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24ED2" w:rsidRDefault="0066177B" w:rsidP="006869DC">
      <w:pPr>
        <w:pStyle w:val="Heading1"/>
      </w:pPr>
      <w:r>
        <w:t xml:space="preserve">Příklady na </w:t>
      </w:r>
      <w:r w:rsidR="003F0ACB">
        <w:t>objekty</w:t>
      </w:r>
    </w:p>
    <w:p w:rsidR="009D4488" w:rsidRDefault="009D4488" w:rsidP="008F7B90">
      <w:pPr>
        <w:pStyle w:val="Zadani"/>
      </w:pPr>
      <w:r>
        <w:t>Vypiš</w:t>
      </w:r>
      <w:r w:rsidR="007857FC">
        <w:t>te</w:t>
      </w:r>
      <w:r>
        <w:t>, kolik času uplynulo od začátku workshopu (9:30).</w:t>
      </w:r>
    </w:p>
    <w:p w:rsidR="009D4488" w:rsidRDefault="009D4488" w:rsidP="008F7B90">
      <w:pPr>
        <w:pStyle w:val="Zadani"/>
      </w:pPr>
      <w:r>
        <w:t>Načt</w:t>
      </w:r>
      <w:r w:rsidR="007857FC">
        <w:t>ěte</w:t>
      </w:r>
      <w:r>
        <w:t xml:space="preserve"> od uživatele datum narození. Nejprve den (typu int), pak měsíc (typu int) a nakonec rok (typu int). </w:t>
      </w:r>
      <w:r w:rsidR="007857FC">
        <w:t>Potom v</w:t>
      </w:r>
      <w:r>
        <w:t>ypiš</w:t>
      </w:r>
      <w:r w:rsidR="007857FC">
        <w:t>te</w:t>
      </w:r>
      <w:r>
        <w:t>, který den v týdnu to bylo.</w:t>
      </w:r>
    </w:p>
    <w:p w:rsidR="009D4488" w:rsidRDefault="009D4488" w:rsidP="008F7B90">
      <w:pPr>
        <w:pStyle w:val="Zadani"/>
      </w:pPr>
      <w:r>
        <w:t>Pro datum narození načtené od uživatele vypiš</w:t>
      </w:r>
      <w:r w:rsidR="007857FC">
        <w:t>te</w:t>
      </w:r>
      <w:r>
        <w:t>, kolik roků, měsíců a dní je starý.</w:t>
      </w:r>
    </w:p>
    <w:p w:rsidR="009D4488" w:rsidRDefault="009D4488" w:rsidP="008F7B90">
      <w:pPr>
        <w:pStyle w:val="Zadani"/>
      </w:pPr>
      <w:r>
        <w:t>Pro datum narození načtené od uživatele vypiš</w:t>
      </w:r>
      <w:r w:rsidR="007857FC">
        <w:t>te</w:t>
      </w:r>
      <w:r>
        <w:t>, kolik celkem dnů je starý.</w:t>
      </w:r>
    </w:p>
    <w:p w:rsidR="008F7B90" w:rsidRPr="008F7B90" w:rsidRDefault="003F0ACB" w:rsidP="008F7B90">
      <w:pPr>
        <w:pStyle w:val="Zadani"/>
      </w:pPr>
      <w:r>
        <w:t>Vypiš</w:t>
      </w:r>
      <w:r w:rsidR="007857FC">
        <w:t>te</w:t>
      </w:r>
      <w:r>
        <w:t xml:space="preserve"> dnešní datum a co je dneska za den v týdnu. Například:</w:t>
      </w:r>
      <w:r w:rsidR="008F7B90">
        <w:br/>
      </w:r>
      <w:r>
        <w:rPr>
          <w:rStyle w:val="Kodvzadani"/>
        </w:rPr>
        <w:t>Dnes je 31. 12. 2030</w:t>
      </w:r>
      <w:r w:rsidR="00394F32">
        <w:rPr>
          <w:rStyle w:val="Kodvzadani"/>
        </w:rPr>
        <w:t>, což je Pondělí</w:t>
      </w:r>
      <w:r>
        <w:rPr>
          <w:rStyle w:val="Kodvzadani"/>
        </w:rPr>
        <w:t>.</w:t>
      </w:r>
    </w:p>
    <w:p w:rsidR="00394F32" w:rsidRPr="00394F32" w:rsidRDefault="003F0ACB" w:rsidP="00394F32">
      <w:pPr>
        <w:pStyle w:val="Zadani"/>
      </w:pPr>
      <w:r>
        <w:t>Vy</w:t>
      </w:r>
      <w:bookmarkStart w:id="0" w:name="_GoBack"/>
      <w:bookmarkEnd w:id="0"/>
      <w:r>
        <w:t>piš</w:t>
      </w:r>
      <w:r w:rsidR="007857FC">
        <w:t>te</w:t>
      </w:r>
      <w:r>
        <w:t>, kolik má aktuální měsíc dní.</w:t>
      </w:r>
    </w:p>
    <w:p w:rsidR="00394F32" w:rsidRPr="00394F32" w:rsidRDefault="00394F32" w:rsidP="00394F32">
      <w:pPr>
        <w:pStyle w:val="Zadani"/>
      </w:pPr>
      <w:r>
        <w:t>Vypiš</w:t>
      </w:r>
      <w:r w:rsidR="007857FC">
        <w:t>te</w:t>
      </w:r>
      <w:r>
        <w:t>, jestli je letos přestupný rok nebo ne.</w:t>
      </w:r>
    </w:p>
    <w:p w:rsidR="00394F32" w:rsidRPr="00394F32" w:rsidRDefault="00394F32" w:rsidP="00394F32">
      <w:pPr>
        <w:pStyle w:val="Zadani"/>
      </w:pPr>
      <w:r>
        <w:t>Vypiš</w:t>
      </w:r>
      <w:r w:rsidR="007857FC">
        <w:t>te</w:t>
      </w:r>
      <w:r>
        <w:t>, kolik času zbývá do oběda (12:00).</w:t>
      </w:r>
    </w:p>
    <w:p w:rsidR="00394F32" w:rsidRPr="00394F32" w:rsidRDefault="00B22F9A" w:rsidP="00394F32">
      <w:pPr>
        <w:pStyle w:val="Zadani"/>
      </w:pPr>
      <w:r>
        <w:t xml:space="preserve">(Bonus) </w:t>
      </w:r>
      <w:r w:rsidR="00394F32">
        <w:t>Vypiš</w:t>
      </w:r>
      <w:r w:rsidR="007857FC">
        <w:t>te</w:t>
      </w:r>
      <w:r w:rsidR="00394F32">
        <w:t>, jaké datum bude za 2 týdny a jaké za 4 týdny.</w:t>
      </w:r>
    </w:p>
    <w:p w:rsidR="0051549A" w:rsidRPr="004F343B" w:rsidRDefault="0051549A" w:rsidP="0051549A">
      <w:pPr>
        <w:pStyle w:val="Zadani"/>
        <w:rPr>
          <w:rStyle w:val="Kodvzadani"/>
        </w:rPr>
      </w:pPr>
      <w:r>
        <w:t>(Bonus) Vypiš</w:t>
      </w:r>
      <w:r w:rsidR="007857FC">
        <w:t>te</w:t>
      </w:r>
      <w:r>
        <w:t>, kolik již uplynulo dní od začátku roku a kolik zbývá do konce roku.</w:t>
      </w:r>
    </w:p>
    <w:p w:rsidR="0051549A" w:rsidRPr="009D4488" w:rsidRDefault="0051549A" w:rsidP="0051549A">
      <w:pPr>
        <w:pStyle w:val="Zadani"/>
      </w:pPr>
      <w:r>
        <w:t>(Bonus) Načt</w:t>
      </w:r>
      <w:r w:rsidR="007857FC">
        <w:t>ěte</w:t>
      </w:r>
      <w:r>
        <w:t xml:space="preserve"> od uživatele čas, kdy se dneska probudil</w:t>
      </w:r>
      <w:r w:rsidR="007857FC">
        <w:t>. N</w:t>
      </w:r>
      <w:r>
        <w:t>ejprve hodin</w:t>
      </w:r>
      <w:r w:rsidR="007857FC">
        <w:t>y</w:t>
      </w:r>
      <w:r>
        <w:t xml:space="preserve"> </w:t>
      </w:r>
      <w:r w:rsidR="007857FC">
        <w:t>(typu</w:t>
      </w:r>
      <w:r>
        <w:t xml:space="preserve"> </w:t>
      </w:r>
      <w:r w:rsidRPr="009D4488">
        <w:rPr>
          <w:rFonts w:ascii="Consolas" w:hAnsi="Consolas"/>
        </w:rPr>
        <w:t>int</w:t>
      </w:r>
      <w:r w:rsidR="007857FC">
        <w:t xml:space="preserve">) </w:t>
      </w:r>
      <w:r>
        <w:t xml:space="preserve">a potom minuty </w:t>
      </w:r>
      <w:r w:rsidR="007857FC">
        <w:t>(typu</w:t>
      </w:r>
      <w:r>
        <w:t xml:space="preserve"> </w:t>
      </w:r>
      <w:r w:rsidRPr="009D4488">
        <w:rPr>
          <w:rFonts w:ascii="Consolas" w:hAnsi="Consolas"/>
        </w:rPr>
        <w:t>int</w:t>
      </w:r>
      <w:r w:rsidR="007857FC">
        <w:t>).</w:t>
      </w:r>
      <w:r>
        <w:t xml:space="preserve"> Vypiš</w:t>
      </w:r>
      <w:r w:rsidR="007857FC">
        <w:t>te</w:t>
      </w:r>
      <w:r>
        <w:t>, kolik hodin a minut už je uživatel vzhůru.</w:t>
      </w:r>
    </w:p>
    <w:p w:rsidR="003F0ACB" w:rsidRPr="003F0ACB" w:rsidRDefault="0051549A" w:rsidP="0051549A">
      <w:pPr>
        <w:pStyle w:val="Zadani"/>
      </w:pPr>
      <w:r>
        <w:t xml:space="preserve"> </w:t>
      </w:r>
      <w:r w:rsidR="00394F32">
        <w:t xml:space="preserve">(Bonus) </w:t>
      </w:r>
      <w:r w:rsidR="003F0ACB">
        <w:t>Vypiš</w:t>
      </w:r>
      <w:r w:rsidR="007857FC">
        <w:t>te</w:t>
      </w:r>
      <w:r w:rsidR="003F0ACB">
        <w:t>, na které dny v týdnu připadají letošní státní svátky. Ať víme, na co se těšit, a kdy se státní svátek mine účinkem o víkendu. Seznam státních svátků si najd</w:t>
      </w:r>
      <w:r w:rsidR="007857FC">
        <w:t>ěte</w:t>
      </w:r>
      <w:r w:rsidR="003F0ACB">
        <w:t xml:space="preserve"> na internetu. Velikonoce nemají pevné datum, tak je vynech</w:t>
      </w:r>
      <w:r w:rsidR="007857FC">
        <w:t>te</w:t>
      </w:r>
      <w:r w:rsidR="003F0ACB">
        <w:t>.</w:t>
      </w:r>
      <w:r w:rsidR="003F0ACB">
        <w:br/>
        <w:t>Tip na rozšíření: Zeptej</w:t>
      </w:r>
      <w:r w:rsidR="007857FC">
        <w:t>te</w:t>
      </w:r>
      <w:r w:rsidR="003F0ACB">
        <w:t xml:space="preserve"> se nejprve uživatele, pro který rok chce státní svátky vidět a vypiš</w:t>
      </w:r>
      <w:r w:rsidR="007857FC">
        <w:t>te</w:t>
      </w:r>
      <w:r w:rsidR="003F0ACB">
        <w:t xml:space="preserve"> je pro </w:t>
      </w:r>
      <w:r w:rsidR="007857FC">
        <w:t>tento rok</w:t>
      </w:r>
      <w:r w:rsidR="003F0ACB">
        <w:t>.</w:t>
      </w:r>
    </w:p>
    <w:sectPr w:rsidR="003F0ACB" w:rsidRPr="003F0AC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B1D"/>
    <w:multiLevelType w:val="multilevel"/>
    <w:tmpl w:val="C91600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D5A7E5D"/>
    <w:multiLevelType w:val="hybridMultilevel"/>
    <w:tmpl w:val="06ECEEF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5D7065"/>
    <w:multiLevelType w:val="hybridMultilevel"/>
    <w:tmpl w:val="E9CE0CEE"/>
    <w:lvl w:ilvl="0" w:tplc="5CCEE1F6">
      <w:start w:val="1"/>
      <w:numFmt w:val="decimal"/>
      <w:pStyle w:val="Zadani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64387"/>
    <w:multiLevelType w:val="hybridMultilevel"/>
    <w:tmpl w:val="B440903E"/>
    <w:lvl w:ilvl="0" w:tplc="9D42900E">
      <w:start w:val="1"/>
      <w:numFmt w:val="lowerLetter"/>
      <w:pStyle w:val="Podzadani"/>
      <w:lvlText w:val="%1."/>
      <w:lvlJc w:val="left"/>
      <w:pPr>
        <w:ind w:left="1077" w:hanging="360"/>
      </w:p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D2"/>
    <w:rsid w:val="00036090"/>
    <w:rsid w:val="0004168B"/>
    <w:rsid w:val="002B6665"/>
    <w:rsid w:val="00335ED6"/>
    <w:rsid w:val="0033723F"/>
    <w:rsid w:val="00394F32"/>
    <w:rsid w:val="003F0ACB"/>
    <w:rsid w:val="00424ED2"/>
    <w:rsid w:val="004F343B"/>
    <w:rsid w:val="0051549A"/>
    <w:rsid w:val="00521CA6"/>
    <w:rsid w:val="005A1C4B"/>
    <w:rsid w:val="0066177B"/>
    <w:rsid w:val="006869DC"/>
    <w:rsid w:val="0074395E"/>
    <w:rsid w:val="007857FC"/>
    <w:rsid w:val="00807640"/>
    <w:rsid w:val="00841613"/>
    <w:rsid w:val="00857066"/>
    <w:rsid w:val="00892A2B"/>
    <w:rsid w:val="008B351D"/>
    <w:rsid w:val="008F7B90"/>
    <w:rsid w:val="00961EF9"/>
    <w:rsid w:val="009D4488"/>
    <w:rsid w:val="00A32C45"/>
    <w:rsid w:val="00A567AE"/>
    <w:rsid w:val="00B22F9A"/>
    <w:rsid w:val="00B336A3"/>
    <w:rsid w:val="00B52861"/>
    <w:rsid w:val="00BA34C8"/>
    <w:rsid w:val="00D25605"/>
    <w:rsid w:val="00EB7702"/>
    <w:rsid w:val="00EF6F75"/>
    <w:rsid w:val="00F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1A3"/>
  <w15:docId w15:val="{854C0B1B-09D6-4FBE-B43A-D97EEDEF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69DC"/>
    <w:pPr>
      <w:keepNext/>
      <w:keepLines/>
      <w:spacing w:after="400"/>
      <w:contextualSpacing/>
      <w:jc w:val="center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Zadani">
    <w:name w:val="Zadani"/>
    <w:basedOn w:val="Normal"/>
    <w:next w:val="Normal"/>
    <w:rsid w:val="00B336A3"/>
    <w:pPr>
      <w:numPr>
        <w:numId w:val="3"/>
      </w:numPr>
      <w:spacing w:before="240"/>
      <w:ind w:left="714" w:hanging="357"/>
    </w:pPr>
    <w:rPr>
      <w:b/>
    </w:rPr>
  </w:style>
  <w:style w:type="paragraph" w:customStyle="1" w:styleId="Reseni">
    <w:name w:val="Reseni"/>
    <w:basedOn w:val="Normal"/>
    <w:rsid w:val="0066177B"/>
    <w:pPr>
      <w:keepNext/>
      <w:keepLines/>
      <w:spacing w:before="160" w:after="240"/>
      <w:ind w:left="680"/>
      <w:contextualSpacing/>
    </w:pPr>
    <w:rPr>
      <w:rFonts w:ascii="Consolas" w:hAnsi="Consolas"/>
    </w:rPr>
  </w:style>
  <w:style w:type="paragraph" w:customStyle="1" w:styleId="Podzadani">
    <w:name w:val="Podzadani"/>
    <w:basedOn w:val="Zadani"/>
    <w:rsid w:val="00841613"/>
    <w:pPr>
      <w:numPr>
        <w:numId w:val="4"/>
      </w:numPr>
    </w:pPr>
  </w:style>
  <w:style w:type="paragraph" w:customStyle="1" w:styleId="Podreseni">
    <w:name w:val="Podreseni"/>
    <w:basedOn w:val="Reseni"/>
    <w:rsid w:val="0066177B"/>
    <w:pPr>
      <w:ind w:left="1077"/>
    </w:pPr>
  </w:style>
  <w:style w:type="character" w:customStyle="1" w:styleId="Kodvzadani">
    <w:name w:val="Kod v zadani"/>
    <w:basedOn w:val="DefaultParagraphFont"/>
    <w:uiPriority w:val="1"/>
    <w:rsid w:val="004F343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186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Student</cp:lastModifiedBy>
  <cp:revision>22</cp:revision>
  <cp:lastPrinted>2021-01-09T07:17:00Z</cp:lastPrinted>
  <dcterms:created xsi:type="dcterms:W3CDTF">2016-10-15T07:28:00Z</dcterms:created>
  <dcterms:modified xsi:type="dcterms:W3CDTF">2021-01-21T12:57:00Z</dcterms:modified>
</cp:coreProperties>
</file>