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505FF" w14:textId="79FD0BA9" w:rsidR="000A57B3" w:rsidRDefault="00474ED6">
      <w:r>
        <w:t xml:space="preserve">Nama: </w:t>
      </w:r>
      <w:proofErr w:type="spellStart"/>
      <w:r>
        <w:t>Viansyah</w:t>
      </w:r>
      <w:proofErr w:type="spellEnd"/>
      <w:r>
        <w:t xml:space="preserve"> Shine</w:t>
      </w:r>
    </w:p>
    <w:p w14:paraId="75D28D77" w14:textId="2FF887FE" w:rsidR="00474ED6" w:rsidRDefault="00474ED6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MI 2B</w:t>
      </w:r>
    </w:p>
    <w:p w14:paraId="663697F4" w14:textId="63632E9F" w:rsidR="00474ED6" w:rsidRDefault="00474ED6">
      <w:r>
        <w:t>NIM: 0320220025</w:t>
      </w:r>
    </w:p>
    <w:p w14:paraId="7D9AD55F" w14:textId="77777777" w:rsidR="00474ED6" w:rsidRDefault="00474ED6"/>
    <w:p w14:paraId="57A4C8C7" w14:textId="6E71D2ED" w:rsidR="00474ED6" w:rsidRDefault="00474ED6">
      <w:r>
        <w:t>M1_P</w:t>
      </w:r>
      <w:proofErr w:type="gramStart"/>
      <w:r>
        <w:t>1 :</w:t>
      </w:r>
      <w:proofErr w:type="gramEnd"/>
      <w:r>
        <w:t xml:space="preserve"> </w:t>
      </w:r>
      <w:hyperlink r:id="rId4" w:history="1">
        <w:r w:rsidRPr="00D36E29">
          <w:rPr>
            <w:rStyle w:val="Hyperlink"/>
          </w:rPr>
          <w:t>https://github.com/shinegelael/PRG4_M1_P1_025</w:t>
        </w:r>
      </w:hyperlink>
    </w:p>
    <w:p w14:paraId="5BF032A7" w14:textId="18761258" w:rsidR="00474ED6" w:rsidRDefault="00474ED6">
      <w:r>
        <w:t>M2_P</w:t>
      </w:r>
      <w:proofErr w:type="gramStart"/>
      <w:r>
        <w:t>1 :</w:t>
      </w:r>
      <w:proofErr w:type="gramEnd"/>
      <w:r w:rsidRPr="00474ED6">
        <w:t xml:space="preserve"> </w:t>
      </w:r>
      <w:hyperlink r:id="rId5" w:history="1">
        <w:r w:rsidRPr="00D36E29">
          <w:rPr>
            <w:rStyle w:val="Hyperlink"/>
          </w:rPr>
          <w:t>https://github.com/shinegelael/PRG4_M2_P1_025</w:t>
        </w:r>
      </w:hyperlink>
      <w:r>
        <w:t xml:space="preserve"> </w:t>
      </w:r>
    </w:p>
    <w:p w14:paraId="1BE1A14F" w14:textId="6E5BCB4A" w:rsidR="00474ED6" w:rsidRDefault="00474ED6">
      <w:r>
        <w:t>M2_P</w:t>
      </w:r>
      <w:proofErr w:type="gramStart"/>
      <w:r>
        <w:t>2 :</w:t>
      </w:r>
      <w:proofErr w:type="gramEnd"/>
    </w:p>
    <w:sectPr w:rsidR="0047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D6"/>
    <w:rsid w:val="000A57B3"/>
    <w:rsid w:val="00474ED6"/>
    <w:rsid w:val="00DC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3B7D7"/>
  <w15:chartTrackingRefBased/>
  <w15:docId w15:val="{5ED944C1-C6E1-4258-A52B-7531938B7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4E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hinegelael/PRG4_M2_P1_025" TargetMode="External"/><Relationship Id="rId4" Type="http://schemas.openxmlformats.org/officeDocument/2006/relationships/hyperlink" Target="https://github.com/shinegelael/PRG4_M1_P1_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 Of Green</dc:creator>
  <cp:keywords/>
  <dc:description/>
  <cp:lastModifiedBy>Internet Of Green</cp:lastModifiedBy>
  <cp:revision>1</cp:revision>
  <dcterms:created xsi:type="dcterms:W3CDTF">2023-09-21T03:18:00Z</dcterms:created>
  <dcterms:modified xsi:type="dcterms:W3CDTF">2023-09-21T03:25:00Z</dcterms:modified>
</cp:coreProperties>
</file>