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linux使用git上传项目到github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Style w:val="6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bookmarkStart w:id="3" w:name="_GoBack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一、创建github repository(仓库)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仓库地址使用SSH，如果用https地址每次push/pull都要输入github账号密码。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8"/>
          <w:szCs w:val="28"/>
        </w:rPr>
      </w:pPr>
      <w:bookmarkStart w:id="0" w:name="t1"/>
      <w:bookmarkEnd w:id="0"/>
      <w:r>
        <w:rPr>
          <w:rStyle w:val="6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二、安装客户端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windows: https://desktop.github.com/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linux(centos): yum install git（升级到git新版本）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绑定用户：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config --global user.name "xxx"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config --global user.email "xxx@gmail.com"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ps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config 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查看git配置：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config --list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以下讲的是linux客户端操作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8"/>
          <w:szCs w:val="28"/>
        </w:rPr>
      </w:pPr>
      <w:bookmarkStart w:id="1" w:name="t2"/>
      <w:bookmarkEnd w:id="1"/>
      <w:r>
        <w:rPr>
          <w:rStyle w:val="6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三、为Github账户设置SSH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 检查SSH公钥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cd ~/.ssh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2 生成SSH公钥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ssh-keygen -t rsa -C "your_email@youremail.com"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Generating public/private rsa key pair.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Enter file in which to save the key (/home/you/.ssh/id_rsa):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默认回车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Enter passphrase (empty for no passphrase):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Enter same passphrase again: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可以输入你在github上设置的密码，但每次git操作都必须输入密码，如果直接回车就不用了，生成公私钥成功：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Your identification has been saved in /home/you/.ssh/id_rsa.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Your public key has been saved in /home/you/.ssh/id_rsa.pub.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The key fingerprint is: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01:0f:f4:3b:ca:85:d6:17:a1:7d:f0:68:9d:f0:a2:db your_email@youremail.com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3 添加SSH公钥到github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打开github，找到账户里面添加SSH，把id_rsa.pub内容复制到key里面。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4 测试是否生效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使用下面的命令测试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ssh -T git@github.com当看到这些内容放入时候，直接yes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The authenticity of host 'github.com (207.97.227.239)' can't be established.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RSA key fingerprint is 16:27:ac:a5:76:28:2d:36:63:1b:56:4d:eb:df:a6:48.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Are you sure you want to continue connecting (yes/no)?看到这个内容放入时候，说明就成功了。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Hi username!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You've successfully authenticated, but GitHub does not provide shell access.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2" w:name="t3"/>
      <w:bookmarkEnd w:id="2"/>
      <w:r>
        <w:rPr>
          <w:rStyle w:val="6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四、上传本地项目到github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mkdir demo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cd demo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echo "# demo" &gt;&gt; README.md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init //把这个目录变成Git可以管理的仓库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add README.md //文件添加到仓库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add . //不但可以跟单一文件，还可以跟通配符，更可以跟目录。一个点就把当前目录下所有未追踪的文件全部add了（空目录不会被添加）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status //查看当前工作区的状态（需提交的变更）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commit -m "first commit" //把文件提交到仓库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remote add origin git@github.com:hxf0663/demo.git //关联远程仓库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push -u origin master //将本地主分支推到远程(如无远程主分支则创建，用于初始化远程仓库)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push origin master //将本地主分支推到远程主分支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下载操作：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pull origin master //把远程库更改拉到本地仓库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clone git@github.com:hxf0663/demo.git //克隆远程仓库到本地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clone https://github.com/hxf0663/demo.git //克隆远程仓库到本地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git clone https://github.com/hxf0663/demo //克隆远程仓库到本地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54C24"/>
    <w:rsid w:val="7E6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2018-09-16T14:51:00Z</dcterms:created>
  <dc:creator>三人游</dc:creator>
  <cp:lastModifiedBy>三人游</cp:lastModifiedBy>
  <dcterms:modified xsi:type="dcterms:W3CDTF">2018-09-16T14:52:31Z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