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EF" w:rsidRDefault="00F46144">
      <w:r>
        <w:t>This is my clibrary</w:t>
      </w:r>
    </w:p>
    <w:sectPr w:rsidR="007A5EEF" w:rsidSect="007A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6144"/>
    <w:rsid w:val="007A5EEF"/>
    <w:rsid w:val="00F46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 shrestha</dc:creator>
  <cp:lastModifiedBy>shine shrestha</cp:lastModifiedBy>
  <cp:revision>1</cp:revision>
  <dcterms:created xsi:type="dcterms:W3CDTF">2025-04-24T02:21:00Z</dcterms:created>
  <dcterms:modified xsi:type="dcterms:W3CDTF">2025-04-24T02:23:00Z</dcterms:modified>
</cp:coreProperties>
</file>