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管理信息系统模块结业大作业</w:t>
      </w:r>
      <w:r>
        <w:rPr>
          <w:rFonts w:hint="eastAsia" w:ascii="黑体" w:hAnsi="黑体" w:eastAsia="黑体" w:cs="黑体"/>
          <w:sz w:val="28"/>
          <w:szCs w:val="36"/>
        </w:rPr>
        <w:t>各组需要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提交</w:t>
      </w:r>
      <w:r>
        <w:rPr>
          <w:rFonts w:hint="eastAsia" w:ascii="黑体" w:hAnsi="黑体" w:eastAsia="黑体" w:cs="黑体"/>
          <w:sz w:val="28"/>
          <w:szCs w:val="36"/>
        </w:rPr>
        <w:t>的文档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和存放格式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除源代码文件包压缩上传外，禁止上传任何压缩文件！</w:t>
      </w:r>
    </w:p>
    <w:p>
      <w:pPr>
        <w:spacing w:line="360" w:lineRule="auto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建立小组名+系统文件夹，文件夹名如：**组**系统，提交到百度云盘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文件夹内包括若干文件如下：</w:t>
      </w:r>
    </w:p>
    <w:p>
      <w:pPr>
        <w:spacing w:line="360" w:lineRule="auto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文件1：小组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>答辩ppt，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文件名：***组-答辩ppt，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>里面内容包括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作品、</w:t>
      </w:r>
      <w:r>
        <w:rPr>
          <w:rFonts w:hint="eastAsia"/>
          <w:sz w:val="24"/>
          <w:szCs w:val="32"/>
        </w:rPr>
        <w:t>组名</w:t>
      </w:r>
      <w:r>
        <w:rPr>
          <w:rFonts w:hint="eastAsia"/>
          <w:sz w:val="24"/>
          <w:szCs w:val="32"/>
          <w:lang w:eastAsia="zh-CN"/>
        </w:rPr>
        <w:t>、</w:t>
      </w:r>
      <w:r>
        <w:rPr>
          <w:rFonts w:hint="eastAsia"/>
          <w:sz w:val="24"/>
          <w:szCs w:val="32"/>
        </w:rPr>
        <w:t>小组成员</w:t>
      </w:r>
      <w:r>
        <w:rPr>
          <w:rFonts w:hint="eastAsia"/>
          <w:sz w:val="24"/>
          <w:szCs w:val="32"/>
          <w:lang w:val="en-US" w:eastAsia="zh-CN"/>
        </w:rPr>
        <w:t>个人照片及</w:t>
      </w:r>
      <w:r>
        <w:rPr>
          <w:rFonts w:hint="eastAsia"/>
          <w:sz w:val="24"/>
          <w:szCs w:val="32"/>
        </w:rPr>
        <w:t>工作合影 1页；</w:t>
      </w:r>
    </w:p>
    <w:p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作品使用场景，目标用户人群，设计理念 1页；</w:t>
      </w:r>
    </w:p>
    <w:p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作品主要功能描述和框图1-3页，可以按照自顶向下、逐步求精理念分层画出；</w:t>
      </w:r>
    </w:p>
    <w:p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作品大约涵盖了多少个函数，主要函数的输入输出及功能描述1-3页ppt；</w:t>
      </w:r>
    </w:p>
    <w:p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作品使用的编码环境和语言，1页；</w:t>
      </w:r>
    </w:p>
    <w:p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作品的主要界面截图；</w:t>
      </w:r>
    </w:p>
    <w:p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作品的特色和优势；</w:t>
      </w:r>
    </w:p>
    <w:p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小组成员的任务分工，交流方式，任务分配和质量管理方式。1-3页ppt，配图</w:t>
      </w:r>
    </w:p>
    <w:p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小组合作感悟、收获、经验教训和吐槽；</w:t>
      </w:r>
    </w:p>
    <w:p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每个小组成员的PPT（3-5页））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自己做的所有内容，被系统采纳的内容和经验教训感悟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对组长的评价，对其它组员的评价</w:t>
      </w: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文件2：小组作品海报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>，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80*180cm大小（无需打印，提交图片电子版即可）。文件名：***组-海报.jpg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作品、</w:t>
      </w:r>
      <w:r>
        <w:rPr>
          <w:rFonts w:hint="eastAsia"/>
          <w:sz w:val="24"/>
          <w:szCs w:val="32"/>
        </w:rPr>
        <w:t>组名</w:t>
      </w:r>
      <w:r>
        <w:rPr>
          <w:rFonts w:hint="eastAsia"/>
          <w:sz w:val="24"/>
          <w:szCs w:val="32"/>
          <w:lang w:eastAsia="zh-CN"/>
        </w:rPr>
        <w:t>、</w:t>
      </w:r>
      <w:r>
        <w:rPr>
          <w:rFonts w:hint="eastAsia"/>
          <w:sz w:val="24"/>
          <w:szCs w:val="32"/>
        </w:rPr>
        <w:t xml:space="preserve">小组成员工作合影 </w:t>
      </w:r>
    </w:p>
    <w:p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作品使用场景，目标用户人群，设计理念 </w:t>
      </w:r>
    </w:p>
    <w:p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作品主要功能描述和框图;</w:t>
      </w:r>
    </w:p>
    <w:p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作品使用的编码环境和语言；</w:t>
      </w:r>
    </w:p>
    <w:p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作品的主要界面截图；</w:t>
      </w:r>
    </w:p>
    <w:p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作品的特色和优势；</w:t>
      </w:r>
    </w:p>
    <w:p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其它的口号或宣传语</w:t>
      </w: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文件3：系统文档，全部放在一个doc中，名为***组***系统文档.doc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需求分析文档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目标用户，使用场景，功能需求等）</w:t>
      </w:r>
    </w:p>
    <w:p>
      <w:pPr>
        <w:numPr>
          <w:ilvl w:val="0"/>
          <w:numId w:val="4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概要设计（功能设计模块图，数据流图或用户用例图）</w:t>
      </w:r>
    </w:p>
    <w:p>
      <w:pPr>
        <w:numPr>
          <w:ilvl w:val="0"/>
          <w:numId w:val="4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详细设计（主要函数-输入、输出、功能、完成人、代码量）；</w:t>
      </w:r>
    </w:p>
    <w:p>
      <w:pPr>
        <w:numPr>
          <w:ilvl w:val="0"/>
          <w:numId w:val="4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作品实现：作品使用的编码环境和语言，主要界面图</w:t>
      </w:r>
    </w:p>
    <w:p>
      <w:pPr>
        <w:numPr>
          <w:ilvl w:val="0"/>
          <w:numId w:val="4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作品测试：做了什么样的测试，结论是什么</w:t>
      </w:r>
    </w:p>
    <w:p>
      <w:pPr>
        <w:numPr>
          <w:ilvl w:val="0"/>
          <w:numId w:val="4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任务安排表：组长给每个组员安排了什么任务，结合提交的小组日志确定团队沟通分数。</w:t>
      </w:r>
    </w:p>
    <w:p>
      <w:pPr>
        <w:numPr>
          <w:ilvl w:val="0"/>
          <w:numId w:val="4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每位组员的任务完成表：完成了什么，代码量多少，是否被系统最终采用，个人签字，质量监控人签字。</w:t>
      </w: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文件4： 小组作品视频（以录屏形式体现，MP4格式，有配音，电子版）,名为***组***系统视频。</w:t>
      </w:r>
    </w:p>
    <w:p>
      <w:pPr>
        <w:numPr>
          <w:ilvl w:val="0"/>
          <w:numId w:val="5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对团队成员进行介绍，对小组作品进行演示介绍，依托文件1的答辩ppt讲解。</w:t>
      </w:r>
    </w:p>
    <w:p>
      <w:pPr>
        <w:numPr>
          <w:ilvl w:val="0"/>
          <w:numId w:val="5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5分钟内。</w:t>
      </w:r>
    </w:p>
    <w:p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文件5： 小组系统所有文件的压缩包（可以包括exe,数据文件等）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  <w:lang w:val="en-US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提供一个readme.txt 文件，写明系统开发、链接和运行的环境要求</w:t>
      </w:r>
    </w:p>
    <w:p>
      <w:pPr>
        <w:numPr>
          <w:ilvl w:val="0"/>
          <w:numId w:val="0"/>
        </w:numPr>
        <w:spacing w:line="360" w:lineRule="auto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02DC2"/>
    <w:multiLevelType w:val="multilevel"/>
    <w:tmpl w:val="B6C02DC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DDC302D"/>
    <w:multiLevelType w:val="multilevel"/>
    <w:tmpl w:val="EDDC302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B3DA829"/>
    <w:multiLevelType w:val="multilevel"/>
    <w:tmpl w:val="4B3DA829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5D08811"/>
    <w:multiLevelType w:val="multilevel"/>
    <w:tmpl w:val="55D0881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5FC298A"/>
    <w:multiLevelType w:val="multilevel"/>
    <w:tmpl w:val="75FC298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59217203"/>
    <w:rsid w:val="039E726B"/>
    <w:rsid w:val="1B7F5952"/>
    <w:rsid w:val="1C405EE6"/>
    <w:rsid w:val="21896FA0"/>
    <w:rsid w:val="3A4B19CC"/>
    <w:rsid w:val="3E1A5FDD"/>
    <w:rsid w:val="49832C5C"/>
    <w:rsid w:val="498C6DED"/>
    <w:rsid w:val="59217203"/>
    <w:rsid w:val="5AE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2021-06-23T04:02:00Z</dcterms:created>
  <dc:creator>Feng Jun</dc:creator>
  <cp:lastModifiedBy>Feng Jun</cp:lastModifiedBy>
  <dcterms:modified xsi:type="dcterms:W3CDTF">2023-03-22T06:38:07Z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C5C4132C1FC64070B8CEEBADE86D2935</vt:lpwstr>
  </property>
</Properties>
</file>