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16DBA" w14:textId="77777777" w:rsidR="00252FA9" w:rsidRDefault="00485CE1">
      <w:pPr>
        <w:jc w:val="center"/>
        <w:rPr>
          <w:b/>
          <w:sz w:val="48"/>
          <w:szCs w:val="48"/>
        </w:rPr>
      </w:pPr>
      <w:bookmarkStart w:id="0" w:name="kix.bu61s3b81u6o" w:colFirst="0" w:colLast="0"/>
      <w:bookmarkEnd w:id="0"/>
      <w:r>
        <w:rPr>
          <w:b/>
          <w:sz w:val="48"/>
          <w:szCs w:val="48"/>
        </w:rPr>
        <w:t>My suggestion to You</w:t>
      </w:r>
    </w:p>
    <w:p w14:paraId="74AB5F12" w14:textId="77777777" w:rsidR="00252FA9" w:rsidRDefault="00252FA9">
      <w:pPr>
        <w:rPr>
          <w:sz w:val="28"/>
          <w:szCs w:val="28"/>
        </w:rPr>
      </w:pPr>
    </w:p>
    <w:p w14:paraId="6D6B21F5" w14:textId="77777777" w:rsidR="00252FA9" w:rsidRDefault="00485CE1">
      <w:pPr>
        <w:rPr>
          <w:sz w:val="24"/>
          <w:szCs w:val="24"/>
        </w:rPr>
      </w:pPr>
      <w:r>
        <w:rPr>
          <w:sz w:val="24"/>
          <w:szCs w:val="24"/>
        </w:rPr>
        <w:t xml:space="preserve">Hello!   </w:t>
      </w:r>
    </w:p>
    <w:p w14:paraId="4202ADEA" w14:textId="77777777" w:rsidR="00252FA9" w:rsidRDefault="00252FA9">
      <w:pPr>
        <w:rPr>
          <w:sz w:val="24"/>
          <w:szCs w:val="24"/>
        </w:rPr>
      </w:pPr>
    </w:p>
    <w:p w14:paraId="7BD6B1DC" w14:textId="77777777" w:rsidR="00252FA9" w:rsidRDefault="00485CE1">
      <w:pPr>
        <w:rPr>
          <w:sz w:val="24"/>
          <w:szCs w:val="24"/>
        </w:rPr>
      </w:pPr>
      <w:r>
        <w:rPr>
          <w:sz w:val="24"/>
          <w:szCs w:val="24"/>
        </w:rPr>
        <w:t>Let me explain shortly and directly.</w:t>
      </w:r>
    </w:p>
    <w:p w14:paraId="76724C8A" w14:textId="77777777" w:rsidR="00252FA9" w:rsidRDefault="00485CE1">
      <w:pPr>
        <w:rPr>
          <w:sz w:val="24"/>
          <w:szCs w:val="24"/>
        </w:rPr>
      </w:pPr>
      <w:r>
        <w:rPr>
          <w:sz w:val="24"/>
          <w:szCs w:val="24"/>
        </w:rPr>
        <w:t>I know most of you will not agree. If don’t agree, just refuse me without saying neither fuck nor shit.</w:t>
      </w:r>
    </w:p>
    <w:p w14:paraId="19EF41A5" w14:textId="77777777" w:rsidR="00252FA9" w:rsidRDefault="00485CE1">
      <w:pPr>
        <w:rPr>
          <w:sz w:val="24"/>
          <w:szCs w:val="24"/>
        </w:rPr>
      </w:pPr>
      <w:r>
        <w:rPr>
          <w:sz w:val="24"/>
          <w:szCs w:val="24"/>
        </w:rPr>
        <w:t xml:space="preserve"> But if you are interested, please try to review seriously.</w:t>
      </w:r>
    </w:p>
    <w:p w14:paraId="0AB625FF" w14:textId="77777777" w:rsidR="00252FA9" w:rsidRDefault="00252FA9">
      <w:pPr>
        <w:rPr>
          <w:sz w:val="24"/>
          <w:szCs w:val="24"/>
        </w:rPr>
      </w:pPr>
    </w:p>
    <w:p w14:paraId="08DC4CF4" w14:textId="77777777" w:rsidR="00252FA9" w:rsidRDefault="00485CE1">
      <w:pPr>
        <w:rPr>
          <w:sz w:val="24"/>
          <w:szCs w:val="24"/>
        </w:rPr>
      </w:pPr>
      <w:r>
        <w:rPr>
          <w:b/>
          <w:color w:val="990000"/>
          <w:sz w:val="24"/>
          <w:szCs w:val="24"/>
        </w:rPr>
        <w:t>My suggestion is about an Upwork account.</w:t>
      </w:r>
      <w:r>
        <w:rPr>
          <w:sz w:val="24"/>
          <w:szCs w:val="24"/>
        </w:rPr>
        <w:t xml:space="preserve"> You can help me to create an account on upwork and allow me to use your computer remotely. Instead of it, I can pay you.I have several years of experience with Upwork. The policy and rule is very strict, but I have rich experience on the platform.</w:t>
      </w:r>
    </w:p>
    <w:p w14:paraId="0680F1A7" w14:textId="77777777" w:rsidR="00252FA9" w:rsidRDefault="00485CE1">
      <w:pPr>
        <w:rPr>
          <w:sz w:val="24"/>
          <w:szCs w:val="24"/>
        </w:rPr>
      </w:pPr>
      <w:r>
        <w:rPr>
          <w:sz w:val="24"/>
          <w:szCs w:val="24"/>
        </w:rPr>
        <w:t xml:space="preserve">    If you don’t have an account on Upwork,</w:t>
      </w:r>
      <w:r>
        <w:rPr>
          <w:b/>
          <w:sz w:val="24"/>
          <w:szCs w:val="24"/>
        </w:rPr>
        <w:t xml:space="preserve"> No create yourself</w:t>
      </w:r>
      <w:r>
        <w:rPr>
          <w:sz w:val="24"/>
          <w:szCs w:val="24"/>
        </w:rPr>
        <w:t>. It is better for me to work.</w:t>
      </w:r>
    </w:p>
    <w:p w14:paraId="1BC35250" w14:textId="77777777" w:rsidR="00252FA9" w:rsidRDefault="00252FA9">
      <w:pPr>
        <w:rPr>
          <w:sz w:val="24"/>
          <w:szCs w:val="24"/>
        </w:rPr>
      </w:pPr>
    </w:p>
    <w:p w14:paraId="2F3974D8" w14:textId="77777777" w:rsidR="00252FA9" w:rsidRDefault="00485CE1">
      <w:pPr>
        <w:rPr>
          <w:sz w:val="24"/>
          <w:szCs w:val="24"/>
        </w:rPr>
      </w:pPr>
      <w:r>
        <w:rPr>
          <w:sz w:val="24"/>
          <w:szCs w:val="24"/>
        </w:rPr>
        <w:t>My requirement about working condition support : computer and stable IP address.</w:t>
      </w:r>
    </w:p>
    <w:p w14:paraId="4A445BA2" w14:textId="77777777" w:rsidR="00252FA9" w:rsidRDefault="00485CE1">
      <w:pPr>
        <w:rPr>
          <w:sz w:val="24"/>
          <w:szCs w:val="24"/>
        </w:rPr>
      </w:pPr>
      <w:r>
        <w:rPr>
          <w:sz w:val="24"/>
          <w:szCs w:val="24"/>
        </w:rPr>
        <w:t>My part : Monthly payment for you.</w:t>
      </w:r>
    </w:p>
    <w:p w14:paraId="3B7C3589" w14:textId="77777777" w:rsidR="00252FA9" w:rsidRDefault="00252FA9">
      <w:pPr>
        <w:rPr>
          <w:sz w:val="24"/>
          <w:szCs w:val="24"/>
        </w:rPr>
      </w:pPr>
    </w:p>
    <w:p w14:paraId="271EA0E3" w14:textId="77777777" w:rsidR="00252FA9" w:rsidRDefault="00485CE1">
      <w:pPr>
        <w:rPr>
          <w:b/>
        </w:rPr>
      </w:pPr>
      <w:bookmarkStart w:id="1" w:name="kix.c28hwhv78zj9" w:colFirst="0" w:colLast="0"/>
      <w:bookmarkEnd w:id="1"/>
      <w:r>
        <w:rPr>
          <w:b/>
        </w:rPr>
        <w:t>I use paypal or payoneer</w:t>
      </w:r>
    </w:p>
    <w:p w14:paraId="5D0EEF51" w14:textId="77777777" w:rsidR="00252FA9" w:rsidRDefault="00485CE1">
      <w:r>
        <w:t>I can send money via paypal or payoneer.</w:t>
      </w:r>
    </w:p>
    <w:p w14:paraId="20FFE1E0" w14:textId="4206D3E9" w:rsidR="00252FA9" w:rsidRDefault="00485CE1">
      <w:r>
        <w:t xml:space="preserve">No worries about it. Because the first payment will be after video verification, let me know you in detail about it while we will be collaborating. </w:t>
      </w:r>
    </w:p>
    <w:p w14:paraId="1AFC7214" w14:textId="61B13A56" w:rsidR="00D94AAD" w:rsidRDefault="00D94AAD"/>
    <w:p w14:paraId="6717E39C" w14:textId="01ACC375" w:rsidR="00D94AAD" w:rsidRDefault="00D94AAD">
      <w:r>
        <w:t>I’d like to talk to you on skype in detail.</w:t>
      </w:r>
    </w:p>
    <w:p w14:paraId="5BD30DA9" w14:textId="2DC428D3" w:rsidR="00D94AAD" w:rsidRDefault="00D94AAD">
      <w:r>
        <w:t xml:space="preserve">My skype is </w:t>
      </w:r>
      <w:r w:rsidRPr="00D94AAD">
        <w:rPr>
          <w:b/>
          <w:bCs/>
        </w:rPr>
        <w:t>withyousoft1</w:t>
      </w:r>
    </w:p>
    <w:p w14:paraId="138913FD" w14:textId="77777777" w:rsidR="00252FA9" w:rsidRDefault="00252FA9"/>
    <w:p w14:paraId="0CD07A93" w14:textId="77777777" w:rsidR="00252FA9" w:rsidRDefault="00485CE1">
      <w:pPr>
        <w:rPr>
          <w:b/>
        </w:rPr>
      </w:pPr>
      <w:r>
        <w:rPr>
          <w:b/>
        </w:rPr>
        <w:t>Amount of payment: monthly.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2FA9" w14:paraId="0F391E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B0C94" w14:textId="77777777" w:rsidR="00252FA9" w:rsidRDefault="00485CE1">
            <w:r>
              <w:t>My income on your account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65EE" w14:textId="77777777" w:rsidR="00252FA9" w:rsidRDefault="00485CE1">
            <w:r>
              <w:t>Payment for you.</w:t>
            </w:r>
          </w:p>
        </w:tc>
      </w:tr>
      <w:tr w:rsidR="00252FA9" w14:paraId="636019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0330" w14:textId="77777777" w:rsidR="00252FA9" w:rsidRDefault="00485CE1">
            <w:pPr>
              <w:widowControl w:val="0"/>
              <w:spacing w:line="240" w:lineRule="auto"/>
            </w:pPr>
            <w:r>
              <w:t>If you want, I can pay by % of my income.</w:t>
            </w:r>
          </w:p>
          <w:p w14:paraId="6D94FBE9" w14:textId="77777777" w:rsidR="00252FA9" w:rsidRDefault="00485CE1">
            <w:pPr>
              <w:widowControl w:val="0"/>
              <w:spacing w:line="240" w:lineRule="auto"/>
              <w:rPr>
                <w:b/>
              </w:rPr>
            </w:pPr>
            <w:r>
              <w:t xml:space="preserve">You can guess my income according to the fact that I had earned </w:t>
            </w:r>
            <w:r>
              <w:rPr>
                <w:b/>
              </w:rPr>
              <w:t>700K+ for 6 years 1 month.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111AF" w14:textId="77777777" w:rsidR="00252FA9" w:rsidRDefault="00485CE1">
            <w:pPr>
              <w:widowControl w:val="0"/>
              <w:spacing w:line="240" w:lineRule="auto"/>
            </w:pPr>
            <w:r>
              <w:t xml:space="preserve">I pay </w:t>
            </w:r>
            <w:r>
              <w:rPr>
                <w:b/>
              </w:rPr>
              <w:t>10% of my income</w:t>
            </w:r>
            <w:r>
              <w:t xml:space="preserve"> from your account.</w:t>
            </w:r>
          </w:p>
        </w:tc>
      </w:tr>
    </w:tbl>
    <w:p w14:paraId="78C8B6E9" w14:textId="77777777" w:rsidR="00252FA9" w:rsidRDefault="00252FA9"/>
    <w:p w14:paraId="471DF285" w14:textId="77777777" w:rsidR="00252FA9" w:rsidRDefault="00252FA9"/>
    <w:p w14:paraId="62EDA51E" w14:textId="77777777" w:rsidR="00252FA9" w:rsidRDefault="00846624">
      <w:hyperlink w:anchor="kix.bu61s3b81u6o">
        <w:r w:rsidR="00485CE1">
          <w:rPr>
            <w:color w:val="1155CC"/>
            <w:u w:val="single"/>
          </w:rPr>
          <w:t xml:space="preserve"> To the top</w:t>
        </w:r>
      </w:hyperlink>
    </w:p>
    <w:p w14:paraId="51E450B4" w14:textId="77777777" w:rsidR="00252FA9" w:rsidRDefault="00252FA9">
      <w:pPr>
        <w:rPr>
          <w:sz w:val="24"/>
          <w:szCs w:val="24"/>
        </w:rPr>
      </w:pPr>
    </w:p>
    <w:p w14:paraId="3EF8FD4E" w14:textId="77777777" w:rsidR="00252FA9" w:rsidRDefault="00252FA9">
      <w:pPr>
        <w:rPr>
          <w:sz w:val="24"/>
          <w:szCs w:val="24"/>
        </w:rPr>
      </w:pPr>
    </w:p>
    <w:p w14:paraId="711A7319" w14:textId="77777777" w:rsidR="00252FA9" w:rsidRDefault="00485CE1">
      <w:pPr>
        <w:rPr>
          <w:sz w:val="24"/>
          <w:szCs w:val="24"/>
        </w:rPr>
      </w:pPr>
      <w:r>
        <w:rPr>
          <w:b/>
          <w:sz w:val="24"/>
          <w:szCs w:val="24"/>
        </w:rPr>
        <w:t>!!! Importance !!!</w:t>
      </w:r>
      <w:r>
        <w:rPr>
          <w:sz w:val="24"/>
          <w:szCs w:val="24"/>
        </w:rPr>
        <w:t xml:space="preserve"> </w:t>
      </w:r>
    </w:p>
    <w:p w14:paraId="1EBE7727" w14:textId="77777777" w:rsidR="00252FA9" w:rsidRDefault="00485CE1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If you have gotten such a suggestion from someone and have agreed with it in the past </w:t>
      </w:r>
      <w:r>
        <w:rPr>
          <w:b/>
          <w:i/>
          <w:sz w:val="24"/>
          <w:szCs w:val="24"/>
        </w:rPr>
        <w:t>or</w:t>
      </w:r>
      <w:r>
        <w:rPr>
          <w:i/>
          <w:sz w:val="24"/>
          <w:szCs w:val="24"/>
        </w:rPr>
        <w:t xml:space="preserve"> your account has been suspended already,</w:t>
      </w:r>
      <w:r>
        <w:rPr>
          <w:b/>
          <w:i/>
          <w:sz w:val="24"/>
          <w:szCs w:val="24"/>
        </w:rPr>
        <w:t xml:space="preserve"> you should refuse(</w:t>
      </w:r>
      <w:r>
        <w:rPr>
          <w:b/>
          <w:i/>
          <w:sz w:val="28"/>
          <w:szCs w:val="28"/>
        </w:rPr>
        <w:t>👎</w:t>
      </w:r>
      <w:r>
        <w:rPr>
          <w:b/>
          <w:i/>
          <w:sz w:val="24"/>
          <w:szCs w:val="24"/>
        </w:rPr>
        <w:t>) me.</w:t>
      </w:r>
      <w:r>
        <w:rPr>
          <w:i/>
          <w:sz w:val="24"/>
          <w:szCs w:val="24"/>
        </w:rPr>
        <w:t xml:space="preserve"> Contract with only one person even though it is not me.  Right!</w:t>
      </w:r>
    </w:p>
    <w:p w14:paraId="0BEDCA65" w14:textId="77777777" w:rsidR="00252FA9" w:rsidRDefault="00252FA9">
      <w:pPr>
        <w:rPr>
          <w:sz w:val="24"/>
          <w:szCs w:val="24"/>
        </w:rPr>
      </w:pPr>
    </w:p>
    <w:p w14:paraId="3C7A3326" w14:textId="77777777" w:rsidR="00252FA9" w:rsidRDefault="00252FA9">
      <w:pPr>
        <w:rPr>
          <w:sz w:val="24"/>
          <w:szCs w:val="24"/>
        </w:rPr>
      </w:pPr>
    </w:p>
    <w:p w14:paraId="370903F5" w14:textId="77777777" w:rsidR="00252FA9" w:rsidRDefault="00252FA9">
      <w:pPr>
        <w:rPr>
          <w:sz w:val="24"/>
          <w:szCs w:val="24"/>
        </w:rPr>
      </w:pPr>
    </w:p>
    <w:p w14:paraId="6FE9AEF5" w14:textId="04CFF5E6" w:rsidR="00252FA9" w:rsidRDefault="00485CE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 need is an Upwork account</w:t>
      </w:r>
      <w:r w:rsidR="007B69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including working on your Computer(just for web browser).</w:t>
      </w:r>
    </w:p>
    <w:p w14:paraId="72E9EEDA" w14:textId="77777777" w:rsidR="00252FA9" w:rsidRDefault="00485CE1">
      <w:pPr>
        <w:ind w:left="720"/>
        <w:rPr>
          <w:color w:val="1155CC"/>
          <w:sz w:val="24"/>
          <w:szCs w:val="24"/>
        </w:rPr>
      </w:pPr>
      <w:r>
        <w:rPr>
          <w:sz w:val="24"/>
          <w:szCs w:val="24"/>
        </w:rPr>
        <w:t xml:space="preserve">   😏 </w:t>
      </w:r>
      <w:hyperlink w:anchor="kix.dz0llmfbkd23">
        <w:r>
          <w:rPr>
            <w:color w:val="1155CC"/>
            <w:sz w:val="24"/>
            <w:szCs w:val="24"/>
            <w:u w:val="single"/>
          </w:rPr>
          <w:t>Reason?</w:t>
        </w:r>
      </w:hyperlink>
      <w:r>
        <w:rPr>
          <w:color w:val="1155CC"/>
          <w:sz w:val="24"/>
          <w:szCs w:val="24"/>
        </w:rPr>
        <w:t xml:space="preserve"> If you want to know why I should work on your pc, click </w:t>
      </w:r>
      <w:hyperlink w:anchor="kix.dz0llmfbkd23">
        <w:r>
          <w:rPr>
            <w:color w:val="1155CC"/>
            <w:sz w:val="24"/>
            <w:szCs w:val="24"/>
            <w:u w:val="single"/>
          </w:rPr>
          <w:t>here</w:t>
        </w:r>
      </w:hyperlink>
      <w:r>
        <w:rPr>
          <w:color w:val="1155CC"/>
          <w:sz w:val="24"/>
          <w:szCs w:val="24"/>
        </w:rPr>
        <w:t>.</w:t>
      </w:r>
    </w:p>
    <w:p w14:paraId="137D1929" w14:textId="77777777" w:rsidR="00252FA9" w:rsidRDefault="00485CE1">
      <w:pPr>
        <w:ind w:left="720"/>
        <w:rPr>
          <w:color w:val="1155CC"/>
          <w:sz w:val="24"/>
          <w:szCs w:val="24"/>
        </w:rPr>
      </w:pPr>
      <w:r>
        <w:rPr>
          <w:color w:val="1155CC"/>
          <w:sz w:val="24"/>
          <w:szCs w:val="24"/>
        </w:rPr>
        <w:t xml:space="preserve">          </w:t>
      </w:r>
      <w:hyperlink w:anchor="kix.kfp336wyh6m1">
        <w:r>
          <w:rPr>
            <w:color w:val="1155CC"/>
            <w:sz w:val="24"/>
            <w:szCs w:val="24"/>
            <w:u w:val="single"/>
          </w:rPr>
          <w:t xml:space="preserve">Buy the way, who are you? </w:t>
        </w:r>
      </w:hyperlink>
    </w:p>
    <w:p w14:paraId="413AE607" w14:textId="77777777" w:rsidR="00252FA9" w:rsidRDefault="00252FA9">
      <w:pPr>
        <w:rPr>
          <w:sz w:val="24"/>
          <w:szCs w:val="24"/>
        </w:rPr>
      </w:pPr>
    </w:p>
    <w:p w14:paraId="0B9773DC" w14:textId="77777777" w:rsidR="00252FA9" w:rsidRDefault="00485CE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my compensation : Monthly payment.($$$)   </w:t>
      </w:r>
      <w:hyperlink w:anchor="kix.v89vajrghn7a">
        <w:r>
          <w:rPr>
            <w:color w:val="1155CC"/>
            <w:sz w:val="24"/>
            <w:szCs w:val="24"/>
            <w:u w:val="single"/>
          </w:rPr>
          <w:t>How?</w:t>
        </w:r>
      </w:hyperlink>
    </w:p>
    <w:p w14:paraId="4C44862E" w14:textId="77777777" w:rsidR="00252FA9" w:rsidRDefault="00252FA9">
      <w:pPr>
        <w:rPr>
          <w:sz w:val="24"/>
          <w:szCs w:val="24"/>
        </w:rPr>
      </w:pPr>
    </w:p>
    <w:p w14:paraId="7BDC6295" w14:textId="77777777" w:rsidR="00252FA9" w:rsidRDefault="00485CE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payment : Just after video verification on Upwork.</w:t>
      </w:r>
      <w:hyperlink w:anchor="kix.jett3ritce4">
        <w:r>
          <w:rPr>
            <w:color w:val="1155CC"/>
            <w:sz w:val="24"/>
            <w:szCs w:val="24"/>
            <w:u w:val="single"/>
          </w:rPr>
          <w:t>When exactly and Why?</w:t>
        </w:r>
      </w:hyperlink>
    </w:p>
    <w:p w14:paraId="50BEE018" w14:textId="77777777" w:rsidR="00252FA9" w:rsidRDefault="00485CE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5A7DD33" w14:textId="77777777" w:rsidR="00252FA9" w:rsidRDefault="00485CE1">
      <w:pPr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         </w:t>
      </w:r>
      <w:hyperlink w:anchor="kix.idwvsx9hwjju">
        <w:r>
          <w:rPr>
            <w:color w:val="1155CC"/>
            <w:sz w:val="24"/>
            <w:szCs w:val="24"/>
            <w:u w:val="single"/>
          </w:rPr>
          <w:t xml:space="preserve"> How many hours do you use my computer a day and how do you use it?</w:t>
        </w:r>
      </w:hyperlink>
    </w:p>
    <w:p w14:paraId="53DDB742" w14:textId="77777777" w:rsidR="00252FA9" w:rsidRDefault="00252FA9">
      <w:pPr>
        <w:rPr>
          <w:sz w:val="24"/>
          <w:szCs w:val="24"/>
        </w:rPr>
      </w:pPr>
    </w:p>
    <w:p w14:paraId="7BCC2E9F" w14:textId="77777777" w:rsidR="00252FA9" w:rsidRDefault="00252FA9">
      <w:pPr>
        <w:rPr>
          <w:sz w:val="24"/>
          <w:szCs w:val="24"/>
        </w:rPr>
      </w:pPr>
    </w:p>
    <w:p w14:paraId="63258D2F" w14:textId="77777777" w:rsidR="00252FA9" w:rsidRDefault="00485CE1">
      <w:pPr>
        <w:rPr>
          <w:color w:val="0000FF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Anytime contact me.  Where? ⇒ </w:t>
      </w:r>
      <w:hyperlink w:anchor="kix.1ftmxb8bn0rh">
        <w:r>
          <w:rPr>
            <w:color w:val="1155CC"/>
            <w:sz w:val="24"/>
            <w:szCs w:val="24"/>
            <w:u w:val="single"/>
          </w:rPr>
          <w:t>here.</w:t>
        </w:r>
      </w:hyperlink>
    </w:p>
    <w:p w14:paraId="32A634FE" w14:textId="77777777" w:rsidR="00252FA9" w:rsidRDefault="00252FA9">
      <w:pPr>
        <w:rPr>
          <w:color w:val="0000FF"/>
          <w:sz w:val="24"/>
          <w:szCs w:val="24"/>
          <w:u w:val="single"/>
        </w:rPr>
      </w:pPr>
    </w:p>
    <w:p w14:paraId="2D4BC3D9" w14:textId="77777777" w:rsidR="00252FA9" w:rsidRDefault="00252FA9">
      <w:pPr>
        <w:rPr>
          <w:color w:val="0000FF"/>
          <w:sz w:val="24"/>
          <w:szCs w:val="24"/>
          <w:u w:val="single"/>
        </w:rPr>
      </w:pPr>
    </w:p>
    <w:p w14:paraId="4EA531ED" w14:textId="77777777" w:rsidR="00252FA9" w:rsidRDefault="00485CE1">
      <w:pPr>
        <w:rPr>
          <w:sz w:val="24"/>
          <w:szCs w:val="24"/>
        </w:rPr>
      </w:pPr>
      <w:r>
        <w:rPr>
          <w:sz w:val="24"/>
          <w:szCs w:val="24"/>
        </w:rPr>
        <w:t>If you are interested, Contact me please.</w:t>
      </w:r>
    </w:p>
    <w:p w14:paraId="32791FA0" w14:textId="77777777" w:rsidR="00252FA9" w:rsidRDefault="00252FA9">
      <w:pPr>
        <w:rPr>
          <w:sz w:val="24"/>
          <w:szCs w:val="24"/>
        </w:rPr>
      </w:pPr>
    </w:p>
    <w:p w14:paraId="6BBEFE63" w14:textId="77777777" w:rsidR="00252FA9" w:rsidRDefault="00485CE1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you are most worrying about is :</w:t>
      </w:r>
    </w:p>
    <w:p w14:paraId="1931FDD3" w14:textId="77777777" w:rsidR="00252FA9" w:rsidRDefault="00485CE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First: use of your personal information</w:t>
      </w:r>
    </w:p>
    <w:p w14:paraId="2DE343D2" w14:textId="77777777" w:rsidR="00252FA9" w:rsidRDefault="00485CE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Second: access to your computer. Right?</w:t>
      </w:r>
    </w:p>
    <w:p w14:paraId="02ADA3AA" w14:textId="77777777" w:rsidR="00252FA9" w:rsidRDefault="00252FA9">
      <w:pPr>
        <w:rPr>
          <w:sz w:val="24"/>
          <w:szCs w:val="24"/>
        </w:rPr>
      </w:pPr>
    </w:p>
    <w:p w14:paraId="5A6C521A" w14:textId="77777777" w:rsidR="00252FA9" w:rsidRDefault="00485CE1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is important is that I can’t go on working without your assistance.</w:t>
      </w:r>
    </w:p>
    <w:p w14:paraId="089682C6" w14:textId="77777777" w:rsidR="00252FA9" w:rsidRDefault="00252FA9">
      <w:pPr>
        <w:rPr>
          <w:sz w:val="24"/>
          <w:szCs w:val="24"/>
        </w:rPr>
      </w:pPr>
    </w:p>
    <w:p w14:paraId="11238973" w14:textId="77777777" w:rsidR="00252FA9" w:rsidRDefault="00485CE1">
      <w:pPr>
        <w:rPr>
          <w:sz w:val="24"/>
          <w:szCs w:val="24"/>
        </w:rPr>
      </w:pPr>
      <w:r>
        <w:rPr>
          <w:sz w:val="24"/>
          <w:szCs w:val="24"/>
        </w:rPr>
        <w:t>We can discuss the above questions and more via chat or call.</w:t>
      </w:r>
    </w:p>
    <w:p w14:paraId="1B5CB801" w14:textId="77777777" w:rsidR="00252FA9" w:rsidRDefault="00252FA9">
      <w:pPr>
        <w:rPr>
          <w:b/>
          <w:sz w:val="24"/>
          <w:szCs w:val="24"/>
        </w:rPr>
      </w:pPr>
    </w:p>
    <w:p w14:paraId="4F0BACD1" w14:textId="77777777" w:rsidR="00252FA9" w:rsidRDefault="00252FA9">
      <w:pPr>
        <w:rPr>
          <w:b/>
          <w:sz w:val="24"/>
          <w:szCs w:val="24"/>
        </w:rPr>
      </w:pPr>
    </w:p>
    <w:p w14:paraId="0DF1BF72" w14:textId="77777777" w:rsidR="00252FA9" w:rsidRDefault="00485CE1">
      <w:pPr>
        <w:rPr>
          <w:sz w:val="24"/>
          <w:szCs w:val="24"/>
        </w:rPr>
      </w:pPr>
      <w:bookmarkStart w:id="2" w:name="kix.kfp336wyh6m1" w:colFirst="0" w:colLast="0"/>
      <w:bookmarkEnd w:id="2"/>
      <w:r>
        <w:rPr>
          <w:b/>
          <w:sz w:val="24"/>
          <w:szCs w:val="24"/>
        </w:rPr>
        <w:t>I am software developer</w:t>
      </w:r>
    </w:p>
    <w:p w14:paraId="0E4A3303" w14:textId="77777777" w:rsidR="00252FA9" w:rsidRDefault="00485CE1">
      <w:pPr>
        <w:rPr>
          <w:sz w:val="24"/>
          <w:szCs w:val="24"/>
        </w:rPr>
      </w:pPr>
      <w:r>
        <w:rPr>
          <w:sz w:val="24"/>
          <w:szCs w:val="24"/>
        </w:rPr>
        <w:t xml:space="preserve">I have rich experience as a freelancer just on Upwork. Many accounts give me more and more jobs so I can work full time to earn money. I have been working with one guy from South America, but only with one account I can’t work full time. That’s why I am looking for other collaborators. </w:t>
      </w:r>
      <w:hyperlink w:anchor="kix.bu61s3b81u6o">
        <w:r>
          <w:rPr>
            <w:color w:val="1155CC"/>
            <w:sz w:val="24"/>
            <w:szCs w:val="24"/>
            <w:u w:val="single"/>
          </w:rPr>
          <w:t>To the top</w:t>
        </w:r>
      </w:hyperlink>
    </w:p>
    <w:p w14:paraId="4F93AF37" w14:textId="77777777" w:rsidR="00252FA9" w:rsidRDefault="00252FA9">
      <w:pPr>
        <w:rPr>
          <w:sz w:val="24"/>
          <w:szCs w:val="24"/>
        </w:rPr>
      </w:pPr>
    </w:p>
    <w:p w14:paraId="6FB5A280" w14:textId="77777777" w:rsidR="00252FA9" w:rsidRDefault="00252FA9">
      <w:pPr>
        <w:rPr>
          <w:sz w:val="24"/>
          <w:szCs w:val="24"/>
        </w:rPr>
      </w:pPr>
    </w:p>
    <w:p w14:paraId="2627FA51" w14:textId="77777777" w:rsidR="00252FA9" w:rsidRDefault="00252FA9">
      <w:pPr>
        <w:rPr>
          <w:sz w:val="24"/>
          <w:szCs w:val="24"/>
        </w:rPr>
      </w:pPr>
    </w:p>
    <w:p w14:paraId="66BACBF7" w14:textId="77777777" w:rsidR="00252FA9" w:rsidRDefault="00485CE1">
      <w:pPr>
        <w:rPr>
          <w:b/>
          <w:sz w:val="24"/>
          <w:szCs w:val="24"/>
        </w:rPr>
      </w:pPr>
      <w:bookmarkStart w:id="3" w:name="kix.dz0llmfbkd23" w:colFirst="0" w:colLast="0"/>
      <w:bookmarkEnd w:id="3"/>
      <w:r>
        <w:rPr>
          <w:b/>
          <w:sz w:val="24"/>
          <w:szCs w:val="24"/>
        </w:rPr>
        <w:lastRenderedPageBreak/>
        <w:t>Reason why I work on your computer?</w:t>
      </w:r>
    </w:p>
    <w:p w14:paraId="272FBB11" w14:textId="77777777" w:rsidR="00252FA9" w:rsidRDefault="00485CE1">
      <w:pPr>
        <w:rPr>
          <w:sz w:val="24"/>
          <w:szCs w:val="24"/>
        </w:rPr>
      </w:pPr>
      <w:r>
        <w:rPr>
          <w:sz w:val="24"/>
          <w:szCs w:val="24"/>
        </w:rPr>
        <w:t>The Upwork team is very excellent in security problems.</w:t>
      </w:r>
    </w:p>
    <w:p w14:paraId="6D284A13" w14:textId="77777777" w:rsidR="00252FA9" w:rsidRDefault="00485CE1">
      <w:pPr>
        <w:rPr>
          <w:sz w:val="24"/>
          <w:szCs w:val="24"/>
        </w:rPr>
      </w:pPr>
      <w:r>
        <w:rPr>
          <w:sz w:val="24"/>
          <w:szCs w:val="24"/>
        </w:rPr>
        <w:t>According to my experience, the ip address change problem occurs  on the account.</w:t>
      </w:r>
    </w:p>
    <w:p w14:paraId="3DAE9F02" w14:textId="77777777" w:rsidR="00252FA9" w:rsidRDefault="00485CE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So I need a stable IP address. </w:t>
      </w:r>
      <w:r>
        <w:rPr>
          <w:b/>
          <w:sz w:val="24"/>
          <w:szCs w:val="24"/>
        </w:rPr>
        <w:t>So, if you are willing to collaborate with me, please make the IP address stable first.</w:t>
      </w:r>
    </w:p>
    <w:p w14:paraId="6F16DCFA" w14:textId="77777777" w:rsidR="00252FA9" w:rsidRDefault="00485CE1">
      <w:pPr>
        <w:rPr>
          <w:sz w:val="24"/>
          <w:szCs w:val="24"/>
        </w:rPr>
      </w:pPr>
      <w:r>
        <w:rPr>
          <w:sz w:val="24"/>
          <w:szCs w:val="24"/>
        </w:rPr>
        <w:t xml:space="preserve">What I need on your computer is just a web browser to enter the Upwork account. </w:t>
      </w:r>
    </w:p>
    <w:p w14:paraId="5B284713" w14:textId="77777777" w:rsidR="00252FA9" w:rsidRDefault="00485CE1">
      <w:pPr>
        <w:rPr>
          <w:sz w:val="24"/>
          <w:szCs w:val="24"/>
        </w:rPr>
      </w:pPr>
      <w:r>
        <w:rPr>
          <w:sz w:val="24"/>
          <w:szCs w:val="24"/>
        </w:rPr>
        <w:t>So if you have two computers, you can lend me the old PC. I use teamviewer and anydesk.</w:t>
      </w:r>
    </w:p>
    <w:p w14:paraId="333B7F3E" w14:textId="77777777" w:rsidR="00252FA9" w:rsidRDefault="00846624">
      <w:hyperlink w:anchor="kix.bu61s3b81u6o">
        <w:r w:rsidR="00485CE1">
          <w:rPr>
            <w:color w:val="1155CC"/>
            <w:sz w:val="24"/>
            <w:szCs w:val="24"/>
            <w:u w:val="single"/>
          </w:rPr>
          <w:t>To the top</w:t>
        </w:r>
      </w:hyperlink>
    </w:p>
    <w:p w14:paraId="0C8D311D" w14:textId="77777777" w:rsidR="00252FA9" w:rsidRDefault="00252FA9"/>
    <w:p w14:paraId="1FA1D2DE" w14:textId="77777777" w:rsidR="00252FA9" w:rsidRDefault="00252FA9"/>
    <w:p w14:paraId="1E23645E" w14:textId="77777777" w:rsidR="00252FA9" w:rsidRDefault="00485CE1">
      <w:pPr>
        <w:rPr>
          <w:b/>
        </w:rPr>
      </w:pPr>
      <w:bookmarkStart w:id="4" w:name="kix.jett3ritce4" w:colFirst="0" w:colLast="0"/>
      <w:bookmarkEnd w:id="4"/>
      <w:r>
        <w:t xml:space="preserve"> </w:t>
      </w:r>
      <w:r>
        <w:rPr>
          <w:b/>
        </w:rPr>
        <w:t>Why first payment will be after video verification on Upwork.</w:t>
      </w:r>
    </w:p>
    <w:p w14:paraId="4ECE3C32" w14:textId="77777777" w:rsidR="00252FA9" w:rsidRDefault="00485CE1">
      <w:r>
        <w:t xml:space="preserve">Upwork requires verification  to confirm the correctness of such problems when I catch the first job.  Even after first verification, Upwork requires video verification sometimes. </w:t>
      </w:r>
      <w:hyperlink w:anchor="kix.bu61s3b81u6o">
        <w:r>
          <w:rPr>
            <w:color w:val="1155CC"/>
            <w:u w:val="single"/>
          </w:rPr>
          <w:t xml:space="preserve"> To the top</w:t>
        </w:r>
      </w:hyperlink>
    </w:p>
    <w:p w14:paraId="58E82008" w14:textId="77777777" w:rsidR="00252FA9" w:rsidRDefault="00252FA9"/>
    <w:p w14:paraId="5C21B2E3" w14:textId="77777777" w:rsidR="00252FA9" w:rsidRDefault="00252FA9"/>
    <w:p w14:paraId="13D8A275" w14:textId="77777777" w:rsidR="00252FA9" w:rsidRDefault="00252FA9"/>
    <w:p w14:paraId="78DD1CDF" w14:textId="77777777" w:rsidR="00252FA9" w:rsidRDefault="00485CE1">
      <w:pPr>
        <w:rPr>
          <w:b/>
        </w:rPr>
      </w:pPr>
      <w:bookmarkStart w:id="5" w:name="kix.idwvsx9hwjju" w:colFirst="0" w:colLast="0"/>
      <w:bookmarkEnd w:id="5"/>
      <w:r>
        <w:rPr>
          <w:b/>
        </w:rPr>
        <w:t>I use your computer remotely with a teamviewer or anydesk and I want to use it full time.</w:t>
      </w:r>
    </w:p>
    <w:p w14:paraId="55A983F5" w14:textId="77777777" w:rsidR="00252FA9" w:rsidRDefault="00485CE1">
      <w:r>
        <w:t>Meaning of full time is that I can use it whenever I require.</w:t>
      </w:r>
    </w:p>
    <w:p w14:paraId="63382C09" w14:textId="77777777" w:rsidR="00252FA9" w:rsidRDefault="00485CE1">
      <w:r>
        <w:t>Usually I work in the US time zone.</w:t>
      </w:r>
    </w:p>
    <w:p w14:paraId="7CFE53E5" w14:textId="77777777" w:rsidR="00252FA9" w:rsidRDefault="00485CE1">
      <w:r>
        <w:rPr>
          <w:b/>
        </w:rPr>
        <w:t>But, because you might not trust me, let me use only when you can look over me before we will make a trust relationship.</w:t>
      </w:r>
      <w:r>
        <w:rPr>
          <w:b/>
        </w:rPr>
        <w:br/>
        <w:t xml:space="preserve">   </w:t>
      </w:r>
      <w:hyperlink w:anchor="kix.bu61s3b81u6o">
        <w:r>
          <w:rPr>
            <w:color w:val="1155CC"/>
            <w:u w:val="single"/>
          </w:rPr>
          <w:t>To the top</w:t>
        </w:r>
      </w:hyperlink>
    </w:p>
    <w:p w14:paraId="43E57758" w14:textId="77777777" w:rsidR="00252FA9" w:rsidRDefault="00252FA9"/>
    <w:p w14:paraId="55204E3F" w14:textId="77777777" w:rsidR="00252FA9" w:rsidRDefault="00252FA9"/>
    <w:p w14:paraId="5366BA93" w14:textId="77777777" w:rsidR="00252FA9" w:rsidRDefault="00485CE1">
      <w:r>
        <w:t>Remember it again. Contract with just one person.</w:t>
      </w:r>
      <w:bookmarkStart w:id="6" w:name="_GoBack"/>
      <w:bookmarkEnd w:id="6"/>
    </w:p>
    <w:p w14:paraId="271084A0" w14:textId="77777777" w:rsidR="00252FA9" w:rsidRDefault="00252FA9"/>
    <w:p w14:paraId="3FBCC531" w14:textId="77777777" w:rsidR="00252FA9" w:rsidRDefault="00485CE1">
      <w:r>
        <w:t>There is no expiration to contact me, so you can come anytime</w:t>
      </w:r>
    </w:p>
    <w:p w14:paraId="47E5C530" w14:textId="77777777" w:rsidR="00252FA9" w:rsidRDefault="00252FA9"/>
    <w:p w14:paraId="54CA9ADA" w14:textId="77777777" w:rsidR="00252FA9" w:rsidRDefault="00485CE1">
      <w:r>
        <w:t>Regards!</w:t>
      </w:r>
    </w:p>
    <w:p w14:paraId="7BA383EB" w14:textId="77777777" w:rsidR="00252FA9" w:rsidRDefault="00252FA9"/>
    <w:sectPr w:rsidR="00252F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33B35"/>
    <w:multiLevelType w:val="multilevel"/>
    <w:tmpl w:val="637852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60247F2A"/>
    <w:multiLevelType w:val="multilevel"/>
    <w:tmpl w:val="83BEB2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8D4343C"/>
    <w:multiLevelType w:val="multilevel"/>
    <w:tmpl w:val="5936D9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A9"/>
    <w:rsid w:val="00252FA9"/>
    <w:rsid w:val="00485CE1"/>
    <w:rsid w:val="007B6939"/>
    <w:rsid w:val="00846624"/>
    <w:rsid w:val="00D9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CD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admin1</cp:lastModifiedBy>
  <cp:revision>6</cp:revision>
  <dcterms:created xsi:type="dcterms:W3CDTF">2021-04-05T14:47:00Z</dcterms:created>
  <dcterms:modified xsi:type="dcterms:W3CDTF">2021-05-18T23:30:00Z</dcterms:modified>
</cp:coreProperties>
</file>