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AEA1D" w14:textId="5F0A6C22" w:rsidR="00944341" w:rsidRDefault="00854237" w:rsidP="009738F6">
      <w:pPr>
        <w:spacing w:line="360" w:lineRule="auto"/>
        <w:jc w:val="center"/>
        <w:rPr>
          <w:lang w:val="en-US"/>
        </w:rPr>
      </w:pPr>
      <w:r>
        <w:rPr>
          <w:lang w:val="en-US"/>
        </w:rPr>
        <w:t>Report</w:t>
      </w:r>
    </w:p>
    <w:p w14:paraId="2DE335AF" w14:textId="7E744750" w:rsidR="00854237" w:rsidRDefault="00854237" w:rsidP="009738F6">
      <w:pPr>
        <w:spacing w:line="360" w:lineRule="auto"/>
        <w:rPr>
          <w:u w:val="single"/>
          <w:lang w:val="en-US"/>
        </w:rPr>
      </w:pPr>
      <w:r>
        <w:rPr>
          <w:u w:val="single"/>
          <w:lang w:val="en-US"/>
        </w:rPr>
        <w:t>Classes design:</w:t>
      </w:r>
    </w:p>
    <w:p w14:paraId="0A6E49A7" w14:textId="7CA8B7CA" w:rsidR="00854237" w:rsidRDefault="00854237" w:rsidP="009738F6">
      <w:pPr>
        <w:spacing w:line="360" w:lineRule="auto"/>
        <w:rPr>
          <w:lang w:val="en-US"/>
        </w:rPr>
      </w:pPr>
    </w:p>
    <w:p w14:paraId="6F9FB6C4" w14:textId="44BCAA9E" w:rsidR="00854237" w:rsidRDefault="00254BE8" w:rsidP="009738F6">
      <w:pPr>
        <w:spacing w:line="360" w:lineRule="auto"/>
        <w:rPr>
          <w:lang w:val="en-US"/>
        </w:rPr>
      </w:pPr>
      <w:r w:rsidRPr="00254BE8">
        <w:rPr>
          <w:lang w:val="en-US"/>
        </w:rPr>
        <w:drawing>
          <wp:inline distT="0" distB="0" distL="0" distR="0" wp14:anchorId="14EA3AA1" wp14:editId="026827E4">
            <wp:extent cx="6400360" cy="7294245"/>
            <wp:effectExtent l="0" t="0" r="635" b="0"/>
            <wp:docPr id="16" name="Picture 16" descr="A picture containing text, diagram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diagram, plan, technical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7070" cy="73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237">
        <w:rPr>
          <w:lang w:val="en-US"/>
        </w:rPr>
        <w:br w:type="page"/>
      </w:r>
    </w:p>
    <w:p w14:paraId="44F4AFF3" w14:textId="68C1197B" w:rsidR="00EF375B" w:rsidRDefault="00854237" w:rsidP="009738F6">
      <w:pPr>
        <w:spacing w:line="360" w:lineRule="auto"/>
        <w:rPr>
          <w:u w:val="single"/>
          <w:lang w:val="en-US"/>
        </w:rPr>
      </w:pPr>
      <w:r w:rsidRPr="00854237">
        <w:rPr>
          <w:u w:val="single"/>
          <w:lang w:val="en-US"/>
        </w:rPr>
        <w:lastRenderedPageBreak/>
        <w:t>Test-run of program:</w:t>
      </w:r>
      <w:r w:rsidR="007F406A">
        <w:rPr>
          <w:u w:val="single"/>
          <w:lang w:val="en-US"/>
        </w:rPr>
        <w:t xml:space="preserve"> </w:t>
      </w:r>
    </w:p>
    <w:p w14:paraId="7C836A8E" w14:textId="77777777" w:rsidR="00EF375B" w:rsidRDefault="00EF375B" w:rsidP="009738F6">
      <w:pPr>
        <w:spacing w:line="360" w:lineRule="auto"/>
        <w:rPr>
          <w:u w:val="single"/>
          <w:lang w:val="en-US"/>
        </w:rPr>
      </w:pPr>
    </w:p>
    <w:p w14:paraId="06C09EFA" w14:textId="340329DA" w:rsidR="00EF375B" w:rsidRDefault="00EF375B" w:rsidP="009738F6">
      <w:pPr>
        <w:spacing w:line="360" w:lineRule="auto"/>
        <w:rPr>
          <w:lang w:val="en-US"/>
        </w:rPr>
      </w:pPr>
      <w:r>
        <w:rPr>
          <w:lang w:val="en-US"/>
        </w:rPr>
        <w:t>Login box when we start the game:</w:t>
      </w:r>
    </w:p>
    <w:p w14:paraId="17818A56" w14:textId="07814F01" w:rsidR="00854237" w:rsidRDefault="00EF375B" w:rsidP="009738F6">
      <w:pPr>
        <w:spacing w:line="360" w:lineRule="auto"/>
        <w:rPr>
          <w:lang w:val="en-US"/>
        </w:rPr>
      </w:pPr>
      <w:r w:rsidRPr="00EF375B">
        <w:rPr>
          <w:lang w:val="en-US"/>
        </w:rPr>
        <w:drawing>
          <wp:inline distT="0" distB="0" distL="0" distR="0" wp14:anchorId="41430D3A" wp14:editId="08B519C4">
            <wp:extent cx="6363855" cy="3348321"/>
            <wp:effectExtent l="0" t="0" r="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5199" cy="33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0757" w14:textId="5D76044F" w:rsidR="00EF375B" w:rsidRDefault="00EF375B" w:rsidP="009738F6">
      <w:pPr>
        <w:spacing w:line="360" w:lineRule="auto"/>
        <w:rPr>
          <w:lang w:val="en-US"/>
        </w:rPr>
      </w:pPr>
      <w:r>
        <w:rPr>
          <w:lang w:val="en-US"/>
        </w:rPr>
        <w:t>After logging in, the game starts:</w:t>
      </w:r>
    </w:p>
    <w:p w14:paraId="20E478AC" w14:textId="139028E3" w:rsidR="00EF375B" w:rsidRDefault="00EF375B" w:rsidP="009738F6">
      <w:pPr>
        <w:spacing w:line="360" w:lineRule="auto"/>
        <w:rPr>
          <w:lang w:val="en-US"/>
        </w:rPr>
      </w:pPr>
      <w:r w:rsidRPr="00EF375B">
        <w:rPr>
          <w:lang w:val="en-US"/>
        </w:rPr>
        <w:drawing>
          <wp:inline distT="0" distB="0" distL="0" distR="0" wp14:anchorId="5073AC03" wp14:editId="6ECA6C9B">
            <wp:extent cx="6414015" cy="4008582"/>
            <wp:effectExtent l="0" t="0" r="0" b="5080"/>
            <wp:docPr id="2" name="Picture 2" descr="A close-up of a card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ard gam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2236" cy="401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4C4E" w14:textId="0DE51CE3" w:rsidR="00EF375B" w:rsidRDefault="00EF375B" w:rsidP="009738F6">
      <w:pPr>
        <w:spacing w:line="360" w:lineRule="auto"/>
        <w:rPr>
          <w:lang w:val="en-US"/>
        </w:rPr>
      </w:pPr>
    </w:p>
    <w:p w14:paraId="2991EE0F" w14:textId="08112C2F" w:rsidR="00EF375B" w:rsidRDefault="00EF375B" w:rsidP="009738F6">
      <w:pPr>
        <w:spacing w:line="360" w:lineRule="auto"/>
        <w:rPr>
          <w:lang w:val="en-US"/>
        </w:rPr>
      </w:pPr>
      <w:r>
        <w:rPr>
          <w:lang w:val="en-US"/>
        </w:rPr>
        <w:lastRenderedPageBreak/>
        <w:t>When player wins:</w:t>
      </w:r>
    </w:p>
    <w:p w14:paraId="15D8C2F2" w14:textId="26AA29C7" w:rsidR="00EF375B" w:rsidRDefault="00EF375B" w:rsidP="009738F6">
      <w:pPr>
        <w:spacing w:line="360" w:lineRule="auto"/>
        <w:rPr>
          <w:lang w:val="en-US"/>
        </w:rPr>
      </w:pPr>
      <w:r w:rsidRPr="00EF375B">
        <w:rPr>
          <w:lang w:val="en-US"/>
        </w:rPr>
        <w:drawing>
          <wp:inline distT="0" distB="0" distL="0" distR="0" wp14:anchorId="0AAD98C6" wp14:editId="266F1D62">
            <wp:extent cx="6086764" cy="3804059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4037" cy="38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8C42" w14:textId="613EBF6E" w:rsidR="00EF375B" w:rsidRDefault="00EF375B" w:rsidP="009738F6">
      <w:pPr>
        <w:spacing w:line="360" w:lineRule="auto"/>
        <w:rPr>
          <w:lang w:val="en-US"/>
        </w:rPr>
      </w:pPr>
    </w:p>
    <w:p w14:paraId="3F42B7AD" w14:textId="182EB370" w:rsidR="00EF375B" w:rsidRDefault="00EF375B" w:rsidP="009738F6">
      <w:pPr>
        <w:spacing w:line="360" w:lineRule="auto"/>
        <w:rPr>
          <w:lang w:val="en-US"/>
        </w:rPr>
      </w:pPr>
      <w:r>
        <w:rPr>
          <w:lang w:val="en-US"/>
        </w:rPr>
        <w:t>When dealer wins:</w:t>
      </w:r>
    </w:p>
    <w:p w14:paraId="52A68A48" w14:textId="736A1752" w:rsidR="00EF375B" w:rsidRDefault="00EF375B" w:rsidP="009738F6">
      <w:pPr>
        <w:spacing w:line="360" w:lineRule="auto"/>
        <w:rPr>
          <w:lang w:val="en-US"/>
        </w:rPr>
      </w:pPr>
      <w:r w:rsidRPr="00EF375B">
        <w:rPr>
          <w:lang w:val="en-US"/>
        </w:rPr>
        <w:drawing>
          <wp:inline distT="0" distB="0" distL="0" distR="0" wp14:anchorId="1578818E" wp14:editId="6C1EC4A0">
            <wp:extent cx="6147996" cy="3842327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23" cy="384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DF32" w14:textId="12DE0D31" w:rsidR="00A51FAA" w:rsidRDefault="00A51FAA" w:rsidP="009738F6">
      <w:pPr>
        <w:spacing w:line="360" w:lineRule="auto"/>
        <w:rPr>
          <w:lang w:val="en-US"/>
        </w:rPr>
      </w:pPr>
      <w:r>
        <w:rPr>
          <w:lang w:val="en-US"/>
        </w:rPr>
        <w:lastRenderedPageBreak/>
        <w:t>When player quits:</w:t>
      </w:r>
    </w:p>
    <w:p w14:paraId="260B9C6F" w14:textId="02D7D700" w:rsidR="00A51FAA" w:rsidRDefault="00A51FAA" w:rsidP="009738F6">
      <w:pPr>
        <w:spacing w:line="360" w:lineRule="auto"/>
        <w:rPr>
          <w:lang w:val="en-US"/>
        </w:rPr>
      </w:pPr>
      <w:r w:rsidRPr="00A51FAA">
        <w:rPr>
          <w:lang w:val="en-US"/>
        </w:rPr>
        <w:drawing>
          <wp:inline distT="0" distB="0" distL="0" distR="0" wp14:anchorId="2D5FD97E" wp14:editId="40AB9E20">
            <wp:extent cx="5731510" cy="3015615"/>
            <wp:effectExtent l="0" t="0" r="0" b="0"/>
            <wp:docPr id="5" name="Picture 5" descr="A screenshot of a computer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messag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5E9C" w14:textId="764F6D3F" w:rsidR="00EF375B" w:rsidRDefault="00EF375B" w:rsidP="009738F6">
      <w:pPr>
        <w:spacing w:line="360" w:lineRule="auto"/>
        <w:rPr>
          <w:lang w:val="en-US"/>
        </w:rPr>
      </w:pPr>
    </w:p>
    <w:p w14:paraId="601EFD46" w14:textId="0068A198" w:rsidR="00A51FAA" w:rsidRDefault="00A51FAA" w:rsidP="009738F6">
      <w:pPr>
        <w:spacing w:line="360" w:lineRule="auto"/>
        <w:rPr>
          <w:lang w:val="en-US"/>
        </w:rPr>
      </w:pPr>
    </w:p>
    <w:p w14:paraId="490BE556" w14:textId="77777777" w:rsidR="00A51FAA" w:rsidRDefault="00A51FAA" w:rsidP="009738F6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5DBEEBCB" w14:textId="58192D61" w:rsidR="00EF375B" w:rsidRDefault="00A51FAA" w:rsidP="009738F6">
      <w:pPr>
        <w:spacing w:line="360" w:lineRule="auto"/>
        <w:rPr>
          <w:u w:val="single"/>
          <w:lang w:val="en-US"/>
        </w:rPr>
      </w:pPr>
      <w:r w:rsidRPr="00A51FAA">
        <w:rPr>
          <w:u w:val="single"/>
          <w:lang w:val="en-US"/>
        </w:rPr>
        <w:lastRenderedPageBreak/>
        <w:t>Error Handling:</w:t>
      </w:r>
    </w:p>
    <w:p w14:paraId="58EED720" w14:textId="5DBFCE40" w:rsidR="00A51FAA" w:rsidRDefault="00A51FAA" w:rsidP="009738F6">
      <w:pPr>
        <w:spacing w:line="360" w:lineRule="auto"/>
        <w:rPr>
          <w:lang w:val="en-US"/>
        </w:rPr>
      </w:pPr>
    </w:p>
    <w:p w14:paraId="22584F1C" w14:textId="14D72A1C" w:rsidR="00A51FAA" w:rsidRPr="009738F6" w:rsidRDefault="00A51FAA" w:rsidP="009738F6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9738F6">
        <w:rPr>
          <w:b/>
          <w:bCs/>
          <w:lang w:val="en-US"/>
        </w:rPr>
        <w:t>Login credentials invalid:</w:t>
      </w:r>
    </w:p>
    <w:p w14:paraId="79A16E98" w14:textId="0B6A965C" w:rsidR="00A51FAA" w:rsidRDefault="00A51FAA" w:rsidP="009738F6">
      <w:pPr>
        <w:spacing w:line="360" w:lineRule="auto"/>
        <w:rPr>
          <w:lang w:val="en-US"/>
        </w:rPr>
      </w:pPr>
      <w:r>
        <w:rPr>
          <w:lang w:val="en-US"/>
        </w:rPr>
        <w:t xml:space="preserve">Correct username is gg and password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gg.</w:t>
      </w:r>
    </w:p>
    <w:p w14:paraId="1B5789A1" w14:textId="3AE9E0EE" w:rsidR="00A51FAA" w:rsidRDefault="00A51FAA" w:rsidP="009738F6">
      <w:pPr>
        <w:spacing w:line="360" w:lineRule="auto"/>
        <w:rPr>
          <w:lang w:val="en-US"/>
        </w:rPr>
      </w:pPr>
      <w:r w:rsidRPr="00A51FAA">
        <w:rPr>
          <w:lang w:val="en-US"/>
        </w:rPr>
        <w:drawing>
          <wp:inline distT="0" distB="0" distL="0" distR="0" wp14:anchorId="62425C8E" wp14:editId="648C0B30">
            <wp:extent cx="5731510" cy="3015615"/>
            <wp:effectExtent l="0" t="0" r="0" b="0"/>
            <wp:docPr id="6" name="Picture 6" descr="A screenshot of a login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login box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E008" w14:textId="77777777" w:rsidR="009738F6" w:rsidRDefault="009738F6" w:rsidP="009738F6">
      <w:pPr>
        <w:spacing w:line="360" w:lineRule="auto"/>
        <w:rPr>
          <w:lang w:val="en-US"/>
        </w:rPr>
      </w:pPr>
    </w:p>
    <w:p w14:paraId="084D17A8" w14:textId="3AAD5704" w:rsidR="00A51FAA" w:rsidRDefault="00A51FAA" w:rsidP="009738F6">
      <w:pPr>
        <w:spacing w:line="360" w:lineRule="auto"/>
        <w:rPr>
          <w:lang w:val="en-US"/>
        </w:rPr>
      </w:pPr>
      <w:r>
        <w:rPr>
          <w:lang w:val="en-US"/>
        </w:rPr>
        <w:t>But here one of the credentials Is incorrect, then</w:t>
      </w:r>
      <w:r>
        <w:rPr>
          <w:lang w:val="en-US"/>
        </w:rPr>
        <w:t xml:space="preserve"> the error message will be popped out:</w:t>
      </w:r>
    </w:p>
    <w:p w14:paraId="1C4719F1" w14:textId="7CD149E2" w:rsidR="00A51FAA" w:rsidRDefault="009738F6" w:rsidP="009738F6">
      <w:pPr>
        <w:spacing w:line="360" w:lineRule="auto"/>
        <w:rPr>
          <w:lang w:val="en-US"/>
        </w:rPr>
      </w:pPr>
      <w:r w:rsidRPr="009738F6">
        <w:rPr>
          <w:lang w:val="en-US"/>
        </w:rPr>
        <w:drawing>
          <wp:inline distT="0" distB="0" distL="0" distR="0" wp14:anchorId="0D5DF218" wp14:editId="1EC16876">
            <wp:extent cx="4193309" cy="3053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7293" cy="30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6D33" w14:textId="6BC5E802" w:rsidR="009738F6" w:rsidRDefault="009738F6" w:rsidP="009738F6">
      <w:pPr>
        <w:spacing w:line="360" w:lineRule="auto"/>
        <w:rPr>
          <w:lang w:val="en-US"/>
        </w:rPr>
      </w:pPr>
    </w:p>
    <w:p w14:paraId="2262948E" w14:textId="26F01291" w:rsidR="009738F6" w:rsidRDefault="009738F6" w:rsidP="009738F6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6304FD8B" w14:textId="0658E570" w:rsidR="009738F6" w:rsidRDefault="009738F6" w:rsidP="009738F6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9738F6">
        <w:rPr>
          <w:b/>
          <w:bCs/>
          <w:lang w:val="en-US"/>
        </w:rPr>
        <w:lastRenderedPageBreak/>
        <w:t>Player can’t quit for the first round:</w:t>
      </w:r>
    </w:p>
    <w:p w14:paraId="1B66B9AE" w14:textId="77777777" w:rsidR="009738F6" w:rsidRPr="009738F6" w:rsidRDefault="009738F6" w:rsidP="009738F6">
      <w:pPr>
        <w:pStyle w:val="ListParagraph"/>
        <w:spacing w:line="360" w:lineRule="auto"/>
        <w:rPr>
          <w:b/>
          <w:bCs/>
          <w:lang w:val="en-US"/>
        </w:rPr>
      </w:pPr>
    </w:p>
    <w:p w14:paraId="7A9ABBB5" w14:textId="1A2C32DF" w:rsidR="009738F6" w:rsidRDefault="009738F6" w:rsidP="009738F6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>The program won’t ask whether player quit or call for the first round.</w:t>
      </w:r>
    </w:p>
    <w:p w14:paraId="2BBA8A74" w14:textId="2CA84B90" w:rsidR="009738F6" w:rsidRDefault="009738F6" w:rsidP="009738F6">
      <w:pPr>
        <w:pStyle w:val="ListParagraph"/>
        <w:spacing w:line="360" w:lineRule="auto"/>
        <w:rPr>
          <w:lang w:val="en-US"/>
        </w:rPr>
      </w:pPr>
      <w:r w:rsidRPr="009738F6">
        <w:rPr>
          <w:lang w:val="en-US"/>
        </w:rPr>
        <w:drawing>
          <wp:inline distT="0" distB="0" distL="0" distR="0" wp14:anchorId="6D1B8FDB" wp14:editId="556AA763">
            <wp:extent cx="4216400" cy="3327400"/>
            <wp:effectExtent l="0" t="0" r="0" b="0"/>
            <wp:docPr id="9" name="Picture 9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8FC7" w14:textId="5303B589" w:rsidR="009738F6" w:rsidRDefault="009738F6" w:rsidP="009738F6">
      <w:pPr>
        <w:pStyle w:val="ListParagraph"/>
        <w:spacing w:line="360" w:lineRule="auto"/>
        <w:rPr>
          <w:lang w:val="en-US"/>
        </w:rPr>
      </w:pPr>
    </w:p>
    <w:p w14:paraId="5058265B" w14:textId="461C2E39" w:rsidR="009738F6" w:rsidRDefault="009738F6" w:rsidP="009738F6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>If the player quits, this error message popped out:</w:t>
      </w:r>
    </w:p>
    <w:p w14:paraId="42261F1E" w14:textId="74D478E7" w:rsidR="009738F6" w:rsidRDefault="009738F6" w:rsidP="009738F6">
      <w:pPr>
        <w:pStyle w:val="ListParagraph"/>
        <w:spacing w:line="360" w:lineRule="auto"/>
        <w:rPr>
          <w:lang w:val="en-US"/>
        </w:rPr>
      </w:pPr>
      <w:r w:rsidRPr="009738F6">
        <w:rPr>
          <w:lang w:val="en-US"/>
        </w:rPr>
        <w:drawing>
          <wp:inline distT="0" distB="0" distL="0" distR="0" wp14:anchorId="2B3C17E2" wp14:editId="3B6CF7D1">
            <wp:extent cx="4216400" cy="3327400"/>
            <wp:effectExtent l="0" t="0" r="0" b="0"/>
            <wp:docPr id="10" name="Picture 10" descr="A computer screen shot of a computer err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mputer erro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3107" w14:textId="77777777" w:rsidR="009738F6" w:rsidRDefault="009738F6">
      <w:pPr>
        <w:rPr>
          <w:lang w:val="en-US"/>
        </w:rPr>
      </w:pPr>
      <w:r>
        <w:rPr>
          <w:lang w:val="en-US"/>
        </w:rPr>
        <w:br w:type="page"/>
      </w:r>
    </w:p>
    <w:p w14:paraId="6CB19CAD" w14:textId="77C2C3A1" w:rsidR="009738F6" w:rsidRPr="00D67EEC" w:rsidRDefault="00D67EEC" w:rsidP="009738F6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D67EEC">
        <w:rPr>
          <w:b/>
          <w:bCs/>
          <w:lang w:val="en-US"/>
        </w:rPr>
        <w:lastRenderedPageBreak/>
        <w:t>Invalid input while filling bet amount:</w:t>
      </w:r>
    </w:p>
    <w:p w14:paraId="05D7DFB8" w14:textId="02E627CE" w:rsidR="00D67EEC" w:rsidRDefault="00D67EEC" w:rsidP="00D67EEC">
      <w:pPr>
        <w:pStyle w:val="ListParagraph"/>
        <w:spacing w:line="360" w:lineRule="auto"/>
        <w:rPr>
          <w:lang w:val="en-US"/>
        </w:rPr>
      </w:pPr>
    </w:p>
    <w:p w14:paraId="5291A94E" w14:textId="77777777" w:rsidR="00D67EEC" w:rsidRDefault="00D67EEC" w:rsidP="00D67EEC">
      <w:pPr>
        <w:pStyle w:val="ListParagraph"/>
        <w:spacing w:line="360" w:lineRule="auto"/>
        <w:rPr>
          <w:lang w:val="en-US"/>
        </w:rPr>
      </w:pPr>
    </w:p>
    <w:p w14:paraId="485136B4" w14:textId="59C27FC9" w:rsidR="00D67EEC" w:rsidRDefault="00D67EEC" w:rsidP="00D67EEC">
      <w:pPr>
        <w:pStyle w:val="ListParagraph"/>
        <w:spacing w:line="360" w:lineRule="auto"/>
        <w:rPr>
          <w:lang w:val="en-US"/>
        </w:rPr>
      </w:pPr>
      <w:r w:rsidRPr="00D67EEC">
        <w:rPr>
          <w:lang w:val="en-US"/>
        </w:rPr>
        <w:drawing>
          <wp:inline distT="0" distB="0" distL="0" distR="0" wp14:anchorId="04BA4751" wp14:editId="794EA951">
            <wp:extent cx="4216400" cy="3327400"/>
            <wp:effectExtent l="0" t="0" r="0" b="0"/>
            <wp:docPr id="11" name="Picture 1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2980" w14:textId="2F1DC10F" w:rsidR="00D67EEC" w:rsidRDefault="00D67EEC" w:rsidP="00D67EEC">
      <w:pPr>
        <w:pStyle w:val="ListParagraph"/>
        <w:spacing w:line="360" w:lineRule="auto"/>
        <w:rPr>
          <w:lang w:val="en-US"/>
        </w:rPr>
      </w:pPr>
    </w:p>
    <w:p w14:paraId="238420B6" w14:textId="67C03FF8" w:rsidR="00D67EEC" w:rsidRDefault="00D67EEC" w:rsidP="00D67EEC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>This error will be popped out:</w:t>
      </w:r>
    </w:p>
    <w:p w14:paraId="0E9846F0" w14:textId="41EFEF25" w:rsidR="00E278D7" w:rsidRDefault="00E278D7" w:rsidP="00D67EEC">
      <w:pPr>
        <w:pStyle w:val="ListParagraph"/>
        <w:spacing w:line="360" w:lineRule="auto"/>
        <w:rPr>
          <w:lang w:val="en-US"/>
        </w:rPr>
      </w:pPr>
      <w:r w:rsidRPr="00E278D7">
        <w:rPr>
          <w:lang w:val="en-US"/>
        </w:rPr>
        <w:drawing>
          <wp:inline distT="0" distB="0" distL="0" distR="0" wp14:anchorId="44722F8A" wp14:editId="6B968B03">
            <wp:extent cx="4216400" cy="3327400"/>
            <wp:effectExtent l="0" t="0" r="0" b="0"/>
            <wp:docPr id="12" name="Picture 12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erro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3B47" w14:textId="77777777" w:rsidR="00E278D7" w:rsidRDefault="00E278D7">
      <w:pPr>
        <w:rPr>
          <w:lang w:val="en-US"/>
        </w:rPr>
      </w:pPr>
      <w:r>
        <w:rPr>
          <w:lang w:val="en-US"/>
        </w:rPr>
        <w:br w:type="page"/>
      </w:r>
    </w:p>
    <w:p w14:paraId="3BAEF4BE" w14:textId="04BA5452" w:rsidR="00D67EEC" w:rsidRPr="00E278D7" w:rsidRDefault="00E278D7" w:rsidP="00E278D7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E278D7">
        <w:rPr>
          <w:b/>
          <w:bCs/>
          <w:lang w:val="en-US"/>
        </w:rPr>
        <w:lastRenderedPageBreak/>
        <w:t xml:space="preserve"> invalid amount of bet:</w:t>
      </w:r>
    </w:p>
    <w:p w14:paraId="27729AB6" w14:textId="7B417A38" w:rsidR="00E278D7" w:rsidRDefault="00E278D7" w:rsidP="00D67EEC">
      <w:pPr>
        <w:pStyle w:val="ListParagraph"/>
        <w:spacing w:line="360" w:lineRule="auto"/>
        <w:rPr>
          <w:lang w:val="en-US"/>
        </w:rPr>
      </w:pPr>
    </w:p>
    <w:p w14:paraId="19FAAB89" w14:textId="362EEEB8" w:rsidR="00E278D7" w:rsidRDefault="00E278D7" w:rsidP="00D67EEC">
      <w:pPr>
        <w:pStyle w:val="ListParagraph"/>
        <w:spacing w:line="360" w:lineRule="auto"/>
        <w:rPr>
          <w:lang w:val="en-US"/>
        </w:rPr>
      </w:pPr>
      <w:r w:rsidRPr="00E278D7">
        <w:rPr>
          <w:lang w:val="en-US"/>
        </w:rPr>
        <w:drawing>
          <wp:inline distT="0" distB="0" distL="0" distR="0" wp14:anchorId="399FF6F7" wp14:editId="48D224CB">
            <wp:extent cx="4216400" cy="3327400"/>
            <wp:effectExtent l="0" t="0" r="0" b="0"/>
            <wp:docPr id="14" name="Picture 14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DF9C" w14:textId="11F688B5" w:rsidR="00E278D7" w:rsidRDefault="00E278D7" w:rsidP="00D67EEC">
      <w:pPr>
        <w:pStyle w:val="ListParagraph"/>
        <w:spacing w:line="360" w:lineRule="auto"/>
        <w:rPr>
          <w:lang w:val="en-US"/>
        </w:rPr>
      </w:pPr>
    </w:p>
    <w:p w14:paraId="39E74A71" w14:textId="19E0CC93" w:rsidR="00E278D7" w:rsidRDefault="00E278D7" w:rsidP="00D67EEC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>Then, this banner will be popped out:</w:t>
      </w:r>
    </w:p>
    <w:p w14:paraId="6014EA48" w14:textId="05E3EA0B" w:rsidR="00E278D7" w:rsidRPr="009738F6" w:rsidRDefault="00E278D7" w:rsidP="00D67EEC">
      <w:pPr>
        <w:pStyle w:val="ListParagraph"/>
        <w:spacing w:line="360" w:lineRule="auto"/>
        <w:rPr>
          <w:lang w:val="en-US"/>
        </w:rPr>
      </w:pPr>
      <w:r w:rsidRPr="00E278D7">
        <w:rPr>
          <w:lang w:val="en-US"/>
        </w:rPr>
        <w:drawing>
          <wp:inline distT="0" distB="0" distL="0" distR="0" wp14:anchorId="13966524" wp14:editId="0BB2D1F3">
            <wp:extent cx="4216400" cy="3327400"/>
            <wp:effectExtent l="0" t="0" r="0" b="0"/>
            <wp:docPr id="15" name="Picture 15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erro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8D7" w:rsidRPr="009738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1A4187"/>
    <w:multiLevelType w:val="hybridMultilevel"/>
    <w:tmpl w:val="4978E9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012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237"/>
    <w:rsid w:val="000969C0"/>
    <w:rsid w:val="00101707"/>
    <w:rsid w:val="001114F9"/>
    <w:rsid w:val="00254BE8"/>
    <w:rsid w:val="00282E29"/>
    <w:rsid w:val="00333F68"/>
    <w:rsid w:val="003F260A"/>
    <w:rsid w:val="00671432"/>
    <w:rsid w:val="007F406A"/>
    <w:rsid w:val="00854237"/>
    <w:rsid w:val="008C1528"/>
    <w:rsid w:val="00944341"/>
    <w:rsid w:val="009738F6"/>
    <w:rsid w:val="009F6FCE"/>
    <w:rsid w:val="00A06B44"/>
    <w:rsid w:val="00A44062"/>
    <w:rsid w:val="00A51FAA"/>
    <w:rsid w:val="00D67EEC"/>
    <w:rsid w:val="00E278D7"/>
    <w:rsid w:val="00EF375B"/>
    <w:rsid w:val="00F0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7F5181"/>
  <w15:chartTrackingRefBased/>
  <w15:docId w15:val="{D49CB3C2-A1BB-5F45-B505-78A44A97C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my-MM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8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SHINE WAI LU</dc:creator>
  <cp:keywords/>
  <dc:description/>
  <cp:lastModifiedBy>SHINE WAI LU</cp:lastModifiedBy>
  <cp:revision>3</cp:revision>
  <dcterms:created xsi:type="dcterms:W3CDTF">2023-05-31T16:03:00Z</dcterms:created>
  <dcterms:modified xsi:type="dcterms:W3CDTF">2023-06-06T13:44:00Z</dcterms:modified>
</cp:coreProperties>
</file>