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449C9" w14:textId="1936CB20" w:rsidR="00776F66" w:rsidRDefault="0087369A" w:rsidP="0087369A">
      <w:pPr>
        <w:pStyle w:val="ListParagraph"/>
        <w:numPr>
          <w:ilvl w:val="0"/>
          <w:numId w:val="1"/>
        </w:numPr>
      </w:pPr>
      <w:r>
        <w:t>Database Design</w:t>
      </w:r>
    </w:p>
    <w:p w14:paraId="1B1E31A6" w14:textId="77777777" w:rsidR="0087369A" w:rsidRDefault="0087369A" w:rsidP="0087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t xml:space="preserve">1.1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Address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06369B2" w14:textId="77777777" w:rsidR="0087369A" w:rsidRDefault="0087369A" w:rsidP="0087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0DABAF1" w14:textId="77777777" w:rsidR="0087369A" w:rsidRDefault="0087369A" w:rsidP="0087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building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2426AF8" w14:textId="77777777" w:rsidR="0087369A" w:rsidRDefault="0087369A" w:rsidP="0087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level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90E8781" w14:textId="77777777" w:rsidR="0087369A" w:rsidRDefault="0087369A" w:rsidP="0087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room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D7150C8" w14:textId="77777777" w:rsidR="0087369A" w:rsidRDefault="0087369A" w:rsidP="0087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carpark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F34D83C" w14:textId="77777777" w:rsidR="0087369A" w:rsidRDefault="0087369A" w:rsidP="0087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lobby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9582587" w14:textId="77777777" w:rsidR="0087369A" w:rsidRDefault="0087369A" w:rsidP="0087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pantry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5A47A91" w14:textId="77777777" w:rsidR="0087369A" w:rsidRDefault="0087369A" w:rsidP="0087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kiosk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1FEF44E" w14:textId="77777777" w:rsidR="0087369A" w:rsidRDefault="0087369A" w:rsidP="0087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additional_details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E2FFCDC" w14:textId="4CEF0FD4" w:rsidR="0087369A" w:rsidRDefault="0087369A" w:rsidP="0087369A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51A519C" w14:textId="77777777" w:rsidR="0087369A" w:rsidRDefault="0087369A" w:rsidP="0087369A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2FEB5B3" w14:textId="77777777" w:rsidR="0087369A" w:rsidRDefault="0087369A" w:rsidP="0087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Address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building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level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room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carpark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lobby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pantry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kiosk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additional_details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08D34ED" w14:textId="77777777" w:rsidR="0087369A" w:rsidRDefault="0087369A" w:rsidP="0087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4434119C" w14:textId="77777777" w:rsidR="0087369A" w:rsidRDefault="0087369A" w:rsidP="0087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'Building 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'Carpark'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NULL),</w:t>
      </w:r>
    </w:p>
    <w:p w14:paraId="1C947046" w14:textId="77777777" w:rsidR="0087369A" w:rsidRDefault="0087369A" w:rsidP="0087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'Building 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'Level 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NULL),</w:t>
      </w:r>
    </w:p>
    <w:p w14:paraId="05A3F5AA" w14:textId="77777777" w:rsidR="0087369A" w:rsidRDefault="0087369A" w:rsidP="0087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'Building 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'Level 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'Room 201'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NULL),</w:t>
      </w:r>
    </w:p>
    <w:p w14:paraId="7E143220" w14:textId="77777777" w:rsidR="0087369A" w:rsidRDefault="0087369A" w:rsidP="0087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'Building B'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'Level 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'Pantry'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NULL),</w:t>
      </w:r>
    </w:p>
    <w:p w14:paraId="67D3FEBE" w14:textId="77777777" w:rsidR="0087369A" w:rsidRDefault="0087369A" w:rsidP="0087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'Building B'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'Level 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'Room 101'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NULL),</w:t>
      </w:r>
    </w:p>
    <w:p w14:paraId="4AE0A872" w14:textId="77777777" w:rsidR="0087369A" w:rsidRDefault="0087369A" w:rsidP="0087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'Building B'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'Level 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'Room 101'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'Lobby 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NULL),</w:t>
      </w:r>
    </w:p>
    <w:p w14:paraId="27AB0D0F" w14:textId="77777777" w:rsidR="0087369A" w:rsidRDefault="0087369A" w:rsidP="0087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'Building B'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'Level 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'Room 101'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'Lobby 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Kios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NULL),</w:t>
      </w:r>
    </w:p>
    <w:p w14:paraId="6820C4A6" w14:textId="77777777" w:rsidR="0087369A" w:rsidRDefault="0087369A" w:rsidP="0087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'Building B'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'Level 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'Room 101'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'Lobby 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Kios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'XXX'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NULL),</w:t>
      </w:r>
    </w:p>
    <w:p w14:paraId="437F1F3D" w14:textId="6C2B9C58" w:rsidR="0087369A" w:rsidRDefault="0087369A" w:rsidP="0087369A">
      <w:pPr>
        <w:pStyle w:val="ListParagraph"/>
        <w:ind w:firstLine="20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'Building B'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'Level 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'Room 101'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'Lobby 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Kios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'XXX'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'...'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4958BBDB" w14:textId="77777777" w:rsidR="0087369A" w:rsidRDefault="0087369A" w:rsidP="0087369A">
      <w:pPr>
        <w:pStyle w:val="ListParagraph"/>
        <w:ind w:firstLine="20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84ED61E" w14:textId="77777777" w:rsidR="0087369A" w:rsidRDefault="0087369A" w:rsidP="0087369A">
      <w:pPr>
        <w:pStyle w:val="ListParagraph"/>
        <w:ind w:firstLine="200"/>
      </w:pPr>
    </w:p>
    <w:sectPr w:rsidR="00873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87BF8"/>
    <w:multiLevelType w:val="hybridMultilevel"/>
    <w:tmpl w:val="1F7E8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235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69A"/>
    <w:rsid w:val="00437D66"/>
    <w:rsid w:val="00776F66"/>
    <w:rsid w:val="0087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D01BD"/>
  <w15:chartTrackingRefBased/>
  <w15:docId w15:val="{5EF1556C-9B11-4043-89EA-EC71BB803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2C2P Myanmar</dc:creator>
  <cp:keywords/>
  <dc:description/>
  <cp:lastModifiedBy>2C2P Myanmar</cp:lastModifiedBy>
  <cp:revision>1</cp:revision>
  <dcterms:created xsi:type="dcterms:W3CDTF">2023-05-17T07:32:00Z</dcterms:created>
  <dcterms:modified xsi:type="dcterms:W3CDTF">2023-05-17T07:35:00Z</dcterms:modified>
</cp:coreProperties>
</file>