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F0FE" w14:textId="77777777" w:rsidR="0077087A" w:rsidRPr="009B68BB" w:rsidRDefault="0077087A" w:rsidP="009B68BB">
      <w:pPr>
        <w:jc w:val="left"/>
        <w:rPr>
          <w:sz w:val="36"/>
          <w:szCs w:val="36"/>
        </w:rPr>
      </w:pPr>
      <w:r w:rsidRPr="009B68BB">
        <w:rPr>
          <w:sz w:val="36"/>
          <w:szCs w:val="36"/>
        </w:rPr>
        <w:t>Git</w:t>
      </w:r>
      <w:r w:rsidRPr="009B68BB">
        <w:rPr>
          <w:rFonts w:hint="eastAsia"/>
          <w:sz w:val="36"/>
          <w:szCs w:val="36"/>
        </w:rPr>
        <w:t xml:space="preserve">について　</w:t>
      </w:r>
    </w:p>
    <w:p w14:paraId="2AE3DCB1" w14:textId="360FDCE2" w:rsidR="0077087A" w:rsidRDefault="0077087A">
      <w:r>
        <w:rPr>
          <w:rFonts w:hint="eastAsia"/>
        </w:rPr>
        <w:t>複数の作業者が共同で編集する現場などで修正版や更新版などのファイルが増え、「どのファイルを編集するのか」がわからなくなり、誤ったファイル子更新してデータが消えてしまい作業効率が著しく落ちてしまうことなどの問題を解決するために生まれました。G</w:t>
      </w:r>
      <w:r>
        <w:t>it</w:t>
      </w:r>
      <w:r>
        <w:rPr>
          <w:rFonts w:hint="eastAsia"/>
        </w:rPr>
        <w:t>はいつ・どこで・だれが・どのように変更したかなどの変更履歴をファイルとともに保存することができます。そのため誤って上書きしてしまった場合などでも任意のバージョンへ簡単に戻すことが可能です。</w:t>
      </w:r>
    </w:p>
    <w:p w14:paraId="1999AD76" w14:textId="37A035CD" w:rsidR="009B68BB" w:rsidRDefault="009B68BB"/>
    <w:p w14:paraId="183CBA37" w14:textId="54286E94" w:rsidR="009B68BB" w:rsidRDefault="009B68BB">
      <w:pPr>
        <w:rPr>
          <w:rFonts w:hint="eastAsia"/>
        </w:rPr>
      </w:pPr>
      <w:r>
        <w:rPr>
          <w:rFonts w:hint="eastAsia"/>
        </w:rPr>
        <w:t>概念、概要を聞いて、どのようなシーンなら自分で使えると想定できるか?</w:t>
      </w:r>
    </w:p>
    <w:p w14:paraId="45B6F88C" w14:textId="17EC8965" w:rsidR="009B68BB" w:rsidRDefault="009B68BB" w:rsidP="009B68BB">
      <w:pPr>
        <w:pStyle w:val="a3"/>
        <w:numPr>
          <w:ilvl w:val="0"/>
          <w:numId w:val="1"/>
        </w:numPr>
        <w:ind w:leftChars="0"/>
      </w:pPr>
      <w:r>
        <w:rPr>
          <w:rFonts w:hint="eastAsia"/>
        </w:rPr>
        <w:t>進級制作展などでチーム開発をする場合の分担作業を管理するために使用する。</w:t>
      </w:r>
    </w:p>
    <w:p w14:paraId="685F9BB1" w14:textId="29172CF8" w:rsidR="009B68BB" w:rsidRDefault="009B68BB" w:rsidP="009B68BB">
      <w:pPr>
        <w:pStyle w:val="a3"/>
        <w:numPr>
          <w:ilvl w:val="0"/>
          <w:numId w:val="1"/>
        </w:numPr>
        <w:ind w:leftChars="0"/>
        <w:rPr>
          <w:rFonts w:hint="eastAsia"/>
        </w:rPr>
      </w:pPr>
      <w:r>
        <w:rPr>
          <w:rFonts w:hint="eastAsia"/>
        </w:rPr>
        <w:t>ポートフォリオとして制作物をアップし企業様への提出</w:t>
      </w:r>
    </w:p>
    <w:sectPr w:rsidR="009B68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371304"/>
    <w:multiLevelType w:val="hybridMultilevel"/>
    <w:tmpl w:val="4DD667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87A"/>
    <w:rsid w:val="000C5457"/>
    <w:rsid w:val="0077087A"/>
    <w:rsid w:val="009B68BB"/>
    <w:rsid w:val="00C47B34"/>
    <w:rsid w:val="00CA15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06E51F"/>
  <w15:chartTrackingRefBased/>
  <w15:docId w15:val="{79E602EE-CD3D-472A-A73C-C637FF53A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8B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48</Words>
  <Characters>277</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dc:creator>
  <cp:keywords/>
  <dc:description/>
  <cp:lastModifiedBy>cre</cp:lastModifiedBy>
  <cp:revision>1</cp:revision>
  <dcterms:created xsi:type="dcterms:W3CDTF">2024-04-17T02:36:00Z</dcterms:created>
  <dcterms:modified xsi:type="dcterms:W3CDTF">2024-04-17T02:50:00Z</dcterms:modified>
</cp:coreProperties>
</file>