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32ACBAAB" w:rsidR="00EC10F4" w:rsidRPr="00EC10F4" w:rsidRDefault="005A3AAF" w:rsidP="00EC10F4">
            <w:pPr>
              <w:pStyle w:val="Heading2"/>
            </w:pPr>
            <w:r>
              <w:t>Building Machine Learning Models using Python</w:t>
            </w: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5D25134C" w:rsidR="00EC10F4" w:rsidRPr="0093677F" w:rsidRDefault="0093677F" w:rsidP="0093677F">
            <w:pPr>
              <w:pStyle w:val="Heading2"/>
              <w:rPr>
                <w:bCs/>
              </w:rPr>
            </w:pPr>
            <w:r w:rsidRPr="0093677F">
              <w:rPr>
                <w:rFonts w:cs="Arial"/>
                <w:bCs/>
              </w:rPr>
              <w:t>Starting a project and working towards its completion is an effective approach to learning. The goal is to develop an interactive dashboard focused on community event-based surveillance for communicable diseases.</w:t>
            </w:r>
          </w:p>
        </w:tc>
        <w:tc>
          <w:tcPr>
            <w:tcW w:w="2977" w:type="dxa"/>
          </w:tcPr>
          <w:p w14:paraId="3CDD61C4" w14:textId="77777777" w:rsidR="0093677F" w:rsidRDefault="005A3AAF" w:rsidP="00EC10F4">
            <w:pPr>
              <w:pStyle w:val="Heading2"/>
            </w:pPr>
            <w:r>
              <w:t xml:space="preserve">Online tools, </w:t>
            </w:r>
          </w:p>
          <w:p w14:paraId="19847D90" w14:textId="726236CE" w:rsidR="00EC10F4" w:rsidRPr="00EC10F4" w:rsidRDefault="005A3AAF" w:rsidP="00EC10F4">
            <w:pPr>
              <w:pStyle w:val="Heading2"/>
            </w:pPr>
            <w:r>
              <w:t>Colleagues who are currently studying in a similar field</w:t>
            </w:r>
          </w:p>
        </w:tc>
        <w:tc>
          <w:tcPr>
            <w:tcW w:w="2976" w:type="dxa"/>
          </w:tcPr>
          <w:p w14:paraId="40A5A0DA" w14:textId="77777777" w:rsidR="00EC10F4" w:rsidRDefault="005A3AAF" w:rsidP="00EC10F4">
            <w:pPr>
              <w:pStyle w:val="Heading2"/>
            </w:pPr>
            <w:r>
              <w:t xml:space="preserve">Team Feedback </w:t>
            </w:r>
          </w:p>
          <w:p w14:paraId="0AD1C89E" w14:textId="04A5607E" w:rsidR="005A3AAF" w:rsidRPr="005A3AAF" w:rsidRDefault="005A3AAF" w:rsidP="005A3AAF">
            <w:r>
              <w:t>Tutor Feedback</w:t>
            </w:r>
          </w:p>
        </w:tc>
        <w:tc>
          <w:tcPr>
            <w:tcW w:w="2694" w:type="dxa"/>
          </w:tcPr>
          <w:p w14:paraId="2D0A1DEE" w14:textId="5E534549" w:rsidR="00EC10F4" w:rsidRPr="00EC10F4" w:rsidRDefault="005A3AAF" w:rsidP="00EC10F4">
            <w:pPr>
              <w:pStyle w:val="Heading2"/>
            </w:pPr>
            <w:r>
              <w:t>December 2025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11D54017" w:rsidR="00EC10F4" w:rsidRPr="00EC10F4" w:rsidRDefault="005A3AAF" w:rsidP="00EC10F4">
            <w:pPr>
              <w:pStyle w:val="Heading2"/>
            </w:pPr>
            <w:r>
              <w:t xml:space="preserve">Writing a systematic Literature Review </w:t>
            </w: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3BFC6351" w:rsidR="00EC10F4" w:rsidRPr="00EC10F4" w:rsidRDefault="005A3AAF" w:rsidP="00EC10F4">
            <w:pPr>
              <w:pStyle w:val="Heading2"/>
            </w:pPr>
            <w:r>
              <w:t>The literature review will focus on cross-channel recommendation systems for online retail sales</w:t>
            </w:r>
          </w:p>
        </w:tc>
        <w:tc>
          <w:tcPr>
            <w:tcW w:w="2977" w:type="dxa"/>
          </w:tcPr>
          <w:p w14:paraId="6A9B2A8E" w14:textId="3E2150FB" w:rsidR="00EC10F4" w:rsidRPr="00EC10F4" w:rsidRDefault="005A3AAF" w:rsidP="00EC10F4">
            <w:pPr>
              <w:pStyle w:val="Heading2"/>
            </w:pPr>
            <w:r>
              <w:t xml:space="preserve">Library Support, Student advisor and industry experts </w:t>
            </w:r>
          </w:p>
        </w:tc>
        <w:tc>
          <w:tcPr>
            <w:tcW w:w="2976" w:type="dxa"/>
          </w:tcPr>
          <w:p w14:paraId="29C8B0AA" w14:textId="77777777" w:rsidR="00EC10F4" w:rsidRDefault="005A3AAF" w:rsidP="00EC10F4">
            <w:pPr>
              <w:pStyle w:val="Heading2"/>
            </w:pPr>
            <w:r>
              <w:t xml:space="preserve">Feedback from Tutor, </w:t>
            </w:r>
          </w:p>
          <w:p w14:paraId="5DBC8AFC" w14:textId="0DE6999D" w:rsidR="005A3AAF" w:rsidRPr="005A3AAF" w:rsidRDefault="005A3AAF" w:rsidP="005A3AAF"/>
        </w:tc>
        <w:tc>
          <w:tcPr>
            <w:tcW w:w="2694" w:type="dxa"/>
          </w:tcPr>
          <w:p w14:paraId="252CD9FD" w14:textId="0F53FC24" w:rsidR="00EC10F4" w:rsidRPr="00EC10F4" w:rsidRDefault="005A3AAF" w:rsidP="00EC10F4">
            <w:pPr>
              <w:pStyle w:val="Heading2"/>
            </w:pPr>
            <w:r>
              <w:t>January 2026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36D5D4F2" w:rsidR="00EC10F4" w:rsidRPr="00EC10F4" w:rsidRDefault="005A3AAF" w:rsidP="00EC10F4">
            <w:pPr>
              <w:pStyle w:val="Heading2"/>
            </w:pPr>
            <w:r>
              <w:t xml:space="preserve">Study towards PRINCE2 </w:t>
            </w: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6D3C875E" w:rsidR="00EC10F4" w:rsidRPr="00EC10F4" w:rsidRDefault="005A3AAF" w:rsidP="005A3AAF">
            <w:pPr>
              <w:pStyle w:val="Heading2"/>
            </w:pPr>
            <w:r w:rsidRPr="005A3AAF">
              <w:rPr>
                <w:rFonts w:cs="Arial"/>
              </w:rPr>
              <w:t>Project management is an essential competency</w:t>
            </w:r>
            <w:r>
              <w:rPr>
                <w:rFonts w:cs="Arial"/>
              </w:rPr>
              <w:t xml:space="preserve"> that complements my studies in data science </w:t>
            </w:r>
          </w:p>
        </w:tc>
        <w:tc>
          <w:tcPr>
            <w:tcW w:w="2977" w:type="dxa"/>
          </w:tcPr>
          <w:p w14:paraId="1FA4CB46" w14:textId="3BE7F44C" w:rsidR="00EC10F4" w:rsidRPr="0093677F" w:rsidRDefault="005A3AAF" w:rsidP="00EC10F4">
            <w:pPr>
              <w:pStyle w:val="Heading2"/>
              <w:rPr>
                <w:rFonts w:cs="Arial"/>
              </w:rPr>
            </w:pPr>
            <w:r w:rsidRPr="0093677F">
              <w:rPr>
                <w:rFonts w:cs="Arial"/>
              </w:rPr>
              <w:t xml:space="preserve">Supervisor at Work </w:t>
            </w:r>
          </w:p>
          <w:p w14:paraId="5CF57036" w14:textId="682ED9F1" w:rsidR="005A3AAF" w:rsidRPr="0093677F" w:rsidRDefault="005A3AAF" w:rsidP="005A3AAF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93677F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Colleagues </w:t>
            </w:r>
          </w:p>
          <w:p w14:paraId="0C4D55D4" w14:textId="328612F9" w:rsidR="005A3AAF" w:rsidRPr="0093677F" w:rsidRDefault="005A3AAF" w:rsidP="005A3AAF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93677F">
              <w:rPr>
                <w:rFonts w:ascii="Arial" w:hAnsi="Arial" w:cs="Arial"/>
                <w:b/>
                <w:bCs/>
                <w:sz w:val="20"/>
                <w:szCs w:val="16"/>
              </w:rPr>
              <w:t>Internal Organisation Learning Resources</w:t>
            </w:r>
          </w:p>
          <w:p w14:paraId="6680F452" w14:textId="2B6DDA2D" w:rsidR="005A3AAF" w:rsidRPr="005A3AAF" w:rsidRDefault="005A3AAF" w:rsidP="005A3AAF"/>
        </w:tc>
        <w:tc>
          <w:tcPr>
            <w:tcW w:w="2976" w:type="dxa"/>
          </w:tcPr>
          <w:p w14:paraId="55666B65" w14:textId="77777777" w:rsidR="00EC10F4" w:rsidRDefault="005A3AAF" w:rsidP="00EC10F4">
            <w:pPr>
              <w:pStyle w:val="Heading2"/>
            </w:pPr>
            <w:r>
              <w:t>Feedback from Supervisor</w:t>
            </w:r>
          </w:p>
          <w:p w14:paraId="7C29CB85" w14:textId="57EE54B4" w:rsidR="0093677F" w:rsidRPr="0093677F" w:rsidRDefault="0093677F" w:rsidP="0093677F">
            <w:pPr>
              <w:rPr>
                <w:rFonts w:ascii="Arial" w:hAnsi="Arial" w:cs="Arial"/>
                <w:b/>
                <w:bCs/>
              </w:rPr>
            </w:pPr>
            <w:r w:rsidRPr="0093677F">
              <w:rPr>
                <w:rFonts w:ascii="Arial" w:hAnsi="Arial" w:cs="Arial"/>
                <w:b/>
                <w:bCs/>
                <w:sz w:val="20"/>
                <w:szCs w:val="16"/>
              </w:rPr>
              <w:t>Successfully managing current work projects</w:t>
            </w:r>
          </w:p>
        </w:tc>
        <w:tc>
          <w:tcPr>
            <w:tcW w:w="2694" w:type="dxa"/>
          </w:tcPr>
          <w:p w14:paraId="6A71B66F" w14:textId="2FE22734" w:rsidR="00EC10F4" w:rsidRPr="00EC10F4" w:rsidRDefault="005A3AAF" w:rsidP="00EC10F4">
            <w:pPr>
              <w:pStyle w:val="Heading2"/>
            </w:pPr>
            <w:r>
              <w:t>December 2025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5A3AAF"/>
    <w:rsid w:val="006A3A55"/>
    <w:rsid w:val="0093677F"/>
    <w:rsid w:val="00C13080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docMetadata/LabelInfo.xml><?xml version="1.0" encoding="utf-8"?>
<clbl:labelList xmlns:clbl="http://schemas.microsoft.com/office/2020/mipLabelMetadata">
  <clbl:label id="{2059aa38-f392-4105-be92-628035578272}" enabled="1" method="Standard" siteId="{1588262d-23fb-43b4-bd6e-bce49c8e618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1440</Characters>
  <Application>Microsoft Office Word</Application>
  <DocSecurity>0</DocSecurity>
  <Lines>94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MKONTO Tsitsi</cp:lastModifiedBy>
  <cp:revision>4</cp:revision>
  <dcterms:created xsi:type="dcterms:W3CDTF">2019-08-23T09:57:00Z</dcterms:created>
  <dcterms:modified xsi:type="dcterms:W3CDTF">2025-07-27T21:37:00Z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