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290475"/>
        <w:docPartObj>
          <w:docPartGallery w:val="Cover Pages"/>
          <w:docPartUnique/>
        </w:docPartObj>
      </w:sdtPr>
      <w:sdtEndPr>
        <w:rPr>
          <w:rFonts w:ascii="Times New Roman" w:eastAsia="Calibri" w:hAnsi="Times New Roman" w:cs="Times New Roman"/>
          <w:bCs/>
          <w:sz w:val="24"/>
          <w:szCs w:val="24"/>
          <w:lang w:val="en"/>
        </w:rPr>
      </w:sdtEndPr>
      <w:sdtContent>
        <w:p w14:paraId="301243D7" w14:textId="6F031389" w:rsidR="00B27D29" w:rsidRDefault="00B27D29">
          <w:pPr>
            <w:pStyle w:val="NoSpacing"/>
          </w:pPr>
          <w:r>
            <w:rPr>
              <w:noProof/>
            </w:rPr>
            <mc:AlternateContent>
              <mc:Choice Requires="wpg">
                <w:drawing>
                  <wp:anchor distT="0" distB="0" distL="114300" distR="114300" simplePos="0" relativeHeight="251659264" behindDoc="1" locked="0" layoutInCell="1" allowOverlap="1" wp14:anchorId="47C15D7B" wp14:editId="602C115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09T00:00:00Z">
                                      <w:dateFormat w:val="M/d/yyyy"/>
                                      <w:lid w:val="en-US"/>
                                      <w:storeMappedDataAs w:val="dateTime"/>
                                      <w:calendar w:val="gregorian"/>
                                    </w:date>
                                  </w:sdtPr>
                                  <w:sdtContent>
                                    <w:p w14:paraId="570C9A24" w14:textId="6154A32C" w:rsidR="00B27D29" w:rsidRDefault="00B27D29">
                                      <w:pPr>
                                        <w:pStyle w:val="NoSpacing"/>
                                        <w:jc w:val="right"/>
                                        <w:rPr>
                                          <w:color w:val="FFFFFF" w:themeColor="background1"/>
                                          <w:sz w:val="28"/>
                                          <w:szCs w:val="28"/>
                                        </w:rPr>
                                      </w:pPr>
                                      <w:r>
                                        <w:rPr>
                                          <w:color w:val="FFFFFF" w:themeColor="background1"/>
                                          <w:sz w:val="28"/>
                                          <w:szCs w:val="28"/>
                                        </w:rPr>
                                        <w:t>3/9/2022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C15D7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5fNSQAAGA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QbaeXzUkAABgBAEADgAAAAAAAAAAAAAAAAAuAgAAZHJzL2Uyb0RvYy54&#10;bWxQSwECLQAUAAYACAAAACEAT/eVMt0AAAAGAQAADwAAAAAAAAAAAAAAAACPJgAAZHJzL2Rvd25y&#10;ZXYueG1sUEsFBgAAAAAEAAQA8wAAAJk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09T00:00:00Z">
                                <w:dateFormat w:val="M/d/yyyy"/>
                                <w:lid w:val="en-US"/>
                                <w:storeMappedDataAs w:val="dateTime"/>
                                <w:calendar w:val="gregorian"/>
                              </w:date>
                            </w:sdtPr>
                            <w:sdtContent>
                              <w:p w14:paraId="570C9A24" w14:textId="6154A32C" w:rsidR="00B27D29" w:rsidRDefault="00B27D29">
                                <w:pPr>
                                  <w:pStyle w:val="NoSpacing"/>
                                  <w:jc w:val="right"/>
                                  <w:rPr>
                                    <w:color w:val="FFFFFF" w:themeColor="background1"/>
                                    <w:sz w:val="28"/>
                                    <w:szCs w:val="28"/>
                                  </w:rPr>
                                </w:pPr>
                                <w:r>
                                  <w:rPr>
                                    <w:color w:val="FFFFFF" w:themeColor="background1"/>
                                    <w:sz w:val="28"/>
                                    <w:szCs w:val="28"/>
                                  </w:rPr>
                                  <w:t>3/9/2022</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A3539D" wp14:editId="35CB694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090E6" w14:textId="534258E7" w:rsidR="00B27D29" w:rsidRDefault="00B27D2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SHINGIRAI CHIREMBA</w:t>
                                    </w:r>
                                  </w:sdtContent>
                                </w:sdt>
                              </w:p>
                              <w:p w14:paraId="34D38380" w14:textId="5EF1D97A" w:rsidR="00B27D29" w:rsidRDefault="00B27D2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SNHU Online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A3539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35090E6" w14:textId="534258E7" w:rsidR="00B27D29" w:rsidRDefault="00B27D2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SHINGIRAI CHIREMBA</w:t>
                              </w:r>
                            </w:sdtContent>
                          </w:sdt>
                        </w:p>
                        <w:p w14:paraId="34D38380" w14:textId="5EF1D97A" w:rsidR="00B27D29" w:rsidRDefault="00B27D2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SNHU Online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93A2D0" wp14:editId="55D9D8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1CBCE" w14:textId="03E2EAC6" w:rsidR="00B27D29" w:rsidRPr="00B27D29" w:rsidRDefault="00B27D29">
                                <w:pPr>
                                  <w:pStyle w:val="NoSpacing"/>
                                  <w:rPr>
                                    <w:rFonts w:asciiTheme="majorHAnsi" w:eastAsiaTheme="majorEastAsia" w:hAnsiTheme="majorHAnsi" w:cstheme="majorBidi"/>
                                    <w:color w:val="262626" w:themeColor="text1" w:themeTint="D9"/>
                                    <w:sz w:val="56"/>
                                    <w:szCs w:val="56"/>
                                  </w:rPr>
                                </w:pPr>
                                <w:sdt>
                                  <w:sdtPr>
                                    <w:rPr>
                                      <w:rFonts w:ascii="Times New Roman" w:eastAsiaTheme="minorHAnsi" w:hAnsi="Times New Roman" w:cs="Times New Roman"/>
                                      <w:b/>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27D29">
                                      <w:rPr>
                                        <w:rFonts w:ascii="Times New Roman" w:eastAsiaTheme="minorHAnsi" w:hAnsi="Times New Roman" w:cs="Times New Roman"/>
                                        <w:b/>
                                        <w:sz w:val="56"/>
                                        <w:szCs w:val="56"/>
                                      </w:rPr>
                                      <w:t>CS 255 Business Requirements Document Template</w:t>
                                    </w:r>
                                  </w:sdtContent>
                                </w:sdt>
                              </w:p>
                              <w:p w14:paraId="52B449AB" w14:textId="544544BE" w:rsidR="00B27D29" w:rsidRDefault="00B27D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 Analysis and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93A2D0"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1C1CBCE" w14:textId="03E2EAC6" w:rsidR="00B27D29" w:rsidRPr="00B27D29" w:rsidRDefault="00B27D29">
                          <w:pPr>
                            <w:pStyle w:val="NoSpacing"/>
                            <w:rPr>
                              <w:rFonts w:asciiTheme="majorHAnsi" w:eastAsiaTheme="majorEastAsia" w:hAnsiTheme="majorHAnsi" w:cstheme="majorBidi"/>
                              <w:color w:val="262626" w:themeColor="text1" w:themeTint="D9"/>
                              <w:sz w:val="56"/>
                              <w:szCs w:val="56"/>
                            </w:rPr>
                          </w:pPr>
                          <w:sdt>
                            <w:sdtPr>
                              <w:rPr>
                                <w:rFonts w:ascii="Times New Roman" w:eastAsiaTheme="minorHAnsi" w:hAnsi="Times New Roman" w:cs="Times New Roman"/>
                                <w:b/>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27D29">
                                <w:rPr>
                                  <w:rFonts w:ascii="Times New Roman" w:eastAsiaTheme="minorHAnsi" w:hAnsi="Times New Roman" w:cs="Times New Roman"/>
                                  <w:b/>
                                  <w:sz w:val="56"/>
                                  <w:szCs w:val="56"/>
                                </w:rPr>
                                <w:t>CS 255 Business Requirements Document Template</w:t>
                              </w:r>
                            </w:sdtContent>
                          </w:sdt>
                        </w:p>
                        <w:p w14:paraId="52B449AB" w14:textId="544544BE" w:rsidR="00B27D29" w:rsidRDefault="00B27D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 Analysis and Design</w:t>
                              </w:r>
                            </w:sdtContent>
                          </w:sdt>
                        </w:p>
                      </w:txbxContent>
                    </v:textbox>
                    <w10:wrap anchorx="page" anchory="page"/>
                  </v:shape>
                </w:pict>
              </mc:Fallback>
            </mc:AlternateContent>
          </w:r>
        </w:p>
        <w:p w14:paraId="731389F5" w14:textId="399C6011" w:rsidR="00B27D29" w:rsidRDefault="00B27D29">
          <w:pPr>
            <w:spacing w:after="160" w:line="259" w:lineRule="auto"/>
            <w:rPr>
              <w:rFonts w:ascii="Times New Roman" w:hAnsi="Times New Roman" w:cs="Times New Roman"/>
              <w:b/>
              <w:bCs/>
            </w:rPr>
          </w:pPr>
          <w:r>
            <w:rPr>
              <w:rFonts w:ascii="Times New Roman" w:hAnsi="Times New Roman" w:cs="Times New Roman"/>
              <w:bCs/>
            </w:rPr>
            <w:br w:type="page"/>
          </w:r>
        </w:p>
      </w:sdtContent>
    </w:sdt>
    <w:p w14:paraId="0AF26DE4" w14:textId="17FD7F91" w:rsidR="001F5855" w:rsidRPr="004A3AD3" w:rsidRDefault="00B56238" w:rsidP="004A3AD3">
      <w:pPr>
        <w:pStyle w:val="Heading1"/>
        <w:spacing w:line="480" w:lineRule="auto"/>
        <w:rPr>
          <w:rFonts w:ascii="Times New Roman" w:hAnsi="Times New Roman" w:cs="Times New Roman"/>
        </w:rPr>
      </w:pPr>
      <w:bookmarkStart w:id="0" w:name="_Hlk100487030"/>
      <w:r w:rsidRPr="004A3AD3">
        <w:rPr>
          <w:rFonts w:ascii="Times New Roman" w:hAnsi="Times New Roman" w:cs="Times New Roman"/>
        </w:rPr>
        <w:lastRenderedPageBreak/>
        <w:t>CS 255 Business Requirements Document</w:t>
      </w:r>
      <w:r w:rsidR="008F277B" w:rsidRPr="004A3AD3">
        <w:rPr>
          <w:rFonts w:ascii="Times New Roman" w:hAnsi="Times New Roman" w:cs="Times New Roman"/>
        </w:rPr>
        <w:t xml:space="preserve"> Template</w:t>
      </w:r>
    </w:p>
    <w:bookmarkEnd w:id="0"/>
    <w:p w14:paraId="5C11DE4D" w14:textId="77777777" w:rsidR="001F5855" w:rsidRPr="004A3AD3" w:rsidRDefault="00B56238" w:rsidP="004A3AD3">
      <w:pPr>
        <w:pStyle w:val="Heading2"/>
        <w:spacing w:after="240" w:line="480" w:lineRule="auto"/>
        <w:rPr>
          <w:rFonts w:ascii="Times New Roman" w:hAnsi="Times New Roman" w:cs="Times New Roman"/>
        </w:rPr>
      </w:pPr>
      <w:r w:rsidRPr="004A3AD3">
        <w:rPr>
          <w:rFonts w:ascii="Times New Roman" w:hAnsi="Times New Roman" w:cs="Times New Roman"/>
        </w:rPr>
        <w:t>System Components and Design</w:t>
      </w:r>
    </w:p>
    <w:p w14:paraId="348A0A56" w14:textId="77777777" w:rsidR="001F5855" w:rsidRPr="004A3AD3" w:rsidRDefault="00B56238" w:rsidP="004A3AD3">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t>Purpose</w:t>
      </w:r>
    </w:p>
    <w:p w14:paraId="5EBA3F94" w14:textId="0C38ACB8" w:rsidR="001F5855" w:rsidRPr="004A3AD3" w:rsidRDefault="00FD64F8" w:rsidP="004A3AD3">
      <w:pPr>
        <w:numPr>
          <w:ilvl w:val="0"/>
          <w:numId w:val="1"/>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client is DriverPass and in the interview transcript, DriverPass is represented by the owner Liam and the IT specialist Ian.</w:t>
      </w:r>
    </w:p>
    <w:p w14:paraId="7546D0ED" w14:textId="5E24D09E" w:rsidR="00FD64F8" w:rsidRPr="004A3AD3" w:rsidRDefault="00FD64F8" w:rsidP="004A3AD3">
      <w:pPr>
        <w:numPr>
          <w:ilvl w:val="0"/>
          <w:numId w:val="1"/>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purpose of this project is to design an online system for DriverPass’s driver education program.</w:t>
      </w:r>
    </w:p>
    <w:p w14:paraId="45643116" w14:textId="29158288" w:rsidR="00FD64F8" w:rsidRDefault="00EB6FEE" w:rsidP="004A3AD3">
      <w:pPr>
        <w:numPr>
          <w:ilvl w:val="0"/>
          <w:numId w:val="1"/>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 xml:space="preserve">According to the transcript Liam would like </w:t>
      </w:r>
      <w:r w:rsidR="00FD64F8" w:rsidRPr="004A3AD3">
        <w:rPr>
          <w:rFonts w:ascii="Times New Roman" w:hAnsi="Times New Roman" w:cs="Times New Roman"/>
          <w:color w:val="000000"/>
        </w:rPr>
        <w:t xml:space="preserve">a system that </w:t>
      </w:r>
      <w:r w:rsidRPr="004A3AD3">
        <w:rPr>
          <w:rFonts w:ascii="Times New Roman" w:hAnsi="Times New Roman" w:cs="Times New Roman"/>
          <w:color w:val="000000"/>
        </w:rPr>
        <w:t>provides online classes and practice testing, with the added option of scheduling on-the road training.</w:t>
      </w:r>
    </w:p>
    <w:p w14:paraId="16BBDBB3" w14:textId="5E689F0F" w:rsidR="00FE62D0" w:rsidRPr="004A3AD3" w:rsidRDefault="00FE62D0" w:rsidP="004A3AD3">
      <w:pPr>
        <w:numPr>
          <w:ilvl w:val="0"/>
          <w:numId w:val="1"/>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This system is meant to</w:t>
      </w:r>
      <w:r w:rsidR="00772BF8">
        <w:rPr>
          <w:rFonts w:ascii="Times New Roman" w:hAnsi="Times New Roman" w:cs="Times New Roman"/>
          <w:color w:val="000000"/>
        </w:rPr>
        <w:t xml:space="preserve"> help the vast </w:t>
      </w:r>
      <w:r w:rsidR="00D063C9">
        <w:rPr>
          <w:rFonts w:ascii="Times New Roman" w:hAnsi="Times New Roman" w:cs="Times New Roman"/>
          <w:color w:val="000000"/>
        </w:rPr>
        <w:t>number</w:t>
      </w:r>
      <w:r>
        <w:rPr>
          <w:rFonts w:ascii="Times New Roman" w:hAnsi="Times New Roman" w:cs="Times New Roman"/>
          <w:color w:val="000000"/>
        </w:rPr>
        <w:t xml:space="preserve"> of drivers who fail their driving test</w:t>
      </w:r>
      <w:r w:rsidR="00D02473">
        <w:rPr>
          <w:rFonts w:ascii="Times New Roman" w:hAnsi="Times New Roman" w:cs="Times New Roman"/>
          <w:color w:val="000000"/>
        </w:rPr>
        <w:t>, up to 65% fail.</w:t>
      </w:r>
    </w:p>
    <w:p w14:paraId="0DCE038A" w14:textId="77777777" w:rsidR="001F5855" w:rsidRPr="004A3AD3" w:rsidRDefault="00B56238" w:rsidP="004A3AD3">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t>System Background</w:t>
      </w:r>
    </w:p>
    <w:p w14:paraId="18007A92" w14:textId="2429517D" w:rsidR="00E358DC" w:rsidRPr="004A3AD3" w:rsidRDefault="00EB6FEE" w:rsidP="004A3AD3">
      <w:pPr>
        <w:numPr>
          <w:ilvl w:val="0"/>
          <w:numId w:val="6"/>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DriverPass would like the system to be accessible remotely</w:t>
      </w:r>
      <w:r w:rsidR="003E4306" w:rsidRPr="004A3AD3">
        <w:rPr>
          <w:rFonts w:ascii="Times New Roman" w:hAnsi="Times New Roman" w:cs="Times New Roman"/>
          <w:color w:val="000000"/>
        </w:rPr>
        <w:t>, allowing the ability to download reports and spreadsheets.</w:t>
      </w:r>
    </w:p>
    <w:p w14:paraId="6027FAAE" w14:textId="3B7BB1A9" w:rsidR="003E4306" w:rsidRPr="004A3AD3" w:rsidRDefault="003E4306" w:rsidP="004A3AD3">
      <w:pPr>
        <w:numPr>
          <w:ilvl w:val="0"/>
          <w:numId w:val="6"/>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system that DriverPass is looking for must fill the void currently present in the driver education program. According to the transcript</w:t>
      </w:r>
      <w:r w:rsidR="00BC1D1C" w:rsidRPr="004A3AD3">
        <w:rPr>
          <w:rFonts w:ascii="Times New Roman" w:hAnsi="Times New Roman" w:cs="Times New Roman"/>
          <w:color w:val="000000"/>
        </w:rPr>
        <w:t xml:space="preserve"> Liam states that</w:t>
      </w:r>
      <w:r w:rsidRPr="004A3AD3">
        <w:rPr>
          <w:rFonts w:ascii="Times New Roman" w:hAnsi="Times New Roman" w:cs="Times New Roman"/>
          <w:color w:val="000000"/>
        </w:rPr>
        <w:t>, “</w:t>
      </w:r>
      <w:r w:rsidRPr="004A3AD3">
        <w:rPr>
          <w:rFonts w:ascii="Times New Roman" w:hAnsi="Times New Roman" w:cs="Times New Roman"/>
        </w:rPr>
        <w:t>I noticed that there is a need for better driver training. So many people fail their driving tests at the DMV</w:t>
      </w:r>
      <w:r w:rsidRPr="004A3AD3">
        <w:rPr>
          <w:rFonts w:ascii="Times New Roman" w:hAnsi="Times New Roman" w:cs="Times New Roman"/>
        </w:rPr>
        <w:t>”</w:t>
      </w:r>
      <w:r w:rsidR="00BC1D1C" w:rsidRPr="004A3AD3">
        <w:rPr>
          <w:rFonts w:ascii="Times New Roman" w:hAnsi="Times New Roman" w:cs="Times New Roman"/>
        </w:rPr>
        <w:t>.</w:t>
      </w:r>
    </w:p>
    <w:p w14:paraId="135B737E" w14:textId="51C83EED" w:rsidR="00BC1D1C" w:rsidRPr="00D063C9" w:rsidRDefault="00BC1D1C" w:rsidP="004A3AD3">
      <w:pPr>
        <w:numPr>
          <w:ilvl w:val="0"/>
          <w:numId w:val="6"/>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 xml:space="preserve">The different components for this system are </w:t>
      </w:r>
      <w:r w:rsidR="004F07B1" w:rsidRPr="004A3AD3">
        <w:rPr>
          <w:rFonts w:ascii="Times New Roman" w:hAnsi="Times New Roman" w:cs="Times New Roman"/>
        </w:rPr>
        <w:t xml:space="preserve">the various actors associated with the system’s functionality like the customers using the system. Another component of the system is the storage and databases linked to the system in this case the DMV’s database. The various processes that this system will have included within itself like user verification, authentication and so on. Last component for the system is the various </w:t>
      </w:r>
      <w:r w:rsidR="004F07B1" w:rsidRPr="004A3AD3">
        <w:rPr>
          <w:rFonts w:ascii="Times New Roman" w:hAnsi="Times New Roman" w:cs="Times New Roman"/>
        </w:rPr>
        <w:lastRenderedPageBreak/>
        <w:t>output devices that the system can be accessed on, the different platforms that are available.</w:t>
      </w:r>
    </w:p>
    <w:p w14:paraId="3FA627BC" w14:textId="0AD730E9" w:rsidR="00D063C9" w:rsidRPr="004A3AD3" w:rsidRDefault="00D063C9" w:rsidP="004A3AD3">
      <w:pPr>
        <w:numPr>
          <w:ilvl w:val="0"/>
          <w:numId w:val="6"/>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rPr>
        <w:t>Cloud-based system</w:t>
      </w:r>
    </w:p>
    <w:p w14:paraId="506DAF62" w14:textId="51DB5D61" w:rsidR="001F5855" w:rsidRPr="004A3AD3" w:rsidRDefault="00B56238" w:rsidP="00D063C9">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t>Objectives and Goals</w:t>
      </w:r>
    </w:p>
    <w:p w14:paraId="0845C1DF" w14:textId="527D5246" w:rsidR="001F5855" w:rsidRPr="004A3AD3" w:rsidRDefault="004F07B1" w:rsidP="004A3AD3">
      <w:pPr>
        <w:numPr>
          <w:ilvl w:val="0"/>
          <w:numId w:val="5"/>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 xml:space="preserve">After completion, the system should be </w:t>
      </w:r>
      <w:r w:rsidR="004A26BD" w:rsidRPr="004A3AD3">
        <w:rPr>
          <w:rFonts w:ascii="Times New Roman" w:hAnsi="Times New Roman" w:cs="Times New Roman"/>
          <w:color w:val="000000"/>
        </w:rPr>
        <w:t>fully online, remotely accessible, secure and linked to the DMV database.</w:t>
      </w:r>
    </w:p>
    <w:p w14:paraId="2CCA2D69" w14:textId="7F992C41" w:rsidR="004A26BD" w:rsidRPr="004A3AD3" w:rsidRDefault="004A26BD" w:rsidP="004A3AD3">
      <w:pPr>
        <w:numPr>
          <w:ilvl w:val="0"/>
          <w:numId w:val="5"/>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Customers should be able to access the system and schedule appointments as they need to.</w:t>
      </w:r>
    </w:p>
    <w:p w14:paraId="3243B58C" w14:textId="20797896" w:rsidR="004A26BD" w:rsidRPr="004A3AD3" w:rsidRDefault="004A26BD" w:rsidP="004A3AD3">
      <w:pPr>
        <w:numPr>
          <w:ilvl w:val="0"/>
          <w:numId w:val="5"/>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DMV compliance and updates should be automatically set to the always keep the system compliant with DMV regulations.</w:t>
      </w:r>
    </w:p>
    <w:p w14:paraId="6F13DAF2" w14:textId="2B31F1BA" w:rsidR="004A26BD" w:rsidRPr="004A3AD3" w:rsidRDefault="004A26BD" w:rsidP="004A3AD3">
      <w:pPr>
        <w:numPr>
          <w:ilvl w:val="0"/>
          <w:numId w:val="5"/>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Administrative functions should be set in place with varying user level authentication for access to the system.</w:t>
      </w:r>
    </w:p>
    <w:p w14:paraId="3613340E" w14:textId="5C13BCBF" w:rsidR="004A26BD" w:rsidRPr="004A3AD3" w:rsidRDefault="00D063C9" w:rsidP="004A3AD3">
      <w:pPr>
        <w:numPr>
          <w:ilvl w:val="0"/>
          <w:numId w:val="5"/>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 xml:space="preserve">Ultimately, DriverPass clients should show a higher </w:t>
      </w:r>
      <w:r w:rsidR="00531204">
        <w:rPr>
          <w:rFonts w:ascii="Times New Roman" w:hAnsi="Times New Roman" w:cs="Times New Roman"/>
          <w:color w:val="000000"/>
        </w:rPr>
        <w:t>passing rate than clients that go to the DMV without DriverPass services.</w:t>
      </w:r>
    </w:p>
    <w:p w14:paraId="52E62171" w14:textId="77777777" w:rsidR="001F5855" w:rsidRPr="004A3AD3" w:rsidRDefault="00B56238" w:rsidP="004A3AD3">
      <w:pPr>
        <w:pStyle w:val="Heading2"/>
        <w:spacing w:after="240" w:line="480" w:lineRule="auto"/>
        <w:rPr>
          <w:rFonts w:ascii="Times New Roman" w:hAnsi="Times New Roman" w:cs="Times New Roman"/>
        </w:rPr>
      </w:pPr>
      <w:r w:rsidRPr="004A3AD3">
        <w:rPr>
          <w:rFonts w:ascii="Times New Roman" w:hAnsi="Times New Roman" w:cs="Times New Roman"/>
        </w:rPr>
        <w:t>Requirements</w:t>
      </w:r>
    </w:p>
    <w:p w14:paraId="0B1C78C4" w14:textId="7F579A2E" w:rsidR="00C924BA" w:rsidRPr="004A3AD3" w:rsidRDefault="00C924BA" w:rsidP="004A3AD3">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t>Non</w:t>
      </w:r>
      <w:r w:rsidR="009462E1" w:rsidRPr="004A3AD3">
        <w:rPr>
          <w:rFonts w:ascii="Times New Roman" w:hAnsi="Times New Roman" w:cs="Times New Roman"/>
          <w:sz w:val="24"/>
          <w:szCs w:val="24"/>
        </w:rPr>
        <w:t>functional R</w:t>
      </w:r>
      <w:r w:rsidR="00B56238" w:rsidRPr="004A3AD3">
        <w:rPr>
          <w:rFonts w:ascii="Times New Roman" w:hAnsi="Times New Roman" w:cs="Times New Roman"/>
          <w:sz w:val="24"/>
          <w:szCs w:val="24"/>
        </w:rPr>
        <w:t>equirements</w:t>
      </w:r>
    </w:p>
    <w:p w14:paraId="5E51AA87" w14:textId="77777777" w:rsidR="001F5855" w:rsidRPr="004A3AD3" w:rsidRDefault="009462E1" w:rsidP="004A3AD3">
      <w:pPr>
        <w:pStyle w:val="Heading4"/>
        <w:spacing w:line="480" w:lineRule="auto"/>
        <w:rPr>
          <w:rFonts w:ascii="Times New Roman" w:hAnsi="Times New Roman" w:cs="Times New Roman"/>
          <w:sz w:val="24"/>
          <w:szCs w:val="24"/>
        </w:rPr>
      </w:pPr>
      <w:r w:rsidRPr="004A3AD3">
        <w:rPr>
          <w:rFonts w:ascii="Times New Roman" w:hAnsi="Times New Roman" w:cs="Times New Roman"/>
          <w:sz w:val="24"/>
          <w:szCs w:val="24"/>
        </w:rPr>
        <w:t>Performance R</w:t>
      </w:r>
      <w:r w:rsidR="00B56238" w:rsidRPr="004A3AD3">
        <w:rPr>
          <w:rFonts w:ascii="Times New Roman" w:hAnsi="Times New Roman" w:cs="Times New Roman"/>
          <w:sz w:val="24"/>
          <w:szCs w:val="24"/>
        </w:rPr>
        <w:t>equirements</w:t>
      </w:r>
    </w:p>
    <w:p w14:paraId="6FD33D12" w14:textId="33C44550" w:rsidR="001F5855" w:rsidRPr="004A3AD3" w:rsidRDefault="006C3B6B"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bookmarkStart w:id="1" w:name="_Hlk100461726"/>
      <w:r w:rsidRPr="004A3AD3">
        <w:rPr>
          <w:rFonts w:ascii="Times New Roman" w:hAnsi="Times New Roman" w:cs="Times New Roman"/>
        </w:rPr>
        <w:t xml:space="preserve">The </w:t>
      </w:r>
      <w:r w:rsidR="005E4D61" w:rsidRPr="004A3AD3">
        <w:rPr>
          <w:rFonts w:ascii="Times New Roman" w:hAnsi="Times New Roman" w:cs="Times New Roman"/>
        </w:rPr>
        <w:t>system will be developed for web-based and mobile application environments.</w:t>
      </w:r>
    </w:p>
    <w:p w14:paraId="0BA3F039" w14:textId="58B42D94" w:rsidR="005E4D61" w:rsidRPr="004A3AD3" w:rsidRDefault="005E4D61"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Every system designed today is designed for both web and mobile web usage because of the vast number of mobile devices that have web capabilities (smartphones).</w:t>
      </w:r>
    </w:p>
    <w:p w14:paraId="13456BF6" w14:textId="65CC5A5E" w:rsidR="005E4D61" w:rsidRPr="004A3AD3" w:rsidRDefault="00B113DC"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DriverPass would like a cloud based system</w:t>
      </w:r>
      <w:r w:rsidR="00531204">
        <w:rPr>
          <w:rFonts w:ascii="Times New Roman" w:hAnsi="Times New Roman" w:cs="Times New Roman"/>
        </w:rPr>
        <w:t xml:space="preserve"> to handle backups and storage.</w:t>
      </w:r>
    </w:p>
    <w:p w14:paraId="676ADF6F" w14:textId="6440E071" w:rsidR="00ED29AD" w:rsidRPr="004A3AD3" w:rsidRDefault="00ED29AD"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 xml:space="preserve">The system should be fast enough to handle </w:t>
      </w:r>
      <w:r w:rsidR="00531204">
        <w:rPr>
          <w:rFonts w:ascii="Times New Roman" w:hAnsi="Times New Roman" w:cs="Times New Roman"/>
        </w:rPr>
        <w:t>heavy</w:t>
      </w:r>
      <w:r w:rsidRPr="004A3AD3">
        <w:rPr>
          <w:rFonts w:ascii="Times New Roman" w:hAnsi="Times New Roman" w:cs="Times New Roman"/>
        </w:rPr>
        <w:t xml:space="preserve"> traffic simultaneously from different IP addresses.</w:t>
      </w:r>
    </w:p>
    <w:p w14:paraId="3565BC61" w14:textId="2F584561" w:rsidR="00ED29AD" w:rsidRPr="00435A23" w:rsidRDefault="00ED29AD"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lastRenderedPageBreak/>
        <w:t>Updating the system should happen monthly or as required by the DMV to stay compliant.</w:t>
      </w:r>
    </w:p>
    <w:p w14:paraId="686A7713" w14:textId="088B6520" w:rsidR="00435A23" w:rsidRPr="004A3AD3" w:rsidRDefault="00435A23"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rPr>
        <w:t>The system must be a multi-user system. Enabling multiple users to be on the system at the same time from different locations and devices</w:t>
      </w:r>
      <w:r w:rsidR="00531204">
        <w:rPr>
          <w:rFonts w:ascii="Times New Roman" w:hAnsi="Times New Roman" w:cs="Times New Roman"/>
        </w:rPr>
        <w:t xml:space="preserve"> should be a requirement.</w:t>
      </w:r>
    </w:p>
    <w:bookmarkEnd w:id="1"/>
    <w:p w14:paraId="05F9731F" w14:textId="77777777" w:rsidR="001F5855" w:rsidRPr="004A3AD3" w:rsidRDefault="009462E1" w:rsidP="004A3AD3">
      <w:pPr>
        <w:pStyle w:val="Heading4"/>
        <w:spacing w:line="480" w:lineRule="auto"/>
        <w:rPr>
          <w:rFonts w:ascii="Times New Roman" w:hAnsi="Times New Roman" w:cs="Times New Roman"/>
          <w:sz w:val="24"/>
          <w:szCs w:val="24"/>
        </w:rPr>
      </w:pPr>
      <w:r w:rsidRPr="004A3AD3">
        <w:rPr>
          <w:rFonts w:ascii="Times New Roman" w:hAnsi="Times New Roman" w:cs="Times New Roman"/>
          <w:sz w:val="24"/>
          <w:szCs w:val="24"/>
        </w:rPr>
        <w:t>Platform C</w:t>
      </w:r>
      <w:r w:rsidR="00B56238" w:rsidRPr="004A3AD3">
        <w:rPr>
          <w:rFonts w:ascii="Times New Roman" w:hAnsi="Times New Roman" w:cs="Times New Roman"/>
          <w:sz w:val="24"/>
          <w:szCs w:val="24"/>
        </w:rPr>
        <w:t>onstraints</w:t>
      </w:r>
    </w:p>
    <w:p w14:paraId="07A94B98" w14:textId="6C2F7763" w:rsidR="006C3B6B" w:rsidRPr="004A3AD3" w:rsidRDefault="006C3B6B"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In deciding wh</w:t>
      </w:r>
      <w:r w:rsidR="006E4D90" w:rsidRPr="004A3AD3">
        <w:rPr>
          <w:rFonts w:ascii="Times New Roman" w:hAnsi="Times New Roman" w:cs="Times New Roman"/>
        </w:rPr>
        <w:t>ich</w:t>
      </w:r>
      <w:r w:rsidRPr="004A3AD3">
        <w:rPr>
          <w:rFonts w:ascii="Times New Roman" w:hAnsi="Times New Roman" w:cs="Times New Roman"/>
        </w:rPr>
        <w:t xml:space="preserve"> </w:t>
      </w:r>
      <w:r w:rsidR="00D052CA" w:rsidRPr="004A3AD3">
        <w:rPr>
          <w:rFonts w:ascii="Times New Roman" w:hAnsi="Times New Roman" w:cs="Times New Roman"/>
        </w:rPr>
        <w:t>platform,</w:t>
      </w:r>
      <w:r w:rsidRPr="004A3AD3">
        <w:rPr>
          <w:rFonts w:ascii="Times New Roman" w:hAnsi="Times New Roman" w:cs="Times New Roman"/>
        </w:rPr>
        <w:t xml:space="preserve"> the system should run on</w:t>
      </w:r>
      <w:r w:rsidR="00E05357">
        <w:rPr>
          <w:rFonts w:ascii="Times New Roman" w:hAnsi="Times New Roman" w:cs="Times New Roman"/>
        </w:rPr>
        <w:t xml:space="preserve"> will require DriverPass</w:t>
      </w:r>
      <w:r w:rsidR="00305D1A">
        <w:rPr>
          <w:rFonts w:ascii="Times New Roman" w:hAnsi="Times New Roman" w:cs="Times New Roman"/>
        </w:rPr>
        <w:t xml:space="preserve"> to determine what platform they would like</w:t>
      </w:r>
      <w:r w:rsidR="00D052CA">
        <w:rPr>
          <w:rFonts w:ascii="Times New Roman" w:hAnsi="Times New Roman" w:cs="Times New Roman"/>
        </w:rPr>
        <w:t xml:space="preserve">. </w:t>
      </w:r>
      <w:r w:rsidR="003169FE">
        <w:rPr>
          <w:rFonts w:ascii="Times New Roman" w:hAnsi="Times New Roman" w:cs="Times New Roman"/>
        </w:rPr>
        <w:t>Different</w:t>
      </w:r>
      <w:r w:rsidR="00305D1A">
        <w:rPr>
          <w:rFonts w:ascii="Times New Roman" w:hAnsi="Times New Roman" w:cs="Times New Roman"/>
        </w:rPr>
        <w:t xml:space="preserve"> </w:t>
      </w:r>
      <w:r w:rsidR="003169FE">
        <w:rPr>
          <w:rFonts w:ascii="Times New Roman" w:hAnsi="Times New Roman" w:cs="Times New Roman"/>
        </w:rPr>
        <w:t>req</w:t>
      </w:r>
      <w:r w:rsidRPr="004A3AD3">
        <w:rPr>
          <w:rFonts w:ascii="Times New Roman" w:hAnsi="Times New Roman" w:cs="Times New Roman"/>
        </w:rPr>
        <w:t>uirement</w:t>
      </w:r>
      <w:r w:rsidR="001C281A" w:rsidRPr="004A3AD3">
        <w:rPr>
          <w:rFonts w:ascii="Times New Roman" w:hAnsi="Times New Roman" w:cs="Times New Roman"/>
        </w:rPr>
        <w:t>s</w:t>
      </w:r>
      <w:r w:rsidRPr="004A3AD3">
        <w:rPr>
          <w:rFonts w:ascii="Times New Roman" w:hAnsi="Times New Roman" w:cs="Times New Roman"/>
        </w:rPr>
        <w:t xml:space="preserve"> </w:t>
      </w:r>
      <w:r w:rsidR="003169FE">
        <w:rPr>
          <w:rFonts w:ascii="Times New Roman" w:hAnsi="Times New Roman" w:cs="Times New Roman"/>
        </w:rPr>
        <w:t xml:space="preserve">are </w:t>
      </w:r>
      <w:r w:rsidRPr="004A3AD3">
        <w:rPr>
          <w:rFonts w:ascii="Times New Roman" w:hAnsi="Times New Roman" w:cs="Times New Roman"/>
        </w:rPr>
        <w:t>needed to meet certain platform specifications.</w:t>
      </w:r>
      <w:r w:rsidR="000E79F9">
        <w:rPr>
          <w:rFonts w:ascii="Times New Roman" w:hAnsi="Times New Roman" w:cs="Times New Roman"/>
        </w:rPr>
        <w:t xml:space="preserve"> A case in point</w:t>
      </w:r>
      <w:r w:rsidRPr="004A3AD3">
        <w:rPr>
          <w:rFonts w:ascii="Times New Roman" w:hAnsi="Times New Roman" w:cs="Times New Roman"/>
        </w:rPr>
        <w:t>, “ determining which platforms to build for, if not all of them</w:t>
      </w:r>
      <w:r w:rsidR="000E79F9">
        <w:rPr>
          <w:rFonts w:ascii="Times New Roman" w:hAnsi="Times New Roman" w:cs="Times New Roman"/>
        </w:rPr>
        <w:t xml:space="preserve"> is key when constructing a system design</w:t>
      </w:r>
      <w:r w:rsidRPr="004A3AD3">
        <w:rPr>
          <w:rFonts w:ascii="Times New Roman" w:hAnsi="Times New Roman" w:cs="Times New Roman"/>
        </w:rPr>
        <w:t>” (Dalbey, 2016).</w:t>
      </w:r>
    </w:p>
    <w:p w14:paraId="01951736" w14:textId="76E94F62" w:rsidR="001C281A" w:rsidRPr="004A3AD3" w:rsidRDefault="001C281A"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DriverPass did not specify which platform they would like so considerations would be made for Windows or Lunix.</w:t>
      </w:r>
    </w:p>
    <w:p w14:paraId="7949D6ED" w14:textId="33983949" w:rsidR="001C281A" w:rsidRPr="005A28DD" w:rsidRDefault="001C281A"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Windows offers a vast accessibility with a large market share, whilst Lunix offers better security and dependability.</w:t>
      </w:r>
    </w:p>
    <w:p w14:paraId="6A90A642" w14:textId="18530946" w:rsidR="005A28DD" w:rsidRPr="004A3AD3" w:rsidRDefault="005A28DD"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rPr>
        <w:t>Most corporate organizations</w:t>
      </w:r>
      <w:r w:rsidR="00E37AF5">
        <w:rPr>
          <w:rFonts w:ascii="Times New Roman" w:hAnsi="Times New Roman" w:cs="Times New Roman"/>
        </w:rPr>
        <w:t xml:space="preserve"> prefer to use Lunix</w:t>
      </w:r>
      <w:r w:rsidR="00F9511C">
        <w:rPr>
          <w:rFonts w:ascii="Times New Roman" w:hAnsi="Times New Roman" w:cs="Times New Roman"/>
        </w:rPr>
        <w:t xml:space="preserve"> because of its speed an</w:t>
      </w:r>
      <w:r w:rsidR="00B15AEF">
        <w:rPr>
          <w:rFonts w:ascii="Times New Roman" w:hAnsi="Times New Roman" w:cs="Times New Roman"/>
        </w:rPr>
        <w:t>d reliability.</w:t>
      </w:r>
    </w:p>
    <w:p w14:paraId="2C92F876" w14:textId="7F36343B" w:rsidR="001F5855" w:rsidRPr="004A3AD3" w:rsidRDefault="001C281A" w:rsidP="004A3AD3">
      <w:pPr>
        <w:numPr>
          <w:ilvl w:val="0"/>
          <w:numId w:val="4"/>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rPr>
        <w:t>The backend will require a connection to the DMV database</w:t>
      </w:r>
      <w:r w:rsidR="006A4F53" w:rsidRPr="004A3AD3">
        <w:rPr>
          <w:rFonts w:ascii="Times New Roman" w:hAnsi="Times New Roman" w:cs="Times New Roman"/>
        </w:rPr>
        <w:t xml:space="preserve"> to support the system with testing and general compliancy. </w:t>
      </w:r>
    </w:p>
    <w:p w14:paraId="03D2899D" w14:textId="77777777" w:rsidR="001F5855" w:rsidRPr="004A3AD3" w:rsidRDefault="00B56238" w:rsidP="004A3AD3">
      <w:pPr>
        <w:pStyle w:val="Heading4"/>
        <w:spacing w:line="480" w:lineRule="auto"/>
        <w:rPr>
          <w:rFonts w:ascii="Times New Roman" w:hAnsi="Times New Roman" w:cs="Times New Roman"/>
          <w:sz w:val="24"/>
          <w:szCs w:val="24"/>
        </w:rPr>
      </w:pPr>
      <w:r w:rsidRPr="004A3AD3">
        <w:rPr>
          <w:rFonts w:ascii="Times New Roman" w:hAnsi="Times New Roman" w:cs="Times New Roman"/>
          <w:sz w:val="24"/>
          <w:szCs w:val="24"/>
        </w:rPr>
        <w:t>Accuracy and Precision</w:t>
      </w:r>
    </w:p>
    <w:p w14:paraId="7EC83137" w14:textId="57F36D40" w:rsidR="001F5855" w:rsidRDefault="009B7678"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Each user will have a user ID that is unique to them. This user ID will have a corresponding master password stored in the system.</w:t>
      </w:r>
    </w:p>
    <w:p w14:paraId="30B31B79" w14:textId="04D7638F" w:rsidR="009B7678" w:rsidRDefault="009B7678"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 xml:space="preserve">Passwords will be case-sensitive with </w:t>
      </w:r>
      <w:r w:rsidR="005E6E6B">
        <w:rPr>
          <w:rFonts w:ascii="Times New Roman" w:hAnsi="Times New Roman" w:cs="Times New Roman"/>
          <w:color w:val="000000"/>
        </w:rPr>
        <w:t>hexadecimal properties as well as special characters to stop brute force attacks.</w:t>
      </w:r>
    </w:p>
    <w:p w14:paraId="56132529" w14:textId="449790F4" w:rsidR="005E6E6B" w:rsidRDefault="005E6E6B"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After 3 failed logins or in the event of a brut force attack attempt</w:t>
      </w:r>
      <w:r w:rsidR="00B15AEF">
        <w:rPr>
          <w:rFonts w:ascii="Times New Roman" w:hAnsi="Times New Roman" w:cs="Times New Roman"/>
          <w:color w:val="000000"/>
        </w:rPr>
        <w:t>,</w:t>
      </w:r>
      <w:r>
        <w:rPr>
          <w:rFonts w:ascii="Times New Roman" w:hAnsi="Times New Roman" w:cs="Times New Roman"/>
          <w:color w:val="000000"/>
        </w:rPr>
        <w:t xml:space="preserve"> the system must immediately notify admin.</w:t>
      </w:r>
    </w:p>
    <w:p w14:paraId="3ACB6D1C" w14:textId="2ACC674B" w:rsidR="005E6E6B" w:rsidRPr="005E6E6B" w:rsidRDefault="005E6E6B"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lastRenderedPageBreak/>
        <w:t>The</w:t>
      </w:r>
      <w:r>
        <w:rPr>
          <w:rFonts w:ascii="Times New Roman" w:hAnsi="Times New Roman" w:cs="Times New Roman"/>
        </w:rPr>
        <w:t xml:space="preserve"> </w:t>
      </w:r>
      <w:r>
        <w:rPr>
          <w:rFonts w:ascii="Times New Roman" w:hAnsi="Times New Roman" w:cs="Times New Roman"/>
        </w:rPr>
        <w:t>system must be easy</w:t>
      </w:r>
      <w:r>
        <w:rPr>
          <w:rFonts w:ascii="Times New Roman" w:hAnsi="Times New Roman" w:cs="Times New Roman"/>
        </w:rPr>
        <w:t xml:space="preserve"> to learn after completion.</w:t>
      </w:r>
      <w:r>
        <w:rPr>
          <w:rFonts w:ascii="Times New Roman" w:hAnsi="Times New Roman" w:cs="Times New Roman"/>
        </w:rPr>
        <w:t xml:space="preserve"> This will limit the number of mistakes that would trigger alerts when not necessary.</w:t>
      </w:r>
    </w:p>
    <w:p w14:paraId="7EA361DD" w14:textId="77777777" w:rsidR="005E6E6B" w:rsidRPr="004A3AD3" w:rsidRDefault="005E6E6B"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p>
    <w:p w14:paraId="7E32C910" w14:textId="77777777" w:rsidR="001F5855" w:rsidRPr="004A3AD3" w:rsidRDefault="00B56238" w:rsidP="004A3AD3">
      <w:pPr>
        <w:pStyle w:val="Heading4"/>
        <w:spacing w:line="480" w:lineRule="auto"/>
        <w:rPr>
          <w:rFonts w:ascii="Times New Roman" w:hAnsi="Times New Roman" w:cs="Times New Roman"/>
          <w:sz w:val="24"/>
          <w:szCs w:val="24"/>
        </w:rPr>
      </w:pPr>
      <w:r w:rsidRPr="004A3AD3">
        <w:rPr>
          <w:rFonts w:ascii="Times New Roman" w:hAnsi="Times New Roman" w:cs="Times New Roman"/>
          <w:sz w:val="24"/>
          <w:szCs w:val="24"/>
        </w:rPr>
        <w:t xml:space="preserve">Adaptability </w:t>
      </w:r>
    </w:p>
    <w:p w14:paraId="445BE6C8" w14:textId="422B48C3" w:rsidR="001F5855" w:rsidRPr="004A3AD3" w:rsidRDefault="00C45D24"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Liam, the owner of DriverPass, wants to be able to changes accounts, block access as well as reset passwords if need be.</w:t>
      </w:r>
    </w:p>
    <w:p w14:paraId="119326E7" w14:textId="4CDDD9BF" w:rsidR="00C45D24" w:rsidRPr="004A3AD3" w:rsidRDefault="00C45D24"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These changes should not require any changes to the coding.</w:t>
      </w:r>
    </w:p>
    <w:p w14:paraId="14B171E2" w14:textId="403B64AA" w:rsidR="001F5855" w:rsidRDefault="00CC06F1"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 xml:space="preserve">IT needs full system access for maintenance, </w:t>
      </w:r>
      <w:r w:rsidR="009B7678">
        <w:rPr>
          <w:rFonts w:ascii="Times New Roman" w:hAnsi="Times New Roman" w:cs="Times New Roman"/>
          <w:color w:val="000000"/>
        </w:rPr>
        <w:t>updates and any system changes or upgrades that may be handled at the IT level.</w:t>
      </w:r>
    </w:p>
    <w:p w14:paraId="41919670" w14:textId="42F33ED7" w:rsidR="009B7678" w:rsidRPr="004A3AD3" w:rsidRDefault="009B7678"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 xml:space="preserve">Automatic updates are always </w:t>
      </w:r>
      <w:r w:rsidR="005E6E6B">
        <w:rPr>
          <w:rFonts w:ascii="Times New Roman" w:hAnsi="Times New Roman" w:cs="Times New Roman"/>
          <w:color w:val="000000"/>
        </w:rPr>
        <w:t>good,</w:t>
      </w:r>
      <w:r>
        <w:rPr>
          <w:rFonts w:ascii="Times New Roman" w:hAnsi="Times New Roman" w:cs="Times New Roman"/>
          <w:color w:val="000000"/>
        </w:rPr>
        <w:t xml:space="preserve"> and they help with staying current with any DMV changes.</w:t>
      </w:r>
    </w:p>
    <w:p w14:paraId="766A9BCD" w14:textId="77777777" w:rsidR="001F5855" w:rsidRPr="004A3AD3" w:rsidRDefault="00B56238" w:rsidP="004A3AD3">
      <w:pPr>
        <w:pStyle w:val="Heading4"/>
        <w:spacing w:line="480" w:lineRule="auto"/>
        <w:rPr>
          <w:rFonts w:ascii="Times New Roman" w:hAnsi="Times New Roman" w:cs="Times New Roman"/>
          <w:sz w:val="24"/>
          <w:szCs w:val="24"/>
        </w:rPr>
      </w:pPr>
      <w:r w:rsidRPr="004A3AD3">
        <w:rPr>
          <w:rFonts w:ascii="Times New Roman" w:hAnsi="Times New Roman" w:cs="Times New Roman"/>
          <w:sz w:val="24"/>
          <w:szCs w:val="24"/>
        </w:rPr>
        <w:t>Security</w:t>
      </w:r>
    </w:p>
    <w:p w14:paraId="4ADD0532" w14:textId="2A3AB467" w:rsidR="001F5855" w:rsidRPr="004A3AD3" w:rsidRDefault="00C45D24"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IT specialist Ian mentioned security and backups being handled by a cloud based server.</w:t>
      </w:r>
    </w:p>
    <w:p w14:paraId="29279DF9" w14:textId="49D0E3D4" w:rsidR="00C45D24" w:rsidRPr="004A3AD3" w:rsidRDefault="00C45D24"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 xml:space="preserve">SSL will have to be implemented to secure the connection between the client and </w:t>
      </w:r>
      <w:r w:rsidR="007F6F03" w:rsidRPr="004A3AD3">
        <w:rPr>
          <w:rFonts w:ascii="Times New Roman" w:hAnsi="Times New Roman" w:cs="Times New Roman"/>
          <w:color w:val="000000"/>
        </w:rPr>
        <w:t>the server.</w:t>
      </w:r>
    </w:p>
    <w:p w14:paraId="196A793E" w14:textId="77777777" w:rsidR="007F6F03" w:rsidRPr="004A3AD3" w:rsidRDefault="007F6F03"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DriverPass would have to engage a third-party for CA’s to ensure encryption and decryption is managed using digital certificates.</w:t>
      </w:r>
    </w:p>
    <w:p w14:paraId="6DC121FE" w14:textId="196B1423" w:rsidR="007F6F03" w:rsidRPr="004A3AD3" w:rsidRDefault="007F6F03"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 xml:space="preserve">Brute force attacks are </w:t>
      </w:r>
      <w:r w:rsidR="00FD2BD6" w:rsidRPr="004A3AD3">
        <w:rPr>
          <w:rFonts w:ascii="Times New Roman" w:hAnsi="Times New Roman" w:cs="Times New Roman"/>
          <w:color w:val="000000"/>
        </w:rPr>
        <w:t>attacks on the systems login passwords for various system users. The most obvious way to stop this is to have a password attempt limit, 2 or 3 depending on how secure the system needs to be.</w:t>
      </w:r>
    </w:p>
    <w:p w14:paraId="3BF0312C" w14:textId="7E0A0225" w:rsidR="00FD2BD6" w:rsidRPr="004A3AD3" w:rsidRDefault="00FD2BD6"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Failed attempts at logging in should result in a system lock out for that user.</w:t>
      </w:r>
    </w:p>
    <w:p w14:paraId="61013190" w14:textId="7ECBE0B5" w:rsidR="00FD2BD6" w:rsidRPr="004A3AD3" w:rsidRDefault="00FD2BD6"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lastRenderedPageBreak/>
        <w:t>Making sure that users change their passwords every 60-90 days can prevent brute force attacks</w:t>
      </w:r>
      <w:r w:rsidR="00E618C0" w:rsidRPr="004A3AD3">
        <w:rPr>
          <w:rFonts w:ascii="Times New Roman" w:hAnsi="Times New Roman" w:cs="Times New Roman"/>
          <w:color w:val="000000"/>
        </w:rPr>
        <w:t>.</w:t>
      </w:r>
    </w:p>
    <w:p w14:paraId="6E78819A" w14:textId="5909D9D4" w:rsidR="00E618C0" w:rsidRPr="004A3AD3" w:rsidRDefault="00E618C0"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Having difficult passwords with a mixture of lowercase, uppercase, special characters, numbers to gain system authentication and access</w:t>
      </w:r>
      <w:r w:rsidR="005C480B">
        <w:rPr>
          <w:rFonts w:ascii="Times New Roman" w:hAnsi="Times New Roman" w:cs="Times New Roman"/>
          <w:color w:val="000000"/>
        </w:rPr>
        <w:t xml:space="preserve"> can also mitigate brute force attacks.</w:t>
      </w:r>
    </w:p>
    <w:p w14:paraId="28B77AA3" w14:textId="23F82624" w:rsidR="001F5855" w:rsidRPr="004A3AD3" w:rsidRDefault="00B56238" w:rsidP="005C480B">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t>Functional Requirements</w:t>
      </w:r>
    </w:p>
    <w:p w14:paraId="6FE6268E" w14:textId="7CCF666E" w:rsidR="001F5855" w:rsidRPr="004A3AD3" w:rsidRDefault="00E618C0"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 xml:space="preserve">The system shall </w:t>
      </w:r>
      <w:r w:rsidR="005A743A" w:rsidRPr="004A3AD3">
        <w:rPr>
          <w:rFonts w:ascii="Times New Roman" w:hAnsi="Times New Roman" w:cs="Times New Roman"/>
          <w:color w:val="000000"/>
        </w:rPr>
        <w:t>allow</w:t>
      </w:r>
      <w:r w:rsidRPr="004A3AD3">
        <w:rPr>
          <w:rFonts w:ascii="Times New Roman" w:hAnsi="Times New Roman" w:cs="Times New Roman"/>
          <w:color w:val="000000"/>
        </w:rPr>
        <w:t xml:space="preserve"> different levels of administrative functions. Administrative functions will be reserved for higher management and ownership.</w:t>
      </w:r>
    </w:p>
    <w:p w14:paraId="50A8D42E" w14:textId="7EE0A8C9" w:rsidR="009A50FB" w:rsidRPr="004A3AD3" w:rsidRDefault="00E618C0"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system shall</w:t>
      </w:r>
      <w:r w:rsidR="009A50FB" w:rsidRPr="004A3AD3">
        <w:rPr>
          <w:rFonts w:ascii="Times New Roman" w:hAnsi="Times New Roman" w:cs="Times New Roman"/>
          <w:color w:val="000000"/>
        </w:rPr>
        <w:t xml:space="preserve"> </w:t>
      </w:r>
      <w:r w:rsidRPr="004A3AD3">
        <w:rPr>
          <w:rFonts w:ascii="Times New Roman" w:hAnsi="Times New Roman" w:cs="Times New Roman"/>
          <w:color w:val="000000"/>
        </w:rPr>
        <w:t>authoriz</w:t>
      </w:r>
      <w:r w:rsidR="009A50FB" w:rsidRPr="004A3AD3">
        <w:rPr>
          <w:rFonts w:ascii="Times New Roman" w:hAnsi="Times New Roman" w:cs="Times New Roman"/>
          <w:color w:val="000000"/>
        </w:rPr>
        <w:t>e different levels of access. Not everyone will have the same authorization for example, only authorized users can change or void transactions or close accounts.</w:t>
      </w:r>
    </w:p>
    <w:p w14:paraId="236FBA84" w14:textId="1E2AC731" w:rsidR="00E618C0" w:rsidRPr="004A3AD3" w:rsidRDefault="009A50FB"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system shall</w:t>
      </w:r>
      <w:r w:rsidR="00E618C0" w:rsidRPr="004A3AD3">
        <w:rPr>
          <w:rFonts w:ascii="Times New Roman" w:hAnsi="Times New Roman" w:cs="Times New Roman"/>
          <w:color w:val="000000"/>
        </w:rPr>
        <w:t xml:space="preserve"> </w:t>
      </w:r>
      <w:r w:rsidRPr="004A3AD3">
        <w:rPr>
          <w:rFonts w:ascii="Times New Roman" w:hAnsi="Times New Roman" w:cs="Times New Roman"/>
          <w:color w:val="000000"/>
        </w:rPr>
        <w:t xml:space="preserve">authenticate the user login. Only one user login can be used at a time. Users cannot be logged into the system simultaneously with the same user. </w:t>
      </w:r>
    </w:p>
    <w:p w14:paraId="6A2876A5" w14:textId="114330EA" w:rsidR="005A743A" w:rsidRPr="004A3AD3" w:rsidRDefault="005A743A"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system shall detect cyber threats. This is an online system which means it will be vulnerable to cyber attacks at some point. A full system shutdown should be automatically implemented in the event of a cyber threat detection.</w:t>
      </w:r>
    </w:p>
    <w:p w14:paraId="59B838AE" w14:textId="5311A90E" w:rsidR="005A743A" w:rsidRPr="004A3AD3" w:rsidRDefault="005A743A"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 xml:space="preserve">The system shall </w:t>
      </w:r>
      <w:r w:rsidR="00163680" w:rsidRPr="004A3AD3">
        <w:rPr>
          <w:rFonts w:ascii="Times New Roman" w:hAnsi="Times New Roman" w:cs="Times New Roman"/>
          <w:color w:val="000000"/>
        </w:rPr>
        <w:t>verify every new user. The verification process here can include an email being sent by the system to the user’s email and a user response prompts the verification of the user as well as the email.</w:t>
      </w:r>
    </w:p>
    <w:p w14:paraId="678F5FA4" w14:textId="0C7DFA88" w:rsidR="00163680" w:rsidRPr="004A3AD3" w:rsidRDefault="00163680"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system shall store data remotely. The system will be on a cloud-based server for storage and remote accessibility purposes.</w:t>
      </w:r>
    </w:p>
    <w:p w14:paraId="5800EEF9" w14:textId="17175EEF" w:rsidR="00163680" w:rsidRPr="004A3AD3" w:rsidRDefault="00163680"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system shall update automatically. Automatic updates will be</w:t>
      </w:r>
      <w:r w:rsidR="005C480B">
        <w:rPr>
          <w:rFonts w:ascii="Times New Roman" w:hAnsi="Times New Roman" w:cs="Times New Roman"/>
          <w:color w:val="000000"/>
        </w:rPr>
        <w:t xml:space="preserve"> </w:t>
      </w:r>
      <w:r w:rsidRPr="004A3AD3">
        <w:rPr>
          <w:rFonts w:ascii="Times New Roman" w:hAnsi="Times New Roman" w:cs="Times New Roman"/>
          <w:color w:val="000000"/>
        </w:rPr>
        <w:t xml:space="preserve">set up </w:t>
      </w:r>
      <w:r w:rsidR="005C480B">
        <w:rPr>
          <w:rFonts w:ascii="Times New Roman" w:hAnsi="Times New Roman" w:cs="Times New Roman"/>
          <w:color w:val="000000"/>
        </w:rPr>
        <w:t>f</w:t>
      </w:r>
      <w:r w:rsidRPr="004A3AD3">
        <w:rPr>
          <w:rFonts w:ascii="Times New Roman" w:hAnsi="Times New Roman" w:cs="Times New Roman"/>
          <w:color w:val="000000"/>
        </w:rPr>
        <w:t xml:space="preserve">or the </w:t>
      </w:r>
      <w:r w:rsidR="0016225A" w:rsidRPr="004A3AD3">
        <w:rPr>
          <w:rFonts w:ascii="Times New Roman" w:hAnsi="Times New Roman" w:cs="Times New Roman"/>
          <w:color w:val="000000"/>
        </w:rPr>
        <w:t>system,</w:t>
      </w:r>
      <w:r w:rsidRPr="004A3AD3">
        <w:rPr>
          <w:rFonts w:ascii="Times New Roman" w:hAnsi="Times New Roman" w:cs="Times New Roman"/>
          <w:color w:val="000000"/>
        </w:rPr>
        <w:t xml:space="preserve"> but a provision will be made for manual updates in the event of a DMV sudden change to law or policy.</w:t>
      </w:r>
    </w:p>
    <w:p w14:paraId="28672C1F" w14:textId="77777777" w:rsidR="001F5855" w:rsidRPr="004A3AD3" w:rsidRDefault="00B56238" w:rsidP="004A3AD3">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lastRenderedPageBreak/>
        <w:t>User Interface</w:t>
      </w:r>
    </w:p>
    <w:p w14:paraId="3E0ED0CC" w14:textId="0A12BED5" w:rsidR="001F5855" w:rsidRDefault="0016225A"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interface will need multiple web pages to satisfy all the requirements. A page would be required for the user</w:t>
      </w:r>
      <w:r w:rsidR="005C480B">
        <w:rPr>
          <w:rFonts w:ascii="Times New Roman" w:hAnsi="Times New Roman" w:cs="Times New Roman"/>
          <w:color w:val="000000"/>
        </w:rPr>
        <w:t xml:space="preserve"> and</w:t>
      </w:r>
      <w:r w:rsidRPr="004A3AD3">
        <w:rPr>
          <w:rFonts w:ascii="Times New Roman" w:hAnsi="Times New Roman" w:cs="Times New Roman"/>
          <w:color w:val="000000"/>
        </w:rPr>
        <w:t xml:space="preserve"> employee login</w:t>
      </w:r>
      <w:r w:rsidR="005C480B">
        <w:rPr>
          <w:rFonts w:ascii="Times New Roman" w:hAnsi="Times New Roman" w:cs="Times New Roman"/>
          <w:color w:val="000000"/>
        </w:rPr>
        <w:t>s</w:t>
      </w:r>
      <w:r w:rsidRPr="004A3AD3">
        <w:rPr>
          <w:rFonts w:ascii="Times New Roman" w:hAnsi="Times New Roman" w:cs="Times New Roman"/>
          <w:color w:val="000000"/>
        </w:rPr>
        <w:t xml:space="preserve">, contacting DriverPass, a homepage, terms and policies and so on. </w:t>
      </w:r>
    </w:p>
    <w:p w14:paraId="3E59CB21" w14:textId="0C2FAD40" w:rsidR="00CC06F1" w:rsidRDefault="00CC06F1"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The system will have two sections, one for management and employees</w:t>
      </w:r>
      <w:r w:rsidR="005C480B">
        <w:rPr>
          <w:rFonts w:ascii="Times New Roman" w:hAnsi="Times New Roman" w:cs="Times New Roman"/>
          <w:color w:val="000000"/>
        </w:rPr>
        <w:t>,</w:t>
      </w:r>
      <w:r>
        <w:rPr>
          <w:rFonts w:ascii="Times New Roman" w:hAnsi="Times New Roman" w:cs="Times New Roman"/>
          <w:color w:val="000000"/>
        </w:rPr>
        <w:t xml:space="preserve"> and the other for clients and customers.</w:t>
      </w:r>
    </w:p>
    <w:p w14:paraId="5A7FE713" w14:textId="31FD9F50" w:rsidR="00373F43" w:rsidRPr="004A3AD3" w:rsidRDefault="00373F43"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The DMV will have a backend access</w:t>
      </w:r>
      <w:r w:rsidR="00A4083D">
        <w:rPr>
          <w:rFonts w:ascii="Times New Roman" w:hAnsi="Times New Roman" w:cs="Times New Roman"/>
          <w:color w:val="000000"/>
        </w:rPr>
        <w:t xml:space="preserve"> to the DriverPass system for auditing and inspection purposes.</w:t>
      </w:r>
    </w:p>
    <w:p w14:paraId="53028636" w14:textId="77777777" w:rsidR="0016225A" w:rsidRPr="004A3AD3" w:rsidRDefault="0016225A"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different users for this interface would be the customers, the DriverPass employees and the DMV.</w:t>
      </w:r>
    </w:p>
    <w:p w14:paraId="7AB9EF25" w14:textId="7B117135" w:rsidR="0016225A" w:rsidRDefault="0016225A"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 xml:space="preserve"> The customers must be able to see their driving profile</w:t>
      </w:r>
      <w:r w:rsidR="003B187B" w:rsidRPr="004A3AD3">
        <w:rPr>
          <w:rFonts w:ascii="Times New Roman" w:hAnsi="Times New Roman" w:cs="Times New Roman"/>
          <w:color w:val="000000"/>
        </w:rPr>
        <w:t xml:space="preserve"> and </w:t>
      </w:r>
      <w:r w:rsidRPr="004A3AD3">
        <w:rPr>
          <w:rFonts w:ascii="Times New Roman" w:hAnsi="Times New Roman" w:cs="Times New Roman"/>
          <w:color w:val="000000"/>
        </w:rPr>
        <w:t>current completed tests</w:t>
      </w:r>
      <w:r w:rsidR="003B187B" w:rsidRPr="004A3AD3">
        <w:rPr>
          <w:rFonts w:ascii="Times New Roman" w:hAnsi="Times New Roman" w:cs="Times New Roman"/>
          <w:color w:val="000000"/>
        </w:rPr>
        <w:t>. They can also schedule a lesson, take a practice test and pick a driver for their lesson.</w:t>
      </w:r>
    </w:p>
    <w:p w14:paraId="6730E7AD" w14:textId="5922F727" w:rsidR="00CC06F1" w:rsidRPr="004A3AD3" w:rsidRDefault="00CC06F1"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New clients can create an account with verification and then they can log in once email is verified.</w:t>
      </w:r>
    </w:p>
    <w:p w14:paraId="27A4F929" w14:textId="2AEF5A74" w:rsidR="003B187B" w:rsidRPr="004A3AD3" w:rsidRDefault="003B187B"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user interface will be developed for both web and mobile web devices. So, clients can either sit at a computer or browse their phone or tablets for the same access.</w:t>
      </w:r>
    </w:p>
    <w:p w14:paraId="41CE9032" w14:textId="77777777" w:rsidR="001F5855" w:rsidRPr="004A3AD3" w:rsidRDefault="00B56238" w:rsidP="00435A23">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t>Assumptions</w:t>
      </w:r>
    </w:p>
    <w:p w14:paraId="1192C4F4" w14:textId="6FB13440" w:rsidR="001F5855" w:rsidRPr="004A3AD3" w:rsidRDefault="003B187B"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The assumption here is everyone will and can access the website through their mobile devices if need be.</w:t>
      </w:r>
    </w:p>
    <w:p w14:paraId="7C2E5E9A" w14:textId="5B7A5D14" w:rsidR="003B187B" w:rsidRPr="004A3AD3" w:rsidRDefault="000A5D37"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sidRPr="004A3AD3">
        <w:rPr>
          <w:rFonts w:ascii="Times New Roman" w:hAnsi="Times New Roman" w:cs="Times New Roman"/>
          <w:color w:val="000000"/>
        </w:rPr>
        <w:t>Designing for a Widows platform first with the hope that the demand will migrate to apple and Lunix devices.</w:t>
      </w:r>
    </w:p>
    <w:p w14:paraId="0051A781" w14:textId="69869E81" w:rsidR="000A5D37" w:rsidRDefault="00AB31C8"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 xml:space="preserve">That all tasks will be completed within the allocated </w:t>
      </w:r>
      <w:r w:rsidR="00435A23">
        <w:rPr>
          <w:rFonts w:ascii="Times New Roman" w:hAnsi="Times New Roman" w:cs="Times New Roman"/>
          <w:color w:val="000000"/>
        </w:rPr>
        <w:t>timeline.</w:t>
      </w:r>
    </w:p>
    <w:p w14:paraId="46C3CABD" w14:textId="75E60DC4" w:rsidR="00435A23" w:rsidRDefault="00435A23"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lastRenderedPageBreak/>
        <w:t xml:space="preserve">The system will be a little complicated for the non-tech savvy individuals but </w:t>
      </w:r>
      <w:bookmarkStart w:id="2" w:name="_Hlk100485742"/>
      <w:r>
        <w:rPr>
          <w:rFonts w:ascii="Times New Roman" w:hAnsi="Times New Roman" w:cs="Times New Roman"/>
          <w:color w:val="000000"/>
        </w:rPr>
        <w:t>anyone with browsing experience should be able to navigate the system with ease.</w:t>
      </w:r>
    </w:p>
    <w:p w14:paraId="15AB05C0" w14:textId="6A3FDA4B" w:rsidR="00CC06F1" w:rsidRPr="004A3AD3" w:rsidRDefault="00CC06F1" w:rsidP="004A3AD3">
      <w:pPr>
        <w:numPr>
          <w:ilvl w:val="0"/>
          <w:numId w:val="2"/>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Team members will perform required tasks to the best of their ability within a timely manner and they poses the required skill sets needed to accomplish these tasks.</w:t>
      </w:r>
    </w:p>
    <w:p w14:paraId="2F6663EA" w14:textId="77777777" w:rsidR="001F5855" w:rsidRPr="004A3AD3" w:rsidRDefault="00B56238" w:rsidP="00435A23">
      <w:pPr>
        <w:pStyle w:val="Heading3"/>
        <w:keepNext w:val="0"/>
        <w:keepLines w:val="0"/>
        <w:suppressAutoHyphens/>
        <w:spacing w:line="480" w:lineRule="auto"/>
        <w:rPr>
          <w:rFonts w:ascii="Times New Roman" w:hAnsi="Times New Roman" w:cs="Times New Roman"/>
          <w:sz w:val="24"/>
          <w:szCs w:val="24"/>
        </w:rPr>
      </w:pPr>
      <w:bookmarkStart w:id="3" w:name="_heading=h.o73cqlpvrpe1" w:colFirst="0" w:colLast="0"/>
      <w:bookmarkEnd w:id="2"/>
      <w:bookmarkEnd w:id="3"/>
      <w:r w:rsidRPr="004A3AD3">
        <w:rPr>
          <w:rFonts w:ascii="Times New Roman" w:hAnsi="Times New Roman" w:cs="Times New Roman"/>
          <w:sz w:val="24"/>
          <w:szCs w:val="24"/>
        </w:rPr>
        <w:t>Limitations</w:t>
      </w:r>
    </w:p>
    <w:p w14:paraId="447E4B7C" w14:textId="08FFD124" w:rsidR="001F5855" w:rsidRDefault="00E21384" w:rsidP="004A3AD3">
      <w:pPr>
        <w:numPr>
          <w:ilvl w:val="0"/>
          <w:numId w:val="3"/>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The small teams provide for little margin of error. If two or more team members are potentially down for medical or any unforeseen emergencies this can pose delays.</w:t>
      </w:r>
    </w:p>
    <w:p w14:paraId="59070374" w14:textId="7523D8ED" w:rsidR="00E21384" w:rsidRDefault="00E21384" w:rsidP="004A3AD3">
      <w:pPr>
        <w:numPr>
          <w:ilvl w:val="0"/>
          <w:numId w:val="3"/>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Small teams are effective but have a little resources in the form of manpower.</w:t>
      </w:r>
    </w:p>
    <w:p w14:paraId="45204650" w14:textId="5DB1FD22" w:rsidR="00E21384" w:rsidRDefault="00E21384" w:rsidP="004A3AD3">
      <w:pPr>
        <w:numPr>
          <w:ilvl w:val="0"/>
          <w:numId w:val="3"/>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This whole project should be complete in three months according to the interview transcript</w:t>
      </w:r>
      <w:r w:rsidR="00AB31C8">
        <w:rPr>
          <w:rFonts w:ascii="Times New Roman" w:hAnsi="Times New Roman" w:cs="Times New Roman"/>
          <w:color w:val="000000"/>
        </w:rPr>
        <w:t>, that is from January 22</w:t>
      </w:r>
      <w:r w:rsidR="00AB31C8" w:rsidRPr="00AB31C8">
        <w:rPr>
          <w:rFonts w:ascii="Times New Roman" w:hAnsi="Times New Roman" w:cs="Times New Roman"/>
          <w:color w:val="000000"/>
          <w:vertAlign w:val="superscript"/>
        </w:rPr>
        <w:t>nd</w:t>
      </w:r>
      <w:r w:rsidR="00AB31C8">
        <w:rPr>
          <w:rFonts w:ascii="Times New Roman" w:hAnsi="Times New Roman" w:cs="Times New Roman"/>
          <w:color w:val="000000"/>
        </w:rPr>
        <w:t xml:space="preserve">  – April 10</w:t>
      </w:r>
      <w:r w:rsidR="00AB31C8" w:rsidRPr="00AB31C8">
        <w:rPr>
          <w:rFonts w:ascii="Times New Roman" w:hAnsi="Times New Roman" w:cs="Times New Roman"/>
          <w:color w:val="000000"/>
          <w:vertAlign w:val="superscript"/>
        </w:rPr>
        <w:t>th</w:t>
      </w:r>
      <w:r w:rsidR="00AB31C8">
        <w:rPr>
          <w:rFonts w:ascii="Times New Roman" w:hAnsi="Times New Roman" w:cs="Times New Roman"/>
          <w:color w:val="000000"/>
        </w:rPr>
        <w:t>.</w:t>
      </w:r>
    </w:p>
    <w:p w14:paraId="1048F711" w14:textId="4D40E685" w:rsidR="00AB31C8" w:rsidRDefault="00AB31C8" w:rsidP="004A3AD3">
      <w:pPr>
        <w:numPr>
          <w:ilvl w:val="0"/>
          <w:numId w:val="3"/>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DriverPass did not disclose how much their budget would be for this project. That is a limitation because it is an unknown.</w:t>
      </w:r>
    </w:p>
    <w:p w14:paraId="51C62C1D" w14:textId="2B28F5FE" w:rsidR="00435A23" w:rsidRPr="00435A23" w:rsidRDefault="00AB31C8" w:rsidP="00435A23">
      <w:pPr>
        <w:numPr>
          <w:ilvl w:val="0"/>
          <w:numId w:val="3"/>
        </w:numPr>
        <w:pBdr>
          <w:top w:val="nil"/>
          <w:left w:val="nil"/>
          <w:bottom w:val="nil"/>
          <w:right w:val="nil"/>
          <w:between w:val="nil"/>
        </w:pBdr>
        <w:suppressAutoHyphens/>
        <w:spacing w:line="480" w:lineRule="auto"/>
        <w:rPr>
          <w:rFonts w:ascii="Times New Roman" w:hAnsi="Times New Roman" w:cs="Times New Roman"/>
          <w:color w:val="000000"/>
        </w:rPr>
      </w:pPr>
      <w:r>
        <w:rPr>
          <w:rFonts w:ascii="Times New Roman" w:hAnsi="Times New Roman" w:cs="Times New Roman"/>
          <w:color w:val="000000"/>
        </w:rPr>
        <w:t>If DriverPass chooses to focus on one platform that would mean other platforms would not have access to the service until the system is developed for various platforms.</w:t>
      </w:r>
    </w:p>
    <w:p w14:paraId="3AE19B19" w14:textId="6B1B4468" w:rsidR="001F5855" w:rsidRPr="004A3AD3" w:rsidRDefault="00B56238" w:rsidP="00435A23">
      <w:pPr>
        <w:pStyle w:val="Heading3"/>
        <w:keepNext w:val="0"/>
        <w:keepLines w:val="0"/>
        <w:suppressAutoHyphens/>
        <w:spacing w:line="480" w:lineRule="auto"/>
        <w:rPr>
          <w:rFonts w:ascii="Times New Roman" w:hAnsi="Times New Roman" w:cs="Times New Roman"/>
          <w:sz w:val="24"/>
          <w:szCs w:val="24"/>
        </w:rPr>
      </w:pPr>
      <w:r w:rsidRPr="004A3AD3">
        <w:rPr>
          <w:rFonts w:ascii="Times New Roman" w:hAnsi="Times New Roman" w:cs="Times New Roman"/>
          <w:sz w:val="24"/>
          <w:szCs w:val="24"/>
        </w:rPr>
        <w:t xml:space="preserve">Gantt </w:t>
      </w:r>
      <w:r w:rsidR="009462E1" w:rsidRPr="004A3AD3">
        <w:rPr>
          <w:rFonts w:ascii="Times New Roman" w:hAnsi="Times New Roman" w:cs="Times New Roman"/>
          <w:sz w:val="24"/>
          <w:szCs w:val="24"/>
        </w:rPr>
        <w:t>Chart</w:t>
      </w:r>
    </w:p>
    <w:p w14:paraId="7C07F003" w14:textId="6620E30C" w:rsidR="00927DCE" w:rsidRPr="0073026F" w:rsidRDefault="00D342EA" w:rsidP="00927DCE">
      <w:pPr>
        <w:pBdr>
          <w:top w:val="nil"/>
          <w:left w:val="nil"/>
          <w:bottom w:val="nil"/>
          <w:right w:val="nil"/>
          <w:between w:val="nil"/>
        </w:pBdr>
        <w:suppressAutoHyphens/>
        <w:spacing w:line="240" w:lineRule="auto"/>
        <w:rPr>
          <w:i/>
          <w:color w:val="000000"/>
        </w:rPr>
      </w:pPr>
      <w:r>
        <w:rPr>
          <w:i/>
          <w:noProof/>
          <w:color w:val="000000"/>
        </w:rPr>
        <w:lastRenderedPageBreak/>
        <w:drawing>
          <wp:inline distT="0" distB="0" distL="0" distR="0" wp14:anchorId="16B32871" wp14:editId="28B067A3">
            <wp:extent cx="5943600" cy="4819015"/>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14:paraId="578F8C70" w14:textId="7C6AF764" w:rsidR="00927DCE" w:rsidRDefault="00927DCE" w:rsidP="00C924BA">
      <w:pPr>
        <w:suppressAutoHyphens/>
        <w:spacing w:line="240" w:lineRule="auto"/>
      </w:pPr>
    </w:p>
    <w:p w14:paraId="2EA1B762" w14:textId="0D04EE6A" w:rsidR="006C3B6B" w:rsidRDefault="006C3B6B" w:rsidP="00C924BA">
      <w:pPr>
        <w:suppressAutoHyphens/>
        <w:spacing w:line="240" w:lineRule="auto"/>
      </w:pPr>
    </w:p>
    <w:p w14:paraId="3AC9DFAC" w14:textId="2480C71D" w:rsidR="006C3B6B" w:rsidRPr="00E21384" w:rsidRDefault="006C3B6B" w:rsidP="00AB31C8">
      <w:pPr>
        <w:suppressAutoHyphens/>
        <w:spacing w:line="480" w:lineRule="auto"/>
        <w:jc w:val="center"/>
        <w:rPr>
          <w:rFonts w:ascii="Times New Roman" w:hAnsi="Times New Roman" w:cs="Times New Roman"/>
          <w:b/>
          <w:bCs/>
        </w:rPr>
      </w:pPr>
      <w:r w:rsidRPr="00E21384">
        <w:rPr>
          <w:rFonts w:ascii="Times New Roman" w:hAnsi="Times New Roman" w:cs="Times New Roman"/>
          <w:b/>
          <w:bCs/>
        </w:rPr>
        <w:t>References</w:t>
      </w:r>
    </w:p>
    <w:p w14:paraId="1A6F430B" w14:textId="3FD3E1AD" w:rsidR="006C3B6B" w:rsidRPr="00E21384" w:rsidRDefault="006C3B6B" w:rsidP="00E21384">
      <w:pPr>
        <w:suppressAutoHyphens/>
        <w:spacing w:line="480" w:lineRule="auto"/>
        <w:rPr>
          <w:rFonts w:ascii="Times New Roman" w:hAnsi="Times New Roman" w:cs="Times New Roman"/>
        </w:rPr>
      </w:pPr>
      <w:r w:rsidRPr="006C3B6B">
        <w:rPr>
          <w:rFonts w:ascii="Times New Roman" w:hAnsi="Times New Roman" w:cs="Times New Roman"/>
        </w:rPr>
        <w:t xml:space="preserve">Dalbey, J. (2016). </w:t>
      </w:r>
      <w:r w:rsidRPr="006C3B6B">
        <w:rPr>
          <w:rFonts w:ascii="Times New Roman" w:hAnsi="Times New Roman" w:cs="Times New Roman"/>
          <w:i/>
          <w:iCs/>
        </w:rPr>
        <w:t>Nonfunctional requirements</w:t>
      </w:r>
      <w:r w:rsidRPr="006C3B6B">
        <w:rPr>
          <w:rFonts w:ascii="Times New Roman" w:hAnsi="Times New Roman" w:cs="Times New Roman"/>
        </w:rPr>
        <w:t xml:space="preserve">. </w:t>
      </w:r>
    </w:p>
    <w:p w14:paraId="7E80476A" w14:textId="77777777" w:rsidR="006C3B6B" w:rsidRPr="006C3B6B" w:rsidRDefault="006C3B6B" w:rsidP="00E21384">
      <w:pPr>
        <w:suppressAutoHyphens/>
        <w:spacing w:line="480" w:lineRule="auto"/>
        <w:rPr>
          <w:rFonts w:ascii="Times New Roman" w:hAnsi="Times New Roman" w:cs="Times New Roman"/>
        </w:rPr>
      </w:pPr>
      <w:r w:rsidRPr="00E21384">
        <w:rPr>
          <w:rFonts w:ascii="Times New Roman" w:hAnsi="Times New Roman" w:cs="Times New Roman"/>
        </w:rPr>
        <w:tab/>
      </w:r>
      <w:r w:rsidRPr="006C3B6B">
        <w:rPr>
          <w:rFonts w:ascii="Times New Roman" w:hAnsi="Times New Roman" w:cs="Times New Roman"/>
        </w:rPr>
        <w:t xml:space="preserve">http://users.csc.calpoly.edu/~jdalbey/SWE/QA/nonfunctional.html </w:t>
      </w:r>
    </w:p>
    <w:p w14:paraId="40B10182" w14:textId="354BB054" w:rsidR="00FD2BD6" w:rsidRDefault="00FD2BD6" w:rsidP="00AB31C8">
      <w:pPr>
        <w:pStyle w:val="NormalWeb"/>
        <w:spacing w:line="480" w:lineRule="auto"/>
      </w:pPr>
      <w:r w:rsidRPr="00E21384">
        <w:t xml:space="preserve">Manico, J., &amp; Detlefsen, A. (2014, September). </w:t>
      </w:r>
      <w:r w:rsidRPr="00E21384">
        <w:rPr>
          <w:i/>
          <w:iCs/>
        </w:rPr>
        <w:t>Iron-clad Java</w:t>
      </w:r>
      <w:r w:rsidRPr="00E21384">
        <w:t xml:space="preserve">. O'Reilly Online Learning. </w:t>
      </w:r>
    </w:p>
    <w:p w14:paraId="33B8544B" w14:textId="0B4371FA" w:rsidR="00AB31C8" w:rsidRPr="00E21384" w:rsidRDefault="00AB31C8" w:rsidP="00AB31C8">
      <w:pPr>
        <w:pStyle w:val="NormalWeb"/>
        <w:spacing w:line="480" w:lineRule="auto"/>
      </w:pPr>
      <w:r>
        <w:tab/>
      </w:r>
      <w:r w:rsidRPr="00E21384">
        <w:t xml:space="preserve">https://learning.oreilly.com/library/view/iron-clad-java/9780071835886/ch06.html </w:t>
      </w:r>
    </w:p>
    <w:p w14:paraId="39B32A17" w14:textId="00FC31AB" w:rsidR="006C3B6B" w:rsidRPr="00E21384" w:rsidRDefault="005A743A" w:rsidP="00E21384">
      <w:pPr>
        <w:suppressAutoHyphens/>
        <w:spacing w:line="480" w:lineRule="auto"/>
        <w:rPr>
          <w:rFonts w:ascii="Times New Roman" w:hAnsi="Times New Roman" w:cs="Times New Roman"/>
        </w:rPr>
      </w:pPr>
      <w:r w:rsidRPr="00E21384">
        <w:rPr>
          <w:rFonts w:ascii="Times New Roman" w:hAnsi="Times New Roman" w:cs="Times New Roman"/>
        </w:rPr>
        <w:t xml:space="preserve">Requirements Network. (2014). </w:t>
      </w:r>
      <w:r w:rsidRPr="00E21384">
        <w:rPr>
          <w:rFonts w:ascii="Times New Roman" w:hAnsi="Times New Roman" w:cs="Times New Roman"/>
          <w:i/>
          <w:iCs/>
        </w:rPr>
        <w:t>Business requirements vs functional requirements</w:t>
      </w:r>
      <w:r w:rsidRPr="00E21384">
        <w:rPr>
          <w:rFonts w:ascii="Times New Roman" w:hAnsi="Times New Roman" w:cs="Times New Roman"/>
        </w:rPr>
        <w:t xml:space="preserve">. Business </w:t>
      </w:r>
    </w:p>
    <w:p w14:paraId="4509CBEC" w14:textId="6EDC3752" w:rsidR="005A743A" w:rsidRPr="00E21384" w:rsidRDefault="005A743A" w:rsidP="00E21384">
      <w:pPr>
        <w:suppressAutoHyphens/>
        <w:spacing w:line="480" w:lineRule="auto"/>
        <w:ind w:left="720"/>
        <w:rPr>
          <w:rFonts w:ascii="Times New Roman" w:hAnsi="Times New Roman" w:cs="Times New Roman"/>
          <w:b/>
          <w:bCs/>
        </w:rPr>
      </w:pPr>
      <w:r w:rsidRPr="00E21384">
        <w:rPr>
          <w:rFonts w:ascii="Times New Roman" w:hAnsi="Times New Roman" w:cs="Times New Roman"/>
        </w:rPr>
        <w:lastRenderedPageBreak/>
        <w:t>requirements vs functional requirements from requirementsnetwork.com.  http://www.requirementsnetwork.com/business-functional.htm</w:t>
      </w:r>
    </w:p>
    <w:p w14:paraId="660A2624" w14:textId="23E0F35B" w:rsidR="005A743A" w:rsidRPr="00E21384" w:rsidRDefault="005A743A" w:rsidP="00E21384">
      <w:pPr>
        <w:suppressAutoHyphens/>
        <w:spacing w:line="480" w:lineRule="auto"/>
        <w:rPr>
          <w:rFonts w:ascii="Times New Roman" w:hAnsi="Times New Roman" w:cs="Times New Roman"/>
          <w:b/>
          <w:bCs/>
        </w:rPr>
      </w:pPr>
    </w:p>
    <w:sectPr w:rsidR="005A743A" w:rsidRPr="00E21384" w:rsidSect="00B27D29">
      <w:headerReference w:type="default" r:id="rId10"/>
      <w:footerReference w:type="default" r:id="rId1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63D8" w14:textId="77777777" w:rsidR="00307852" w:rsidRDefault="00307852">
      <w:pPr>
        <w:spacing w:line="240" w:lineRule="auto"/>
      </w:pPr>
      <w:r>
        <w:separator/>
      </w:r>
    </w:p>
  </w:endnote>
  <w:endnote w:type="continuationSeparator" w:id="0">
    <w:p w14:paraId="6928139D" w14:textId="77777777" w:rsidR="00307852" w:rsidRDefault="00307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06F72" w14:textId="77777777" w:rsidR="00307852" w:rsidRDefault="00307852">
      <w:pPr>
        <w:spacing w:line="240" w:lineRule="auto"/>
      </w:pPr>
      <w:r>
        <w:separator/>
      </w:r>
    </w:p>
  </w:footnote>
  <w:footnote w:type="continuationSeparator" w:id="0">
    <w:p w14:paraId="1E52F923" w14:textId="77777777" w:rsidR="00307852" w:rsidRDefault="003078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5697279">
    <w:abstractNumId w:val="5"/>
  </w:num>
  <w:num w:numId="2" w16cid:durableId="1246261008">
    <w:abstractNumId w:val="2"/>
  </w:num>
  <w:num w:numId="3" w16cid:durableId="847673195">
    <w:abstractNumId w:val="4"/>
  </w:num>
  <w:num w:numId="4" w16cid:durableId="1882134328">
    <w:abstractNumId w:val="1"/>
  </w:num>
  <w:num w:numId="5" w16cid:durableId="433283833">
    <w:abstractNumId w:val="0"/>
  </w:num>
  <w:num w:numId="6" w16cid:durableId="1831483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5D37"/>
    <w:rsid w:val="000B78EB"/>
    <w:rsid w:val="000E79F9"/>
    <w:rsid w:val="0014411C"/>
    <w:rsid w:val="0016225A"/>
    <w:rsid w:val="00163680"/>
    <w:rsid w:val="001C281A"/>
    <w:rsid w:val="001F5855"/>
    <w:rsid w:val="0027235C"/>
    <w:rsid w:val="00305D1A"/>
    <w:rsid w:val="00307852"/>
    <w:rsid w:val="003169FE"/>
    <w:rsid w:val="00373F43"/>
    <w:rsid w:val="003B187B"/>
    <w:rsid w:val="003E4306"/>
    <w:rsid w:val="00435A23"/>
    <w:rsid w:val="004A24BF"/>
    <w:rsid w:val="004A26BD"/>
    <w:rsid w:val="004A3AD3"/>
    <w:rsid w:val="004D28C8"/>
    <w:rsid w:val="004F07B1"/>
    <w:rsid w:val="00531204"/>
    <w:rsid w:val="005A28DD"/>
    <w:rsid w:val="005A743A"/>
    <w:rsid w:val="005C480B"/>
    <w:rsid w:val="005E4D61"/>
    <w:rsid w:val="005E6E6B"/>
    <w:rsid w:val="0068548A"/>
    <w:rsid w:val="006A4F53"/>
    <w:rsid w:val="006C3B6B"/>
    <w:rsid w:val="006E4D90"/>
    <w:rsid w:val="0073026F"/>
    <w:rsid w:val="00772BF8"/>
    <w:rsid w:val="007F6F03"/>
    <w:rsid w:val="0087013E"/>
    <w:rsid w:val="008F277B"/>
    <w:rsid w:val="009231F4"/>
    <w:rsid w:val="00927DCE"/>
    <w:rsid w:val="009462E1"/>
    <w:rsid w:val="009A50FB"/>
    <w:rsid w:val="009B7678"/>
    <w:rsid w:val="00A4083D"/>
    <w:rsid w:val="00AB31C8"/>
    <w:rsid w:val="00AE38B2"/>
    <w:rsid w:val="00B113DC"/>
    <w:rsid w:val="00B15AEF"/>
    <w:rsid w:val="00B27D29"/>
    <w:rsid w:val="00B56238"/>
    <w:rsid w:val="00BC1D1C"/>
    <w:rsid w:val="00C4115E"/>
    <w:rsid w:val="00C45D24"/>
    <w:rsid w:val="00C865DB"/>
    <w:rsid w:val="00C924BA"/>
    <w:rsid w:val="00CC06F1"/>
    <w:rsid w:val="00D02473"/>
    <w:rsid w:val="00D052CA"/>
    <w:rsid w:val="00D063C9"/>
    <w:rsid w:val="00D342EA"/>
    <w:rsid w:val="00E05357"/>
    <w:rsid w:val="00E21384"/>
    <w:rsid w:val="00E358DC"/>
    <w:rsid w:val="00E37AF5"/>
    <w:rsid w:val="00E618C0"/>
    <w:rsid w:val="00EB6FEE"/>
    <w:rsid w:val="00ED29AD"/>
    <w:rsid w:val="00F356B5"/>
    <w:rsid w:val="00F9511C"/>
    <w:rsid w:val="00FD2BD6"/>
    <w:rsid w:val="00FD64F8"/>
    <w:rsid w:val="00FE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B6B"/>
    <w:pPr>
      <w:spacing w:after="0" w:line="276" w:lineRule="auto"/>
    </w:pPr>
    <w:rPr>
      <w:sz w:val="24"/>
      <w:szCs w:val="24"/>
      <w:lang w:val="en"/>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line="259" w:lineRule="auto"/>
      <w:jc w:val="center"/>
      <w:outlineLvl w:val="2"/>
    </w:pPr>
    <w:rPr>
      <w:rFonts w:eastAsiaTheme="minorHAnsi"/>
      <w:b/>
      <w:color w:val="000000" w:themeColor="text1"/>
      <w:sz w:val="22"/>
      <w:szCs w:val="22"/>
      <w:lang w:val="en-US"/>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line="259" w:lineRule="auto"/>
      <w:outlineLvl w:val="4"/>
    </w:pPr>
    <w:rPr>
      <w:rFonts w:asciiTheme="majorHAnsi" w:eastAsiaTheme="minorHAnsi" w:hAnsiTheme="majorHAnsi" w:cstheme="majorHAnsi"/>
      <w:color w:val="666666"/>
      <w:sz w:val="22"/>
      <w:szCs w:val="22"/>
      <w:lang w:val="en-US"/>
    </w:rPr>
  </w:style>
  <w:style w:type="paragraph" w:styleId="Heading6">
    <w:name w:val="heading 6"/>
    <w:basedOn w:val="Normal"/>
    <w:next w:val="Normal"/>
    <w:uiPriority w:val="9"/>
    <w:semiHidden/>
    <w:unhideWhenUsed/>
    <w:qFormat/>
    <w:pPr>
      <w:keepNext/>
      <w:keepLines/>
      <w:spacing w:before="240" w:after="80" w:line="259" w:lineRule="auto"/>
      <w:outlineLvl w:val="5"/>
    </w:pPr>
    <w:rPr>
      <w:rFonts w:asciiTheme="majorHAnsi" w:eastAsiaTheme="minorHAnsi" w:hAnsiTheme="majorHAnsi" w:cstheme="majorHAnsi"/>
      <w:i/>
      <w:color w:val="666666"/>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59" w:lineRule="auto"/>
    </w:pPr>
    <w:rPr>
      <w:rFonts w:asciiTheme="majorHAnsi" w:eastAsiaTheme="minorHAnsi" w:hAnsiTheme="majorHAnsi" w:cstheme="majorHAnsi"/>
      <w:sz w:val="52"/>
      <w:szCs w:val="52"/>
      <w:lang w:val="en-US"/>
    </w:rPr>
  </w:style>
  <w:style w:type="paragraph" w:styleId="Subtitle">
    <w:name w:val="Subtitle"/>
    <w:basedOn w:val="Normal"/>
    <w:next w:val="Normal"/>
    <w:pPr>
      <w:keepNext/>
      <w:keepLines/>
      <w:spacing w:after="320" w:line="259" w:lineRule="auto"/>
    </w:pPr>
    <w:rPr>
      <w:rFonts w:ascii="Arial" w:eastAsia="Arial" w:hAnsi="Arial" w:cs="Arial"/>
      <w:color w:val="666666"/>
      <w:sz w:val="30"/>
      <w:szCs w:val="30"/>
      <w:lang w:val="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after="160" w:line="240" w:lineRule="auto"/>
    </w:pPr>
    <w:rPr>
      <w:rFonts w:asciiTheme="majorHAnsi" w:eastAsiaTheme="minorHAnsi" w:hAnsiTheme="majorHAnsi" w:cstheme="majorHAnsi"/>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after="160" w:line="240" w:lineRule="auto"/>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after="160" w:line="240" w:lineRule="auto"/>
    </w:pPr>
    <w:rPr>
      <w:rFonts w:asciiTheme="majorHAnsi" w:eastAsiaTheme="minorHAnsi" w:hAnsiTheme="majorHAnsi" w:cstheme="majorHAnsi"/>
      <w:sz w:val="22"/>
      <w:szCs w:val="22"/>
      <w:lang w:val="en-US"/>
    </w:r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after="160" w:line="240" w:lineRule="auto"/>
    </w:pPr>
    <w:rPr>
      <w:rFonts w:asciiTheme="majorHAnsi" w:eastAsiaTheme="minorHAnsi" w:hAnsiTheme="majorHAnsi" w:cstheme="majorHAnsi"/>
      <w:sz w:val="22"/>
      <w:szCs w:val="22"/>
      <w:lang w:val="en-US"/>
    </w:r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spacing w:after="160" w:line="259" w:lineRule="auto"/>
      <w:ind w:left="720"/>
      <w:contextualSpacing/>
    </w:pPr>
    <w:rPr>
      <w:rFonts w:asciiTheme="majorHAnsi" w:eastAsiaTheme="minorHAnsi" w:hAnsiTheme="majorHAnsi" w:cstheme="majorHAnsi"/>
      <w:sz w:val="22"/>
      <w:szCs w:val="22"/>
      <w:lang w:val="en-US"/>
    </w:r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FD2BD6"/>
    <w:pPr>
      <w:spacing w:before="100" w:beforeAutospacing="1" w:after="100" w:afterAutospacing="1" w:line="240" w:lineRule="auto"/>
    </w:pPr>
    <w:rPr>
      <w:rFonts w:ascii="Times New Roman" w:eastAsia="Times New Roman" w:hAnsi="Times New Roman" w:cs="Times New Roman"/>
      <w:lang w:val="en-US"/>
    </w:rPr>
  </w:style>
  <w:style w:type="paragraph" w:styleId="NoSpacing">
    <w:name w:val="No Spacing"/>
    <w:link w:val="NoSpacingChar"/>
    <w:uiPriority w:val="1"/>
    <w:qFormat/>
    <w:rsid w:val="00B27D29"/>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B27D29"/>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03983">
      <w:bodyDiv w:val="1"/>
      <w:marLeft w:val="0"/>
      <w:marRight w:val="0"/>
      <w:marTop w:val="0"/>
      <w:marBottom w:val="0"/>
      <w:divBdr>
        <w:top w:val="none" w:sz="0" w:space="0" w:color="auto"/>
        <w:left w:val="none" w:sz="0" w:space="0" w:color="auto"/>
        <w:bottom w:val="none" w:sz="0" w:space="0" w:color="auto"/>
        <w:right w:val="none" w:sz="0" w:space="0" w:color="auto"/>
      </w:divBdr>
    </w:div>
    <w:div w:id="1065761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2022-03-09T00:00:00</PublishDate>
  <Abstract/>
  <CompanyAddress/>
  <CompanyPhone/>
  <CompanyFax/>
  <CompanyEmail/>
</CoverPage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 Online</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255 Business Requirements Document Template</dc:title>
  <dc:subject>System Analysis and Design</dc:subject>
  <dc:creator>SHINGIRAI CHIREMBA</dc:creator>
  <cp:lastModifiedBy>shingirai chiremba</cp:lastModifiedBy>
  <cp:revision>20</cp:revision>
  <dcterms:created xsi:type="dcterms:W3CDTF">2022-04-10T18:45:00Z</dcterms:created>
  <dcterms:modified xsi:type="dcterms:W3CDTF">2022-04-10T22:13:00Z</dcterms:modified>
</cp:coreProperties>
</file>