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50743" w14:textId="77777777" w:rsidR="000F2154" w:rsidRPr="000F2154" w:rsidRDefault="000F2154" w:rsidP="000F2154">
      <w:r w:rsidRPr="000F2154">
        <w:t>1. Explain the reason for the code delay:</w:t>
      </w:r>
    </w:p>
    <w:p w14:paraId="1870E2FE" w14:textId="28E3245B" w:rsidR="000F2154" w:rsidRPr="000F2154" w:rsidRDefault="000F2154" w:rsidP="000F2154">
      <w:r w:rsidRPr="000F2154">
        <w:t>This recursive function performs the same computation many times, so</w:t>
      </w:r>
    </w:p>
    <w:p w14:paraId="3DC0E7A4" w14:textId="77777777" w:rsidR="000F2154" w:rsidRPr="000F2154" w:rsidRDefault="000F2154" w:rsidP="000F2154">
      <w:r w:rsidRPr="000F2154">
        <w:t>as the input value increases, the computation time increases rapidly. These</w:t>
      </w:r>
    </w:p>
    <w:p w14:paraId="3D3CA377" w14:textId="2C834F5A" w:rsidR="00BB725E" w:rsidRDefault="000F2154" w:rsidP="000F2154">
      <w:r w:rsidRPr="000F2154">
        <w:t>iterative calls slow the code down.</w:t>
      </w:r>
    </w:p>
    <w:p w14:paraId="1998FAF7" w14:textId="77777777" w:rsidR="000F2154" w:rsidRDefault="000F2154" w:rsidP="000F2154"/>
    <w:p w14:paraId="7185D3AD" w14:textId="786A80FB" w:rsidR="000F2154" w:rsidRDefault="000F2154" w:rsidP="000F2154">
      <w:r>
        <w:t>2. debug</w:t>
      </w:r>
    </w:p>
    <w:p w14:paraId="4753E559" w14:textId="77777777" w:rsidR="000F2154" w:rsidRDefault="000F2154" w:rsidP="000F2154"/>
    <w:p w14:paraId="24C5EE37" w14:textId="3AF6F396" w:rsidR="000F2154" w:rsidRDefault="000F2154" w:rsidP="000F2154">
      <w:r>
        <w:rPr>
          <w:noProof/>
        </w:rPr>
        <w:drawing>
          <wp:inline distT="0" distB="0" distL="0" distR="0" wp14:anchorId="3EE7A763" wp14:editId="20E44965">
            <wp:extent cx="4584700" cy="1711037"/>
            <wp:effectExtent l="0" t="0" r="0" b="3810"/>
            <wp:docPr id="209872179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2179" name="그림 5" descr="텍스트, 스크린샷, 폰트이(가) 표시된 사진&#10;&#10;자동 생성된 설명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2"/>
                    <a:stretch/>
                  </pic:blipFill>
                  <pic:spPr bwMode="auto">
                    <a:xfrm>
                      <a:off x="0" y="0"/>
                      <a:ext cx="4584700" cy="1711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4F85D7" wp14:editId="10DA255B">
            <wp:extent cx="4584700" cy="2978727"/>
            <wp:effectExtent l="0" t="0" r="0" b="6350"/>
            <wp:docPr id="599397443" name="그림 6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97443" name="그림 6" descr="텍스트, 스크린샷, 디자인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7"/>
                    <a:stretch/>
                  </pic:blipFill>
                  <pic:spPr bwMode="auto">
                    <a:xfrm>
                      <a:off x="0" y="0"/>
                      <a:ext cx="4584700" cy="2978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51F603" wp14:editId="04507423">
            <wp:extent cx="4584700" cy="3556000"/>
            <wp:effectExtent l="0" t="0" r="0" b="0"/>
            <wp:docPr id="1668379402" name="그림 7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79402" name="그림 7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EB8DC5" wp14:editId="26F23594">
            <wp:extent cx="4584700" cy="766618"/>
            <wp:effectExtent l="0" t="0" r="0" b="0"/>
            <wp:docPr id="36087999" name="그림 8" descr="텍스트, 스크린샷, 흑백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7999" name="그림 8" descr="텍스트, 스크린샷, 흑백, 폰트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62"/>
                    <a:stretch/>
                  </pic:blipFill>
                  <pic:spPr bwMode="auto">
                    <a:xfrm>
                      <a:off x="0" y="0"/>
                      <a:ext cx="4584700" cy="766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21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7F"/>
    <w:rsid w:val="000F2154"/>
    <w:rsid w:val="00852FB9"/>
    <w:rsid w:val="0093542A"/>
    <w:rsid w:val="00BB725E"/>
    <w:rsid w:val="00C9378C"/>
    <w:rsid w:val="00CB6810"/>
    <w:rsid w:val="00CD007F"/>
    <w:rsid w:val="00F6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9BC23"/>
  <w15:chartTrackingRefBased/>
  <w15:docId w15:val="{105E89A4-252F-FE47-B3CC-C2496FE1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007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D0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00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007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007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007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007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007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007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D00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D007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D007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D00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D00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D00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D00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D00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D007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D00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D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D00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D00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D0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D00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D00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D007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D0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D007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D0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박신형</dc:creator>
  <cp:keywords/>
  <dc:description/>
  <cp:lastModifiedBy>박신형</cp:lastModifiedBy>
  <cp:revision>2</cp:revision>
  <dcterms:created xsi:type="dcterms:W3CDTF">2024-11-15T14:32:00Z</dcterms:created>
  <dcterms:modified xsi:type="dcterms:W3CDTF">2024-11-15T14:34:00Z</dcterms:modified>
</cp:coreProperties>
</file>