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3A9D" w14:textId="79040502" w:rsidR="00FB0EAC" w:rsidRPr="0003567F" w:rsidRDefault="00D66CE4" w:rsidP="0003567F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1605D" wp14:editId="1B6AA415">
                <wp:simplePos x="0" y="0"/>
                <wp:positionH relativeFrom="column">
                  <wp:posOffset>4808927</wp:posOffset>
                </wp:positionH>
                <wp:positionV relativeFrom="paragraph">
                  <wp:posOffset>-241445</wp:posOffset>
                </wp:positionV>
                <wp:extent cx="784506" cy="748384"/>
                <wp:effectExtent l="0" t="0" r="15875" b="1397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506" cy="748384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000" b="-1000"/>
                          </a:stretch>
                        </a:blipFill>
                      </wps:spPr>
                      <wps:style>
                        <a:ln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D923D" id="모서리가 둥근 직사각형 3" o:spid="_x0000_s1026" style="position:absolute;left:0;text-align:left;margin-left:378.65pt;margin-top:-19pt;width:61.75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554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" strokecolor="white [3201]" strokeweight=".5pt">
                <v:fill r:id="rId6" o:title="" recolor="t" rotate="t" type="frame"/>
                <v:stroke joinstyle="miter"/>
              </v:roundrect>
            </w:pict>
          </mc:Fallback>
        </mc:AlternateContent>
      </w:r>
      <w:r w:rsidR="00FB0EAC" w:rsidRPr="003761E3">
        <w:rPr>
          <w:rFonts w:hint="eastAsia"/>
          <w:sz w:val="40"/>
          <w:szCs w:val="40"/>
        </w:rPr>
        <w:t>&lt;</w:t>
      </w:r>
      <w:r w:rsidR="00FB0EAC" w:rsidRPr="003761E3">
        <w:rPr>
          <w:b/>
          <w:bCs/>
          <w:sz w:val="40"/>
          <w:szCs w:val="40"/>
        </w:rPr>
        <w:t>SW 역량 레벨 테스트</w:t>
      </w:r>
      <w:r w:rsidR="00FB0EAC" w:rsidRPr="003761E3">
        <w:rPr>
          <w:rFonts w:hint="eastAsia"/>
          <w:sz w:val="40"/>
          <w:szCs w:val="40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2161"/>
        <w:gridCol w:w="937"/>
        <w:gridCol w:w="3860"/>
      </w:tblGrid>
      <w:tr w:rsidR="00244E52" w14:paraId="32FDE7D5" w14:textId="77777777" w:rsidTr="00244E52">
        <w:tc>
          <w:tcPr>
            <w:tcW w:w="1024" w:type="dxa"/>
            <w:shd w:val="clear" w:color="auto" w:fill="D9D9D9" w:themeFill="background1" w:themeFillShade="D9"/>
          </w:tcPr>
          <w:p w14:paraId="48544265" w14:textId="77777777" w:rsidR="00244E52" w:rsidRPr="007638BC" w:rsidRDefault="00244E52" w:rsidP="00244E52">
            <w:pPr>
              <w:jc w:val="center"/>
              <w:rPr>
                <w:b/>
              </w:rPr>
            </w:pPr>
            <w:r w:rsidRPr="007638BC">
              <w:rPr>
                <w:rFonts w:hint="eastAsia"/>
                <w:b/>
              </w:rPr>
              <w:t>이름</w:t>
            </w:r>
          </w:p>
        </w:tc>
        <w:tc>
          <w:tcPr>
            <w:tcW w:w="2664" w:type="dxa"/>
          </w:tcPr>
          <w:p w14:paraId="638400B8" w14:textId="1441C8A2" w:rsidR="00244E52" w:rsidRDefault="00A73E51" w:rsidP="00A73E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강신현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5A1C7F7D" w14:textId="77777777" w:rsidR="00244E52" w:rsidRPr="00244E52" w:rsidRDefault="00244E52" w:rsidP="00244E52">
            <w:pPr>
              <w:jc w:val="center"/>
              <w:rPr>
                <w:b/>
              </w:rPr>
            </w:pPr>
            <w:r w:rsidRPr="00244E52">
              <w:rPr>
                <w:rFonts w:hint="eastAsia"/>
                <w:b/>
              </w:rPr>
              <w:t>학년</w:t>
            </w:r>
          </w:p>
        </w:tc>
        <w:tc>
          <w:tcPr>
            <w:tcW w:w="4485" w:type="dxa"/>
          </w:tcPr>
          <w:p w14:paraId="1253C6CA" w14:textId="3ABAB9A1" w:rsidR="00244E52" w:rsidRDefault="00A73E51">
            <w:r>
              <w:rPr>
                <w:rFonts w:hint="eastAsia"/>
              </w:rPr>
              <w:t>4</w:t>
            </w:r>
          </w:p>
        </w:tc>
      </w:tr>
      <w:tr w:rsidR="00244E52" w14:paraId="7AB08467" w14:textId="77777777" w:rsidTr="00244E52">
        <w:tc>
          <w:tcPr>
            <w:tcW w:w="1024" w:type="dxa"/>
            <w:shd w:val="clear" w:color="auto" w:fill="D9D9D9" w:themeFill="background1" w:themeFillShade="D9"/>
          </w:tcPr>
          <w:p w14:paraId="51B3B5E9" w14:textId="77777777" w:rsidR="00244E52" w:rsidRPr="007638BC" w:rsidRDefault="00244E52" w:rsidP="00244E52">
            <w:pPr>
              <w:jc w:val="center"/>
              <w:rPr>
                <w:b/>
              </w:rPr>
            </w:pPr>
            <w:r w:rsidRPr="007638BC">
              <w:rPr>
                <w:rFonts w:hint="eastAsia"/>
                <w:b/>
              </w:rPr>
              <w:t>전화번호(핸드폰)</w:t>
            </w:r>
          </w:p>
        </w:tc>
        <w:tc>
          <w:tcPr>
            <w:tcW w:w="2664" w:type="dxa"/>
          </w:tcPr>
          <w:p w14:paraId="76569C2F" w14:textId="38FE559F" w:rsidR="00244E52" w:rsidRDefault="00A73E51">
            <w:r>
              <w:rPr>
                <w:rFonts w:hint="eastAsia"/>
              </w:rPr>
              <w:t>0</w:t>
            </w:r>
            <w:r>
              <w:t>10-4627-0562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73B2B088" w14:textId="77777777" w:rsidR="00244E52" w:rsidRPr="00244E52" w:rsidRDefault="00244E52" w:rsidP="00244E52">
            <w:pPr>
              <w:jc w:val="center"/>
              <w:rPr>
                <w:b/>
              </w:rPr>
            </w:pPr>
            <w:r w:rsidRPr="00244E52">
              <w:rPr>
                <w:rFonts w:hint="eastAsia"/>
                <w:b/>
              </w:rPr>
              <w:t>이메일</w:t>
            </w:r>
          </w:p>
        </w:tc>
        <w:tc>
          <w:tcPr>
            <w:tcW w:w="4485" w:type="dxa"/>
          </w:tcPr>
          <w:p w14:paraId="292B3C2E" w14:textId="28FF0EEB" w:rsidR="00244E52" w:rsidRDefault="00A73E5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kdrpgml@naver.com</w:t>
            </w:r>
          </w:p>
        </w:tc>
      </w:tr>
    </w:tbl>
    <w:p w14:paraId="60D45F7F" w14:textId="77777777" w:rsidR="00CD77F2" w:rsidRDefault="00CD77F2"/>
    <w:p w14:paraId="4E60838C" w14:textId="1F011275" w:rsidR="0003567F" w:rsidRDefault="0003567F" w:rsidP="0003567F">
      <w:pPr>
        <w:pStyle w:val="a4"/>
        <w:numPr>
          <w:ilvl w:val="0"/>
          <w:numId w:val="3"/>
        </w:numPr>
        <w:ind w:leftChars="0"/>
      </w:pPr>
      <w:r>
        <w:t xml:space="preserve"> 다음은 수들을 일정 규칙에 따라 나열한 것이다. 빈칸에 가장 알맞은 수는?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  <w:r w:rsidR="00A73E51">
        <w:rPr>
          <w:b/>
          <w:color w:val="FF0000"/>
        </w:rPr>
        <w:t xml:space="preserve"> 2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3567F" w14:paraId="02CF2A8F" w14:textId="77777777" w:rsidTr="0003567F">
        <w:tc>
          <w:tcPr>
            <w:tcW w:w="9016" w:type="dxa"/>
          </w:tcPr>
          <w:p w14:paraId="67A367BA" w14:textId="0C0B26EA" w:rsidR="0003567F" w:rsidRDefault="0003567F" w:rsidP="0003567F">
            <w:r>
              <w:t>1,  2,</w:t>
            </w:r>
            <w:r>
              <w:rPr>
                <w:rFonts w:hint="eastAsia"/>
              </w:rPr>
              <w:t xml:space="preserve"> </w:t>
            </w:r>
            <w:r>
              <w:t xml:space="preserve"> 6,  15,  31,  ( </w:t>
            </w:r>
            <w:r w:rsidR="00A73E51">
              <w:t>56</w:t>
            </w:r>
            <w:r>
              <w:t xml:space="preserve"> )</w:t>
            </w:r>
          </w:p>
        </w:tc>
      </w:tr>
    </w:tbl>
    <w:p w14:paraId="60A05736" w14:textId="77777777" w:rsidR="0003567F" w:rsidRDefault="0003567F" w:rsidP="0003567F">
      <w:pPr>
        <w:pStyle w:val="a4"/>
        <w:numPr>
          <w:ilvl w:val="0"/>
          <w:numId w:val="2"/>
        </w:numPr>
        <w:ind w:leftChars="0"/>
      </w:pPr>
      <w:r>
        <w:t xml:space="preserve">55   </w:t>
      </w:r>
      <w:r w:rsidRPr="007638BC">
        <w:t>② 56</w:t>
      </w:r>
      <w:r>
        <w:t xml:space="preserve">   ③ 57   ④ 58   ⑤ 59</w:t>
      </w:r>
    </w:p>
    <w:p w14:paraId="023E935B" w14:textId="77777777" w:rsidR="003761E3" w:rsidRDefault="003761E3" w:rsidP="003761E3">
      <w:r>
        <w:rPr>
          <w:rFonts w:hint="eastAsia"/>
        </w:rPr>
        <w:t xml:space="preserve">   </w:t>
      </w:r>
    </w:p>
    <w:p w14:paraId="35A7C148" w14:textId="4A0D5626" w:rsidR="00433258" w:rsidRDefault="00433258" w:rsidP="00433258">
      <w:pPr>
        <w:pStyle w:val="a4"/>
        <w:numPr>
          <w:ilvl w:val="0"/>
          <w:numId w:val="3"/>
        </w:numPr>
        <w:ind w:leftChars="0"/>
      </w:pPr>
      <w:r>
        <w:t>다음 프로그램의 출력 결과는 무엇인가?</w:t>
      </w:r>
      <w:r w:rsidR="0004696B" w:rsidRPr="0004696B">
        <w:rPr>
          <w:b/>
        </w:rPr>
        <w:t xml:space="preserve"> 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  <w:r w:rsidR="00A73E51">
        <w:rPr>
          <w:b/>
          <w:color w:val="FF0000"/>
        </w:rPr>
        <w:t xml:space="preserve"> 1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33258" w14:paraId="69656E56" w14:textId="77777777" w:rsidTr="00433258">
        <w:tc>
          <w:tcPr>
            <w:tcW w:w="8170" w:type="dxa"/>
          </w:tcPr>
          <w:p w14:paraId="7FAEBBF9" w14:textId="77777777" w:rsidR="00433258" w:rsidRDefault="00433258" w:rsidP="00433258">
            <w:r>
              <w:t>const int n = 10;</w:t>
            </w:r>
          </w:p>
          <w:p w14:paraId="6D6E47F9" w14:textId="77777777" w:rsidR="00433258" w:rsidRDefault="00433258" w:rsidP="00433258">
            <w:r>
              <w:t>int a[n] = {16,12,17,48,89,21,97,59,30,16};</w:t>
            </w:r>
          </w:p>
          <w:p w14:paraId="3ACC19DD" w14:textId="77777777" w:rsidR="00433258" w:rsidRDefault="00433258" w:rsidP="00433258">
            <w:r>
              <w:t>int i, j, t, res=0;</w:t>
            </w:r>
          </w:p>
          <w:p w14:paraId="4308F73F" w14:textId="77777777" w:rsidR="00433258" w:rsidRDefault="00433258" w:rsidP="00433258">
            <w:r>
              <w:t>for (i = 0; i &lt; n; i++){</w:t>
            </w:r>
          </w:p>
          <w:p w14:paraId="4A01FC0F" w14:textId="77777777" w:rsidR="00433258" w:rsidRDefault="00433258" w:rsidP="00433258">
            <w:pPr>
              <w:ind w:firstLineChars="100" w:firstLine="240"/>
            </w:pPr>
            <w:r>
              <w:t>for (j = i + 1; j &lt; n; j++){</w:t>
            </w:r>
          </w:p>
          <w:p w14:paraId="492FB2ED" w14:textId="77777777" w:rsidR="00433258" w:rsidRDefault="00433258" w:rsidP="00433258">
            <w:pPr>
              <w:ind w:firstLineChars="200" w:firstLine="480"/>
            </w:pPr>
            <w:r>
              <w:t>if (a[i] &gt; a[j]){</w:t>
            </w:r>
          </w:p>
          <w:p w14:paraId="45F00204" w14:textId="77777777" w:rsidR="00433258" w:rsidRDefault="00433258" w:rsidP="00433258">
            <w:pPr>
              <w:ind w:firstLineChars="300" w:firstLine="720"/>
            </w:pPr>
            <w:r>
              <w:t>t = a[i];</w:t>
            </w:r>
          </w:p>
          <w:p w14:paraId="238A3E14" w14:textId="77777777" w:rsidR="00433258" w:rsidRDefault="00433258" w:rsidP="00433258">
            <w:pPr>
              <w:ind w:firstLineChars="300" w:firstLine="720"/>
            </w:pPr>
            <w:r>
              <w:t>a[i] = a[j];</w:t>
            </w:r>
          </w:p>
          <w:p w14:paraId="097C4AF4" w14:textId="77777777" w:rsidR="00433258" w:rsidRDefault="00433258" w:rsidP="00433258">
            <w:pPr>
              <w:ind w:firstLineChars="300" w:firstLine="720"/>
            </w:pPr>
            <w:r>
              <w:t>a[j] = t;</w:t>
            </w:r>
          </w:p>
          <w:p w14:paraId="00542346" w14:textId="77777777" w:rsidR="00433258" w:rsidRDefault="00433258" w:rsidP="00433258">
            <w:pPr>
              <w:ind w:firstLineChars="200" w:firstLine="480"/>
            </w:pPr>
            <w:r>
              <w:t>}</w:t>
            </w:r>
          </w:p>
          <w:p w14:paraId="36D9E37C" w14:textId="77777777" w:rsidR="00433258" w:rsidRDefault="00433258" w:rsidP="00433258">
            <w:pPr>
              <w:ind w:firstLineChars="100" w:firstLine="240"/>
            </w:pPr>
            <w:r>
              <w:t>}</w:t>
            </w:r>
          </w:p>
          <w:p w14:paraId="5FF8E895" w14:textId="77777777" w:rsidR="00433258" w:rsidRDefault="00433258" w:rsidP="00433258">
            <w:r>
              <w:t>}</w:t>
            </w:r>
          </w:p>
          <w:p w14:paraId="6AFF90DD" w14:textId="77777777" w:rsidR="00433258" w:rsidRDefault="00433258" w:rsidP="00433258">
            <w:r>
              <w:t>printf ("%d\n",a[2]);</w:t>
            </w:r>
          </w:p>
        </w:tc>
      </w:tr>
    </w:tbl>
    <w:p w14:paraId="7346C36A" w14:textId="77777777" w:rsidR="00011A12" w:rsidRDefault="00433258" w:rsidP="00965668">
      <w:pPr>
        <w:pStyle w:val="a4"/>
        <w:numPr>
          <w:ilvl w:val="0"/>
          <w:numId w:val="1"/>
        </w:numPr>
        <w:ind w:leftChars="0"/>
      </w:pPr>
      <w:r w:rsidRPr="007638BC">
        <w:t xml:space="preserve">16 </w:t>
      </w:r>
      <w:r>
        <w:t xml:space="preserve">  ② 18   ③ 24   ④ 32   ⑤ 36</w:t>
      </w:r>
    </w:p>
    <w:p w14:paraId="7CC3A21B" w14:textId="77777777" w:rsidR="00B63EA5" w:rsidRDefault="00B63EA5" w:rsidP="00B63EA5"/>
    <w:p w14:paraId="782ED586" w14:textId="2259F415" w:rsidR="00176463" w:rsidRDefault="00176463" w:rsidP="00176463">
      <w:pPr>
        <w:pStyle w:val="a4"/>
        <w:numPr>
          <w:ilvl w:val="0"/>
          <w:numId w:val="3"/>
        </w:numPr>
        <w:ind w:leftChars="0"/>
      </w:pPr>
      <w:r>
        <w:t>아래와 같은 함수 f가 있을 때, f(215, 5)</w:t>
      </w:r>
      <w:r>
        <w:rPr>
          <w:rFonts w:hint="eastAsia"/>
        </w:rPr>
        <w:t>의</w:t>
      </w:r>
      <w:r>
        <w:t xml:space="preserve"> 값을 구하여라.</w:t>
      </w:r>
      <w:r w:rsidR="0004696B" w:rsidRPr="0004696B">
        <w:rPr>
          <w:b/>
        </w:rPr>
        <w:t xml:space="preserve"> 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  <w:r w:rsidR="001B18EC">
        <w:rPr>
          <w:b/>
          <w:color w:val="FF0000"/>
        </w:rPr>
        <w:t xml:space="preserve"> 2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6463" w14:paraId="7CC6C1EF" w14:textId="77777777" w:rsidTr="00176463">
        <w:tc>
          <w:tcPr>
            <w:tcW w:w="9016" w:type="dxa"/>
          </w:tcPr>
          <w:p w14:paraId="37C26F4A" w14:textId="77777777" w:rsidR="00176463" w:rsidRDefault="00176463" w:rsidP="00176463">
            <w:r>
              <w:t>int f(int x, int y){</w:t>
            </w:r>
          </w:p>
          <w:p w14:paraId="39343C3B" w14:textId="77777777" w:rsidR="00176463" w:rsidRDefault="00176463" w:rsidP="00176463">
            <w:pPr>
              <w:ind w:firstLineChars="100" w:firstLine="240"/>
            </w:pPr>
            <w:r>
              <w:t>if(x == 0) return 0;</w:t>
            </w:r>
          </w:p>
          <w:p w14:paraId="23F76ED0" w14:textId="77777777" w:rsidR="00176463" w:rsidRDefault="00176463" w:rsidP="00176463">
            <w:pPr>
              <w:ind w:firstLineChars="100" w:firstLine="240"/>
            </w:pPr>
            <w:r>
              <w:t>return f(x / 3, y * 3) + x % 3 * y;</w:t>
            </w:r>
          </w:p>
          <w:p w14:paraId="6662F10F" w14:textId="77777777" w:rsidR="00176463" w:rsidRDefault="00176463" w:rsidP="00176463">
            <w:r>
              <w:t>}</w:t>
            </w:r>
          </w:p>
        </w:tc>
      </w:tr>
    </w:tbl>
    <w:p w14:paraId="700AE6D5" w14:textId="77777777" w:rsidR="00951AB0" w:rsidRDefault="00176463" w:rsidP="00176463">
      <w:pPr>
        <w:pStyle w:val="a4"/>
        <w:ind w:leftChars="0" w:left="760"/>
      </w:pPr>
      <w:r>
        <w:rPr>
          <w:rFonts w:eastAsiaTheme="minorHAnsi"/>
        </w:rPr>
        <w:t xml:space="preserve">① </w:t>
      </w:r>
      <w:r>
        <w:t xml:space="preserve">0   </w:t>
      </w:r>
      <w:r w:rsidRPr="007638BC">
        <w:rPr>
          <w:rFonts w:eastAsiaTheme="minorHAnsi"/>
        </w:rPr>
        <w:t>② 1075</w:t>
      </w:r>
      <w:r>
        <w:t xml:space="preserve">   ③ 43</w:t>
      </w:r>
      <w:r w:rsidR="007638BC">
        <w:t xml:space="preserve"> </w:t>
      </w:r>
      <w:r>
        <w:t xml:space="preserve">  </w:t>
      </w:r>
      <w:r>
        <w:rPr>
          <w:rFonts w:hint="eastAsia"/>
        </w:rPr>
        <w:t>④</w:t>
      </w:r>
      <w:r>
        <w:t xml:space="preserve"> 645   ⑤ 220</w:t>
      </w:r>
    </w:p>
    <w:p w14:paraId="6D4660B4" w14:textId="77777777" w:rsidR="00716AF9" w:rsidRDefault="00716AF9" w:rsidP="00B63EA5"/>
    <w:p w14:paraId="3FF8C5D0" w14:textId="3AB8A4DB" w:rsidR="00877579" w:rsidRDefault="00877579" w:rsidP="00877579">
      <w:pPr>
        <w:pStyle w:val="a4"/>
        <w:numPr>
          <w:ilvl w:val="0"/>
          <w:numId w:val="3"/>
        </w:numPr>
        <w:ind w:leftChars="0"/>
      </w:pPr>
      <w:r>
        <w:t>시침과 분침이 현재 12시 정각을 가리키고</w:t>
      </w:r>
      <w:r>
        <w:rPr>
          <w:rFonts w:hint="eastAsia"/>
        </w:rPr>
        <w:t xml:space="preserve"> 있다</w:t>
      </w:r>
      <w:r>
        <w:t>. 12시간 이후에 다시 12시 정각에 오게 된다. 12시간 동안 시침과 분침이 이루는 각도가 정확히 90</w:t>
      </w:r>
      <w:r>
        <w:rPr>
          <w:rFonts w:hint="eastAsia"/>
        </w:rPr>
        <w:t>도가</w:t>
      </w:r>
      <w:r>
        <w:t xml:space="preserve"> 되는 경우는 총 몇 번인가?</w:t>
      </w:r>
      <w:r w:rsidR="0004696B" w:rsidRPr="0004696B">
        <w:rPr>
          <w:b/>
        </w:rPr>
        <w:t xml:space="preserve"> 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  <w:r w:rsidR="001B18EC">
        <w:rPr>
          <w:b/>
          <w:color w:val="FF0000"/>
        </w:rPr>
        <w:t xml:space="preserve"> 5</w:t>
      </w:r>
    </w:p>
    <w:p w14:paraId="45C9901C" w14:textId="77777777" w:rsidR="00877579" w:rsidRDefault="00877579" w:rsidP="00877579">
      <w:pPr>
        <w:ind w:firstLine="760"/>
      </w:pPr>
      <w:r w:rsidRPr="00877579">
        <w:rPr>
          <w:rFonts w:eastAsiaTheme="minorHAnsi"/>
        </w:rPr>
        <w:t>①</w:t>
      </w:r>
      <w:r>
        <w:t xml:space="preserve"> 10   ② 11   ③ 21   </w:t>
      </w:r>
      <w:r w:rsidRPr="007638BC">
        <w:rPr>
          <w:rFonts w:eastAsiaTheme="minorHAnsi" w:hint="eastAsia"/>
        </w:rPr>
        <w:t>④</w:t>
      </w:r>
      <w:r w:rsidRPr="007638BC">
        <w:rPr>
          <w:rFonts w:eastAsiaTheme="minorHAnsi"/>
        </w:rPr>
        <w:t xml:space="preserve"> 22</w:t>
      </w:r>
      <w:r>
        <w:t xml:space="preserve">   ⑤ 24</w:t>
      </w:r>
    </w:p>
    <w:p w14:paraId="60AA49F4" w14:textId="77777777" w:rsidR="00716AF9" w:rsidRDefault="00716AF9" w:rsidP="00B63EA5"/>
    <w:p w14:paraId="7FE3EFED" w14:textId="0A7DF997" w:rsidR="008C4C97" w:rsidRDefault="008C4C97" w:rsidP="00472DC3">
      <w:pPr>
        <w:pStyle w:val="a4"/>
        <w:numPr>
          <w:ilvl w:val="0"/>
          <w:numId w:val="3"/>
        </w:numPr>
        <w:ind w:leftChars="0"/>
      </w:pPr>
      <w:r>
        <w:t>A, B, C 세 명이 계단 오르기를 한다. A는</w:t>
      </w:r>
      <w:r>
        <w:rPr>
          <w:rFonts w:hint="eastAsia"/>
        </w:rPr>
        <w:t xml:space="preserve"> 한</w:t>
      </w:r>
      <w:r>
        <w:t xml:space="preserve"> 걸음에 계단을 1칸 또는 3칸씩 오를 수 있고, B는</w:t>
      </w:r>
      <w:r>
        <w:rPr>
          <w:rFonts w:hint="eastAsia"/>
        </w:rPr>
        <w:t xml:space="preserve"> 한</w:t>
      </w:r>
      <w:r>
        <w:t xml:space="preserve"> 걸음에 계단을 1칸 또는 4칸씩 오를 수 있고, C는</w:t>
      </w:r>
      <w:r>
        <w:rPr>
          <w:rFonts w:hint="eastAsia"/>
        </w:rPr>
        <w:t xml:space="preserve"> 한</w:t>
      </w:r>
      <w:r>
        <w:t xml:space="preserve"> 걸음에 계단을 1칸 또는 5칸씩 오를 수 있다고 한</w:t>
      </w:r>
      <w:r>
        <w:rPr>
          <w:rFonts w:hint="eastAsia"/>
        </w:rPr>
        <w:t>다</w:t>
      </w:r>
      <w:r>
        <w:t>. 세 명은 모두 가능한 최소의 걸음으로 계단을 오</w:t>
      </w:r>
      <w:r>
        <w:rPr>
          <w:rFonts w:hint="eastAsia"/>
        </w:rPr>
        <w:t>른다</w:t>
      </w:r>
      <w:r>
        <w:t>. 공교롭</w:t>
      </w:r>
      <w:r>
        <w:lastRenderedPageBreak/>
        <w:t>게도 세 명 모두 같은 횟수의 걸음으로</w:t>
      </w:r>
      <w:r>
        <w:rPr>
          <w:rFonts w:hint="eastAsia"/>
        </w:rPr>
        <w:t xml:space="preserve"> 계단의</w:t>
      </w:r>
      <w:r>
        <w:t xml:space="preserve"> 가장 위에 도달했다고 한다. 이러한 계단의 최</w:t>
      </w:r>
      <w:r>
        <w:rPr>
          <w:rFonts w:hint="eastAsia"/>
        </w:rPr>
        <w:t>대</w:t>
      </w:r>
      <w:r>
        <w:t xml:space="preserve"> 칸 수는 얼마인가?</w:t>
      </w:r>
      <w:r w:rsidR="0004696B" w:rsidRPr="0004696B">
        <w:rPr>
          <w:b/>
        </w:rPr>
        <w:t xml:space="preserve"> 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  <w:r w:rsidR="001B18EC">
        <w:rPr>
          <w:b/>
          <w:color w:val="FF0000"/>
        </w:rPr>
        <w:t xml:space="preserve"> 3</w:t>
      </w:r>
    </w:p>
    <w:p w14:paraId="66785294" w14:textId="77777777" w:rsidR="008C4C97" w:rsidRDefault="008C4C97" w:rsidP="008C4C97">
      <w:pPr>
        <w:pStyle w:val="a4"/>
        <w:ind w:leftChars="0" w:left="760"/>
      </w:pPr>
      <w:r>
        <w:rPr>
          <w:rFonts w:eastAsiaTheme="minorHAnsi"/>
        </w:rPr>
        <w:t>①</w:t>
      </w:r>
      <w:r>
        <w:t xml:space="preserve"> 15   ② 16   ③ 17</w:t>
      </w:r>
      <w:r w:rsidR="007638BC">
        <w:t xml:space="preserve"> </w:t>
      </w:r>
      <w:r>
        <w:t xml:space="preserve">  </w:t>
      </w:r>
      <w:r>
        <w:rPr>
          <w:rFonts w:hint="eastAsia"/>
        </w:rPr>
        <w:t>④</w:t>
      </w:r>
      <w:r>
        <w:t xml:space="preserve"> 18   </w:t>
      </w:r>
      <w:r w:rsidRPr="007638BC">
        <w:t>⑤ 19</w:t>
      </w:r>
    </w:p>
    <w:p w14:paraId="3104DECB" w14:textId="77777777" w:rsidR="001A2ECF" w:rsidRDefault="001A2ECF" w:rsidP="003761E3"/>
    <w:p w14:paraId="22E3E239" w14:textId="77777777" w:rsidR="00F930A3" w:rsidRDefault="00F930A3" w:rsidP="002F1799">
      <w:pPr>
        <w:pStyle w:val="a4"/>
        <w:numPr>
          <w:ilvl w:val="0"/>
          <w:numId w:val="3"/>
        </w:numPr>
        <w:ind w:leftChars="0"/>
      </w:pPr>
      <w:r>
        <w:t>다음과 같이 동작하는 기계를 생각하자. 기계는 모두 세 가지 상태(P,Q,R)를</w:t>
      </w:r>
      <w:r>
        <w:rPr>
          <w:rFonts w:hint="eastAsia"/>
        </w:rPr>
        <w:t xml:space="preserve"> 가진다</w:t>
      </w:r>
      <w:r>
        <w:t xml:space="preserve">. 기계는 처음에 P상태에서 시작한다. 기계는 두 개의 버튼(A,B)을 가지고 있고, </w:t>
      </w:r>
      <w:r>
        <w:rPr>
          <w:rFonts w:hint="eastAsia"/>
        </w:rPr>
        <w:t>버튼을</w:t>
      </w:r>
      <w:r>
        <w:t xml:space="preserve"> 한번 누를 때마다 기계상태가 다음의 규칙에 따라 변화한다.</w:t>
      </w:r>
      <w:r w:rsidR="0004696B" w:rsidRPr="0004696B">
        <w:rPr>
          <w:b/>
        </w:rPr>
        <w:t xml:space="preserve"> </w:t>
      </w:r>
      <w:r w:rsidR="0004696B" w:rsidRPr="0004696B">
        <w:rPr>
          <w:b/>
          <w:color w:val="FF0000"/>
        </w:rPr>
        <w:t>(</w:t>
      </w:r>
      <w:r w:rsidR="0004696B" w:rsidRPr="0004696B">
        <w:rPr>
          <w:rFonts w:hint="eastAsia"/>
          <w:b/>
          <w:color w:val="FF0000"/>
        </w:rPr>
        <w:t>정답)</w:t>
      </w:r>
    </w:p>
    <w:p w14:paraId="1B6A5B55" w14:textId="77777777" w:rsidR="00F930A3" w:rsidRDefault="00F930A3" w:rsidP="00F930A3">
      <w:pPr>
        <w:ind w:firstLine="760"/>
      </w:pPr>
      <w:r>
        <w:rPr>
          <w:noProof/>
        </w:rPr>
        <w:drawing>
          <wp:inline distT="0" distB="0" distL="0" distR="0" wp14:anchorId="65257A5D" wp14:editId="69D43F96">
            <wp:extent cx="4051019" cy="1393811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438" cy="13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8F50" w14:textId="3D4F2F15" w:rsidR="00F930A3" w:rsidRDefault="00F930A3" w:rsidP="00F930A3">
      <w:pPr>
        <w:ind w:left="760"/>
      </w:pPr>
      <w:r>
        <w:rPr>
          <w:rFonts w:hint="eastAsia"/>
        </w:rPr>
        <w:t>사용자는</w:t>
      </w:r>
      <w:r>
        <w:t xml:space="preserve"> 버튼을 총 10번 누르고, 마지막 기계 상태가 R이 되면 “성공”이란 메시지를</w:t>
      </w:r>
      <w:r>
        <w:rPr>
          <w:rFonts w:hint="eastAsia"/>
        </w:rPr>
        <w:t xml:space="preserve"> 출력하고</w:t>
      </w:r>
      <w:r>
        <w:t>, 다른 상태에서는 “실패”를 출력한다. 다음과 같이 버튼을 눌러서 기계를 조</w:t>
      </w:r>
      <w:r>
        <w:rPr>
          <w:rFonts w:hint="eastAsia"/>
        </w:rPr>
        <w:t>작할</w:t>
      </w:r>
      <w:r>
        <w:t xml:space="preserve"> 때 “성공”을 출력하는 경우는?</w:t>
      </w:r>
      <w:r w:rsidR="0004696B" w:rsidRPr="0004696B">
        <w:rPr>
          <w:b/>
          <w:color w:val="FF0000"/>
        </w:rPr>
        <w:t xml:space="preserve"> (</w:t>
      </w:r>
      <w:r w:rsidR="0004696B" w:rsidRPr="0004696B">
        <w:rPr>
          <w:rFonts w:hint="eastAsia"/>
          <w:b/>
          <w:color w:val="FF0000"/>
        </w:rPr>
        <w:t>정답)</w:t>
      </w:r>
      <w:r w:rsidR="001B18EC">
        <w:rPr>
          <w:b/>
          <w:color w:val="FF0000"/>
        </w:rPr>
        <w:t xml:space="preserve"> 4</w:t>
      </w:r>
    </w:p>
    <w:p w14:paraId="2D0CDC2F" w14:textId="77777777" w:rsidR="00F930A3" w:rsidRDefault="00F930A3" w:rsidP="00F930A3">
      <w:pPr>
        <w:ind w:firstLine="760"/>
      </w:pPr>
      <w:r>
        <w:rPr>
          <w:rFonts w:eastAsiaTheme="minorHAnsi"/>
        </w:rPr>
        <w:t xml:space="preserve">① </w:t>
      </w:r>
      <w:r>
        <w:t xml:space="preserve">AAAAAAAAAA    ② ABAABBAAAA     </w:t>
      </w:r>
      <w:r w:rsidRPr="00F930A3">
        <w:rPr>
          <w:rFonts w:eastAsiaTheme="minorHAnsi"/>
        </w:rPr>
        <w:t>③</w:t>
      </w:r>
      <w:r>
        <w:rPr>
          <w:rFonts w:eastAsiaTheme="minorHAnsi"/>
        </w:rPr>
        <w:t xml:space="preserve"> </w:t>
      </w:r>
      <w:r>
        <w:t xml:space="preserve">BABBBBABAB </w:t>
      </w:r>
    </w:p>
    <w:p w14:paraId="6167D508" w14:textId="77777777" w:rsidR="00F930A3" w:rsidRDefault="00F930A3" w:rsidP="00F930A3">
      <w:pPr>
        <w:ind w:left="760"/>
      </w:pPr>
      <w:r>
        <w:t>④ BAAAABAABA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⑤</w:t>
      </w:r>
      <w:r>
        <w:t xml:space="preserve"> BBBBBBBBBB</w:t>
      </w:r>
    </w:p>
    <w:p w14:paraId="67648B91" w14:textId="77777777" w:rsidR="001A2ECF" w:rsidRDefault="001A2ECF" w:rsidP="003761E3"/>
    <w:p w14:paraId="174B1697" w14:textId="77777777" w:rsidR="001A2ECF" w:rsidRDefault="001A2ECF" w:rsidP="003761E3"/>
    <w:p w14:paraId="36AE5B53" w14:textId="77777777" w:rsidR="001A2ECF" w:rsidRDefault="001A2ECF" w:rsidP="003761E3"/>
    <w:p w14:paraId="59F24908" w14:textId="77777777" w:rsidR="006715F7" w:rsidRDefault="006715F7" w:rsidP="003761E3"/>
    <w:p w14:paraId="3EE8957E" w14:textId="77777777" w:rsidR="00992922" w:rsidRDefault="00992922" w:rsidP="0099292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다음 문제를 코딩 하시오.</w:t>
      </w:r>
      <w:r>
        <w:t xml:space="preserve"> (</w:t>
      </w:r>
      <w:r>
        <w:rPr>
          <w:rFonts w:hint="eastAsia"/>
        </w:rPr>
        <w:t xml:space="preserve">언어는 </w:t>
      </w:r>
      <w:r>
        <w:t xml:space="preserve">C </w:t>
      </w:r>
      <w:r>
        <w:rPr>
          <w:rFonts w:hint="eastAsia"/>
        </w:rPr>
        <w:t xml:space="preserve">또는 </w:t>
      </w:r>
      <w:r>
        <w:t>C++</w:t>
      </w:r>
      <w:r>
        <w:rPr>
          <w:rFonts w:hint="eastAsia"/>
        </w:rPr>
        <w:t>만 허용)</w:t>
      </w:r>
    </w:p>
    <w:p w14:paraId="7BBBD797" w14:textId="77777777" w:rsidR="00883FF6" w:rsidRDefault="00883FF6" w:rsidP="003761E3">
      <w:r>
        <w:rPr>
          <w:rFonts w:hint="eastAsia"/>
        </w:rPr>
        <w:t>[문제]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FF6" w14:paraId="5FC16AB1" w14:textId="77777777" w:rsidTr="00883FF6">
        <w:tc>
          <w:tcPr>
            <w:tcW w:w="9016" w:type="dxa"/>
          </w:tcPr>
          <w:p w14:paraId="704AAD5F" w14:textId="77777777" w:rsidR="00883FF6" w:rsidRDefault="00883FF6" w:rsidP="00883FF6">
            <w:r>
              <w:rPr>
                <w:rFonts w:hint="eastAsia"/>
              </w:rPr>
              <w:t>정보</w:t>
            </w:r>
            <w:r>
              <w:t xml:space="preserve"> 초등학교 6학년 여학생들은 단체로 2박 3일 수학여행을 가기로 했다. 학생들이 묵을 숙소에는 방의 정원(방 안에 있는 침대 수)을 기준으로 세 종류의 방이 있으며, 같은 종류의 방들이 여러 개 있다. 정보 초등학교에서는 학생들에게 이 방들을 배정하되, 배정된 모든 방에 빈 침대가 없도록 하고자 한다.</w:t>
            </w:r>
          </w:p>
          <w:p w14:paraId="7BE9F68A" w14:textId="77777777" w:rsidR="00883FF6" w:rsidRDefault="00883FF6" w:rsidP="00883FF6"/>
          <w:p w14:paraId="59A41507" w14:textId="77777777" w:rsidR="00883FF6" w:rsidRDefault="00883FF6" w:rsidP="00883FF6">
            <w:r>
              <w:rPr>
                <w:rFonts w:hint="eastAsia"/>
              </w:rPr>
              <w:t>예를</w:t>
            </w:r>
            <w:r>
              <w:t xml:space="preserve"> 들어, 방의 종류가 5인실, 9인실, 12인실이고 6학년 여학생 전체가 113명 이라면, 5인실 4개, 9인실 5개, 12인실 4개를 예약하면 각 방에 남는 침대 없이 배정이 가능하다. 또한 12인실은 사용하지 않고 5인실 10개와 9인실 7개만 사용하는 것도 가능하다. 그러나 방의 종류가 3인실, 6인실, 9인실이고 6학년 여학생 전체가 112명이라면 빈 침대 없이 방을 배정하는 것은 불가능하다.</w:t>
            </w:r>
          </w:p>
          <w:p w14:paraId="06C781FE" w14:textId="77777777" w:rsidR="00883FF6" w:rsidRDefault="00883FF6" w:rsidP="00883FF6"/>
          <w:p w14:paraId="2ED29596" w14:textId="77777777" w:rsidR="00883FF6" w:rsidRDefault="00883FF6" w:rsidP="00883FF6">
            <w:r>
              <w:rPr>
                <w:rFonts w:hint="eastAsia"/>
              </w:rPr>
              <w:t>방의</w:t>
            </w:r>
            <w:r>
              <w:t xml:space="preserve"> 정원을 나타내는 서로 다른 세 자연수와 전체 학생 수를 나타내는 자연수 하나가 주어졌을 때, 배정된 모든 방에 빈 침대가 없도록 방 배정이 가능한지를 결정하는 프로그램을 작성하시오. 단, 세 종류의 방은 모두 충분한 개수가 있다고 가정하며, 위의 예에서와 같이 세 종류의 방을 모두 활용하지 않고 한 종류 또는 두 종류의 방만 이용하여 배정하는 것도 허용한다.</w:t>
            </w:r>
          </w:p>
        </w:tc>
      </w:tr>
    </w:tbl>
    <w:p w14:paraId="1A26E1EB" w14:textId="77777777" w:rsidR="00883FF6" w:rsidRDefault="00883FF6" w:rsidP="003761E3"/>
    <w:p w14:paraId="60B5B123" w14:textId="77777777" w:rsidR="00883FF6" w:rsidRDefault="00883FF6" w:rsidP="003761E3">
      <w:r>
        <w:rPr>
          <w:rFonts w:hint="eastAsia"/>
        </w:rPr>
        <w:t>[입력]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FF6" w14:paraId="4362D5B2" w14:textId="77777777" w:rsidTr="00883FF6">
        <w:tc>
          <w:tcPr>
            <w:tcW w:w="9016" w:type="dxa"/>
          </w:tcPr>
          <w:p w14:paraId="35597178" w14:textId="77777777" w:rsidR="00883FF6" w:rsidRDefault="00883FF6" w:rsidP="003761E3">
            <w:r w:rsidRPr="00883FF6">
              <w:rPr>
                <w:rFonts w:hint="eastAsia"/>
              </w:rPr>
              <w:t>표준</w:t>
            </w:r>
            <w:r w:rsidRPr="00883FF6">
              <w:t xml:space="preserve"> 입력으로 방의 정원을 나타내는 서로 다른 세 자연수 A, B, C (1 ≤ A &lt; B &lt; C ≤ 50)와 전체 학생 수를 나타내는 자연수 N (1 ≤ N ≤ 300)이 공백으로 분리되어 한 줄에 주어진다.</w:t>
            </w:r>
          </w:p>
        </w:tc>
      </w:tr>
    </w:tbl>
    <w:p w14:paraId="41ACE3FB" w14:textId="77777777" w:rsidR="00883FF6" w:rsidRDefault="00883FF6" w:rsidP="003761E3"/>
    <w:p w14:paraId="20B2F79E" w14:textId="77777777" w:rsidR="00883FF6" w:rsidRDefault="00883FF6" w:rsidP="003761E3">
      <w:r>
        <w:rPr>
          <w:rFonts w:hint="eastAsia"/>
        </w:rPr>
        <w:t>[출력]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FF6" w14:paraId="73BACF96" w14:textId="77777777" w:rsidTr="00883FF6">
        <w:tc>
          <w:tcPr>
            <w:tcW w:w="9016" w:type="dxa"/>
          </w:tcPr>
          <w:p w14:paraId="0CD21D4D" w14:textId="77777777" w:rsidR="00883FF6" w:rsidRDefault="00883FF6" w:rsidP="003761E3">
            <w:r w:rsidRPr="00883FF6">
              <w:rPr>
                <w:rFonts w:hint="eastAsia"/>
              </w:rPr>
              <w:t>빈</w:t>
            </w:r>
            <w:r w:rsidRPr="00883FF6">
              <w:t xml:space="preserve"> 침대 없이 배정이 가능할 경우 표준 출력으로 1을, 불가능할 경우 0을 출력한다.</w:t>
            </w:r>
          </w:p>
        </w:tc>
      </w:tr>
    </w:tbl>
    <w:p w14:paraId="60BAABAB" w14:textId="77777777" w:rsidR="00883FF6" w:rsidRDefault="00883FF6" w:rsidP="003761E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FF6" w14:paraId="3A2F3AC1" w14:textId="77777777" w:rsidTr="00883FF6">
        <w:tc>
          <w:tcPr>
            <w:tcW w:w="4508" w:type="dxa"/>
          </w:tcPr>
          <w:p w14:paraId="7458BAD3" w14:textId="77777777" w:rsidR="00883FF6" w:rsidRDefault="00883FF6" w:rsidP="003761E3">
            <w:r>
              <w:rPr>
                <w:rFonts w:hint="eastAsia"/>
              </w:rPr>
              <w:t>예제 입력</w:t>
            </w:r>
          </w:p>
        </w:tc>
        <w:tc>
          <w:tcPr>
            <w:tcW w:w="4508" w:type="dxa"/>
          </w:tcPr>
          <w:p w14:paraId="0B042C96" w14:textId="77777777" w:rsidR="00883FF6" w:rsidRDefault="00883FF6" w:rsidP="003761E3">
            <w:r>
              <w:rPr>
                <w:rFonts w:hint="eastAsia"/>
              </w:rPr>
              <w:t>예제 출력</w:t>
            </w:r>
          </w:p>
        </w:tc>
      </w:tr>
      <w:tr w:rsidR="00883FF6" w14:paraId="6C10FADC" w14:textId="77777777" w:rsidTr="00883FF6">
        <w:tc>
          <w:tcPr>
            <w:tcW w:w="4508" w:type="dxa"/>
          </w:tcPr>
          <w:p w14:paraId="40EDC3CC" w14:textId="77777777" w:rsidR="00883FF6" w:rsidRDefault="00883FF6" w:rsidP="003761E3">
            <w:r w:rsidRPr="00883FF6">
              <w:t>5 9 12 113</w:t>
            </w:r>
          </w:p>
        </w:tc>
        <w:tc>
          <w:tcPr>
            <w:tcW w:w="4508" w:type="dxa"/>
          </w:tcPr>
          <w:p w14:paraId="7C7D4019" w14:textId="77777777" w:rsidR="00883FF6" w:rsidRDefault="00883FF6" w:rsidP="003761E3">
            <w:r>
              <w:rPr>
                <w:rFonts w:hint="eastAsia"/>
              </w:rPr>
              <w:t>1</w:t>
            </w:r>
          </w:p>
        </w:tc>
      </w:tr>
      <w:tr w:rsidR="00883FF6" w14:paraId="4C8AA3EF" w14:textId="77777777" w:rsidTr="00883FF6">
        <w:tc>
          <w:tcPr>
            <w:tcW w:w="4508" w:type="dxa"/>
          </w:tcPr>
          <w:p w14:paraId="6274CCD2" w14:textId="77777777" w:rsidR="00883FF6" w:rsidRPr="00883FF6" w:rsidRDefault="00883FF6" w:rsidP="003761E3">
            <w:r w:rsidRPr="00883FF6">
              <w:t>3 6 9 112</w:t>
            </w:r>
          </w:p>
        </w:tc>
        <w:tc>
          <w:tcPr>
            <w:tcW w:w="4508" w:type="dxa"/>
          </w:tcPr>
          <w:p w14:paraId="35E27AB8" w14:textId="77777777" w:rsidR="00883FF6" w:rsidRDefault="00883FF6" w:rsidP="003761E3">
            <w:r>
              <w:rPr>
                <w:rFonts w:hint="eastAsia"/>
              </w:rPr>
              <w:t>0</w:t>
            </w:r>
          </w:p>
        </w:tc>
      </w:tr>
    </w:tbl>
    <w:p w14:paraId="7DBFDF69" w14:textId="77777777" w:rsidR="00883FF6" w:rsidRDefault="00883FF6" w:rsidP="003761E3"/>
    <w:p w14:paraId="44EACC4F" w14:textId="77777777" w:rsidR="00883FF6" w:rsidRDefault="00883FF6" w:rsidP="003761E3"/>
    <w:p w14:paraId="7EACD4A1" w14:textId="77777777" w:rsidR="003761E3" w:rsidRDefault="003761E3" w:rsidP="003761E3"/>
    <w:p w14:paraId="47660DD6" w14:textId="77777777" w:rsidR="006339D7" w:rsidRDefault="006339D7" w:rsidP="003761E3"/>
    <w:p w14:paraId="312DB391" w14:textId="77777777" w:rsidR="006339D7" w:rsidRDefault="006339D7" w:rsidP="003761E3"/>
    <w:p w14:paraId="414E9FF0" w14:textId="77777777" w:rsidR="006339D7" w:rsidRDefault="00573D1C" w:rsidP="003761E3">
      <w:r>
        <w:rPr>
          <w:rFonts w:hint="eastAsia"/>
        </w:rPr>
        <w:t>[답]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D1C" w14:paraId="5013FC06" w14:textId="77777777" w:rsidTr="00573D1C">
        <w:tc>
          <w:tcPr>
            <w:tcW w:w="9016" w:type="dxa"/>
          </w:tcPr>
          <w:p w14:paraId="4716780C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440832C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9909FF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556588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방의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정원</w:t>
            </w:r>
          </w:p>
          <w:p w14:paraId="4324B89F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전체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학생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9955"/>
                <w:sz w:val="18"/>
                <w:szCs w:val="18"/>
              </w:rPr>
              <w:t>수</w:t>
            </w:r>
          </w:p>
          <w:p w14:paraId="72CB77A9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BA8EAD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(){</w:t>
            </w:r>
          </w:p>
          <w:p w14:paraId="4A003520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502E1E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A0F3CB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6BB5984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309F93FE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74FD33BD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0B6C9E7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6C80A7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090696D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}</w:t>
            </w:r>
          </w:p>
          <w:p w14:paraId="2F293DA9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5C2F45AC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1C90CA0D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9A42425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0B8DF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B51ED36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05F819" w14:textId="77777777" w:rsidR="008C09F8" w:rsidRDefault="008C09F8" w:rsidP="008C09F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05A8100" w14:textId="77777777" w:rsidR="00573D1C" w:rsidRDefault="00573D1C" w:rsidP="003761E3"/>
          <w:p w14:paraId="2B138311" w14:textId="77777777" w:rsidR="00D61D1E" w:rsidRDefault="00D61D1E" w:rsidP="003761E3"/>
          <w:p w14:paraId="2697E125" w14:textId="77777777" w:rsidR="00D61D1E" w:rsidRDefault="00D61D1E" w:rsidP="003761E3"/>
          <w:p w14:paraId="2BA5129F" w14:textId="77777777" w:rsidR="00D61D1E" w:rsidRDefault="00D61D1E" w:rsidP="003761E3"/>
          <w:p w14:paraId="76C830DB" w14:textId="77777777" w:rsidR="00D61D1E" w:rsidRDefault="00D61D1E" w:rsidP="003761E3"/>
          <w:p w14:paraId="79072C41" w14:textId="77777777" w:rsidR="00D61D1E" w:rsidRDefault="00D61D1E" w:rsidP="003761E3"/>
          <w:p w14:paraId="2339ACA1" w14:textId="77777777" w:rsidR="00D61D1E" w:rsidRDefault="00D61D1E" w:rsidP="003761E3"/>
          <w:p w14:paraId="76A06F6E" w14:textId="77777777" w:rsidR="00D61D1E" w:rsidRDefault="00D61D1E" w:rsidP="003761E3"/>
          <w:p w14:paraId="03DFD217" w14:textId="77777777" w:rsidR="00D61D1E" w:rsidRDefault="00D61D1E" w:rsidP="003761E3"/>
          <w:p w14:paraId="3C8B6B09" w14:textId="77777777" w:rsidR="00D61D1E" w:rsidRDefault="00D61D1E" w:rsidP="003761E3"/>
          <w:p w14:paraId="4B961854" w14:textId="77777777" w:rsidR="00D61D1E" w:rsidRDefault="00D61D1E" w:rsidP="003761E3"/>
          <w:p w14:paraId="5830231C" w14:textId="77777777" w:rsidR="00D61D1E" w:rsidRDefault="00D61D1E" w:rsidP="003761E3"/>
          <w:p w14:paraId="49BFC5C8" w14:textId="77777777" w:rsidR="00D61D1E" w:rsidRDefault="00D61D1E" w:rsidP="003761E3"/>
          <w:p w14:paraId="5D1376FA" w14:textId="77777777" w:rsidR="00D61D1E" w:rsidRDefault="00D61D1E" w:rsidP="003761E3"/>
          <w:p w14:paraId="4EC82F2F" w14:textId="77777777" w:rsidR="00D61D1E" w:rsidRDefault="00D61D1E" w:rsidP="003761E3"/>
          <w:p w14:paraId="70C6FA29" w14:textId="77777777" w:rsidR="00D61D1E" w:rsidRDefault="00D61D1E" w:rsidP="003761E3"/>
          <w:p w14:paraId="1C77D9CD" w14:textId="77777777" w:rsidR="00D61D1E" w:rsidRDefault="00D61D1E" w:rsidP="003761E3"/>
          <w:p w14:paraId="3CEB5E52" w14:textId="77777777" w:rsidR="00D61D1E" w:rsidRDefault="00D61D1E" w:rsidP="003761E3"/>
          <w:p w14:paraId="2C8E4941" w14:textId="77777777" w:rsidR="00D61D1E" w:rsidRDefault="00D61D1E" w:rsidP="003761E3"/>
          <w:p w14:paraId="699D17CE" w14:textId="77777777" w:rsidR="00573D1C" w:rsidRDefault="00573D1C" w:rsidP="003761E3"/>
          <w:p w14:paraId="4AA727D5" w14:textId="77777777" w:rsidR="00573D1C" w:rsidRDefault="00573D1C" w:rsidP="003761E3"/>
          <w:p w14:paraId="09AFE2BC" w14:textId="77777777" w:rsidR="00573D1C" w:rsidRDefault="00573D1C" w:rsidP="003761E3"/>
          <w:p w14:paraId="3B99FD4B" w14:textId="77777777" w:rsidR="00573D1C" w:rsidRDefault="00573D1C" w:rsidP="003761E3"/>
          <w:p w14:paraId="1D970C87" w14:textId="77777777" w:rsidR="00573D1C" w:rsidRDefault="00573D1C" w:rsidP="003761E3"/>
          <w:p w14:paraId="46C84832" w14:textId="77777777" w:rsidR="00573D1C" w:rsidRDefault="00573D1C" w:rsidP="003761E3"/>
          <w:p w14:paraId="0C868600" w14:textId="77777777" w:rsidR="00573D1C" w:rsidRDefault="00573D1C" w:rsidP="003761E3"/>
          <w:p w14:paraId="1FCF6DB1" w14:textId="77777777" w:rsidR="00D61D1E" w:rsidRDefault="00D61D1E" w:rsidP="003761E3"/>
          <w:p w14:paraId="73AFE1E9" w14:textId="77777777" w:rsidR="00D61D1E" w:rsidRDefault="00D61D1E" w:rsidP="003761E3"/>
          <w:p w14:paraId="3D7A93D7" w14:textId="77777777" w:rsidR="00D61D1E" w:rsidRDefault="00D61D1E" w:rsidP="003761E3"/>
          <w:p w14:paraId="22868409" w14:textId="77777777" w:rsidR="00D61D1E" w:rsidRDefault="00D61D1E" w:rsidP="003761E3"/>
          <w:p w14:paraId="1D841A73" w14:textId="77777777" w:rsidR="00D61D1E" w:rsidRDefault="00D61D1E" w:rsidP="003761E3"/>
          <w:p w14:paraId="6FF764B2" w14:textId="77777777" w:rsidR="00D61D1E" w:rsidRDefault="00D61D1E" w:rsidP="003761E3"/>
          <w:p w14:paraId="00DF0657" w14:textId="77777777" w:rsidR="00D61D1E" w:rsidRDefault="00D61D1E" w:rsidP="003761E3"/>
          <w:p w14:paraId="0702ECE2" w14:textId="77777777" w:rsidR="00D61D1E" w:rsidRDefault="00D61D1E" w:rsidP="003761E3"/>
          <w:p w14:paraId="16465333" w14:textId="77777777" w:rsidR="00D61D1E" w:rsidRDefault="00D61D1E" w:rsidP="003761E3"/>
          <w:p w14:paraId="22F29A3E" w14:textId="77777777" w:rsidR="00D61D1E" w:rsidRDefault="00D61D1E" w:rsidP="003761E3"/>
        </w:tc>
      </w:tr>
    </w:tbl>
    <w:p w14:paraId="29B85CEB" w14:textId="77777777" w:rsidR="00573D1C" w:rsidRDefault="00573D1C" w:rsidP="00CA6D54"/>
    <w:sectPr w:rsidR="00573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C76"/>
    <w:multiLevelType w:val="hybridMultilevel"/>
    <w:tmpl w:val="3FA27E4A"/>
    <w:lvl w:ilvl="0" w:tplc="DDEC48E0">
      <w:start w:val="4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E1E23"/>
    <w:multiLevelType w:val="hybridMultilevel"/>
    <w:tmpl w:val="677214C8"/>
    <w:lvl w:ilvl="0" w:tplc="1C16E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E205A"/>
    <w:multiLevelType w:val="hybridMultilevel"/>
    <w:tmpl w:val="45FEAAAC"/>
    <w:lvl w:ilvl="0" w:tplc="678E202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6251CC7"/>
    <w:multiLevelType w:val="hybridMultilevel"/>
    <w:tmpl w:val="2BBC2DDE"/>
    <w:lvl w:ilvl="0" w:tplc="1E40FBA2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C586B82"/>
    <w:multiLevelType w:val="hybridMultilevel"/>
    <w:tmpl w:val="A9EEAA86"/>
    <w:lvl w:ilvl="0" w:tplc="996C6106">
      <w:start w:val="5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CF4626"/>
    <w:multiLevelType w:val="hybridMultilevel"/>
    <w:tmpl w:val="AA46E2F4"/>
    <w:lvl w:ilvl="0" w:tplc="EA44BC76">
      <w:start w:val="4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4D44EB"/>
    <w:multiLevelType w:val="hybridMultilevel"/>
    <w:tmpl w:val="812CE7C8"/>
    <w:lvl w:ilvl="0" w:tplc="45CCFCDE">
      <w:start w:val="4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BD53A8"/>
    <w:multiLevelType w:val="hybridMultilevel"/>
    <w:tmpl w:val="499AF260"/>
    <w:lvl w:ilvl="0" w:tplc="D2361E52">
      <w:start w:val="1"/>
      <w:numFmt w:val="decimalEnclosedCircle"/>
      <w:lvlText w:val="%1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69899654">
    <w:abstractNumId w:val="7"/>
  </w:num>
  <w:num w:numId="2" w16cid:durableId="915937242">
    <w:abstractNumId w:val="2"/>
  </w:num>
  <w:num w:numId="3" w16cid:durableId="803931559">
    <w:abstractNumId w:val="1"/>
  </w:num>
  <w:num w:numId="4" w16cid:durableId="2031252920">
    <w:abstractNumId w:val="0"/>
  </w:num>
  <w:num w:numId="5" w16cid:durableId="122238714">
    <w:abstractNumId w:val="6"/>
  </w:num>
  <w:num w:numId="6" w16cid:durableId="435947976">
    <w:abstractNumId w:val="5"/>
  </w:num>
  <w:num w:numId="7" w16cid:durableId="1325544932">
    <w:abstractNumId w:val="4"/>
  </w:num>
  <w:num w:numId="8" w16cid:durableId="72629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EAC"/>
    <w:rsid w:val="000024B1"/>
    <w:rsid w:val="00011A12"/>
    <w:rsid w:val="0003567F"/>
    <w:rsid w:val="0004696B"/>
    <w:rsid w:val="000B7983"/>
    <w:rsid w:val="00176463"/>
    <w:rsid w:val="001A2ECF"/>
    <w:rsid w:val="001B18EC"/>
    <w:rsid w:val="00244E52"/>
    <w:rsid w:val="00326D30"/>
    <w:rsid w:val="003761E3"/>
    <w:rsid w:val="00392E5A"/>
    <w:rsid w:val="003E2931"/>
    <w:rsid w:val="00425C6A"/>
    <w:rsid w:val="00433258"/>
    <w:rsid w:val="00452023"/>
    <w:rsid w:val="004717C4"/>
    <w:rsid w:val="00474F44"/>
    <w:rsid w:val="00573D1C"/>
    <w:rsid w:val="006339D7"/>
    <w:rsid w:val="006715F7"/>
    <w:rsid w:val="00716AF9"/>
    <w:rsid w:val="007638BC"/>
    <w:rsid w:val="00827886"/>
    <w:rsid w:val="00877579"/>
    <w:rsid w:val="00883FF6"/>
    <w:rsid w:val="008C09F8"/>
    <w:rsid w:val="008C4C97"/>
    <w:rsid w:val="00951AB0"/>
    <w:rsid w:val="00965668"/>
    <w:rsid w:val="00992922"/>
    <w:rsid w:val="009A5732"/>
    <w:rsid w:val="009A7D2C"/>
    <w:rsid w:val="009C5F74"/>
    <w:rsid w:val="00A12351"/>
    <w:rsid w:val="00A73E51"/>
    <w:rsid w:val="00B63EA5"/>
    <w:rsid w:val="00B7060C"/>
    <w:rsid w:val="00C54496"/>
    <w:rsid w:val="00C927FF"/>
    <w:rsid w:val="00CA6D54"/>
    <w:rsid w:val="00CD1BE8"/>
    <w:rsid w:val="00CD77F2"/>
    <w:rsid w:val="00D61D1E"/>
    <w:rsid w:val="00D66CE4"/>
    <w:rsid w:val="00EE2952"/>
    <w:rsid w:val="00F930A3"/>
    <w:rsid w:val="00FB0EAC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E905"/>
  <w15:chartTrackingRefBased/>
  <w15:docId w15:val="{237ABE2F-E2E3-4C7F-B88E-CAE87266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F8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EAC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4">
    <w:name w:val="List Paragraph"/>
    <w:basedOn w:val="a"/>
    <w:uiPriority w:val="34"/>
    <w:qFormat/>
    <w:rsid w:val="00FB0EA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table" w:styleId="a5">
    <w:name w:val="Table Grid"/>
    <w:basedOn w:val="a1"/>
    <w:uiPriority w:val="39"/>
    <w:rsid w:val="000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강신현</cp:lastModifiedBy>
  <cp:revision>4</cp:revision>
  <dcterms:created xsi:type="dcterms:W3CDTF">2021-09-09T04:07:00Z</dcterms:created>
  <dcterms:modified xsi:type="dcterms:W3CDTF">2022-09-02T08:58:00Z</dcterms:modified>
</cp:coreProperties>
</file>