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컴시간 ↔ NEIS 시간표 대조기 (브라우저판)</w:t>
      </w:r>
    </w:p>
    <w:p>
      <w:r>
        <w:t xml:space="preserve">매일 아침 전 학급을 눈으로 훑던 작업을 대신합니다.</w:t>
      </w:r>
    </w:p>
    <w:p>
      <w:r>
        <w:rPr>
          <w:b/>
        </w:rPr>
        <w:t xml:space="preserve">컴시간이 항상 기준입니다.</w:t>
      </w:r>
      <w:r>
        <w:t xml:space="preserve"> NEIS를 컴시간에 맞춰야 할 자리만 뽑아냅니다.</w:t>
      </w:r>
    </w:p>
    <w:p>
      <w:r>
        <w:t xml:space="preserve">파이썬을 쓰던 예전 방식(</w:t>
      </w:r>
      <w:r>
        <w:rPr>
          <w:rStyle w:val="CodeChar"/>
        </w:rPr>
        <w:t xml:space="preserve">시간표대조.pyw</w:t>
      </w:r>
      <w:r>
        <w:t xml:space="preserve">, </w:t>
      </w:r>
      <w:r>
        <w:rPr>
          <w:rStyle w:val="CodeChar"/>
        </w:rPr>
        <w:t xml:space="preserve">check.py</w:t>
      </w:r>
      <w:r>
        <w:t xml:space="preserve">)을 대신합니다. 이제 </w:t>
      </w:r>
      <w:r>
        <w:rPr>
          <w:b/>
        </w:rPr>
        <w:t xml:space="preserve">설치할 것이 없습니다.</w:t>
      </w:r>
      <w:r>
        <w:t xml:space="preserve"> 파일 하나면 됩니다.</w:t>
      </w:r>
    </w:p>
    <w:p>
      <w:pPr>
        <w:pStyle w:val="Heading2"/>
      </w:pPr>
      <w:r>
        <w:t xml:space="preserve">폴더에 든 것</w:t>
      </w:r>
    </w:p>
    <w:tbl>
      <w:tblPr>
        <w:tblW w:w="0" w:type="auto"/>
        <w:tblBorders>
          <w:top w:val="single" w:sz="4" w:space="0" w:color="B8C2CA"/>
          <w:left w:val="single" w:sz="4" w:space="0" w:color="B8C2CA"/>
          <w:bottom w:val="single" w:sz="4" w:space="0" w:color="B8C2CA"/>
          <w:right w:val="single" w:sz="4" w:space="0" w:color="B8C2CA"/>
          <w:insideH w:val="single" w:sz="4" w:space="0" w:color="B8C2CA"/>
          <w:insideV w:val="single" w:sz="4" w:space="0" w:color="B8C2CA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EEF1F4"/>
          </w:tcPr>
          <w:p>
            <w:pPr>
              <w:pStyle w:val="TableText"/>
            </w:pPr>
            <w:r>
              <w:rPr>
                <w:b/>
              </w:rPr>
              <w:t xml:space="preserve">파일</w:t>
            </w:r>
          </w:p>
        </w:tc>
        <w:tc>
          <w:tcPr>
            <w:tcW w:w="4675" w:type="dxa"/>
            <w:shd w:val="clear" w:color="auto" w:fill="EEF1F4"/>
          </w:tcPr>
          <w:p>
            <w:pPr>
              <w:pStyle w:val="TableText"/>
            </w:pPr>
            <w:r>
              <w:rPr>
                <w:b/>
              </w:rPr>
              <w:t xml:space="preserve">쓰임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시간표대조.html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이것 하나가 프로그램 전부입니다</w:t>
            </w:r>
          </w:p>
        </w:tc>
      </w:tr>
    </w:tbl>
    <w:p>
      <w:pPr>
        <w:spacing w:after="0"/>
      </w:pPr>
    </w:p>
    <w:p>
      <w:r>
        <w:t xml:space="preserve">파이썬도, openpyxl도, 인터넷 연결도 필요 없습니다. 엑셀 파일을 푸는 일까지 브라우저가 직접 합니다.</w:t>
      </w:r>
    </w:p>
    <w:p>
      <w:pPr>
        <w:pBdr>
          <w:bottom w:val="single" w:sz="6" w:space="6" w:color="D3DBE2"/>
        </w:pBdr>
      </w:pPr>
    </w:p>
    <w:p>
      <w:pPr>
        <w:pStyle w:val="Heading2"/>
      </w:pPr>
      <w:r>
        <w:t xml:space="preserve">준비 (처음 한 번만)</w:t>
      </w:r>
    </w:p>
    <w:p>
      <w:r>
        <w:t xml:space="preserve">없습니다. 엣지(Edge)나 크롬만 있으면 됩니다. 윈도우 10·11에는 엣지가 들어 있습니다.</w:t>
      </w:r>
    </w:p>
    <w:p>
      <w:r>
        <w:rPr>
          <w:rStyle w:val="CodeChar"/>
        </w:rPr>
        <w:t xml:space="preserve">시간표대조.html</w:t>
      </w:r>
      <w:r>
        <w:t xml:space="preserve"> 을 더블클릭했을 때 다른 프로그램이 열리면, 파일을 오른쪽 클릭 → </w:t>
      </w:r>
      <w:r>
        <w:rPr>
          <w:b/>
        </w:rPr>
        <w:t xml:space="preserve">연결 프로그램 → Microsoft Edge</w:t>
      </w:r>
      <w:r>
        <w:t xml:space="preserve"> 를 고르시면 됩니다. </w:t>
      </w:r>
      <w:r>
        <w:rPr>
          <w:rStyle w:val="CodeChar"/>
        </w:rPr>
        <w:t xml:space="preserve">항상 이 앱으로 열기</w:t>
      </w:r>
      <w:r>
        <w:t xml:space="preserve"> 를 켜 두시면 다음부터는 그냥 더블클릭하면 됩니다.</w:t>
      </w:r>
    </w:p>
    <w:p>
      <w:r>
        <w:rPr>
          <w:b/>
        </w:rPr>
        <w:t xml:space="preserve">바탕화면에 두고 쓰시려면</w:t>
      </w:r>
      <w:r>
        <w:t xml:space="preserve"> 파일을 오른쪽 클릭 → </w:t>
      </w:r>
      <w:r>
        <w:rPr>
          <w:rStyle w:val="CodeChar"/>
        </w:rPr>
        <w:t xml:space="preserve">바로 가기 만들기</w:t>
      </w:r>
      <w:r>
        <w:t xml:space="preserve"> 한 뒤 그 바로 가기를 바탕화면으로 옮기세요.</w:t>
      </w:r>
    </w:p>
    <w:p>
      <w:pPr>
        <w:pBdr>
          <w:bottom w:val="single" w:sz="6" w:space="6" w:color="D3DBE2"/>
        </w:pBdr>
      </w:pPr>
    </w:p>
    <w:p>
      <w:pPr>
        <w:pStyle w:val="Heading2"/>
      </w:pPr>
      <w:r>
        <w:t xml:space="preserve">매일 하는 일</w:t>
      </w:r>
    </w:p>
    <w:p>
      <w:pPr>
        <w:pStyle w:val="ListBullet"/>
        <w:numPr>
          <w:ilvl w:val="0"/>
          <w:numId w:val="3"/>
        </w:numPr>
      </w:pPr>
      <w:r>
        <w:t xml:space="preserve">컴시간에서 전체시간표를 엑셀로 내려받습니다 (</w:t>
      </w:r>
      <w:r>
        <w:rPr>
          <w:b/>
        </w:rPr>
        <w:t xml:space="preserve">내부망 접속, 가상학급 출력 켜기</w:t>
      </w:r>
      <w:r>
        <w:t xml:space="preserve">)</w:t>
      </w:r>
    </w:p>
    <w:p>
      <w:pPr>
        <w:pStyle w:val="ListBullet"/>
        <w:numPr>
          <w:ilvl w:val="0"/>
          <w:numId w:val="3"/>
        </w:numPr>
      </w:pPr>
      <w:r>
        <w:t xml:space="preserve">NEIS에서 학년별 일일 시간표를 엑셀로 내려받습니다</w:t>
      </w:r>
    </w:p>
    <w:p>
      <w:pPr>
        <w:pStyle w:val="ListBullet"/>
        <w:numPr>
          <w:ilvl w:val="0"/>
          <w:numId w:val="3"/>
        </w:numPr>
      </w:pPr>
      <w:r>
        <w:rPr>
          <w:rStyle w:val="CodeChar"/>
        </w:rPr>
        <w:t xml:space="preserve">시간표대조.html</w:t>
      </w:r>
      <w:r>
        <w:t xml:space="preserve"> 을 더블클릭합니다</w:t>
      </w:r>
    </w:p>
    <w:p>
      <w:pPr>
        <w:pStyle w:val="ListBullet"/>
        <w:numPr>
          <w:ilvl w:val="0"/>
          <w:numId w:val="3"/>
        </w:numPr>
      </w:pPr>
      <w:r>
        <w:t xml:space="preserve">컴시간 파일 1개, NEIS 파일을 고릅니다 — NEIS는 </w:t>
      </w:r>
      <w:r>
        <w:rPr>
          <w:b/>
        </w:rPr>
        <w:t xml:space="preserve">한 번에 여러 개 선택</w:t>
      </w:r>
      <w:r>
        <w:t xml:space="preserve">할 수 있습니다</w:t>
      </w:r>
    </w:p>
    <w:p>
      <w:pPr>
        <w:pStyle w:val="ListBullet"/>
        <w:numPr>
          <w:ilvl w:val="0"/>
          <w:numId w:val="1"/>
        </w:numPr>
      </w:pPr>
      <w:r>
        <w:t xml:space="preserve">파일을 창 안으로 </w:t>
      </w:r>
      <w:r>
        <w:rPr>
          <w:b/>
        </w:rPr>
        <w:t xml:space="preserve">끌어다 놓아도</w:t>
      </w:r>
      <w:r>
        <w:t xml:space="preserve"> 됩니다. 컴시간 줄에는 컴시간 파일, NEIS 줄에는 NEIS 파일을 놓으세요.</w:t>
      </w:r>
    </w:p>
    <w:p>
      <w:pPr>
        <w:pStyle w:val="ListBullet"/>
        <w:numPr>
          <w:ilvl w:val="0"/>
          <w:numId w:val="4"/>
        </w:numPr>
      </w:pPr>
      <w:r>
        <w:rPr>
          <w:rStyle w:val="CodeChar"/>
        </w:rPr>
        <w:t xml:space="preserve">대조 시작</w:t>
      </w:r>
      <w:r>
        <w:t xml:space="preserve"> 을 누릅니다</w:t>
      </w:r>
    </w:p>
    <w:p>
      <w:r>
        <w:rPr>
          <w:b/>
        </w:rPr>
        <w:t xml:space="preserve">날짜는 프로그램이 먼저 확인합니다.</w:t>
      </w:r>
      <w:r>
        <w:t xml:space="preserve"> 서로 다른 날 파일을 고르시면 대조하지 않고 그 사실만 알려 줍니다. 잘못 받은 파일로 목록이 수십 건 쏟아지는 일은 없습니다.</w:t>
      </w:r>
    </w:p>
    <w:p>
      <w:r>
        <w:rPr>
          <w:b/>
        </w:rPr>
        <w:t xml:space="preserve">내부망으로 받으셔야 합니다.</w:t>
      </w:r>
      <w:r>
        <w:t xml:space="preserve"> 외부망에서 받으면 교사명이 앞 두 자만 나와서 대조가 부정확해집니다.</w:t>
      </w:r>
    </w:p>
    <w:p>
      <w:r>
        <w:rPr>
          <w:b/>
        </w:rPr>
        <w:t xml:space="preserve">파일은 이 PC 밖으로 나가지 않습니다.</w:t>
      </w:r>
      <w:r>
        <w:t xml:space="preserve"> 브라우저 안에서만 읽고 끝냅니다. 인터넷이 끊긴 내부망 PC에서도 그대로 동작합니다.</w:t>
      </w:r>
    </w:p>
    <w:p>
      <w:pPr>
        <w:pStyle w:val="Heading2"/>
      </w:pPr>
      <w:r>
        <w:t xml:space="preserve">결과 읽는 법</w:t>
      </w:r>
    </w:p>
    <w:p>
      <w:r>
        <w:t xml:space="preserve">고칠 자리가 없으면 </w:t>
      </w:r>
      <w:r>
        <w:rPr>
          <w:b/>
        </w:rPr>
        <w:t xml:space="preserve">일치</w:t>
      </w:r>
      <w:r>
        <w:t xml:space="preserve"> 라고만 뜹니다. 그게 정상 상태입니다.</w:t>
      </w:r>
    </w:p>
    <w:p>
      <w:r>
        <w:t xml:space="preserve">있으면 자리마다 카드가 하나씩 나옵니다.</w:t>
      </w:r>
    </w:p>
    <w:p>
      <w:pPr>
        <w:pStyle w:val="Code"/>
        <w:spacing w:after="0"/>
      </w:pPr>
      <w:r>
        <w:t xml:space="preserve">☐  3학년 8반  3교시     교사 다름</w:t>
      </w:r>
    </w:p>
    <w:p>
      <w:pPr>
        <w:pStyle w:val="Code"/>
        <w:spacing w:after="0"/>
      </w:pPr>
      <w:r>
        <w:t xml:space="preserve">   NEIS      독서 (김교사)</w:t>
      </w:r>
    </w:p>
    <w:p>
      <w:pPr>
        <w:pStyle w:val="Code"/>
      </w:pPr>
      <w:r>
        <w:t xml:space="preserve">   컴시간   고전B (이교사)   ← 이대로 고치기</w:t>
      </w:r>
    </w:p>
    <w:p>
      <w:r>
        <w:t xml:space="preserve">NEIS에서 해당 학년·반·교시를 찾아 컴시간 쪽으로 고치시면 됩니다.</w:t>
      </w:r>
    </w:p>
    <w:p>
      <w:r>
        <w:rPr>
          <w:b/>
        </w:rPr>
        <w:t xml:space="preserve">고친 자리는 왼쪽 칸을 눌러 표시하세요.</w:t>
      </w:r>
      <w:r>
        <w:t xml:space="preserve"> 글자가 흐려지고 위쪽 숫자가 올라갑니다. 여러 건일 때 어디까지 했는지 놓치지 않으려고 넣은 기능입니다.</w:t>
      </w:r>
    </w:p>
    <w:p>
      <w:r>
        <w:rPr>
          <w:b/>
        </w:rPr>
        <w:t xml:space="preserve">목록 복사</w:t>
      </w:r>
      <w:r>
        <w:t xml:space="preserve"> 를 누르면 전체 목록이 글자로 복사됩니다. 메신저로 보내거나 메모에 붙여 두실 때 쓰세요.</w:t>
      </w:r>
    </w:p>
    <w:p>
      <w:pPr>
        <w:pStyle w:val="Heading2"/>
      </w:pPr>
      <w:r>
        <w:t xml:space="preserve">열리지 않을 때</w:t>
      </w:r>
    </w:p>
    <w:p>
      <w:pPr>
        <w:pStyle w:val="ListBullet"/>
        <w:numPr>
          <w:ilvl w:val="0"/>
          <w:numId w:val="1"/>
        </w:numPr>
      </w:pPr>
      <w:r>
        <w:t xml:space="preserve">흰 화면만 나오고 아무것도 없으면 → 엣지나 크롬으로 열렸는지 확인하세요. 인터넷 익스플로러에서는 동작하지 않습니다.</w:t>
      </w:r>
    </w:p>
    <w:p>
      <w:pPr>
        <w:pStyle w:val="ListBullet"/>
        <w:numPr>
          <w:ilvl w:val="0"/>
          <w:numId w:val="1"/>
        </w:numPr>
      </w:pPr>
      <w:r>
        <w:rPr>
          <w:rStyle w:val="CodeChar"/>
        </w:rPr>
        <w:t xml:space="preserve">엑셀 파일(.xlsx)이 아닙니다</w:t>
      </w:r>
      <w:r>
        <w:t xml:space="preserve"> 가 뜨면 → 확장자가 </w:t>
      </w:r>
      <w:r>
        <w:rPr>
          <w:rStyle w:val="CodeChar"/>
        </w:rPr>
        <w:t xml:space="preserve">.xls</w:t>
      </w:r>
      <w:r>
        <w:t xml:space="preserve"> 인 옛 형식입니다. 엑셀에서 열어 </w:t>
      </w:r>
      <w:r>
        <w:rPr>
          <w:rStyle w:val="CodeChar"/>
        </w:rPr>
        <w:t xml:space="preserve">.xlsx</w:t>
      </w:r>
      <w:r>
        <w:t xml:space="preserve"> 로 저장한 뒤 쓰세요.</w:t>
      </w:r>
    </w:p>
    <w:p>
      <w:pPr>
        <w:pStyle w:val="ListBullet"/>
        <w:numPr>
          <w:ilvl w:val="0"/>
          <w:numId w:val="1"/>
        </w:numPr>
      </w:pPr>
      <w:r>
        <w:t xml:space="preserve">파일을 고르는 창이 안 뜨면 → 버튼 대신 파일을 창 안으로 끌어다 놓아 보세요.</w:t>
      </w:r>
    </w:p>
    <w:p>
      <w:pPr>
        <w:pBdr>
          <w:bottom w:val="single" w:sz="6" w:space="6" w:color="D3DBE2"/>
        </w:pBdr>
      </w:pPr>
    </w:p>
    <w:p>
      <w:pPr>
        <w:pStyle w:val="Heading2"/>
      </w:pPr>
      <w:r>
        <w:t xml:space="preserve">대조 규칙</w:t>
      </w:r>
    </w:p>
    <w:p>
      <w:pPr>
        <w:pStyle w:val="Heading3"/>
      </w:pPr>
      <w:r>
        <w:t xml:space="preserve">날짜부터 맞춰 봅니다</w:t>
      </w:r>
    </w:p>
    <w:p>
      <w:r>
        <w:rPr>
          <w:b/>
        </w:rPr>
        <w:t xml:space="preserve">같은 날 시간표일 때만 대조합니다.</w:t>
      </w:r>
      <w:r>
        <w:t xml:space="preserve"> 다른 날 파일을 맞대면 거의 모든 칸이 다르다고 나와서 목록이 아무 쓸모가 없기 때문입니다. 그래서 대조에 앞서 날짜부터 봅니다.</w:t>
      </w:r>
    </w:p>
    <w:p>
      <w:pPr>
        <w:pStyle w:val="ListBullet"/>
        <w:numPr>
          <w:ilvl w:val="0"/>
          <w:numId w:val="1"/>
        </w:numPr>
      </w:pPr>
      <w:r>
        <w:t xml:space="preserve">컴시간은 왼쪽 위에 </w:t>
      </w:r>
      <w:r>
        <w:rPr>
          <w:rStyle w:val="CodeChar"/>
        </w:rPr>
        <w:t xml:space="preserve">목 (17)</w:t>
      </w:r>
      <w:r>
        <w:t xml:space="preserve"> 처럼 요일과 날짜가 적혀 있습니다</w:t>
      </w:r>
    </w:p>
    <w:p>
      <w:pPr>
        <w:pStyle w:val="ListBullet"/>
        <w:numPr>
          <w:ilvl w:val="0"/>
          <w:numId w:val="1"/>
        </w:numPr>
      </w:pPr>
      <w:r>
        <w:t xml:space="preserve">NEIS는 맨 윗줄에 </w:t>
      </w:r>
      <w:r>
        <w:rPr>
          <w:rStyle w:val="CodeChar"/>
        </w:rPr>
        <w:t xml:space="preserve">2026.09.17.(목요일)</w:t>
      </w:r>
      <w:r>
        <w:t xml:space="preserve"> 이 적혀 있습니다</w:t>
      </w:r>
    </w:p>
    <w:p>
      <w:r>
        <w:t xml:space="preserve">요일과 날짜가 어긋나면 </w:t>
      </w:r>
      <w:r>
        <w:rPr>
          <w:b/>
        </w:rPr>
        <w:t xml:space="preserve">목록 대신 이렇게 뜹니다.</w:t>
      </w:r>
    </w:p>
    <w:p>
      <w:pPr>
        <w:pStyle w:val="Code"/>
        <w:spacing w:after="0"/>
      </w:pPr>
      <w:r>
        <w:t xml:space="preserve">컴시간과 NEIS가 서로 다른 날입니다.</w:t>
      </w:r>
    </w:p>
    <w:p>
      <w:pPr>
        <w:pStyle w:val="Code"/>
        <w:spacing w:after="0"/>
      </w:pPr>
      <w:r>
        <w:t xml:space="preserve"/>
      </w:r>
    </w:p>
    <w:p>
      <w:pPr>
        <w:pStyle w:val="Code"/>
        <w:spacing w:after="0"/>
      </w:pPr>
      <w:r>
        <w:t xml:space="preserve">  컴시간 전체시간표.xlsx              월요일 14일</w:t>
      </w:r>
    </w:p>
    <w:p>
      <w:pPr>
        <w:pStyle w:val="Code"/>
        <w:spacing w:after="0"/>
      </w:pPr>
      <w:r>
        <w:t xml:space="preserve">  NEIS 시간표 2학년 목요일.xlsx      2026.09.17.(목요일)</w:t>
      </w:r>
    </w:p>
    <w:p>
      <w:pPr>
        <w:pStyle w:val="Code"/>
        <w:spacing w:after="0"/>
      </w:pPr>
      <w:r>
        <w:t xml:space="preserve"/>
      </w:r>
    </w:p>
    <w:p>
      <w:pPr>
        <w:pStyle w:val="Code"/>
      </w:pPr>
      <w:r>
        <w:t xml:space="preserve">같은 날 시간표를 고르셨는지 확인해 주세요. 대조는 하지 않았습니다.</w:t>
      </w:r>
    </w:p>
    <w:p>
      <w:r>
        <w:t xml:space="preserve">NEIS 파일을 여러 개 고르셨는데 </w:t>
      </w:r>
      <w:r>
        <w:rPr>
          <w:b/>
        </w:rPr>
        <w:t xml:space="preserve">그중 하나만 다른 날</w:t>
      </w:r>
      <w:r>
        <w:t xml:space="preserve">이어도 같은 방식으로 멈춥니다. 어느 파일이 어긋났는지 파일 이름과 날짜가 같이 나오니 그것만 다시 받으시면 됩니다.</w:t>
      </w:r>
    </w:p>
    <w:p>
      <w:r>
        <w:t xml:space="preserve">컴시간에는 연도와 달이 없어서 </w:t>
      </w:r>
      <w:r>
        <w:rPr>
          <w:b/>
        </w:rPr>
        <w:t xml:space="preserve">요일과 일자</w:t>
      </w:r>
      <w:r>
        <w:t xml:space="preserve">로 맞춥니다. 한 달을 통째로 잘못 받으시면서 요일과 일자가 우연히 같은 경우는 걸러내지 못합니다. 그런 날은 드뭅니다.</w:t>
      </w:r>
    </w:p>
    <w:p>
      <w:pPr>
        <w:pStyle w:val="Heading3"/>
      </w:pPr>
      <w:r>
        <w:t xml:space="preserve">칸을 맞대는 방식</w:t>
      </w:r>
    </w:p>
    <w:tbl>
      <w:tblPr>
        <w:tblW w:w="0" w:type="auto"/>
        <w:tblBorders>
          <w:top w:val="single" w:sz="4" w:space="0" w:color="B8C2CA"/>
          <w:left w:val="single" w:sz="4" w:space="0" w:color="B8C2CA"/>
          <w:bottom w:val="single" w:sz="4" w:space="0" w:color="B8C2CA"/>
          <w:right w:val="single" w:sz="4" w:space="0" w:color="B8C2CA"/>
          <w:insideH w:val="single" w:sz="4" w:space="0" w:color="B8C2CA"/>
          <w:insideV w:val="single" w:sz="4" w:space="0" w:color="B8C2CA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  <w:shd w:val="clear" w:color="auto" w:fill="EEF1F4"/>
          </w:tcPr>
          <w:p>
            <w:pPr>
              <w:pStyle w:val="TableText"/>
            </w:pPr>
            <w:r>
              <w:rPr>
                <w:b/>
              </w:rPr>
              <w:t xml:space="preserve">상황</w:t>
            </w:r>
          </w:p>
        </w:tc>
        <w:tc>
          <w:tcPr>
            <w:tcW w:w="4675" w:type="dxa"/>
            <w:shd w:val="clear" w:color="auto" w:fill="EEF1F4"/>
          </w:tcPr>
          <w:p>
            <w:pPr>
              <w:pStyle w:val="TableText"/>
            </w:pPr>
            <w:r>
              <w:rPr>
                <w:b/>
              </w:rPr>
              <w:t xml:space="preserve">비교 방식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일반 교시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과목 + 교사 둘 다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이동수업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교사만, 그 교시 전체에서 찾음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10반 (가상학급)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교사만, 그 교시 전체에서 찾음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공동교육과정 </w:t>
            </w:r>
            <w:r>
              <w:rPr>
                <w:rStyle w:val="CodeChar"/>
              </w:rPr>
              <w:t xml:space="preserve">(공동)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비교하지 않음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NEIS에만 있는 강좌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비교하지 않음</w:t>
            </w:r>
          </w:p>
        </w:tc>
      </w:tr>
    </w:tbl>
    <w:p>
      <w:pPr>
        <w:spacing w:after="0"/>
      </w:pPr>
    </w:p>
    <w:p>
      <w:r>
        <w:t xml:space="preserve">10반은 가상학급이라 NEIS에 반 이름 없이 교실명만 나옵니다. 대응할 행이 없으므로 이동수업과 같은 방식으로 처리합니다.</w:t>
      </w:r>
    </w:p>
    <w:p>
      <w:r>
        <w:t xml:space="preserve">이동수업에서 교사만 보는 이유는, 그 시간에는 결보강이나 교사 교체만 일어나고 다른 시간과의 교체는 없기 때문입니다.</w:t>
      </w:r>
    </w:p>
    <w:p>
      <w:r>
        <w:t xml:space="preserve">그리고 이동수업은 학생이 원적반을 떠나므로, 컴시간의 반 칸과 NEIS의 같은 반 칸을 맞대면 어긋납니다. 대신 </w:t>
      </w:r>
      <w:r>
        <w:rPr>
          <w:b/>
        </w:rPr>
        <w:t xml:space="preserve">그 교시 NEIS 전체에서 해당 교사를 찾습니다.</w:t>
      </w:r>
      <w:r>
        <w:t xml:space="preserve"> 도서관·미래교실 같은 특별실 행도 포함해서요. 교사가 어딘가에 있으면 정상으로 봅니다.</w:t>
      </w:r>
    </w:p>
    <w:p>
      <w:pPr>
        <w:pStyle w:val="Heading3"/>
      </w:pPr>
      <w:r>
        <w:t xml:space="preserve">공동교육과정</w:t>
      </w:r>
    </w:p>
    <w:p>
      <w:r>
        <w:t xml:space="preserve">공동교육과정은 NEIS에 8·9교시로, 그것도 원적반 행이 아니라 </w:t>
      </w:r>
      <w:r>
        <w:rPr>
          <w:rStyle w:val="CodeChar"/>
        </w:rPr>
        <w:t xml:space="preserve">생명실</w:t>
      </w:r>
      <w:r>
        <w:t xml:space="preserve"> 같은 특별실 행에만 </w:t>
      </w:r>
      <w:r>
        <w:rPr>
          <w:rStyle w:val="CodeChar"/>
        </w:rPr>
        <w:t xml:space="preserve">(공동)생명과학 실험</w:t>
      </w:r>
      <w:r>
        <w:t xml:space="preserve"> 처럼 적힙니다. 컴시간은 </w:t>
      </w:r>
      <w:r>
        <w:rPr>
          <w:b/>
        </w:rPr>
        <w:t xml:space="preserve">7교시까지만 내보내므로</w:t>
      </w:r>
      <w:r>
        <w:t xml:space="preserve"> 이 자리는 애초에 대조 대상이 되지 않습니다.</w:t>
      </w:r>
    </w:p>
    <w:p>
      <w:r>
        <w:t xml:space="preserve">컴시간에서는 공동교육과정이 </w:t>
      </w:r>
      <w:r>
        <w:rPr>
          <w:b/>
        </w:rPr>
        <w:t xml:space="preserve">가상학급(10반) 칸</w:t>
      </w:r>
      <w:r>
        <w:t xml:space="preserve">에 </w:t>
      </w:r>
      <w:r>
        <w:rPr>
          <w:rStyle w:val="CodeChar"/>
        </w:rPr>
        <w:t xml:space="preserve">공유</w:t>
      </w:r>
      <w:r>
        <w:t xml:space="preserve"> 로 들어갑니다. 가상학급이므로 교사만 그 교시 전체에서 찾습니다. 2026.09.17.(목) 파일로 확인했고, 정상으로 넘어갑니다.</w:t>
      </w:r>
    </w:p>
    <w:p>
      <w:r>
        <w:t xml:space="preserve">혹시 컴시간 설정이 바뀌어 8·9교시가 나오더라도, </w:t>
      </w:r>
      <w:r>
        <w:rPr>
          <w:rStyle w:val="CodeChar"/>
        </w:rPr>
        <w:t xml:space="preserve">(공동)</w:t>
      </w:r>
      <w:r>
        <w:t xml:space="preserve"> 표시가 붙은 칸은 대조하지 않습니다. 표시가 </w:t>
      </w:r>
      <w:r>
        <w:rPr>
          <w:b/>
        </w:rPr>
        <w:t xml:space="preserve">없는</w:t>
      </w:r>
      <w:r>
        <w:t xml:space="preserve"> 8·9교시 수업은 그대로 대조합니다.</w:t>
      </w:r>
    </w:p>
    <w:p>
      <w:r>
        <w:t xml:space="preserve">칸을 맞대는 규칙은 예전 파이썬판과 같습니다. </w:t>
      </w:r>
      <w:r>
        <w:rPr>
          <w:b/>
        </w:rPr>
        <w:t xml:space="preserve">더해진 것이 셋입니다</w:t>
      </w:r>
      <w:r>
        <w:t xml:space="preserve"> — 앞의 날짜 확인, 위의 공동교육과정 건, 아래 </w:t>
      </w:r>
      <w:r>
        <w:rPr>
          <w:rStyle w:val="CodeChar"/>
        </w:rPr>
        <w:t xml:space="preserve">(보)</w:t>
      </w:r>
      <w:r>
        <w:t xml:space="preserve"> 표시 건입니다. 셋 다 고칠 것 없는 자리를 목록에서 덜어냅니다.</w:t>
      </w:r>
    </w:p>
    <w:p>
      <w:pPr>
        <w:pStyle w:val="Heading3"/>
      </w:pPr>
      <w:r>
        <w:t xml:space="preserve">NEIS의 </w:t>
      </w:r>
      <w:r>
        <w:rPr>
          <w:rStyle w:val="CodeChar"/>
        </w:rPr>
        <w:t xml:space="preserve">(보)</w:t>
      </w:r>
      <w:r>
        <w:t xml:space="preserve"> 표시는 무시합니다</w:t>
      </w:r>
    </w:p>
    <w:p>
      <w:r>
        <w:t xml:space="preserve">NEIS에 </w:t>
      </w:r>
      <w:r>
        <w:rPr>
          <w:rStyle w:val="CodeChar"/>
        </w:rPr>
        <w:t xml:space="preserve">(보)스포츠 생활</w:t>
      </w:r>
      <w:r>
        <w:t xml:space="preserve">, 컴시간에 </w:t>
      </w:r>
      <w:r>
        <w:rPr>
          <w:rStyle w:val="CodeChar"/>
        </w:rPr>
        <w:t xml:space="preserve">체육3</w:t>
      </w:r>
      <w:r>
        <w:t xml:space="preserve"> 으로 적힌 자리는 </w:t>
      </w:r>
      <w:r>
        <w:rPr>
          <w:b/>
        </w:rPr>
        <w:t xml:space="preserve">보강 표시일 뿐 같은 과목</w:t>
      </w:r>
      <w:r>
        <w:t xml:space="preserve">입니다. 교사도 같다면 고칠 자리가 아니므로 목록에 올리지 않습니다. 과목명 앞에 붙은 </w:t>
      </w:r>
      <w:r>
        <w:rPr>
          <w:rStyle w:val="CodeChar"/>
        </w:rPr>
        <w:t xml:space="preserve">(보)</w:t>
      </w:r>
      <w:r>
        <w:t xml:space="preserve"> </w:t>
      </w:r>
      <w:r>
        <w:rPr>
          <w:rStyle w:val="CodeChar"/>
        </w:rPr>
        <w:t xml:space="preserve">(대)</w:t>
      </w:r>
      <w:r>
        <w:t xml:space="preserve"> 같은 세 글자 이내의 괄호 표시를 떼고 맞대어 봅니다.</w:t>
      </w:r>
    </w:p>
    <w:p>
      <w:r>
        <w:t xml:space="preserve">떼는 것은 </w:t>
      </w:r>
      <w:r>
        <w:rPr>
          <w:b/>
        </w:rPr>
        <w:t xml:space="preserve">비교할 때뿐</w:t>
      </w:r>
      <w:r>
        <w:t xml:space="preserve">입니다. 다른 이유로 목록에 오른 자리라면 NEIS에 적힌 그대로 </w:t>
      </w:r>
      <w:r>
        <w:rPr>
          <w:rStyle w:val="CodeChar"/>
        </w:rPr>
        <w:t xml:space="preserve">(보)스포츠 생활</w:t>
      </w:r>
      <w:r>
        <w:t xml:space="preserve"> 로 보여 드립니다. NEIS에서 그 칸을 찾으실 때 헷갈리지 않도록요.</w:t>
      </w:r>
    </w:p>
    <w:p>
      <w:pPr>
        <w:pBdr>
          <w:bottom w:val="single" w:sz="6" w:space="6" w:color="D3DBE2"/>
        </w:pBdr>
      </w:pPr>
    </w:p>
    <w:p>
      <w:pPr>
        <w:pStyle w:val="Heading2"/>
      </w:pPr>
      <w:r>
        <w:t xml:space="preserve">과목명 대응표</w:t>
      </w:r>
    </w:p>
    <w:p>
      <w:r>
        <w:t xml:space="preserve">컴시간은 </w:t>
      </w:r>
      <w:r>
        <w:rPr>
          <w:rStyle w:val="CodeChar"/>
        </w:rPr>
        <w:t xml:space="preserve">고전A</w:t>
      </w:r>
      <w:r>
        <w:t xml:space="preserve">, NEIS는 </w:t>
      </w:r>
      <w:r>
        <w:rPr>
          <w:rStyle w:val="CodeChar"/>
        </w:rPr>
        <w:t xml:space="preserve">고전 읽기</w:t>
      </w:r>
      <w:r>
        <w:t xml:space="preserve">처럼 과목명 표기가 다릅니다. 이 대응표는 </w:t>
      </w:r>
      <w:r>
        <w:rPr>
          <w:b/>
        </w:rPr>
        <w:t xml:space="preserve">프로그램이 알아서 만듭니다.</w:t>
      </w:r>
    </w:p>
    <w:p>
      <w:r>
        <w:t xml:space="preserve">교사가 일치하는 칸을 찾아 "이 교사가 컴시간에서는 </w:t>
      </w:r>
      <w:r>
        <w:rPr>
          <w:rStyle w:val="CodeChar"/>
        </w:rPr>
        <w:t xml:space="preserve">논리</w:t>
      </w:r>
      <w:r>
        <w:t xml:space="preserve">, NEIS에서는 </w:t>
      </w:r>
      <w:r>
        <w:rPr>
          <w:rStyle w:val="CodeChar"/>
        </w:rPr>
        <w:t xml:space="preserve">논리학</w:t>
      </w:r>
      <w:r>
        <w:t xml:space="preserve">을 가르치니 둘은 같은 과목"이라고 추론하는 방식입니다. 실행할 때마다 새 과목이 쌓입니다.</w:t>
      </w:r>
    </w:p>
    <w:p>
      <w:r>
        <w:t xml:space="preserve">처음 며칠은 대응표가 비어 있어 과목 불일치를 못 잡을 수 있습니다. </w:t>
      </w:r>
      <w:r>
        <w:rPr>
          <w:b/>
        </w:rPr>
        <w:t xml:space="preserve">교사 불일치는 처음부터 잡히니</w:t>
      </w:r>
      <w:r>
        <w:t xml:space="preserve"> 실질적인 문제는 아니지만, 며칠 돌려서 대응표가 채워지면 더 촘촘해집니다.</w:t>
      </w:r>
    </w:p>
    <w:p>
      <w:pPr>
        <w:pStyle w:val="Heading3"/>
      </w:pPr>
      <w:r>
        <w:t xml:space="preserve">예전과 달라진 점 — 대응표는 브라우저가 들고 있습니다</w:t>
      </w:r>
    </w:p>
    <w:p>
      <w:r>
        <w:t xml:space="preserve">파이썬판은 </w:t>
      </w:r>
      <w:r>
        <w:rPr>
          <w:rStyle w:val="CodeChar"/>
        </w:rPr>
        <w:t xml:space="preserve">subject_map.json</w:t>
      </w:r>
      <w:r>
        <w:t xml:space="preserve"> 파일에 저장했지만, 브라우저는 PC의 파일을 마음대로 쓸 수 없습니다. 그래서 대응표는 </w:t>
      </w:r>
      <w:r>
        <w:rPr>
          <w:b/>
        </w:rPr>
        <w:t xml:space="preserve">이 PC의 브라우저 안에</w:t>
      </w:r>
      <w:r>
        <w:t xml:space="preserve"> 저장됩니다. 창을 닫아도, PC를 꺼도 남아 있습니다.</w:t>
      </w:r>
    </w:p>
    <w:p>
      <w:r>
        <w:t xml:space="preserve">창 아래쪽 오른편에 대응표 개수와 버튼 세 개가 있습니다.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내보내기</w:t>
      </w:r>
      <w:r>
        <w:t xml:space="preserve"> — 대응표를 </w:t>
      </w:r>
      <w:r>
        <w:rPr>
          <w:rStyle w:val="CodeChar"/>
        </w:rPr>
        <w:t xml:space="preserve">subject_map.json</w:t>
      </w:r>
      <w:r>
        <w:t xml:space="preserve"> 파일로 내려받습니다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가져오기</w:t>
      </w:r>
      <w:r>
        <w:t xml:space="preserve"> — 내려받아 둔 파일을 다시 불러옵니다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지우기</w:t>
      </w:r>
      <w:r>
        <w:t xml:space="preserve"> — 대응표를 비웁니다</w:t>
      </w:r>
    </w:p>
    <w:p>
      <w:r>
        <w:rPr>
          <w:b/>
        </w:rPr>
        <w:t xml:space="preserve">한 달에 한 번쯤 `내보내기` 를 눌러 파일로 남겨 두세요.</w:t>
      </w:r>
      <w:r>
        <w:t xml:space="preserve"> 브라우저 사용 기록(쿠키·사이트 데이터)을 지우거나 PC를 바꾸면 대응표가 사라집니다. 그때 </w:t>
      </w:r>
      <w:r>
        <w:rPr>
          <w:rStyle w:val="CodeChar"/>
        </w:rPr>
        <w:t xml:space="preserve">가져오기</w:t>
      </w:r>
      <w:r>
        <w:t xml:space="preserve"> 로 되살리시면 됩니다. 예전에 쓰시던 </w:t>
      </w:r>
      <w:r>
        <w:rPr>
          <w:rStyle w:val="CodeChar"/>
        </w:rPr>
        <w:t xml:space="preserve">subject_map.json</w:t>
      </w:r>
      <w:r>
        <w:t xml:space="preserve"> 도 그대로 가져와집니다.</w:t>
      </w:r>
    </w:p>
    <w:p>
      <w:r>
        <w:rPr>
          <w:b/>
        </w:rPr>
        <w:t xml:space="preserve">학기가 바뀌면 `지우기` 를 누르고 새로 학습시키세요.</w:t>
      </w:r>
      <w:r>
        <w:t xml:space="preserve"> 과목 편성이 달라지면 기존 대응표가 어긋납니다.</w:t>
      </w:r>
    </w:p>
    <w:p>
      <w:r>
        <w:t xml:space="preserve">대응표는 이런 형태입니다. 키 앞의 숫자는 학년입니다.</w:t>
      </w:r>
    </w:p>
    <w:p>
      <w:pPr>
        <w:pStyle w:val="Code"/>
        <w:spacing w:after="0"/>
      </w:pPr>
      <w:r>
        <w:t xml:space="preserve">{</w:t>
      </w:r>
    </w:p>
    <w:p>
      <w:pPr>
        <w:pStyle w:val="Code"/>
        <w:spacing w:after="0"/>
      </w:pPr>
      <w:r>
        <w:t xml:space="preserve">  "1-체육1": "체육2",</w:t>
      </w:r>
    </w:p>
    <w:p>
      <w:pPr>
        <w:pStyle w:val="Code"/>
        <w:spacing w:after="0"/>
      </w:pPr>
      <w:r>
        <w:t xml:space="preserve">  "2-체육2": "스포츠 문화",</w:t>
      </w:r>
    </w:p>
    <w:p>
      <w:pPr>
        <w:pStyle w:val="Code"/>
        <w:spacing w:after="0"/>
      </w:pPr>
      <w:r>
        <w:t xml:space="preserve">  "3-체육3": "스포츠 생활",</w:t>
      </w:r>
    </w:p>
    <w:p>
      <w:pPr>
        <w:pStyle w:val="Code"/>
        <w:spacing w:after="0"/>
      </w:pPr>
      <w:r>
        <w:t xml:space="preserve">  "3-고전A": "고전 읽기",</w:t>
      </w:r>
    </w:p>
    <w:p>
      <w:pPr>
        <w:pStyle w:val="Code"/>
        <w:spacing w:after="0"/>
      </w:pPr>
      <w:r>
        <w:t xml:space="preserve">  "3-고전B": "고전 읽기"</w:t>
      </w:r>
    </w:p>
    <w:p>
      <w:pPr>
        <w:pStyle w:val="Code"/>
      </w:pPr>
      <w:r>
        <w:t xml:space="preserve">}</w:t>
      </w:r>
    </w:p>
    <w:p>
      <w:r>
        <w:rPr>
          <w:b/>
        </w:rPr>
        <w:t xml:space="preserve">학년을 붙이는 이유</w:t>
      </w:r>
      <w:r>
        <w:t xml:space="preserve">가 있습니다. 같은 체육이라도 학년마다 공식 과목명이 달라서(체육2 / 스포츠 문화 / 스포츠 생활), 학년을 빼면 서로 덮어써 버립니다.</w:t>
      </w:r>
    </w:p>
    <w:p>
      <w:r>
        <w:rPr>
          <w:b/>
        </w:rPr>
        <w:t xml:space="preserve">과목명 뒤의 숫자나 알파벳도 떼지 않습니다.</w:t>
      </w:r>
      <w:r>
        <w:t xml:space="preserve"> </w:t>
      </w:r>
      <w:r>
        <w:rPr>
          <w:rStyle w:val="CodeChar"/>
        </w:rPr>
        <w:t xml:space="preserve">고전A</w:t>
      </w:r>
      <w:r>
        <w:t xml:space="preserve">의 A는 분반 기호지만 </w:t>
      </w:r>
      <w:r>
        <w:rPr>
          <w:rStyle w:val="CodeChar"/>
        </w:rPr>
        <w:t xml:space="preserve">공통국어2</w:t>
      </w:r>
      <w:r>
        <w:t xml:space="preserve">의 2는 과목명의 일부라, 겉모습만으로는 구분할 수 없기 때문입니다.</w:t>
      </w:r>
    </w:p>
    <w:p>
      <w:pPr>
        <w:pBdr>
          <w:bottom w:val="single" w:sz="6" w:space="6" w:color="D3DBE2"/>
        </w:pBdr>
      </w:pPr>
    </w:p>
    <w:p>
      <w:pPr>
        <w:pStyle w:val="Heading2"/>
      </w:pPr>
      <w:r>
        <w:t xml:space="preserve">알아두실 점</w:t>
      </w:r>
    </w:p>
    <w:p>
      <w:r>
        <w:rPr>
          <w:b/>
        </w:rPr>
        <w:t xml:space="preserve">이 프로그램은 NEIS를 건드리지 않습니다.</w:t>
      </w:r>
      <w:r>
        <w:t xml:space="preserve"> 읽기만 하고, 고칠 자리를 알려줄 뿐입니다. 수정은 선생님이 직접 하십니다. 프로그램이 틀려도 손해가 "목록이 이상하다" 수준에서 끝나도록 만들었습니다.</w:t>
      </w:r>
    </w:p>
    <w:p>
      <w:r>
        <w:rPr>
          <w:b/>
        </w:rPr>
        <w:t xml:space="preserve">확인된 것</w:t>
      </w:r>
      <w:r>
        <w:t xml:space="preserve"> (2026-09-15, 주신 예시 파일 기준 / 2026.09.14. 월요일 시간표)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1·2·3학년 전체 + 가상학급 166칸 대조</w:t>
      </w:r>
      <w:r>
        <w:t xml:space="preserve">, NEIS 파일 3개를 한 번에 넣는 경우까지</w:t>
      </w:r>
    </w:p>
    <w:p>
      <w:pPr>
        <w:pStyle w:val="ListBullet"/>
        <w:numPr>
          <w:ilvl w:val="0"/>
          <w:numId w:val="1"/>
        </w:numPr>
      </w:pPr>
      <w:r>
        <w:t xml:space="preserve">교사 다름 · 과목 다름 · NEIS 비어 있음 · 가상학급 교사 없음 네 가지 판정 모두</w:t>
      </w:r>
    </w:p>
    <w:p>
      <w:pPr>
        <w:pStyle w:val="ListBullet"/>
        <w:numPr>
          <w:ilvl w:val="0"/>
          <w:numId w:val="1"/>
        </w:numPr>
      </w:pPr>
      <w:r>
        <w:t xml:space="preserve">이동수업·가상학급 칸을 그 교시 전체에서 찾아 정상으로 넘기는 경로</w:t>
      </w:r>
    </w:p>
    <w:p>
      <w:pPr>
        <w:pStyle w:val="ListBullet"/>
        <w:numPr>
          <w:ilvl w:val="0"/>
          <w:numId w:val="1"/>
        </w:numPr>
      </w:pPr>
      <w:r>
        <w:t xml:space="preserve">대응표가 비어 있을 때(40개 새로 학습)와 채워져 있을 때 모두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예전 파이썬판과 결과가 완전히 같음</w:t>
      </w:r>
      <w:r>
        <w:t xml:space="preserve"> — 불일치 목록도, 학습한 대응표도 항목 하나까지</w:t>
      </w:r>
    </w:p>
    <w:p>
      <w:r>
        <w:t xml:space="preserve">(</w:t>
      </w:r>
      <w:r>
        <w:rPr>
          <w:rStyle w:val="CodeChar"/>
        </w:rPr>
        <w:t xml:space="preserve">(보)</w:t>
      </w:r>
      <w:r>
        <w:t xml:space="preserve"> 표시를 무시하는 규칙은 양쪽에 똑같이 넣고 맞대어 보았습니다)</w:t>
      </w:r>
    </w:p>
    <w:p>
      <w:pPr>
        <w:pStyle w:val="ListBullet"/>
        <w:numPr>
          <w:ilvl w:val="0"/>
          <w:numId w:val="1"/>
        </w:numPr>
      </w:pPr>
      <w:r>
        <w:t xml:space="preserve">화면·체크 표시·대응표 저장까지 실제로 동작</w:t>
      </w:r>
    </w:p>
    <w:p>
      <w:r>
        <w:t xml:space="preserve">그날 예시 파일의 결과는 </w:t>
      </w:r>
      <w:r>
        <w:rPr>
          <w:b/>
        </w:rPr>
        <w:t xml:space="preserve">고칠 자리 8건</w:t>
      </w:r>
      <w:r>
        <w:t xml:space="preserve">이었습니다. 1학년 4건, 3학년 4건이고 모두 교사 다름, 2학년은 한 건도 없었습니다.</w:t>
      </w:r>
    </w:p>
    <w:p>
      <w:r>
        <w:rPr>
          <w:b/>
        </w:rPr>
        <w:t xml:space="preserve">목요일 파일 한 쌍</w:t>
      </w:r>
      <w:r>
        <w:t xml:space="preserve">(2026.09.17., 컴시간 + NEIS 2학년)도 실제로 맞대어 보았습니다. 57칸을 대조해 4건이 나왔고, 이것도 파이썬판과 완전히 같습니다. 9교시까지 있는 NEIS 파일을 읽는 것, 공동교육과정이 걸리지 않고 넘어가는 것, 이동수업 여러 갈래(</w:t>
      </w:r>
      <w:r>
        <w:rPr>
          <w:rStyle w:val="CodeChar"/>
        </w:rPr>
        <w:t xml:space="preserve">B_이동B</w:t>
      </w:r>
      <w:r>
        <w:t xml:space="preserve">, </w:t>
      </w:r>
      <w:r>
        <w:rPr>
          <w:rStyle w:val="CodeChar"/>
        </w:rPr>
        <w:t xml:space="preserve">A_수이A</w:t>
      </w:r>
      <w:r>
        <w:t xml:space="preserve"> 등)가 모두 정상으로 처리되는 것까지 확인했습니다.</w:t>
      </w:r>
    </w:p>
    <w:p>
      <w:r>
        <w:rPr>
          <w:b/>
        </w:rPr>
        <w:t xml:space="preserve">날짜 확인</w:t>
      </w:r>
      <w:r>
        <w:t xml:space="preserve">도 세 가지로 시험했습니다.</w:t>
      </w:r>
    </w:p>
    <w:p>
      <w:pPr>
        <w:pStyle w:val="ListBullet"/>
        <w:numPr>
          <w:ilvl w:val="0"/>
          <w:numId w:val="1"/>
        </w:numPr>
      </w:pPr>
      <w:r>
        <w:t xml:space="preserve">컴시간(월) + NEIS(목) → 대조하지 않고 멈춤 ✓</w:t>
      </w:r>
    </w:p>
    <w:p>
      <w:pPr>
        <w:pStyle w:val="ListBullet"/>
        <w:numPr>
          <w:ilvl w:val="0"/>
          <w:numId w:val="1"/>
        </w:numPr>
      </w:pPr>
      <w:r>
        <w:t xml:space="preserve">NEIS 두 개가 서로 다른 날 → 대조하지 않고 멈춤 ✓</w:t>
      </w:r>
    </w:p>
    <w:p>
      <w:pPr>
        <w:pStyle w:val="ListBullet"/>
        <w:numPr>
          <w:ilvl w:val="0"/>
          <w:numId w:val="1"/>
        </w:numPr>
      </w:pPr>
      <w:r>
        <w:t xml:space="preserve">같은 날 → 정상 대조 ✓</w:t>
      </w:r>
    </w:p>
    <w:p>
      <w:r>
        <w:rPr>
          <w:b/>
        </w:rPr>
        <w:t xml:space="preserve">아직 확인되지 않은 것</w:t>
      </w:r>
    </w:p>
    <w:p>
      <w:pPr>
        <w:pStyle w:val="ListBullet"/>
        <w:numPr>
          <w:ilvl w:val="0"/>
          <w:numId w:val="1"/>
        </w:numPr>
      </w:pPr>
      <w:r>
        <w:t xml:space="preserve">시험 기간처럼 시간표가 통째로 다른 날</w:t>
      </w:r>
    </w:p>
    <w:p>
      <w:pPr>
        <w:pStyle w:val="ListBullet"/>
        <w:numPr>
          <w:ilvl w:val="0"/>
          <w:numId w:val="1"/>
        </w:numPr>
      </w:pPr>
      <w:r>
        <w:t xml:space="preserve">학기가 바뀌어 과목 편성이 달라지는 시점</w:t>
      </w:r>
    </w:p>
    <w:p>
      <w:r>
        <w:rPr>
          <w:b/>
        </w:rPr>
        <w:t xml:space="preserve">당분간은 눈으로 하던 점검을 함께 하세요.</w:t>
      </w:r>
      <w:r>
        <w:t xml:space="preserve"> 결과와 실제가 맞는지 1~2주 확인한 뒤에 신뢰하시는 게 안전합니다.</w:t>
      </w:r>
    </w:p>
    <w:p>
      <w:r>
        <w:rPr>
          <w:b/>
        </w:rPr>
        <w:t xml:space="preserve">반 수는 헤더에서 자동으로 읽습니다.</w:t>
      </w:r>
      <w:r>
        <w:t xml:space="preserve"> 가상학급을 켜든 끄든, 학년마다 반 수가 다르든 알아서 맞춥니다. 다만 컴시간을 매번 같은 설정으로 받으시는 편이 결과를 비교하기 좋습니다.</w:t>
      </w:r>
    </w:p>
    <w:p>
      <w:r>
        <w:rPr>
          <w:b/>
        </w:rPr>
        <w:t xml:space="preserve">컴시간이나 NEIS의 파일 형식이 바뀌면</w:t>
      </w:r>
      <w:r>
        <w:t xml:space="preserve"> 프로그램이 멈추거나 이상한 결과를 냅니다. 결과가 갑자기 이상해지면 그 가능성을 먼저 의심해 보세요.</w:t>
      </w:r>
    </w:p>
    <w:p>
      <w:pPr>
        <w:pBdr>
          <w:bottom w:val="single" w:sz="6" w:space="6" w:color="D3DBE2"/>
        </w:pBdr>
      </w:pPr>
    </w:p>
    <w:p>
      <w:r>
        <w:t xml:space="preserve">만든이 </w:t>
      </w:r>
      <w:r>
        <w:rPr>
          <w:b/>
        </w:rPr>
        <w:t xml:space="preserve">Daily Checker</w:t>
      </w:r>
      <w:r>
        <w:t xml:space="preserve"> · 문의 </w:t>
      </w:r>
      <w:hyperlink r:id="rIdL1">
        <w:r>
          <w:rPr>
            <w:rStyle w:val="Hyperlink"/>
          </w:rPr>
          <w:t xml:space="preserve">dailycheckerforneis@gmail.com</w:t>
        </w:r>
      </w:hyperlink>
    </w:p>
    <w:p>
      <w:r>
        <w:t xml:space="preserve">© 2026 Daily Checker</w:t>
      </w:r>
    </w:p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454" w:hanging="340"/>
      </w:pPr>
      <w:rPr>
        <w:rFonts w:ascii="Arial" w:hAnsi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4" w:hanging="34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맑은 고딕" w:hAnsi="맑은 고딕" w:eastAsia="맑은 고딕" w:cs="맑은 고딕"/>
        <w:color w:val="17303F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280"/>
    </w:pPr>
    <w:rPr>
      <w:rFonts w:ascii="맑은 고딕" w:hAnsi="맑은 고딕" w:eastAsia="맑은 고딕" w:cs="맑은 고딕"/>
      <w:b/>
      <w:color w:val="17303F"/>
      <w:sz w:val="40"/>
      <w:szCs w:val="40"/>
    </w:rPr>
  </w:style>
  <w:style w:type="paragraph" w:styleId="Heading1">
    <w:name w:val="heading 1"/>
    <w:pPr>
      <w:spacing w:before="360" w:after="160"/>
      <w:pBdr>
        <w:bottom w:val="single" w:sz="6" w:space="4" w:color="D3DBE2"/>
      </w:pBdr>
    </w:pPr>
    <w:rPr>
      <w:rFonts w:ascii="맑은 고딕" w:hAnsi="맑은 고딕" w:eastAsia="맑은 고딕" w:cs="맑은 고딕"/>
      <w:b/>
      <w:color w:val="17303F"/>
      <w:sz w:val="30"/>
      <w:szCs w:val="30"/>
    </w:rPr>
  </w:style>
  <w:style w:type="paragraph" w:styleId="Heading2">
    <w:name w:val="heading 2"/>
    <w:pPr>
      <w:spacing w:before="260" w:after="120"/>
    </w:pPr>
    <w:rPr>
      <w:rFonts w:ascii="맑은 고딕" w:hAnsi="맑은 고딕" w:eastAsia="맑은 고딕" w:cs="맑은 고딕"/>
      <w:b/>
      <w:color w:val="17303F"/>
      <w:sz w:val="25"/>
      <w:szCs w:val="25"/>
    </w:rPr>
  </w:style>
  <w:style w:type="paragraph" w:styleId="Heading3">
    <w:name w:val="heading 3"/>
    <w:pPr>
      <w:spacing w:before="220" w:after="100"/>
    </w:pPr>
    <w:rPr>
      <w:rFonts w:ascii="맑은 고딕" w:hAnsi="맑은 고딕" w:eastAsia="맑은 고딕" w:cs="맑은 고딕"/>
      <w:b/>
      <w:color w:val="17303F"/>
      <w:sz w:val="23"/>
      <w:szCs w:val="23"/>
    </w:rPr>
  </w:style>
  <w:style w:type="paragraph" w:styleId="ListBullet">
    <w:name w:val="List Paragraph"/>
    <w:pPr>
      <w:spacing w:after="60"/>
      <w:contextualSpacing/>
    </w:pPr>
  </w:style>
  <w:style w:type="paragraph" w:styleId="TableText">
    <w:name w:val="Table Text"/>
    <w:pPr>
      <w:spacing w:after="0" w:line="240" w:lineRule="auto"/>
    </w:pPr>
    <w:rPr>
      <w:rFonts w:ascii="맑은 고딕" w:hAnsi="맑은 고딕" w:eastAsia="맑은 고딕" w:cs="맑은 고딕"/>
      <w:color w:val="17303F"/>
      <w:sz w:val="20"/>
      <w:szCs w:val="20"/>
    </w:rPr>
  </w:style>
  <w:style w:type="paragraph" w:styleId="Code">
    <w:name w:val="Code Block"/>
    <w:pPr>
      <w:spacing w:after="160" w:line="240" w:lineRule="auto"/>
      <w:shd w:val="clear" w:color="auto" w:fill="F4F6F8"/>
      <w:ind w:left="170" w:right="170"/>
    </w:pPr>
    <w:rPr>
      <w:rFonts w:ascii="Consolas" w:hAnsi="Consolas" w:eastAsia="Consolas" w:cs="Consolas"/>
      <w:color w:val="17303F"/>
      <w:sz w:val="18"/>
      <w:szCs w:val="18"/>
    </w:rPr>
  </w:style>
  <w:style w:type="character" w:styleId="CodeChar">
    <w:name w:val="Code Char"/>
    <w:rPr>
      <w:shd w:val="clear" w:color="auto" w:fill="F4F6F8"/>
      <w:rFonts w:ascii="Consolas" w:hAnsi="Consolas" w:eastAsia="Consolas" w:cs="Consolas"/>
      <w:color w:val="17303F"/>
      <w:sz w:val="19"/>
      <w:szCs w:val="19"/>
    </w:rPr>
  </w:style>
  <w:style w:type="character" w:styleId="Hyperlink">
    <w:name w:val="Hyperlink"/>
    <w:rPr>
      <w:color w:val="17303F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mailto:dailycheckerforneis@gmail.com?subject=%EC%8B%9C%EA%B0%84%ED%91%9C%20%EB%8C%80%EC%A1%B0%20%EB%AC%B8%EC%9D%98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컴시간 ↔ NEIS 시간표 대조기 사용법</dc:title>
  <dc:creator/>
  <cp:lastModifiedBy/>
  <cp:keywords>시간표 대조</cp:keywords>
  <dcterms:created xsi:type="dcterms:W3CDTF">2026-09-16T09:10:03Z</dcterms:created>
  <dcterms:modified xsi:type="dcterms:W3CDTF">2026-09-16T09:10:03Z</dcterms:modified>
</cp:coreProperties>
</file>