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은행코드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 VALUES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('BANK_CODE',     '은행코드',          '국내 시중/지방/인터넷은행 및 유사기관 코드', 'Y');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 VALUES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('BANK_NH',      'BANK_CODE', '농협은행',            'NH Bank',                                   'Y');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('BANK_KB',      'BANK_CODE', 'KB국민은행',        'KB Kookmin Bank',                         'Y');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('BANK_SH',      'BANK_CODE', '신한은행',          'Shinhan Bank',                             'Y');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('BANK_WR',      'BANK_CODE', '우리은행',          'Woori Bank',                               'Y');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('BANK_HN',      'BANK_CODE', '하나은행',          'Hana Bank',                                'Y');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('BANK_IBK',     'BANK_CODE', 'IBK기업은행',       'Industrial Bank of Korea',                 'Y');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('BANK_SC',      'BANK_CODE', 'SC제일은행',        'Standard Chartered Korea',                 'Y');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('BANK_BN',      'BANK_CODE', '부산은행',          'BNK Busan Bank',                           'Y');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('BANK_DG',      'BANK_CODE', '대구은행',          'DGB Daegu Bank',                           'Y');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('BANK_GJ',      'BANK_CODE', '광주은행',          'KJ Gwangju Bank',                          'Y');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('BANK_JB',      'BANK_CODE', '전북은행',          'JB Jeonbuk Bank',                          'Y');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('BANK_JJ',      'BANK_CODE', '제주은행',          'Jeju Bank',                                'Y');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('BANK_KKO',     'BANK_CODE', '카카오뱅크',        'KakaoBank',                                'Y');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('BANK_KBANK',   'BANK_CODE', '케이뱅크',          'K Bank',                                   'Y');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('BANK_TOSS',    'BANK_CODE', '토스뱅크',          'Toss Bank',                                'Y');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유사 금융기관(필요 시)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('BANK_POST',    'BANK_CODE', '우체국금융',        'Korea Post (Postal Savings)',              'Y');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('BANK_SAEMAUL', 'BANK_CODE', '새마을금고',        'KFCC / Mutual Finance',                    'Y');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('BANK_CU',      'BANK_CODE', '신협',              'Credit Union',                             'Y');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재직상태코드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 VALUES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('PRF_STATUS_CD', '교수 재직상태코드',  '교원의 현재 상태(재직, 휴직, 파견 등)',       'Y');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('PRF_STATUS_ACTV', 'PRF_STATUS_CD', '재직중',   '정상 근무중',                 'Y');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('PRF_STATUS_LEAV', 'PRF_STATUS_CD', '휴직중',   '육아/질병 등으로 휴직',         'Y');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('PRF_STATUS_VACA', 'PRF_STATUS_CD', '휴가중',   '단기 휴가(연가 등)',            'Y');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('PRF_STATUS_SBAT', 'PRF_STATUS_CD', '연구년',   'Sabbatical(안식년/연구년)',     'Y');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('PRF_STATUS_DPST', 'PRF_STATUS_CD', '파견',     '대외기관/타학교 파견',          'Y');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('PRF_STATUS_RETD', 'PRF_STATUS_CD', '퇴직',     '정년/의원퇴직 등',              'Y');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('PRF_STATUS_DECD', 'PRF_STATUS_CD', '사망',     '사망으로 면직',                 'Y');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임용코드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 VALUES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('PRF_APPNT_CD',  '교수 임용코드',      '전임/비전임의 임용 구분',                     'Y');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('PRF_APPNT_F_ASST', 'PRF_APPNT_CD', '전임 조교수',     NULL, 'Y');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('PRF_APPNT_F_ASSO', 'PRF_APPNT_CD', '전임 부교수',     NULL, 'Y');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('PRF_APPNT_F_PROF', 'PRF_APPNT_CD', '전임 정교수',     NULL, 'Y');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('PRF_APPNT_P_LECT', 'PRF_APPNT_CD', '외래교수(시간강사)', NULL, 'Y');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('PRF_APPNT_P_ADJ',  'PRF_APPNT_CD', '겸임교수',        NULL, 'Y');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직책코드 (직책없음은 코드 미지정 or NULL 사용)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 VALUES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('PRF_POSIT_CD',  '교수 직책코드',      '학과 내 보직(학과장/부학과장 등)',             'Y');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('PRF_POSIT_HEAD', 'PRF_POSIT_CD', '학과장',     NULL, 'Y');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('PRF_POSIT_ASSO', 'PRF_POSIT_CD', '부학과장',   NULL, 'Y');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 이수구분 코드 등록 (전공/교양)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 VALUES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('COMPLETION_CD', '이수구분', '과목의 이수구분(전공/교양 등) 정의', 'Y');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COMMON_CD, COMMON_SORT_CD, CD_NAME, CD_DESC, USING_YN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'MAJ_BASIC', 'COMPLETION_CD', '전공-기초',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'제공: 단과대 플레이스홀더 학과 / 수강: 동일 단과대 학생 / 졸업: 본 학과 전공-기초 최소 n학점',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'Y'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COMMON_CD, COMMON_SORT_CD, CD_NAME, CD_DESC, USING_YN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'MAJ_CORE', 'COMPLETION_CD', '전공-핵심',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'제공: 해당 학과 / 수강: 동일 학과 학생 / 졸업: 전공-핵심 최소 n학점(필수 과목 포함 가능)',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'Y'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COMMON_CD, COMMON_SORT_CD, CD_NAME, CD_DESC, USING_YN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'MAJ_ELEC', 'COMPLETION_CD', '전공-선택',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'제공: 해당 학과 / 수강: 동일 학과 학생 / 졸업: 전공-선택 풀에서 n학점(또는 n과목) 이상',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'Y'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COMMON_CD, COMMON_SORT_CD, CD_NAME, CD_DESC, USING_YN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'GE_BASIC', 'COMPLETION_CD', '교양-기초',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'제공: 대학 공통 플레이스홀더 학과 / 수강: 전 학과·전 단과대 / 졸업: 지정 과목을 과목 단위로 필수 이수',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'Y'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COMMON_CD, COMMON_SORT_CD, CD_NAME, CD_DESC, USING_YN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'GE_CORE', 'COMPLETION_CD', '교양-핵심',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'제공: 관련 학과 / 수강: 전 학과·전 단과대 / 졸업: 합계 n학점 충족(영역 편중 허용)',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'Y'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COMMON_CD, COMMON_SORT_CD, CD_NAME, CD_DESC, USING_YN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'GE_ELEC', 'COMPLETION_CD', '교양-선택',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'제공: 관련 학과 / 수강: 전 학과·전 단과대 / 졸업: 직접 필수요건과 무관, 총학점 충족용',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'Y'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공통코드: 학기코드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('TERM_CD',  '학기코드',  '정규/계절 학기 구분 코드', 'Y');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('REG1', 'TERM_CD', '1학기',        '정규 1학기', 'Y');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('REG2', 'TERM_CD', '2학기',        '정규 2학기', 'Y');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('SUB1', 'TERM_CD', '여름계절학기', '여름 계절',  'Y');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('SUB2', 'TERM_CD', '겨울계절학기', '겨울 계절',  'Y');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공통코드: 학년코드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('GRADE_CD', '학년코드', '재학 학년 구분 코드',      'Y');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('1ST',  'GRADE_CD', '1학년',       NULL, 'Y');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('2ND',  'GRADE_CD', '2학년',       NULL, 'Y');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('3RD',  'GRADE_CD', '3학년',       NULL, 'Y');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('4TH',  'GRADE_CD', '4학년',       NULL, 'Y');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공통분류코드: 병역유형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 VALUES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('MILITARY_TYPE_CD', '병역유형코드', '군별·대체복무 구분 코드(2025 기준 복무기간 반영)', 'Y');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공통코드: 병역유형별 (2025 기준 복무기간 기재)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 VALUES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('ARMY', 'MILITARY_TYPE_CD', '육군',      '복무기간(2025 기준): 18개월', 'Y');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 VALUES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('NAVY', 'MILITARY_TYPE_CD', '해군',      '복무기간(2025 기준): 20개월', 'Y');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 VALUES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('AIRF', 'MILITARY_TYPE_CD', '공군',      '복무기간(2025 기준): 21개월', 'Y');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 VALUES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('MARN', 'MILITARY_TYPE_CD', '해병대',    '복무기간(2025 기준): 18개월', 'Y');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 VALUES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('PBLC', 'MILITARY_TYPE_CD', '사회복무요원', '복무기간(2025 기준): 21개월', 'Y');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 VALUES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('EXMP', 'MILITARY_TYPE_CD', '면제',      '병역면제(복무기간 없음)', 'Y');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-- 1) 공통분류코드: 입학전형코드 등록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('ENTRANCE_TYPE_CD', '입학전형코드', '대학 입학전형 유형 공통코드', 'Y');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-- 2) 공통코드: 전형 코드 일괄 등록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INSERT ALL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('SU-GC', 'ENTRANCE_TYPE_CD', '학생부교과전형', '내신 교과 성적 중심 전형', 'Y')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('SU-GJ', 'ENTRANCE_TYPE_CD', '학생부종합전형', '학종(교과·비교과 종합 평가)', 'Y')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('SU-NS', 'ENTRANCE_TYPE_CD', '논술전형', '대학별 논술고사 중심 전형', 'Y')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('SU-SK', 'ENTRANCE_TYPE_CD', '실기·실적전형', '예체능/특기자 등 실기·실적 중심', 'Y')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('SU-RB', 'ENTRANCE_TYPE_CD', '지역균형·학교장추천', '지역균형/학교장추천 계열 전형', 'Y')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('JE-SN', 'ENTRANCE_TYPE_CD', '수능(일반) 전형', '정시/수능 중심 일반 전형', 'Y')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('JE-SK', 'ENTRANCE_TYPE_CD', '수능+실기 전형', '수능과 실기를 함께 반영', 'Y')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('SP-EQ', 'ENTRANCE_TYPE_CD', '고른기회·사회통합', '사회적 배려대상자 등 기회균형', 'Y')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1 FROM DUAL;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-- 1) 공통분류코드: 등록금유형코드 등록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('TUITION_SORT_CD', '등록금유형코드', '등록금 징수 항목에 대한 공통코드', 'Y');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-- 2) 공통코드: 등록금유형코드 일괄 등록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INSERT ALL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('ENT_FEE', 'TUITION_SORT_CD', '입학금', '신입생 등록 시 납부하는 입학금', 'Y')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('LCT_FEE', 'TUITION_SORT_CD', '수업료', '정규 학기 수업료', 'Y')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('BUK_FEE', 'TUITION_SORT_CD', '교재비', '수업 교재 구입 비용', 'Y')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('PRC_FEE', 'TUITION_SORT_CD', '실습비', '실습/실험 활동에 필요한 비용', 'Y')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SELECT * FROM DUAL;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-- 1) 공통분류코드: 장학금종류코드 등록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('SCHOLARSHIP_CD', '장학금종류코드', '장학금 종류 공통코드', 'Y');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-- 2) 공통코드: 장학금종류 (코드, 이름만 반영)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ALL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국가장학금 계열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('REGION_NEW'     , 'SCHOLARSHIP_CD', '대학입학장학생'                , NULL, 'Y')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('REGION_ACAD'    , 'SCHOLARSHIP_CD', '성적우수장학금(대학교신입생)'  , NULL, 'Y')  -- ⚠ 중복 코드(아래 4번도 REGION_ACAD)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('MULTIPLE_CHD'   , 'SCHOLARSHIP_CD', '다자녀장학생'                  , NULL, 'Y')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('FARM_FISH'      , 'SCHOLARSHIP_CD', '농어촌자녀장학금'              , NULL, 'Y')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('REGION_WELF'    , 'SCHOLARSHIP_CD', '복지장학금'                    , NULL, 'Y')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-- 학교 자체 장학금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('JSU_ACAD'       , 'SCHOLARSHIP_CD', 'JSU 학업 우수 장학금'          , NULL, 'Y')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('JSU_VOLUNTEER'  , 'SCHOLARSHIP_CD', 'JSU 봉사 장학금'                , NULL, 'Y')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('JSU_HOPE'       , 'SCHOLARSHIP_CD', 'JSU 희망 장학금'                , NULL, 'Y')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('JSU_WORK'       , 'SCHOLARSHIP_CD', 'JSU 근로 장학금'                , NULL, 'Y')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('JSU_SKILL'      , 'SCHOLARSHIP_CD', 'JSU 특기 장학금'                , NULL, 'Y')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INTO COMMON_CODE (COMMON_CD, COMMON_SORT_CD, CD_NAME, CD_DESC, USING_YN)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VALUES ('JSU_PR'         , 'SCHOLARSHIP_CD', 'JSU 홍보대사 장학금'            , NULL, 'Y')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SELECT * FROM DUAL;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('STU_STATUS_CD', '재학상태코드', '학생의 현재 재학 상태', 'Y');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('ENROLLED',  'STU_STATUS_CD', '재학',     '정상 재학 상태', 'Y');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('ON_LEAVE',  'STU_STATUS_CD', '일반휴학',     '일반 사유 휴학(군/질병/임신·출산·육아 제외)',   'Y');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COMMON_CODE (COMMON_SORT_CD, COMMON_CD, CD_NAME, CD_DESC, USING_YN)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('STU_STATUS_CD', 'ON_LEAVE_MIL', '군입대휴학', '군 복무에 따른 휴학', 'Y');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INSERT INTO COMMON_CODE (COMMON_SORT_CD, COMMON_CD, CD_NAME, CD_DESC, USING_YN)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('STU_STATUS_CD', 'ON_LEAVE_MED', '질병휴학', '질병·부상 치료를 위한 휴학', 'Y');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INSERT INTO COMMON_CODE (COMMON_SORT_CD, COMMON_CD, CD_NAME, CD_DESC, USING_YN)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('STU_STATUS_CD', 'ON_LEAVE_PARENT', '임신/출산/육아휴학', '임신·출산·육아 사유의 휴학(통합 상태)', 'Y');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('GRAD',      'STU_STATUS_CD', '졸업',     '졸업 완료 상태', 'Y');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('DISMISSED', 'STU_STATUS_CD', '제적',     '학사 제적 상태', 'Y');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('WITHDRAWN', 'STU_STATUS_CD', '자퇴',     '자퇴 처리 상태', 'Y');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('DEFERRED',  'STU_STATUS_CD', '졸업유예', '졸업 유예 상태', 'Y');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('GRADE_CRITERIA_CD', '성적산출기준코드', '시험/레포트/출석/기타/과제/실습 등 성적 산출 기준', 'Y');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('EXAM', 'GRADE_CRITERIA_CD', '시험', NULL, 'Y');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('ATTD', 'GRADE_CRITERIA_CD', '출석', NULL, 'Y');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('TASK', 'GRADE_CRITERIA_CD', '과제', NULL, 'Y');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('PRAC', 'GRADE_CRITERIA_CD', '실습', NULL, 'Y');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('MISC', 'GRADE_CRITERIA_CD', '기타', NULL, 'Y');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공간유형(계층 역할): CAMPUS/BUILDING/ROOM/FACILITY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('PLACE_TYPE_CD', '공간유형(계층)', '캠퍼스/건물/방/시설 등 계층 역할', 'Y');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('CAMPUS',   'PLACE_TYPE_CD', '캠퍼스',        '대학의 최상위 공간 단위', 'Y');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('BUILDING', 'PLACE_TYPE_CD', '건물',          '캠퍼스 하위의 건물', 'Y');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('ROOM',     'PLACE_TYPE_CD', '방(실)',        '건물 내부의 공간(강의실/회의실/세미나실 등)', 'Y');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('FACILITY', 'PLACE_TYPE_CD', '시설',          '운동장/광장/대강당 등 독립 시설', 'Y');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공간용도(기능): 강의실/회의실/세미나실/광장/대강당/스터디룸 등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('PLACE_USAGE_CD', '공간용도(기능)', '예약·운영에 쓰는 공간 기능 라벨', 'Y');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강의/수업 공간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('CLASSROOM',  'PLACE_USAGE_CD', '강의실',        '강의/수업 진행 공간', 'Y');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세미나/발표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('SEMINAR',    'PLACE_USAGE_CD', '세미나실',      '소규모 발표/세미나 공간', 'Y');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회의/스터디 (도서관 회의실 포함)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('MEETING',    'PLACE_USAGE_CD', '회의실',        '회의/소그룹 학습/운영 회의 공간', 'Y');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공연/강연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('AUDITORIUM', 'PLACE_USAGE_CD', '대강당/극장',   '공연/강연/대형 행사 공간', 'Y');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야외 행사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('PLAZA',      'PLACE_USAGE_CD', '광장',          '야외 행사/부스 운영 공간', 'Y');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도서관 스터디룸 등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('STUDYROOM',  'PLACE_USAGE_CD', '스터디룸',      '예약 가능한 소규모 학습실', 'Y');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('LAB',          'PLACE_USAGE_CD', '연구실/실습실', '연구/실습 전용 공간', 'Y');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('LOUNGE',       'PLACE_USAGE_CD', '휴게실',         '구성원 휴식 공간', 'Y');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('RESTROOM',     'PLACE_USAGE_CD', '화장실',         '위생 시설', 'Y');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('PROF_OFFICE',  'PLACE_USAGE_CD', '교수집무실',     '교수 업무 공간', 'Y');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('ADMIN_OFFICE', 'PLACE_USAGE_CD', '행정사무실',     '행정 업무 공간', 'Y');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VALUES ('ETC',          'PLACE_USAGE_CD', '기타',           '기타 분류', 'Y');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-- 1) 공통분류코드 등록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('ENROLL_STATUS_CD', '수강상태코드', '수강(확정) 이후에만 사용하는 상태코드(수강중/완료/철회/포기)', 'Y');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-- 2) 공통코드 등록 (각 1행씩)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('ENR_ING', 'ENROLL_STATUS_CD', '수강중', '확정된 수강 상태로 진행 중', 'Y');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('ENR_DONE', 'ENROLL_STATUS_CD', '수강완료', '강의 종료 및 성적 처리 완료', 'Y');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('ENR_CANCEL', 'ENROLL_STATUS_CD', '수강철회', '정정기간 내 취소(기록 보존을 위한 상태 전환)', 'Y');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('ENR_WITHDRAW', 'ENROLL_STATUS_CD', '수강포기', '정정기간 이후 중도 포기(학사 정책에 따른 표기 연계)', 'Y');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INSERT INTO COMMON_CODE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('ENR_FAILURE', 'ENROLL_STATUS_CD', '낙제', '수강완료하였으나 출석 등 특정 사유로 낙제', 'Y');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COMMON_CODE_SORT (COMMON_SORT_CD, SORT_NAME, SORT_DESC, USING_YN) VALUES ('NOTICE_TYPE_CD', '공지사항유형코드', '공지사항 유형을 분류하는 공통코드 (일반공지, 학사공지 등)', 'Y');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('GENERAL', 'NOTICE_TYPE_CD', '일반공지', '일반적인 공지사항 유형', 'Y');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('ACADEMIC', 'NOTICE_TYPE_CD', '학사공지', '학사 관련 공지사항 유형', 'Y');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INSERT INTO COMMON_CODE_SORT (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COMMON_SORT_CD,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SORT_NAME,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SORT_DESC,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USING_YN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'RECORD_CHANGE_CD',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'학적변동코드',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'입학/진급/졸업/휴학/자퇴 등 학적 상태 변동',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'Y'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('NEW',  'RECORD_CHANGE_CD', '입학',      '신규 입학', 'Y');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('TO2',  'RECORD_CHANGE_CD', '2학년 진급', '1학년 → 2학년', 'Y');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('TO3',  'RECORD_CHANGE_CD', '3학년 진급', '2학년 → 3학년', 'Y');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('TO4',  'RECORD_CHANGE_CD', '4학년 진급', '3학년 → 4학년', 'Y');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('GRADUATE', 'RECORD_CHANGE_CD', '졸업',      '졸업 처리', 'Y');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('DISM', 'RECORD_CHANGE_CD', '제적',      '학사경고 누적 제적', 'Y');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('RTRN', 'RECORD_CHANGE_CD', '복학',      '휴학 후 복학', 'Y');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('DEFR', 'RECORD_CHANGE_CD', '졸업유예',   '졸업연기(유예)', 'Y');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('DROP', 'RECORD_CHANGE_CD', '자퇴',      '자진 퇴학', 'Y');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INSERT INTO COMMON_CODE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(COMMON_CD, COMMON_SORT_CD, CD_NAME, CD_DESC, USING_YN)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VALUES('REST_GEN', 'RECORD_CHANGE_CD', '일반휴학', '일반 사유 휴학', 'Y');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INSERT INTO COMMON_CODE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(COMMON_CD, COMMON_SORT_CD, CD_NAME, CD_DESC, USING_YN)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VALUES('REST_MIL', 'RECORD_CHANGE_CD', '군입대휴학', '군 복무에 따른 휴학', 'Y');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INSERT INTO COMMON_CODE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(COMMON_CD, COMMON_SORT_CD, CD_NAME, CD_DESC, USING_YN)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VALUES('REST_MED', 'RECORD_CHANGE_CD', '질병휴학', '질병·부상 치료를 위한 휴학', 'Y');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INSERT INTO COMMON_CODE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(COMMON_CD, COMMON_SORT_CD, CD_NAME, CD_DESC, USING_YN)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VALUES('REST_PARENT', 'RECORD_CHANGE_CD', '임신/출산/육아휴학', '임신·출산·육아 사유의 휴학(통합 상태)', 'Y');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INSERT INTO COMMON_CODE_SORT (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COMMON_SORT_CD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, SORT_NAME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, SORT_DESC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, USING_YN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'ATT_STATUS_CD'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, '출결상태코드'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, '출석/결석/지각/조퇴/공결 등 출결 상태를 구분하는 코드'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, 'Y'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INSERT ALL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INTO COMMON_CODE (COMMON_CD, COMMON_SORT_CD, CD_NAME, CD_DESC, USING_YN)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VALUES ('ATTD_OK'   , 'ATT_STATUS_CD', '출석', '정상 출석 상태', 'Y')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INTO COMMON_CODE (COMMON_CD, COMMON_SORT_CD, CD_NAME, CD_DESC, USING_YN)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VALUES ('ATTD_NO'   , 'ATT_STATUS_CD', '결석', '무단/유고 결석 상태', 'Y')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INTO COMMON_CODE (COMMON_CD, COMMON_SORT_CD, CD_NAME, CD_DESC, USING_YN)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VALUES ('ATTD_EARLY', 'ATT_STATUS_CD', '조퇴', '수업 중 조기 퇴실', 'Y')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INTO COMMON_CODE (COMMON_CD, COMMON_SORT_CD, CD_NAME, CD_DESC, USING_YN)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VALUES ('ATTD_LATE' , 'ATT_STATUS_CD', '지각', '수업 시작 시간 이후 입실', 'Y')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INTO COMMON_CODE (COMMON_CD, COMMON_SORT_CD, CD_NAME, CD_DESC, USING_YN)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VALUES ('ATTD_EXCP' , 'ATT_STATUS_CD', '공결', '학교에서 인정하는 공식 사유 결석', 'Y')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SELECT 1 FROM DUAL;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1) 공통분류코드 등록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* ========================= */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INSERT INTO COMMON_CODE_SORT (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COMMON_SORT_CD,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SORT_NAME,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SORT_DESC,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USING_YN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'AFFIL_CHANGE_CD',           -- 분류코드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'소속변동코드',               -- 분류명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'학생 소속(전공/부전공 등) 변동 유형 코드', -- 설명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'Y'                          -- 사용 여부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/* =========================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2) 개별 공통코드 등록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* ========================= */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('MJ_TRF','AFFIL_CHANGE_CD','전과','주전공을 변경(타 학과로 이동)','Y');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('MJ_DBL','AFFIL_CHANGE_CD','복수전공','추가로 다른 전공을 복수로 이수','Y');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('MJ_SUB','AFFIL_CHANGE_CD','부전공','주전공 외에 보조 전공을 이수','Y');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('MJ_PRE', 'AFFIL_CHANGE_CD', '전과 이전', '주전공을 변경하기 전', 'Y');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'GPA_CD', -- 요청하신 분류코드 (COMMON_SORT_CD)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'대학 성적 등급 코드', -- 분류코드명 (SORT_NAME)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'4.5 만점 기준의 대학 성적 등급(A+, B0 등)을 관리하는 코드 분류입니다.', -- 분류코드설명 (SORT_DESC)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'Y' -- 사용여부 (USING_YN)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-- A+ (4.5)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('A+', 'GPA_CD', '4.5', '백분위 점수 95~100점', 'Y');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-- A0 (4.0)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('A0', 'GPA_CD', '4.0', '백분위 점수 90~94점', 'Y');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 B+ (3.5)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('B+', 'GPA_CD', '3.5', '백분위 점수 85~89점', 'Y');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-- B0 (3.0)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('B0', 'GPA_CD', '3.0', '백분위 점수 80~84점', 'Y');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-- C+ (2.5)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('C+', 'GPA_CD', '2.5', '백분위 점수 75~79점', 'Y');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 C0 (2.0)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('C0', 'GPA_CD', '2.0', '백분위 점수 70~74점', 'Y');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 D+ (1.5)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('D+', 'GPA_CD', '1.5', '백분위 점수 65~69점', 'Y');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-- D0 (1.0)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('D0', 'GPA_CD', '1.0', '백분위 점수 60~64점', 'Y');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-- F (0.0)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('F', 'GPA_CD', '0.0', '백분위 점수 60점 미만', 'Y');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INSERT INTO COMMON_CODE_SORT (COMMON_SORT_CD, SORT_NAME, SORT_DESC, USING_YN)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VALUES (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'CONDITION_CD', -- 요청하신 분류코드 (COMMON_SORT_CD)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'학과별조건코드', -- 분류코드명 (SORT_NAME)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'학과마다 다른 조건을 기록하는 테이블입니다. 조건의 종류에는 ''2학년_자동진급_필요학점'', ''졸업_어학점수'', ''졸업_논문'', ''학과별_복수전공_졸업필요학점'' 등이 있습니다.',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'Y' -- 사용여부 (USING_YN)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('MJ_DBL_CREDIT', 'CONDITION_CD', '복수전공 최소학점', '복수전공 취득에 필요한 해당 학과 최소 학점', 'Y');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('MJ_SUB_CREDIT', 'CONDITIONCD', '부전공 최소학점', '부전공 취득에 필요한 해당 학과 최소 학점', 'Y');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복수전공, 부전공 신청자격 학점평균 코드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('MIN_GPA_REQ', 'CONDITION_CD', '소속변경 최소 학점 평균 조건', '다전공 신청 시 요구되는 최소 평점 평균', 'Y');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복수전공, 부전공 신청자격 학점평균 코드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('MIN_GPA_REQ', 'CONDITION_CD', '소속변경 최소학점평균', '다전공 신청 시 요구되는 최소 평점 평균', 'Y');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INSERT INTO COMMON_CODE (COMMON_CD, COMMON_SORT_CD, CD_NAME, CD_DESC, USING_YN)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VALUES ('TOTAL_CREDIT', 'CONDITION_CD', '총 이수학점', '졸업에 필요한 총 이수학점', 'Y');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INSERT INTO COMMON_CODE_SORT 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COMMON_SORT_CD,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SORT_NAME,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SORT_DESC,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USING_YN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'SUBJECT_TYPE_CD',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'과목 분류코드',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'과목의 평점 산정 방식을 구분하기 위한 코드 (상대평가, 절대평가, 수료/낙제 등)',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'Y'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COMMON_CD,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COMMON_SORT_CD,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CD_NAME,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CD_DESC,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USING_YN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'SUBJ_RELATIVE',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'SUBJECT_TYPE_CD',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'상대평가',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'학생 간의 성취도 분포를 기준으로 성적이 결정되는 평가 방식 (예: 상위 30% A 등)',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'Y'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COMMON_CD,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COMMON_SORT_CD,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CD_NAME,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CD_DESC,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USING_YN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'SUBJ_ABSOLUTE',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'SUBJECT_TYPE_CD',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'절대평가',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'사전에 정해진 기준 점수(예: 90점 이상 A)에 따라 성적이 결정되는 평가 방식',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'Y'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INSERT INTO COMMON_CODE (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COMMON_CD,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COMMON_SORT_CD,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CD_NAME,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CD_DESC,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USING_YN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) VALUES (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'SUBJ_PASSFAIL',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'SUBJECT_TYPE_CD',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'수료/낙제',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'점수 대신 “수료(PASS)” 또는 “낙제(FAIL)”로 성적을 부여하는 단순 평가 방식',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'Y'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COMMON_CODE_SORT (COMMON_SORT_CD, SORT_NAME, SORT_DESC, USING_YN) VALUES ('ANSWER_TYPE_CD', '답변 타입코드', '강의평가나 설문 문항 등의 응답 형태를 구분하기 위한 코드 (객관식, 주관식 등)', 'Y');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('OBJ_SINGLE', 'ANSWER_TYPE_CD', '객관식_단일', '1~5점 척도 등에서 하나의 항목만 선택 가능한 응답 방식', 'Y');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('OBJ_MULTI', 'ANSWER_TYPE_CD', '객관식_다중', '복수 선택이 가능한 객관식 응답 방식 (예: 중복응답 허용)', 'Y');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('SUBJ_SRT', 'ANSWER_TYPE_CD', '주관식_단답', '짧은 문장 또는 단어 수준으로 서술하는 응답 방식 (input 필드)', 'Y');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INTO COMMON_CODE (COMMON_CD, COMMON_SORT_CD, CD_NAME, CD_DESC, USING_YN) VALUES ('SUBJ_LONG', 'ANSWER_TYPE_CD', '주관식_서술', '자유롭게 서술형으로 작성하는 응답 방식 (textarea 필드)', 'Y');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