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5E9AE" w14:textId="6D3273C5" w:rsidR="0024131A" w:rsidRDefault="00D1198A" w:rsidP="00D1198A">
      <w:pPr>
        <w:jc w:val="center"/>
        <w:rPr>
          <w:b/>
          <w:sz w:val="28"/>
        </w:rPr>
      </w:pPr>
      <w:r w:rsidRPr="00D1198A">
        <w:rPr>
          <w:rFonts w:hint="eastAsia"/>
          <w:b/>
          <w:sz w:val="28"/>
        </w:rPr>
        <w:t>实验三 内存分配（页式管理）</w:t>
      </w:r>
    </w:p>
    <w:p w14:paraId="43904773" w14:textId="00E004FA" w:rsidR="00D1198A" w:rsidRDefault="00D1198A" w:rsidP="00D1198A">
      <w:pPr>
        <w:rPr>
          <w:b/>
          <w:sz w:val="22"/>
        </w:rPr>
      </w:pPr>
      <w:r>
        <w:rPr>
          <w:rFonts w:hint="eastAsia"/>
          <w:b/>
          <w:sz w:val="22"/>
        </w:rPr>
        <w:t>结果：</w:t>
      </w:r>
    </w:p>
    <w:p w14:paraId="2D2B965B" w14:textId="00448E8B" w:rsidR="00D1198A" w:rsidRDefault="00D1198A" w:rsidP="00D1198A">
      <w:pPr>
        <w:rPr>
          <w:sz w:val="22"/>
        </w:rPr>
      </w:pPr>
      <w:r>
        <w:rPr>
          <w:noProof/>
        </w:rPr>
        <w:drawing>
          <wp:inline distT="0" distB="0" distL="0" distR="0" wp14:anchorId="7FFC332F" wp14:editId="7A59F96A">
            <wp:extent cx="4483100" cy="387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240A" w14:textId="2BE3C57D" w:rsidR="00D1198A" w:rsidRDefault="00D1198A" w:rsidP="00D1198A">
      <w:pPr>
        <w:rPr>
          <w:sz w:val="22"/>
        </w:rPr>
      </w:pPr>
      <w:r>
        <w:rPr>
          <w:rFonts w:hint="eastAsia"/>
          <w:sz w:val="22"/>
        </w:rPr>
        <w:t>代码：</w:t>
      </w:r>
    </w:p>
    <w:p w14:paraId="22019979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#include &lt;iostream&gt;</w:t>
      </w:r>
    </w:p>
    <w:p w14:paraId="326984CF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#include &lt;time.h&gt;</w:t>
      </w:r>
    </w:p>
    <w:p w14:paraId="1518C87A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#include &lt;assert.h&gt;</w:t>
      </w:r>
    </w:p>
    <w:p w14:paraId="72CFAA89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using namespace std;</w:t>
      </w:r>
    </w:p>
    <w:p w14:paraId="23CE4F25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#ifdef _UNICODE</w:t>
      </w:r>
    </w:p>
    <w:p w14:paraId="3CBEFE35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#undef _UNICODE</w:t>
      </w:r>
    </w:p>
    <w:p w14:paraId="062B00D6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lastRenderedPageBreak/>
        <w:t>#endif</w:t>
      </w:r>
    </w:p>
    <w:p w14:paraId="3ACBD374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#define MEM_TOTAL</w:t>
      </w:r>
      <w:r w:rsidRPr="00D1198A">
        <w:rPr>
          <w:sz w:val="22"/>
        </w:rPr>
        <w:tab/>
        <w:t>0x80</w:t>
      </w:r>
    </w:p>
    <w:p w14:paraId="387BEE72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#define BLOCK_UNIT</w:t>
      </w:r>
      <w:r w:rsidRPr="00D1198A">
        <w:rPr>
          <w:sz w:val="22"/>
        </w:rPr>
        <w:tab/>
        <w:t>0x10</w:t>
      </w:r>
    </w:p>
    <w:p w14:paraId="05775513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#define PAGE_TOTAL</w:t>
      </w:r>
      <w:r w:rsidRPr="00D1198A">
        <w:rPr>
          <w:sz w:val="22"/>
        </w:rPr>
        <w:tab/>
        <w:t>0x10</w:t>
      </w:r>
    </w:p>
    <w:p w14:paraId="4E075C38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#define GetBlock(x)</w:t>
      </w:r>
      <w:r w:rsidRPr="00D1198A">
        <w:rPr>
          <w:sz w:val="22"/>
        </w:rPr>
        <w:tab/>
        <w:t>(x&gt;&gt;4)</w:t>
      </w:r>
    </w:p>
    <w:p w14:paraId="0B69B187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#define GetMem(x,y)</w:t>
      </w:r>
      <w:r w:rsidRPr="00D1198A">
        <w:rPr>
          <w:sz w:val="22"/>
        </w:rPr>
        <w:tab/>
        <w:t>((x&lt;&lt;4)|(y&amp;0x0F))</w:t>
      </w:r>
    </w:p>
    <w:p w14:paraId="70CC5212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#define MEM_BLOCK</w:t>
      </w:r>
      <w:r w:rsidRPr="00D1198A">
        <w:rPr>
          <w:sz w:val="22"/>
        </w:rPr>
        <w:tab/>
        <w:t>GetBlock(MEM_TOTAL)</w:t>
      </w:r>
    </w:p>
    <w:p w14:paraId="6975680F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typedef unsigned char Uint8;</w:t>
      </w:r>
    </w:p>
    <w:p w14:paraId="5825FA77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typedef unsigned int</w:t>
      </w:r>
      <w:r w:rsidRPr="00D1198A">
        <w:rPr>
          <w:sz w:val="22"/>
        </w:rPr>
        <w:tab/>
        <w:t>Uint32;</w:t>
      </w:r>
    </w:p>
    <w:p w14:paraId="44067A1A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char Memory[MEM_TOTAL];</w:t>
      </w:r>
    </w:p>
    <w:p w14:paraId="47870D3D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FILE</w:t>
      </w:r>
      <w:r w:rsidRPr="00D1198A">
        <w:rPr>
          <w:sz w:val="22"/>
        </w:rPr>
        <w:tab/>
        <w:t>*fp;</w:t>
      </w:r>
    </w:p>
    <w:p w14:paraId="2313B62D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typedef struct Page</w:t>
      </w:r>
    </w:p>
    <w:p w14:paraId="4640AE18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{</w:t>
      </w:r>
    </w:p>
    <w:p w14:paraId="3A63AF14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Page():Exist(0){}</w:t>
      </w:r>
      <w:r w:rsidRPr="00D1198A">
        <w:rPr>
          <w:sz w:val="22"/>
        </w:rPr>
        <w:tab/>
      </w:r>
    </w:p>
    <w:p w14:paraId="1D405C5F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Uint8 MemPage;</w:t>
      </w:r>
    </w:p>
    <w:p w14:paraId="492474A3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Uint8 Exist;</w:t>
      </w:r>
    </w:p>
    <w:p w14:paraId="169B8009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}Page;</w:t>
      </w:r>
    </w:p>
    <w:p w14:paraId="668BA58B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lastRenderedPageBreak/>
        <w:t>Page</w:t>
      </w:r>
      <w:r w:rsidRPr="00D1198A">
        <w:rPr>
          <w:sz w:val="22"/>
        </w:rPr>
        <w:tab/>
        <w:t>TotalPage[PAGE_TOTAL];</w:t>
      </w:r>
    </w:p>
    <w:p w14:paraId="165AC241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Uint8</w:t>
      </w:r>
      <w:r w:rsidRPr="00D1198A">
        <w:rPr>
          <w:sz w:val="22"/>
        </w:rPr>
        <w:tab/>
        <w:t>Fifo_ptr=0;</w:t>
      </w:r>
    </w:p>
    <w:p w14:paraId="32DAFBA6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char</w:t>
      </w:r>
      <w:r w:rsidRPr="00D1198A">
        <w:rPr>
          <w:sz w:val="22"/>
        </w:rPr>
        <w:tab/>
        <w:t>Fifo[MEM_BLOCK];</w:t>
      </w:r>
    </w:p>
    <w:p w14:paraId="15F4E673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void InitFifo()</w:t>
      </w:r>
    </w:p>
    <w:p w14:paraId="6F3986C4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{</w:t>
      </w:r>
    </w:p>
    <w:p w14:paraId="0CF407DD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for(int i=0;i&lt;MEM_BLOCK;++i)</w:t>
      </w:r>
    </w:p>
    <w:p w14:paraId="08DE6A1A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Fifo[i]=-1;</w:t>
      </w:r>
    </w:p>
    <w:p w14:paraId="57991F7E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}</w:t>
      </w:r>
    </w:p>
    <w:p w14:paraId="2859F985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void ExecFile(const char *filename)</w:t>
      </w:r>
    </w:p>
    <w:p w14:paraId="1EC62781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{</w:t>
      </w:r>
    </w:p>
    <w:p w14:paraId="32E63E94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fp=fopen(filename,"r");</w:t>
      </w:r>
    </w:p>
    <w:p w14:paraId="45FB8EE1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if(!fp)</w:t>
      </w:r>
    </w:p>
    <w:p w14:paraId="5EA522C8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exit(0);</w:t>
      </w:r>
    </w:p>
    <w:p w14:paraId="003432B8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InitFifo();</w:t>
      </w:r>
    </w:p>
    <w:p w14:paraId="6D8A6B12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srand((unsigned int)time(NULL));</w:t>
      </w:r>
    </w:p>
    <w:p w14:paraId="723A9483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}</w:t>
      </w:r>
    </w:p>
    <w:p w14:paraId="4C60614C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void EndFile()</w:t>
      </w:r>
    </w:p>
    <w:p w14:paraId="28817641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lastRenderedPageBreak/>
        <w:t>{</w:t>
      </w:r>
    </w:p>
    <w:p w14:paraId="09A266B2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fclose(fp);</w:t>
      </w:r>
    </w:p>
    <w:p w14:paraId="364A6E4A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}</w:t>
      </w:r>
    </w:p>
    <w:p w14:paraId="6075EC7D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void AllocMemory(Uint8 block)</w:t>
      </w:r>
    </w:p>
    <w:p w14:paraId="26FE6EEC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{</w:t>
      </w:r>
      <w:r w:rsidRPr="00D1198A">
        <w:rPr>
          <w:sz w:val="22"/>
        </w:rPr>
        <w:tab/>
      </w:r>
    </w:p>
    <w:p w14:paraId="09F222B6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Uint8 freeMem;</w:t>
      </w:r>
    </w:p>
    <w:p w14:paraId="292A64D4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if(Fifo[Fifo_ptr]!=-1)</w:t>
      </w:r>
    </w:p>
    <w:p w14:paraId="5A6AE225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{</w:t>
      </w:r>
    </w:p>
    <w:p w14:paraId="51728A12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//废弃一个页面</w:t>
      </w:r>
    </w:p>
    <w:p w14:paraId="3227AC35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Uint8 freeblock=Fifo[Fifo_ptr];</w:t>
      </w:r>
    </w:p>
    <w:p w14:paraId="370634A9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TotalPage[freeblock].Exist=0;</w:t>
      </w:r>
    </w:p>
    <w:p w14:paraId="041F1535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freeMem=TotalPage[freeblock].MemPage;</w:t>
      </w:r>
    </w:p>
    <w:p w14:paraId="377D559E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}</w:t>
      </w:r>
    </w:p>
    <w:p w14:paraId="5E4A4D30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else</w:t>
      </w:r>
    </w:p>
    <w:p w14:paraId="63800C84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freeMem=Fifo_ptr;</w:t>
      </w:r>
    </w:p>
    <w:p w14:paraId="426D1B3D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Fifo[Fifo_ptr]=block;</w:t>
      </w:r>
    </w:p>
    <w:p w14:paraId="6EBAD397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TotalPage[block].MemPage=freeMem;</w:t>
      </w:r>
    </w:p>
    <w:p w14:paraId="10543F4B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lastRenderedPageBreak/>
        <w:tab/>
        <w:t>TotalPage[block].Exist=1;</w:t>
      </w:r>
    </w:p>
    <w:p w14:paraId="0B0CE868" w14:textId="77777777" w:rsidR="00D1198A" w:rsidRPr="00D1198A" w:rsidRDefault="00D1198A" w:rsidP="00D1198A">
      <w:pPr>
        <w:rPr>
          <w:sz w:val="22"/>
        </w:rPr>
      </w:pPr>
    </w:p>
    <w:p w14:paraId="093C8E30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//读取文件中的字符</w:t>
      </w:r>
    </w:p>
    <w:p w14:paraId="732787F3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assert(fp);</w:t>
      </w:r>
    </w:p>
    <w:p w14:paraId="4E975E2D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fseek(fp,block&lt;&lt;4,SEEK_SET);</w:t>
      </w:r>
    </w:p>
    <w:p w14:paraId="2004C994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fread(&amp;Memory[freeMem&lt;&lt;4],sizeof(char),BLOCK_UNIT,fp);</w:t>
      </w:r>
    </w:p>
    <w:p w14:paraId="72B5F573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Fifo_ptr=(++Fifo_ptr)%MEM_BLOCK;</w:t>
      </w:r>
    </w:p>
    <w:p w14:paraId="49962FF1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}</w:t>
      </w:r>
    </w:p>
    <w:p w14:paraId="21BA116F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void VisitMemory(Uint8 addr)</w:t>
      </w:r>
    </w:p>
    <w:p w14:paraId="7A3BA3D7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{</w:t>
      </w:r>
    </w:p>
    <w:p w14:paraId="5D096B1C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Uint8 memAddr;</w:t>
      </w:r>
    </w:p>
    <w:p w14:paraId="4D5F02B0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char content;</w:t>
      </w:r>
    </w:p>
    <w:p w14:paraId="50F6FAE5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Uint8 block=GetBlock(addr);</w:t>
      </w:r>
    </w:p>
    <w:p w14:paraId="2E03FEAE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if(!TotalPage[block].Exist)</w:t>
      </w:r>
    </w:p>
    <w:p w14:paraId="6A4E2ABB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{</w:t>
      </w:r>
    </w:p>
    <w:p w14:paraId="53CA39C0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//调入页面</w:t>
      </w:r>
    </w:p>
    <w:p w14:paraId="10165138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AllocMemory(block);</w:t>
      </w:r>
    </w:p>
    <w:p w14:paraId="43369C59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lastRenderedPageBreak/>
        <w:tab/>
      </w:r>
      <w:r w:rsidRPr="00D1198A">
        <w:rPr>
          <w:sz w:val="22"/>
        </w:rPr>
        <w:tab/>
        <w:t>TotalPage[block].Exist=1;</w:t>
      </w:r>
    </w:p>
    <w:p w14:paraId="2118D55B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}</w:t>
      </w:r>
    </w:p>
    <w:p w14:paraId="50BDC16D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memAddr=GetMem(TotalPage[block].MemPage,addr);</w:t>
      </w:r>
    </w:p>
    <w:p w14:paraId="1AB2435F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content=Memory[memAddr];</w:t>
      </w:r>
    </w:p>
    <w:p w14:paraId="43CF6602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printf("---------------------------------------------------------\n");</w:t>
      </w:r>
    </w:p>
    <w:p w14:paraId="0689340B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printf("该块内容为:\n");</w:t>
      </w:r>
    </w:p>
    <w:p w14:paraId="589E5140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for(int i=0;i&lt;0x10;++i)</w:t>
      </w:r>
    </w:p>
    <w:p w14:paraId="4C9FFA7D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{</w:t>
      </w:r>
    </w:p>
    <w:p w14:paraId="30595904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printf("%c",Memory[GetMem(TotalPage[block].MemPage,i)]);</w:t>
      </w:r>
    </w:p>
    <w:p w14:paraId="6EB8AC7E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}</w:t>
      </w:r>
    </w:p>
    <w:p w14:paraId="3DBE46E6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printf("\n");</w:t>
      </w:r>
    </w:p>
    <w:p w14:paraId="47B2B966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printf("访问逻辑地址0x%x,映射物理地址0x%x,得到内容:%c\n\n",addr,memAddr,content);</w:t>
      </w:r>
      <w:r w:rsidRPr="00D1198A">
        <w:rPr>
          <w:sz w:val="22"/>
        </w:rPr>
        <w:tab/>
      </w:r>
    </w:p>
    <w:p w14:paraId="2E7F61B6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}</w:t>
      </w:r>
    </w:p>
    <w:p w14:paraId="67D44CEB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int main()</w:t>
      </w:r>
    </w:p>
    <w:p w14:paraId="5697D05A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>{</w:t>
      </w:r>
    </w:p>
    <w:p w14:paraId="1920E5A3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ExecFile("Access.txt");</w:t>
      </w:r>
    </w:p>
    <w:p w14:paraId="1E1668FF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for(int j=0;j&lt;100;++j)</w:t>
      </w:r>
    </w:p>
    <w:p w14:paraId="5CC6BCC0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lastRenderedPageBreak/>
        <w:tab/>
        <w:t>{</w:t>
      </w:r>
    </w:p>
    <w:p w14:paraId="4F4401D8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for(int i=0;i&lt;10;++i)</w:t>
      </w:r>
    </w:p>
    <w:p w14:paraId="7F078B1D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{</w:t>
      </w:r>
    </w:p>
    <w:p w14:paraId="5F70DAF5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</w:r>
      <w:r w:rsidRPr="00D1198A">
        <w:rPr>
          <w:sz w:val="22"/>
        </w:rPr>
        <w:tab/>
        <w:t>VisitMemory(rand()%0x100);</w:t>
      </w:r>
      <w:r w:rsidRPr="00D1198A">
        <w:rPr>
          <w:sz w:val="22"/>
        </w:rPr>
        <w:tab/>
      </w:r>
      <w:r w:rsidRPr="00D1198A">
        <w:rPr>
          <w:sz w:val="22"/>
        </w:rPr>
        <w:tab/>
      </w:r>
      <w:r w:rsidRPr="00D1198A">
        <w:rPr>
          <w:sz w:val="22"/>
        </w:rPr>
        <w:tab/>
      </w:r>
    </w:p>
    <w:p w14:paraId="078CD9ED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}</w:t>
      </w:r>
    </w:p>
    <w:p w14:paraId="4191024F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printf("--------------------\n");</w:t>
      </w:r>
    </w:p>
    <w:p w14:paraId="731266CA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</w:r>
      <w:r w:rsidRPr="00D1198A">
        <w:rPr>
          <w:sz w:val="22"/>
        </w:rPr>
        <w:tab/>
        <w:t>getchar();</w:t>
      </w:r>
    </w:p>
    <w:p w14:paraId="23FE4846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}</w:t>
      </w:r>
    </w:p>
    <w:p w14:paraId="6D2766B1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EndFile();</w:t>
      </w:r>
    </w:p>
    <w:p w14:paraId="1B9B7629" w14:textId="77777777" w:rsidR="00D1198A" w:rsidRPr="00D1198A" w:rsidRDefault="00D1198A" w:rsidP="00D1198A">
      <w:pPr>
        <w:rPr>
          <w:sz w:val="22"/>
        </w:rPr>
      </w:pPr>
      <w:r w:rsidRPr="00D1198A">
        <w:rPr>
          <w:sz w:val="22"/>
        </w:rPr>
        <w:tab/>
        <w:t>return 0;</w:t>
      </w:r>
    </w:p>
    <w:p w14:paraId="5C1C2127" w14:textId="3610BF10" w:rsidR="00D1198A" w:rsidRPr="00D1198A" w:rsidRDefault="00D1198A" w:rsidP="00D1198A">
      <w:pPr>
        <w:rPr>
          <w:rFonts w:hint="eastAsia"/>
          <w:sz w:val="22"/>
        </w:rPr>
      </w:pPr>
      <w:r w:rsidRPr="00D1198A">
        <w:rPr>
          <w:sz w:val="22"/>
        </w:rPr>
        <w:t>}</w:t>
      </w:r>
      <w:bookmarkStart w:id="0" w:name="_GoBack"/>
      <w:bookmarkEnd w:id="0"/>
    </w:p>
    <w:sectPr w:rsidR="00D1198A" w:rsidRPr="00D1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79"/>
    <w:rsid w:val="0024131A"/>
    <w:rsid w:val="00386B74"/>
    <w:rsid w:val="00B7408D"/>
    <w:rsid w:val="00D1198A"/>
    <w:rsid w:val="00D24379"/>
    <w:rsid w:val="00DD4EFF"/>
    <w:rsid w:val="00E0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9278"/>
  <w15:chartTrackingRefBased/>
  <w15:docId w15:val="{8E863B63-24A0-4121-83BB-3FED2FCF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念 施</dc:creator>
  <cp:keywords/>
  <dc:description/>
  <cp:lastModifiedBy>念 施</cp:lastModifiedBy>
  <cp:revision>2</cp:revision>
  <dcterms:created xsi:type="dcterms:W3CDTF">2018-04-11T01:17:00Z</dcterms:created>
  <dcterms:modified xsi:type="dcterms:W3CDTF">2018-04-11T01:19:00Z</dcterms:modified>
</cp:coreProperties>
</file>