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0C9" w:rsidRPr="00987C13" w:rsidRDefault="003A10C9" w:rsidP="003A10C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  <w:lang w:eastAsia="en-GB"/>
        </w:rPr>
      </w:pPr>
    </w:p>
    <w:tbl>
      <w:tblPr>
        <w:tblW w:w="0" w:type="auto"/>
        <w:jc w:val="center"/>
        <w:tblLayout w:type="fixed"/>
        <w:tblCellMar>
          <w:top w:w="15" w:type="dxa"/>
          <w:left w:w="5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5"/>
        <w:gridCol w:w="4760"/>
      </w:tblGrid>
      <w:tr w:rsidR="007B66CF" w:rsidRPr="00B14973" w:rsidTr="007B66CF">
        <w:trPr>
          <w:trHeight w:val="761"/>
          <w:jc w:val="center"/>
        </w:trPr>
        <w:sdt>
          <w:sdtPr>
            <w:rPr>
              <w:rFonts w:ascii="Arial" w:eastAsia="Times New Roman" w:hAnsi="Arial" w:cs="Arial"/>
              <w:i/>
              <w:iCs/>
              <w:color w:val="262626"/>
              <w:sz w:val="36"/>
              <w:szCs w:val="36"/>
              <w:lang w:eastAsia="en-GB"/>
            </w:rPr>
            <w:id w:val="11262692"/>
            <w:placeholder>
              <w:docPart w:val="6CDE753B527E40799BB4FEA39EE4C42A"/>
            </w:placeholder>
          </w:sdtPr>
          <w:sdtEndPr/>
          <w:sdtContent>
            <w:tc>
              <w:tcPr>
                <w:tcW w:w="9285" w:type="dxa"/>
                <w:gridSpan w:val="2"/>
                <w:tcBorders>
                  <w:top w:val="double" w:sz="4" w:space="0" w:color="auto"/>
                  <w:left w:val="double" w:sz="4" w:space="0" w:color="auto"/>
                  <w:bottom w:val="double" w:sz="4" w:space="0" w:color="auto"/>
                  <w:right w:val="double" w:sz="4" w:space="0" w:color="auto"/>
                </w:tcBorders>
                <w:shd w:val="clear" w:color="auto" w:fill="D8D8D8"/>
                <w:tcMar>
                  <w:top w:w="60" w:type="dxa"/>
                  <w:left w:w="330" w:type="dxa"/>
                  <w:bottom w:w="60" w:type="dxa"/>
                  <w:right w:w="330" w:type="dxa"/>
                </w:tcMar>
                <w:vAlign w:val="center"/>
                <w:hideMark/>
              </w:tcPr>
              <w:p w:rsidR="007B66CF" w:rsidRPr="00B14973" w:rsidRDefault="004459A4" w:rsidP="004459A4">
                <w:pPr>
                  <w:tabs>
                    <w:tab w:val="left" w:pos="2355"/>
                    <w:tab w:val="center" w:pos="4312"/>
                    <w:tab w:val="left" w:pos="7387"/>
                  </w:tabs>
                  <w:spacing w:after="0" w:line="240" w:lineRule="auto"/>
                  <w:jc w:val="center"/>
                  <w:outlineLvl w:val="3"/>
                  <w:rPr>
                    <w:rFonts w:ascii="Arial" w:eastAsia="Times New Roman" w:hAnsi="Arial" w:cs="Arial"/>
                    <w:i/>
                    <w:iCs/>
                    <w:color w:val="262626"/>
                    <w:sz w:val="36"/>
                    <w:szCs w:val="36"/>
                    <w:lang w:eastAsia="en-GB"/>
                  </w:rPr>
                </w:pPr>
                <w:r>
                  <w:rPr>
                    <w:rFonts w:ascii="Arial" w:hAnsi="Arial" w:cs="Arial" w:hint="eastAsia"/>
                    <w:b/>
                    <w:iCs/>
                    <w:color w:val="262626"/>
                    <w:sz w:val="36"/>
                    <w:szCs w:val="36"/>
                    <w:lang w:eastAsia="zh-CN"/>
                  </w:rPr>
                  <w:t>Brief Project Description</w:t>
                </w:r>
              </w:p>
            </w:tc>
          </w:sdtContent>
        </w:sdt>
      </w:tr>
      <w:tr w:rsidR="007B66CF" w:rsidRPr="000F7FEE" w:rsidTr="00FB391A">
        <w:trPr>
          <w:jc w:val="center"/>
        </w:trPr>
        <w:tc>
          <w:tcPr>
            <w:tcW w:w="4525" w:type="dxa"/>
            <w:tcBorders>
              <w:top w:val="double" w:sz="4" w:space="0" w:color="auto"/>
              <w:bottom w:val="single" w:sz="18" w:space="0" w:color="000000"/>
            </w:tcBorders>
            <w:shd w:val="clear" w:color="auto" w:fill="auto"/>
            <w:tcMar>
              <w:top w:w="60" w:type="dxa"/>
              <w:left w:w="330" w:type="dxa"/>
              <w:bottom w:w="60" w:type="dxa"/>
              <w:right w:w="75" w:type="dxa"/>
            </w:tcMar>
            <w:vAlign w:val="center"/>
          </w:tcPr>
          <w:p w:rsidR="007B66CF" w:rsidRPr="000F7FEE" w:rsidRDefault="007B66CF" w:rsidP="00FB391A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iCs/>
                <w:color w:val="262626"/>
                <w:sz w:val="8"/>
                <w:szCs w:val="8"/>
                <w:lang w:eastAsia="en-GB"/>
              </w:rPr>
            </w:pPr>
          </w:p>
        </w:tc>
        <w:tc>
          <w:tcPr>
            <w:tcW w:w="4760" w:type="dxa"/>
            <w:tcBorders>
              <w:top w:val="double" w:sz="4" w:space="0" w:color="auto"/>
              <w:bottom w:val="single" w:sz="18" w:space="0" w:color="000000"/>
            </w:tcBorders>
            <w:shd w:val="clear" w:color="auto" w:fill="auto"/>
            <w:vAlign w:val="center"/>
          </w:tcPr>
          <w:p w:rsidR="007B66CF" w:rsidRPr="000F7FEE" w:rsidRDefault="007B66CF" w:rsidP="00FB391A">
            <w:pPr>
              <w:spacing w:after="0" w:line="240" w:lineRule="auto"/>
              <w:outlineLvl w:val="3"/>
              <w:rPr>
                <w:rFonts w:ascii="Arial" w:eastAsia="Times New Roman" w:hAnsi="Arial" w:cs="Arial"/>
                <w:b/>
                <w:bCs/>
                <w:iCs/>
                <w:color w:val="262626"/>
                <w:sz w:val="8"/>
                <w:szCs w:val="8"/>
                <w:lang w:eastAsia="en-GB"/>
              </w:rPr>
            </w:pPr>
          </w:p>
        </w:tc>
      </w:tr>
      <w:tr w:rsidR="007B66CF" w:rsidRPr="001974D9" w:rsidTr="00FB391A">
        <w:trPr>
          <w:jc w:val="center"/>
        </w:trPr>
        <w:sdt>
          <w:sdtPr>
            <w:rPr>
              <w:rFonts w:ascii="Arial" w:eastAsia="Times New Roman" w:hAnsi="Arial" w:cs="Arial"/>
              <w:b/>
              <w:bCs/>
              <w:iCs/>
              <w:color w:val="262626"/>
              <w:sz w:val="32"/>
              <w:szCs w:val="32"/>
              <w:lang w:eastAsia="en-GB"/>
            </w:rPr>
            <w:id w:val="11262688"/>
            <w:placeholder>
              <w:docPart w:val="3CB3743A8F714F73837665FEB61DDE1B"/>
            </w:placeholder>
          </w:sdtPr>
          <w:sdtEndPr/>
          <w:sdtContent>
            <w:tc>
              <w:tcPr>
                <w:tcW w:w="4525" w:type="dxa"/>
                <w:tcBorders>
                  <w:top w:val="single" w:sz="1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60" w:type="dxa"/>
                  <w:left w:w="330" w:type="dxa"/>
                  <w:bottom w:w="60" w:type="dxa"/>
                  <w:right w:w="75" w:type="dxa"/>
                </w:tcMar>
                <w:vAlign w:val="center"/>
              </w:tcPr>
              <w:p w:rsidR="007B66CF" w:rsidRPr="001974D9" w:rsidRDefault="004459A4" w:rsidP="004459A4">
                <w:pPr>
                  <w:spacing w:after="0" w:line="240" w:lineRule="auto"/>
                  <w:outlineLvl w:val="3"/>
                  <w:rPr>
                    <w:rFonts w:ascii="Arial" w:eastAsia="Times New Roman" w:hAnsi="Arial" w:cs="Arial"/>
                    <w:b/>
                    <w:bCs/>
                    <w:iCs/>
                    <w:color w:val="262626"/>
                    <w:sz w:val="32"/>
                    <w:szCs w:val="32"/>
                    <w:lang w:eastAsia="en-GB"/>
                  </w:rPr>
                </w:pPr>
                <w:r>
                  <w:rPr>
                    <w:rFonts w:ascii="Arial" w:hAnsi="Arial" w:cs="Arial" w:hint="eastAsia"/>
                    <w:b/>
                    <w:bCs/>
                    <w:iCs/>
                    <w:color w:val="262626"/>
                    <w:sz w:val="32"/>
                    <w:szCs w:val="32"/>
                    <w:lang w:eastAsia="zh-CN"/>
                  </w:rPr>
                  <w:t>Project Name</w:t>
                </w:r>
              </w:p>
            </w:tc>
          </w:sdtContent>
        </w:sdt>
        <w:sdt>
          <w:sdtPr>
            <w:rPr>
              <w:rFonts w:ascii="Arial" w:eastAsia="Times New Roman" w:hAnsi="Arial" w:cs="Arial"/>
              <w:b/>
              <w:bCs/>
              <w:iCs/>
              <w:color w:val="262626"/>
              <w:sz w:val="32"/>
              <w:szCs w:val="32"/>
              <w:lang w:eastAsia="en-GB"/>
            </w:rPr>
            <w:id w:val="11262643"/>
            <w:placeholder>
              <w:docPart w:val="7E4AAC7AC6B5458BA6679D0F92A90450"/>
            </w:placeholder>
          </w:sdtPr>
          <w:sdtEndPr/>
          <w:sdtContent>
            <w:tc>
              <w:tcPr>
                <w:tcW w:w="4760" w:type="dxa"/>
                <w:tcBorders>
                  <w:top w:val="single" w:sz="1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vAlign w:val="center"/>
              </w:tcPr>
              <w:p w:rsidR="007B66CF" w:rsidRPr="001974D9" w:rsidRDefault="004459A4" w:rsidP="004459A4">
                <w:pPr>
                  <w:spacing w:after="0" w:line="240" w:lineRule="auto"/>
                  <w:outlineLvl w:val="3"/>
                  <w:rPr>
                    <w:rFonts w:ascii="Arial" w:eastAsia="Times New Roman" w:hAnsi="Arial" w:cs="Arial"/>
                    <w:b/>
                    <w:bCs/>
                    <w:iCs/>
                    <w:color w:val="262626"/>
                    <w:sz w:val="32"/>
                    <w:szCs w:val="32"/>
                    <w:lang w:eastAsia="en-GB"/>
                  </w:rPr>
                </w:pPr>
                <w:r>
                  <w:rPr>
                    <w:rFonts w:ascii="Arial" w:hAnsi="Arial" w:cs="Arial" w:hint="eastAsia"/>
                    <w:b/>
                    <w:bCs/>
                    <w:iCs/>
                    <w:color w:val="262626"/>
                    <w:sz w:val="32"/>
                    <w:szCs w:val="32"/>
                    <w:lang w:eastAsia="zh-CN"/>
                  </w:rPr>
                  <w:t>De2-115 controlled turtlebot</w:t>
                </w:r>
              </w:p>
            </w:tc>
          </w:sdtContent>
        </w:sdt>
      </w:tr>
      <w:tr w:rsidR="007B66CF" w:rsidRPr="009A1DA8" w:rsidTr="00FB391A">
        <w:trPr>
          <w:trHeight w:val="390"/>
          <w:jc w:val="center"/>
        </w:trPr>
        <w:sdt>
          <w:sdtPr>
            <w:rPr>
              <w:rFonts w:ascii="Arial" w:eastAsia="Times New Roman" w:hAnsi="Arial" w:cs="Arial"/>
              <w:bCs/>
              <w:iCs/>
              <w:color w:val="808080"/>
              <w:lang w:eastAsia="en-GB"/>
            </w:rPr>
            <w:id w:val="11262689"/>
            <w:placeholder>
              <w:docPart w:val="BBDEA8E0581B4DEC8AF8B54D169E01EB"/>
            </w:placeholder>
          </w:sdtPr>
          <w:sdtEndPr/>
          <w:sdtContent>
            <w:tc>
              <w:tcPr>
                <w:tcW w:w="4525" w:type="dxa"/>
                <w:tcBorders>
                  <w:top w:val="single" w:sz="8" w:space="0" w:color="000000"/>
                  <w:left w:val="single" w:sz="8" w:space="0" w:color="000000"/>
                  <w:bottom w:val="single" w:sz="18" w:space="0" w:color="000000"/>
                  <w:right w:val="single" w:sz="8" w:space="0" w:color="000000"/>
                </w:tcBorders>
                <w:tcMar>
                  <w:top w:w="60" w:type="dxa"/>
                  <w:left w:w="330" w:type="dxa"/>
                  <w:bottom w:w="60" w:type="dxa"/>
                  <w:right w:w="75" w:type="dxa"/>
                </w:tcMar>
                <w:vAlign w:val="center"/>
                <w:hideMark/>
              </w:tcPr>
              <w:p w:rsidR="007B66CF" w:rsidRPr="004079CF" w:rsidRDefault="004459A4" w:rsidP="004459A4">
                <w:pPr>
                  <w:pStyle w:val="a8"/>
                  <w:rPr>
                    <w:rFonts w:ascii="Arial" w:eastAsia="Times New Roman" w:hAnsi="Arial" w:cs="Arial"/>
                    <w:bCs/>
                    <w:iCs/>
                    <w:lang w:eastAsia="en-GB"/>
                  </w:rPr>
                </w:pPr>
                <w:r w:rsidRPr="004459A4">
                  <w:rPr>
                    <w:rFonts w:ascii="Arial" w:eastAsia="Times New Roman" w:hAnsi="Arial" w:cs="Arial" w:hint="eastAsia"/>
                    <w:b/>
                    <w:bCs/>
                    <w:iCs/>
                    <w:color w:val="262626"/>
                    <w:lang w:eastAsia="en-GB"/>
                  </w:rPr>
                  <w:t>Project Date</w:t>
                </w:r>
              </w:p>
            </w:tc>
          </w:sdtContent>
        </w:sdt>
        <w:tc>
          <w:tcPr>
            <w:tcW w:w="47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60" w:type="dxa"/>
              <w:left w:w="75" w:type="dxa"/>
              <w:bottom w:w="60" w:type="dxa"/>
              <w:right w:w="330" w:type="dxa"/>
            </w:tcMar>
            <w:vAlign w:val="center"/>
            <w:hideMark/>
          </w:tcPr>
          <w:p w:rsidR="007B66CF" w:rsidRPr="004459A4" w:rsidRDefault="004459A4" w:rsidP="004459A4">
            <w:pPr>
              <w:spacing w:after="0" w:line="240" w:lineRule="auto"/>
              <w:rPr>
                <w:rFonts w:ascii="Arial" w:hAnsi="Arial" w:cs="Arial" w:hint="eastAsia"/>
                <w:bCs/>
                <w:iCs/>
                <w:color w:val="262626"/>
                <w:lang w:eastAsia="zh-CN"/>
              </w:rPr>
            </w:pPr>
            <w:r w:rsidRPr="004459A4">
              <w:rPr>
                <w:rFonts w:ascii="Arial" w:hAnsi="Arial" w:cs="Arial" w:hint="eastAsia"/>
                <w:lang w:eastAsia="zh-CN"/>
              </w:rPr>
              <w:t>3 DEC 2012  --- 15 FEB 2013</w:t>
            </w:r>
          </w:p>
        </w:tc>
      </w:tr>
      <w:tr w:rsidR="007B66CF" w:rsidRPr="009A1DA8" w:rsidTr="00FB391A">
        <w:trPr>
          <w:trHeight w:val="286"/>
          <w:jc w:val="center"/>
        </w:trPr>
        <w:tc>
          <w:tcPr>
            <w:tcW w:w="45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330" w:type="dxa"/>
              <w:bottom w:w="60" w:type="dxa"/>
              <w:right w:w="75" w:type="dxa"/>
            </w:tcMar>
            <w:vAlign w:val="center"/>
            <w:hideMark/>
          </w:tcPr>
          <w:p w:rsidR="007B66CF" w:rsidRPr="00DE3D1B" w:rsidRDefault="007B66CF" w:rsidP="00FB391A">
            <w:pPr>
              <w:spacing w:after="0" w:line="240" w:lineRule="auto"/>
              <w:outlineLvl w:val="3"/>
              <w:rPr>
                <w:rFonts w:ascii="Arial" w:eastAsia="Times New Roman" w:hAnsi="Arial" w:cs="Arial"/>
                <w:iCs/>
                <w:color w:val="262626"/>
                <w:lang w:eastAsia="en-GB"/>
              </w:rPr>
            </w:pPr>
            <w:r w:rsidRPr="00DE3D1B">
              <w:rPr>
                <w:rFonts w:ascii="Arial" w:eastAsia="Times New Roman" w:hAnsi="Arial" w:cs="Arial"/>
                <w:b/>
                <w:bCs/>
                <w:iCs/>
                <w:color w:val="262626"/>
                <w:lang w:eastAsia="en-GB"/>
              </w:rPr>
              <w:t>Document Author</w:t>
            </w:r>
          </w:p>
        </w:tc>
        <w:sdt>
          <w:sdtPr>
            <w:rPr>
              <w:rFonts w:ascii="Arial" w:eastAsia="Times New Roman" w:hAnsi="Arial" w:cs="Arial"/>
              <w:lang w:eastAsia="en-GB"/>
            </w:rPr>
            <w:id w:val="11262512"/>
            <w:placeholder>
              <w:docPart w:val="12B8A66DFB164A90AFBDCB101E13E8D1"/>
            </w:placeholder>
          </w:sdtPr>
          <w:sdtEndPr>
            <w:rPr>
              <w:color w:val="808080" w:themeColor="background1" w:themeShade="80"/>
            </w:rPr>
          </w:sdtEndPr>
          <w:sdtContent>
            <w:tc>
              <w:tcPr>
                <w:tcW w:w="4760" w:type="dxa"/>
                <w:tcBorders>
                  <w:top w:val="single" w:sz="1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60" w:type="dxa"/>
                  <w:left w:w="75" w:type="dxa"/>
                  <w:bottom w:w="60" w:type="dxa"/>
                  <w:right w:w="330" w:type="dxa"/>
                </w:tcMar>
                <w:vAlign w:val="center"/>
                <w:hideMark/>
              </w:tcPr>
              <w:p w:rsidR="007B66CF" w:rsidRPr="00DE3D1B" w:rsidRDefault="004459A4" w:rsidP="004459A4">
                <w:pPr>
                  <w:spacing w:after="0" w:line="240" w:lineRule="auto"/>
                  <w:rPr>
                    <w:rFonts w:ascii="Arial" w:eastAsia="Times New Roman" w:hAnsi="Arial" w:cs="Arial"/>
                    <w:lang w:eastAsia="en-GB"/>
                  </w:rPr>
                </w:pPr>
                <w:r>
                  <w:rPr>
                    <w:rFonts w:ascii="Arial" w:hAnsi="Arial" w:cs="Arial" w:hint="eastAsia"/>
                    <w:lang w:eastAsia="zh-CN"/>
                  </w:rPr>
                  <w:t>Yuantao Zhang</w:t>
                </w:r>
              </w:p>
            </w:tc>
          </w:sdtContent>
        </w:sdt>
      </w:tr>
      <w:tr w:rsidR="007B66CF" w:rsidRPr="009A1DA8" w:rsidTr="004459A4">
        <w:trPr>
          <w:trHeight w:val="511"/>
          <w:jc w:val="center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330" w:type="dxa"/>
              <w:bottom w:w="60" w:type="dxa"/>
              <w:right w:w="75" w:type="dxa"/>
            </w:tcMar>
            <w:vAlign w:val="center"/>
            <w:hideMark/>
          </w:tcPr>
          <w:p w:rsidR="007B66CF" w:rsidRPr="004459A4" w:rsidRDefault="004459A4" w:rsidP="00FB391A">
            <w:pPr>
              <w:spacing w:after="0" w:line="240" w:lineRule="auto"/>
              <w:outlineLvl w:val="3"/>
              <w:rPr>
                <w:rFonts w:ascii="Arial" w:hAnsi="Arial" w:cs="Arial" w:hint="eastAsia"/>
                <w:iCs/>
                <w:color w:val="262626"/>
                <w:lang w:eastAsia="zh-CN"/>
              </w:rPr>
            </w:pPr>
            <w:r>
              <w:rPr>
                <w:rFonts w:ascii="Arial" w:hAnsi="Arial" w:cs="Arial" w:hint="eastAsia"/>
                <w:b/>
                <w:bCs/>
                <w:iCs/>
                <w:color w:val="262626"/>
                <w:lang w:eastAsia="zh-CN"/>
              </w:rPr>
              <w:t>Supervisor</w:t>
            </w:r>
          </w:p>
        </w:tc>
        <w:sdt>
          <w:sdtPr>
            <w:rPr>
              <w:rFonts w:ascii="Arial" w:eastAsia="Times New Roman" w:hAnsi="Arial" w:cs="Arial"/>
              <w:lang w:eastAsia="en-GB"/>
            </w:rPr>
            <w:id w:val="11262513"/>
            <w:placeholder>
              <w:docPart w:val="BB68EFE5080547CDA68A195C05D1221D"/>
            </w:placeholder>
          </w:sdtPr>
          <w:sdtEndPr/>
          <w:sdtContent>
            <w:tc>
              <w:tcPr>
                <w:tcW w:w="47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60" w:type="dxa"/>
                  <w:left w:w="75" w:type="dxa"/>
                  <w:bottom w:w="60" w:type="dxa"/>
                  <w:right w:w="330" w:type="dxa"/>
                </w:tcMar>
                <w:vAlign w:val="center"/>
                <w:hideMark/>
              </w:tcPr>
              <w:p w:rsidR="007B66CF" w:rsidRPr="00DE3D1B" w:rsidRDefault="004459A4" w:rsidP="004459A4">
                <w:pPr>
                  <w:spacing w:after="0" w:line="240" w:lineRule="auto"/>
                  <w:rPr>
                    <w:rFonts w:ascii="Arial" w:eastAsia="Times New Roman" w:hAnsi="Arial" w:cs="Arial"/>
                    <w:lang w:eastAsia="en-GB"/>
                  </w:rPr>
                </w:pPr>
                <w:r>
                  <w:rPr>
                    <w:rFonts w:ascii="Arial" w:hAnsi="Arial" w:cs="Arial" w:hint="eastAsia"/>
                    <w:lang w:eastAsia="zh-CN"/>
                  </w:rPr>
                  <w:t>Brad Yu</w:t>
                </w:r>
              </w:p>
            </w:tc>
          </w:sdtContent>
        </w:sdt>
        <w:bookmarkStart w:id="0" w:name="_GoBack"/>
        <w:bookmarkEnd w:id="0"/>
      </w:tr>
      <w:tr w:rsidR="007B66CF" w:rsidRPr="009A1DA8" w:rsidTr="00FB391A">
        <w:trPr>
          <w:trHeight w:val="280"/>
          <w:jc w:val="center"/>
        </w:trPr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330" w:type="dxa"/>
              <w:bottom w:w="60" w:type="dxa"/>
              <w:right w:w="75" w:type="dxa"/>
            </w:tcMar>
            <w:vAlign w:val="center"/>
            <w:hideMark/>
          </w:tcPr>
          <w:p w:rsidR="007B66CF" w:rsidRPr="00DE3D1B" w:rsidRDefault="007B66CF" w:rsidP="00FB391A">
            <w:pPr>
              <w:spacing w:after="0" w:line="240" w:lineRule="auto"/>
              <w:outlineLvl w:val="3"/>
              <w:rPr>
                <w:rFonts w:ascii="Arial" w:eastAsia="Times New Roman" w:hAnsi="Arial" w:cs="Arial"/>
                <w:iCs/>
                <w:color w:val="262626"/>
                <w:lang w:eastAsia="en-GB"/>
              </w:rPr>
            </w:pPr>
            <w:r w:rsidRPr="00DE3D1B">
              <w:rPr>
                <w:rFonts w:ascii="Arial" w:eastAsia="Times New Roman" w:hAnsi="Arial" w:cs="Arial"/>
                <w:b/>
                <w:bCs/>
                <w:iCs/>
                <w:color w:val="262626"/>
                <w:lang w:eastAsia="en-GB"/>
              </w:rPr>
              <w:t>Project Champion</w:t>
            </w:r>
          </w:p>
        </w:tc>
        <w:sdt>
          <w:sdtPr>
            <w:rPr>
              <w:rFonts w:ascii="Arial" w:eastAsia="Times New Roman" w:hAnsi="Arial" w:cs="Arial"/>
              <w:lang w:eastAsia="en-GB"/>
            </w:rPr>
            <w:id w:val="11262514"/>
            <w:placeholder>
              <w:docPart w:val="0F698E784E2D497389F6245AD59A6930"/>
            </w:placeholder>
          </w:sdtPr>
          <w:sdtEndPr/>
          <w:sdtContent>
            <w:tc>
              <w:tcPr>
                <w:tcW w:w="476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60" w:type="dxa"/>
                  <w:left w:w="75" w:type="dxa"/>
                  <w:bottom w:w="60" w:type="dxa"/>
                  <w:right w:w="330" w:type="dxa"/>
                </w:tcMar>
                <w:vAlign w:val="center"/>
                <w:hideMark/>
              </w:tcPr>
              <w:p w:rsidR="007B66CF" w:rsidRPr="00DE3D1B" w:rsidRDefault="004459A4" w:rsidP="004459A4">
                <w:pPr>
                  <w:spacing w:after="0" w:line="240" w:lineRule="auto"/>
                  <w:rPr>
                    <w:rFonts w:ascii="Arial" w:eastAsia="Times New Roman" w:hAnsi="Arial" w:cs="Arial"/>
                    <w:lang w:eastAsia="en-GB"/>
                  </w:rPr>
                </w:pPr>
                <w:r>
                  <w:rPr>
                    <w:rFonts w:ascii="Arial" w:hAnsi="Arial" w:cs="Arial"/>
                    <w:lang w:eastAsia="zh-CN"/>
                  </w:rPr>
                  <w:t>F</w:t>
                </w:r>
                <w:r>
                  <w:rPr>
                    <w:rFonts w:ascii="Arial" w:hAnsi="Arial" w:cs="Arial" w:hint="eastAsia"/>
                    <w:lang w:eastAsia="zh-CN"/>
                  </w:rPr>
                  <w:t>ully controlled turtlebot</w:t>
                </w:r>
              </w:p>
            </w:tc>
          </w:sdtContent>
        </w:sdt>
      </w:tr>
    </w:tbl>
    <w:p w:rsidR="007B66CF" w:rsidRPr="004F0211" w:rsidRDefault="007B66CF"/>
    <w:p w:rsidR="007B05B5" w:rsidRDefault="007B05B5"/>
    <w:tbl>
      <w:tblPr>
        <w:tblW w:w="928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85"/>
      </w:tblGrid>
      <w:tr w:rsidR="003A10C9" w:rsidRPr="00056E0E" w:rsidTr="003A10C9">
        <w:trPr>
          <w:jc w:val="center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60" w:type="dxa"/>
              <w:left w:w="330" w:type="dxa"/>
              <w:bottom w:w="60" w:type="dxa"/>
              <w:right w:w="330" w:type="dxa"/>
            </w:tcMar>
          </w:tcPr>
          <w:p w:rsidR="003A10C9" w:rsidRPr="00056E0E" w:rsidRDefault="003A10C9" w:rsidP="004E388A">
            <w:pPr>
              <w:spacing w:after="0" w:line="240" w:lineRule="auto"/>
              <w:outlineLvl w:val="3"/>
              <w:rPr>
                <w:rFonts w:ascii="Arial" w:eastAsia="Times New Roman" w:hAnsi="Arial" w:cs="Arial"/>
                <w:i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en-GB"/>
              </w:rPr>
              <w:t xml:space="preserve">Project </w:t>
            </w:r>
            <w:r w:rsidR="004E388A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en-GB"/>
              </w:rPr>
              <w:t>Summary</w:t>
            </w:r>
          </w:p>
        </w:tc>
      </w:tr>
      <w:tr w:rsidR="003A10C9" w:rsidRPr="00056E0E" w:rsidTr="000D6BD1">
        <w:trPr>
          <w:trHeight w:val="3843"/>
          <w:jc w:val="center"/>
        </w:trPr>
        <w:sdt>
          <w:sdtPr>
            <w:rPr>
              <w:rFonts w:ascii="Arial" w:eastAsia="Times New Roman" w:hAnsi="Arial" w:cs="Arial"/>
              <w:lang w:eastAsia="en-GB"/>
            </w:rPr>
            <w:id w:val="-468667150"/>
            <w:placeholder>
              <w:docPart w:val="4C27B1C8AD604739925622ABB8B136A9"/>
            </w:placeholder>
          </w:sdtPr>
          <w:sdtEndPr>
            <w:rPr>
              <w:rFonts w:asciiTheme="minorHAnsi" w:eastAsiaTheme="minorEastAsia" w:hAnsiTheme="minorHAnsi" w:cstheme="minorBidi"/>
              <w:sz w:val="28"/>
            </w:rPr>
          </w:sdtEndPr>
          <w:sdtContent>
            <w:tc>
              <w:tcPr>
                <w:tcW w:w="9285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tcMar>
                  <w:top w:w="60" w:type="dxa"/>
                  <w:left w:w="330" w:type="dxa"/>
                  <w:bottom w:w="60" w:type="dxa"/>
                  <w:right w:w="330" w:type="dxa"/>
                </w:tcMar>
              </w:tcPr>
              <w:p w:rsid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This project mainly combines the knowledge of </w:t>
                </w:r>
                <w:r w:rsidRPr="004459A4">
                  <w:rPr>
                    <w:rFonts w:ascii="Arial" w:hAnsi="Arial" w:cs="Arial"/>
                    <w:sz w:val="28"/>
                    <w:lang w:eastAsia="zh-CN"/>
                  </w:rPr>
                  <w:t>embedded</w:t>
                </w: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 system and robotics by letting the embedded system </w:t>
                </w:r>
                <w:r>
                  <w:rPr>
                    <w:rFonts w:ascii="Arial" w:hAnsi="Arial" w:cs="Arial" w:hint="eastAsia"/>
                    <w:sz w:val="28"/>
                    <w:lang w:eastAsia="zh-CN"/>
                  </w:rPr>
                  <w:t>installed on the turtlebot</w:t>
                </w:r>
              </w:p>
              <w:p w:rsid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</w:p>
              <w:p w:rsidR="004459A4" w:rsidRP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</w:p>
              <w:p w:rsidR="004459A4" w:rsidRP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Use embedded system to control and monitor the sensor </w:t>
                </w:r>
                <w:r w:rsidRPr="004459A4">
                  <w:rPr>
                    <w:rFonts w:ascii="Arial" w:hAnsi="Arial" w:cs="Arial"/>
                    <w:sz w:val="28"/>
                    <w:lang w:eastAsia="zh-CN"/>
                  </w:rPr>
                  <w:t>information</w:t>
                </w: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 and actuator</w:t>
                </w:r>
                <w:r w:rsidRPr="004459A4">
                  <w:rPr>
                    <w:rFonts w:ascii="Arial" w:hAnsi="Arial" w:cs="Arial"/>
                    <w:sz w:val="28"/>
                    <w:lang w:eastAsia="zh-CN"/>
                  </w:rPr>
                  <w:t>’</w:t>
                </w: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>s movement.</w:t>
                </w:r>
              </w:p>
              <w:p w:rsidR="004459A4" w:rsidRP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Use the Open Interface of </w:t>
                </w:r>
                <w:r w:rsidRPr="004459A4">
                  <w:rPr>
                    <w:rFonts w:ascii="Arial" w:hAnsi="Arial" w:cs="Arial"/>
                    <w:sz w:val="28"/>
                    <w:lang w:eastAsia="zh-CN"/>
                  </w:rPr>
                  <w:t>iRobot</w:t>
                </w: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 to communicate with De2 board to subscribe the info and data.</w:t>
                </w:r>
              </w:p>
              <w:p w:rsidR="004459A4" w:rsidRP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</w:p>
              <w:p w:rsidR="004459A4" w:rsidRPr="004459A4" w:rsidRDefault="004459A4" w:rsidP="004459A4">
                <w:pPr>
                  <w:spacing w:after="0" w:line="240" w:lineRule="auto"/>
                  <w:rPr>
                    <w:rFonts w:ascii="Arial" w:hAnsi="Arial" w:cs="Arial" w:hint="eastAsia"/>
                    <w:sz w:val="28"/>
                    <w:lang w:eastAsia="zh-CN"/>
                  </w:rPr>
                </w:pP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The advantage of this project is to make the </w:t>
                </w:r>
                <w:r w:rsidR="007D6A11" w:rsidRPr="004459A4">
                  <w:rPr>
                    <w:rFonts w:ascii="Arial" w:hAnsi="Arial" w:cs="Arial"/>
                    <w:sz w:val="28"/>
                    <w:lang w:eastAsia="zh-CN"/>
                  </w:rPr>
                  <w:t>turtlebot controlled</w:t>
                </w:r>
                <w:r w:rsidRPr="004459A4">
                  <w:rPr>
                    <w:rFonts w:ascii="Arial" w:hAnsi="Arial" w:cs="Arial" w:hint="eastAsia"/>
                    <w:sz w:val="28"/>
                    <w:lang w:eastAsia="zh-CN"/>
                  </w:rPr>
                  <w:t xml:space="preserve"> by embedded system instead of notebook which is much more expansive and complicated.</w:t>
                </w:r>
              </w:p>
              <w:p w:rsidR="003A10C9" w:rsidRPr="002C4FC1" w:rsidRDefault="003A10C9" w:rsidP="004459A4">
                <w:pPr>
                  <w:spacing w:after="0" w:line="240" w:lineRule="auto"/>
                  <w:rPr>
                    <w:rFonts w:ascii="Arial" w:eastAsia="Times New Roman" w:hAnsi="Arial" w:cs="Arial"/>
                    <w:lang w:eastAsia="en-GB"/>
                  </w:rPr>
                </w:pPr>
              </w:p>
            </w:tc>
          </w:sdtContent>
        </w:sdt>
      </w:tr>
    </w:tbl>
    <w:p w:rsidR="007B05B5" w:rsidRDefault="007B05B5"/>
    <w:sectPr w:rsidR="007B05B5" w:rsidSect="0088307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3D8" w:rsidRDefault="00D363D8" w:rsidP="003A10C9">
      <w:pPr>
        <w:spacing w:after="0" w:line="240" w:lineRule="auto"/>
      </w:pPr>
      <w:r>
        <w:separator/>
      </w:r>
    </w:p>
  </w:endnote>
  <w:endnote w:type="continuationSeparator" w:id="0">
    <w:p w:rsidR="00D363D8" w:rsidRDefault="00D363D8" w:rsidP="003A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3D8" w:rsidRDefault="00D363D8" w:rsidP="003A10C9">
      <w:pPr>
        <w:spacing w:after="0" w:line="240" w:lineRule="auto"/>
      </w:pPr>
      <w:r>
        <w:separator/>
      </w:r>
    </w:p>
  </w:footnote>
  <w:footnote w:type="continuationSeparator" w:id="0">
    <w:p w:rsidR="00D363D8" w:rsidRDefault="00D363D8" w:rsidP="003A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88A" w:rsidRDefault="0053659A">
    <w:pPr>
      <w:pStyle w:val="a5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4230370</wp:posOffset>
              </wp:positionH>
              <wp:positionV relativeFrom="paragraph">
                <wp:posOffset>-81280</wp:posOffset>
              </wp:positionV>
              <wp:extent cx="2288540" cy="617220"/>
              <wp:effectExtent l="1270" t="4445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8540" cy="617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2E4C" w:rsidRPr="00CD23DA" w:rsidRDefault="00262E4C" w:rsidP="00262E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3.1pt;margin-top:-6.4pt;width:180.2pt;height:48.6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" stroked="f">
              <v:textbox style="mso-fit-shape-to-text:t">
                <w:txbxContent>
                  <w:p w:rsidR="00262E4C" w:rsidRPr="00CD23DA" w:rsidRDefault="00262E4C" w:rsidP="00262E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4E388A" w:rsidRDefault="004E388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01E4F"/>
    <w:multiLevelType w:val="hybridMultilevel"/>
    <w:tmpl w:val="A0F0A8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C75E3E"/>
    <w:multiLevelType w:val="hybridMultilevel"/>
    <w:tmpl w:val="9A96168C"/>
    <w:lvl w:ilvl="0" w:tplc="7ABCDE6C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color w:val="80808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24CA8"/>
    <w:multiLevelType w:val="hybridMultilevel"/>
    <w:tmpl w:val="C67043CE"/>
    <w:lvl w:ilvl="0" w:tplc="C7C41C6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D1"/>
    <w:rsid w:val="0009418F"/>
    <w:rsid w:val="000D1B2C"/>
    <w:rsid w:val="000D6BD1"/>
    <w:rsid w:val="001160DD"/>
    <w:rsid w:val="001974D9"/>
    <w:rsid w:val="00262E4C"/>
    <w:rsid w:val="002C4FC1"/>
    <w:rsid w:val="002D3A2B"/>
    <w:rsid w:val="003A10C9"/>
    <w:rsid w:val="003E050B"/>
    <w:rsid w:val="004013DD"/>
    <w:rsid w:val="004079CF"/>
    <w:rsid w:val="004459A4"/>
    <w:rsid w:val="004E388A"/>
    <w:rsid w:val="004F0211"/>
    <w:rsid w:val="0053659A"/>
    <w:rsid w:val="00550384"/>
    <w:rsid w:val="005C3A06"/>
    <w:rsid w:val="005D5FE2"/>
    <w:rsid w:val="00692495"/>
    <w:rsid w:val="006C0CCC"/>
    <w:rsid w:val="006C4810"/>
    <w:rsid w:val="007B05B5"/>
    <w:rsid w:val="007B66CF"/>
    <w:rsid w:val="007D6A11"/>
    <w:rsid w:val="0088307D"/>
    <w:rsid w:val="0092634A"/>
    <w:rsid w:val="0095483F"/>
    <w:rsid w:val="009A1DA8"/>
    <w:rsid w:val="00B03359"/>
    <w:rsid w:val="00B14973"/>
    <w:rsid w:val="00C03A15"/>
    <w:rsid w:val="00C07127"/>
    <w:rsid w:val="00CD5690"/>
    <w:rsid w:val="00D008C4"/>
    <w:rsid w:val="00D00BD1"/>
    <w:rsid w:val="00D363D8"/>
    <w:rsid w:val="00D65C72"/>
    <w:rsid w:val="00F0165A"/>
    <w:rsid w:val="00F74CD1"/>
    <w:rsid w:val="00FF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0C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A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A10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A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A10C9"/>
  </w:style>
  <w:style w:type="paragraph" w:styleId="a6">
    <w:name w:val="footer"/>
    <w:basedOn w:val="a"/>
    <w:link w:val="Char1"/>
    <w:uiPriority w:val="99"/>
    <w:unhideWhenUsed/>
    <w:rsid w:val="003A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A10C9"/>
  </w:style>
  <w:style w:type="paragraph" w:styleId="a7">
    <w:name w:val="List Paragraph"/>
    <w:basedOn w:val="a"/>
    <w:uiPriority w:val="34"/>
    <w:qFormat/>
    <w:rsid w:val="003A10C9"/>
    <w:pPr>
      <w:ind w:left="720"/>
      <w:contextualSpacing/>
    </w:pPr>
  </w:style>
  <w:style w:type="paragraph" w:styleId="a8">
    <w:name w:val="No Spacing"/>
    <w:uiPriority w:val="1"/>
    <w:qFormat/>
    <w:rsid w:val="005D5F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10C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3A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3A10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Char0"/>
    <w:uiPriority w:val="99"/>
    <w:unhideWhenUsed/>
    <w:rsid w:val="003A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3A10C9"/>
  </w:style>
  <w:style w:type="paragraph" w:styleId="a6">
    <w:name w:val="footer"/>
    <w:basedOn w:val="a"/>
    <w:link w:val="Char1"/>
    <w:uiPriority w:val="99"/>
    <w:unhideWhenUsed/>
    <w:rsid w:val="003A1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3A10C9"/>
  </w:style>
  <w:style w:type="paragraph" w:styleId="a7">
    <w:name w:val="List Paragraph"/>
    <w:basedOn w:val="a"/>
    <w:uiPriority w:val="34"/>
    <w:qFormat/>
    <w:rsid w:val="003A10C9"/>
    <w:pPr>
      <w:ind w:left="720"/>
      <w:contextualSpacing/>
    </w:pPr>
  </w:style>
  <w:style w:type="paragraph" w:styleId="a8">
    <w:name w:val="No Spacing"/>
    <w:uiPriority w:val="1"/>
    <w:qFormat/>
    <w:rsid w:val="005D5F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C27B1C8AD604739925622ABB8B13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57633-DDF9-4F43-B5F0-6725861F6E06}"/>
      </w:docPartPr>
      <w:docPartBody>
        <w:p w:rsidR="00DA06B4" w:rsidRDefault="00DA06B4" w:rsidP="002C4FC1">
          <w:pPr>
            <w:spacing w:after="0" w:line="240" w:lineRule="auto"/>
            <w:rPr>
              <w:rStyle w:val="a3"/>
            </w:rPr>
          </w:pPr>
          <w:r>
            <w:rPr>
              <w:rStyle w:val="a3"/>
            </w:rPr>
            <w:t>Please give a brief summary of the project, using subheadings if required. Please describe:</w:t>
          </w:r>
        </w:p>
        <w:p w:rsidR="00DA06B4" w:rsidRPr="000D6BD1" w:rsidRDefault="00DA06B4" w:rsidP="00DA06B4">
          <w:pPr>
            <w:pStyle w:val="a4"/>
            <w:numPr>
              <w:ilvl w:val="0"/>
              <w:numId w:val="2"/>
            </w:numPr>
            <w:spacing w:line="360" w:lineRule="auto"/>
            <w:rPr>
              <w:rStyle w:val="a3"/>
              <w:rFonts w:eastAsia="Times New Roman" w:cstheme="minorHAnsi"/>
              <w:lang w:eastAsia="en-GB"/>
            </w:rPr>
          </w:pPr>
          <w:r w:rsidRPr="000D6BD1">
            <w:rPr>
              <w:rStyle w:val="a3"/>
              <w:rFonts w:cstheme="minorHAnsi"/>
            </w:rPr>
            <w:t>The need or opportunity which has triggered the project</w:t>
          </w:r>
        </w:p>
        <w:p w:rsidR="00DA06B4" w:rsidRPr="000D6BD1" w:rsidRDefault="00DA06B4" w:rsidP="00DA06B4">
          <w:pPr>
            <w:pStyle w:val="a4"/>
            <w:numPr>
              <w:ilvl w:val="0"/>
              <w:numId w:val="2"/>
            </w:numPr>
            <w:spacing w:line="360" w:lineRule="auto"/>
            <w:rPr>
              <w:rStyle w:val="a3"/>
              <w:rFonts w:eastAsia="Times New Roman" w:cstheme="minorHAnsi"/>
              <w:lang w:eastAsia="en-GB"/>
            </w:rPr>
          </w:pPr>
          <w:r w:rsidRPr="000D6BD1">
            <w:rPr>
              <w:rStyle w:val="a3"/>
              <w:rFonts w:cstheme="minorHAnsi"/>
            </w:rPr>
            <w:t>Whether the project is listed on the Capital Plan or Faculty Three-Year Plan</w:t>
          </w:r>
        </w:p>
        <w:p w:rsidR="00DA06B4" w:rsidRPr="000D6BD1" w:rsidRDefault="00DA06B4" w:rsidP="00DA06B4">
          <w:pPr>
            <w:pStyle w:val="a4"/>
            <w:numPr>
              <w:ilvl w:val="0"/>
              <w:numId w:val="2"/>
            </w:numPr>
            <w:spacing w:line="360" w:lineRule="auto"/>
            <w:rPr>
              <w:rStyle w:val="a3"/>
              <w:rFonts w:eastAsia="Times New Roman" w:cstheme="minorHAnsi"/>
              <w:lang w:eastAsia="en-GB"/>
            </w:rPr>
          </w:pPr>
          <w:r>
            <w:rPr>
              <w:rStyle w:val="a3"/>
              <w:rFonts w:cstheme="minorHAnsi"/>
            </w:rPr>
            <w:t>W</w:t>
          </w:r>
          <w:r w:rsidRPr="000D6BD1">
            <w:rPr>
              <w:rStyle w:val="a3"/>
              <w:rFonts w:cstheme="minorHAnsi"/>
            </w:rPr>
            <w:t>here the project could be located</w:t>
          </w:r>
        </w:p>
        <w:p w:rsidR="00DA06B4" w:rsidRPr="000D6BD1" w:rsidRDefault="00DA06B4" w:rsidP="00DA06B4">
          <w:pPr>
            <w:pStyle w:val="a4"/>
            <w:numPr>
              <w:ilvl w:val="0"/>
              <w:numId w:val="2"/>
            </w:numPr>
            <w:spacing w:line="360" w:lineRule="auto"/>
            <w:rPr>
              <w:rStyle w:val="a3"/>
              <w:rFonts w:eastAsia="Times New Roman" w:cstheme="minorHAnsi"/>
              <w:lang w:eastAsia="en-GB"/>
            </w:rPr>
          </w:pPr>
          <w:r w:rsidRPr="000D6BD1">
            <w:rPr>
              <w:rStyle w:val="a3"/>
              <w:rFonts w:cstheme="minorHAnsi"/>
            </w:rPr>
            <w:t>What facilities/space the project could deliver</w:t>
          </w:r>
        </w:p>
        <w:p w:rsidR="00DA06B4" w:rsidRPr="000D6BD1" w:rsidRDefault="00DA06B4" w:rsidP="00DA06B4">
          <w:pPr>
            <w:pStyle w:val="a4"/>
            <w:numPr>
              <w:ilvl w:val="0"/>
              <w:numId w:val="2"/>
            </w:numPr>
            <w:spacing w:line="360" w:lineRule="auto"/>
            <w:rPr>
              <w:rStyle w:val="a3"/>
              <w:rFonts w:eastAsia="Times New Roman" w:cstheme="minorHAnsi"/>
              <w:lang w:eastAsia="en-GB"/>
            </w:rPr>
          </w:pPr>
          <w:r w:rsidRPr="000D6BD1">
            <w:rPr>
              <w:rStyle w:val="a3"/>
              <w:rFonts w:cstheme="minorHAnsi"/>
            </w:rPr>
            <w:t>An indication of timescales</w:t>
          </w:r>
        </w:p>
        <w:p w:rsidR="00B23F51" w:rsidRDefault="00DA06B4" w:rsidP="00DA06B4">
          <w:pPr>
            <w:pStyle w:val="4C27B1C8AD604739925622ABB8B136A99"/>
          </w:pPr>
          <w:r w:rsidRPr="000D6BD1">
            <w:rPr>
              <w:rStyle w:val="a3"/>
              <w:rFonts w:cstheme="minorHAnsi"/>
            </w:rPr>
            <w:t>An indication of expected final project costs (can be estimated)</w:t>
          </w:r>
        </w:p>
      </w:docPartBody>
    </w:docPart>
    <w:docPart>
      <w:docPartPr>
        <w:name w:val="3CB3743A8F714F73837665FEB61DD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AD8DE-4500-479F-8E99-3EC93F56C0B7}"/>
      </w:docPartPr>
      <w:docPartBody>
        <w:p w:rsidR="0026604A" w:rsidRDefault="00DA06B4" w:rsidP="00DA06B4">
          <w:pPr>
            <w:pStyle w:val="3CB3743A8F714F73837665FEB61DDE1B7"/>
          </w:pPr>
          <w:r w:rsidRPr="00DE3D1B">
            <w:rPr>
              <w:rStyle w:val="a3"/>
            </w:rPr>
            <w:t>Project Name</w:t>
          </w:r>
        </w:p>
      </w:docPartBody>
    </w:docPart>
    <w:docPart>
      <w:docPartPr>
        <w:name w:val="7E4AAC7AC6B5458BA6679D0F92A90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E4BAE-3180-4924-BA6B-95A1C28B28C1}"/>
      </w:docPartPr>
      <w:docPartBody>
        <w:p w:rsidR="0026604A" w:rsidRDefault="00DA06B4" w:rsidP="00DA06B4">
          <w:pPr>
            <w:pStyle w:val="7E4AAC7AC6B5458BA6679D0F92A904507"/>
          </w:pPr>
          <w:r w:rsidRPr="00DE3D1B">
            <w:rPr>
              <w:rStyle w:val="a3"/>
            </w:rPr>
            <w:t xml:space="preserve">Project </w:t>
          </w:r>
          <w:r>
            <w:rPr>
              <w:rStyle w:val="a3"/>
            </w:rPr>
            <w:t>Number</w:t>
          </w:r>
        </w:p>
      </w:docPartBody>
    </w:docPart>
    <w:docPart>
      <w:docPartPr>
        <w:name w:val="BBDEA8E0581B4DEC8AF8B54D169E0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BAF79-4938-4830-A081-629CC29E278F}"/>
      </w:docPartPr>
      <w:docPartBody>
        <w:p w:rsidR="0026604A" w:rsidRDefault="00DA06B4" w:rsidP="00DA06B4">
          <w:pPr>
            <w:pStyle w:val="BBDEA8E0581B4DEC8AF8B54D169E01EB7"/>
          </w:pPr>
          <w:r>
            <w:rPr>
              <w:rStyle w:val="a3"/>
            </w:rPr>
            <w:t>Release date</w:t>
          </w:r>
        </w:p>
      </w:docPartBody>
    </w:docPart>
    <w:docPart>
      <w:docPartPr>
        <w:name w:val="12B8A66DFB164A90AFBDCB101E13E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311A5-CA97-4F78-ACF0-FC4E60A70603}"/>
      </w:docPartPr>
      <w:docPartBody>
        <w:p w:rsidR="0026604A" w:rsidRDefault="00DA06B4" w:rsidP="00DA06B4">
          <w:pPr>
            <w:pStyle w:val="12B8A66DFB164A90AFBDCB101E13E8D17"/>
          </w:pPr>
          <w:r w:rsidRPr="00DE3D1B">
            <w:rPr>
              <w:rStyle w:val="a3"/>
              <w:rFonts w:ascii="Arial" w:hAnsi="Arial" w:cs="Arial"/>
              <w:color w:val="808080" w:themeColor="background1" w:themeShade="80"/>
            </w:rPr>
            <w:t>Click here to enter text.</w:t>
          </w:r>
        </w:p>
      </w:docPartBody>
    </w:docPart>
    <w:docPart>
      <w:docPartPr>
        <w:name w:val="BB68EFE5080547CDA68A195C05D12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FFA2C-13F5-4DEA-BE50-52B0893810A0}"/>
      </w:docPartPr>
      <w:docPartBody>
        <w:p w:rsidR="0026604A" w:rsidRDefault="00DA06B4" w:rsidP="00DA06B4">
          <w:pPr>
            <w:pStyle w:val="BB68EFE5080547CDA68A195C05D1221D7"/>
          </w:pPr>
          <w:r w:rsidRPr="00DE3D1B">
            <w:rPr>
              <w:rStyle w:val="a3"/>
              <w:rFonts w:ascii="Arial" w:hAnsi="Arial" w:cs="Arial"/>
              <w:color w:val="808080" w:themeColor="background1" w:themeShade="80"/>
            </w:rPr>
            <w:t>Click here to enter text</w:t>
          </w:r>
          <w:r w:rsidRPr="00DE3D1B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0F698E784E2D497389F6245AD59A6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2DDCA-0504-4E42-8289-E94990C81273}"/>
      </w:docPartPr>
      <w:docPartBody>
        <w:p w:rsidR="0026604A" w:rsidRDefault="00DA06B4" w:rsidP="00DA06B4">
          <w:pPr>
            <w:pStyle w:val="0F698E784E2D497389F6245AD59A69307"/>
          </w:pPr>
          <w:r w:rsidRPr="00DE3D1B">
            <w:rPr>
              <w:rStyle w:val="a3"/>
              <w:rFonts w:ascii="Arial" w:hAnsi="Arial" w:cs="Arial"/>
              <w:color w:val="808080" w:themeColor="background1" w:themeShade="80"/>
            </w:rPr>
            <w:t>Click here to enter text</w:t>
          </w:r>
          <w:r w:rsidRPr="00DE3D1B">
            <w:rPr>
              <w:rStyle w:val="a3"/>
              <w:rFonts w:ascii="Arial" w:hAnsi="Arial" w:cs="Arial"/>
            </w:rPr>
            <w:t>.</w:t>
          </w:r>
        </w:p>
      </w:docPartBody>
    </w:docPart>
    <w:docPart>
      <w:docPartPr>
        <w:name w:val="6CDE753B527E40799BB4FEA39EE4C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9DB5-F128-4B94-8979-9AEE43AC5970}"/>
      </w:docPartPr>
      <w:docPartBody>
        <w:p w:rsidR="0026604A" w:rsidRDefault="009D195B" w:rsidP="009D195B">
          <w:pPr>
            <w:pStyle w:val="6CDE753B527E40799BB4FEA39EE4C42A"/>
          </w:pPr>
          <w:r w:rsidRPr="00987C13">
            <w:rPr>
              <w:rFonts w:ascii="Arial" w:eastAsia="Times New Roman" w:hAnsi="Arial" w:cs="Arial"/>
              <w:b/>
              <w:iCs/>
              <w:color w:val="262626"/>
              <w:sz w:val="36"/>
              <w:szCs w:val="36"/>
            </w:rPr>
            <w:t>Insert Document Type (e.g. Client Brief)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75E3E"/>
    <w:multiLevelType w:val="hybridMultilevel"/>
    <w:tmpl w:val="9A96168C"/>
    <w:lvl w:ilvl="0" w:tplc="7ABCDE6C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  <w:color w:val="80808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24CA8"/>
    <w:multiLevelType w:val="hybridMultilevel"/>
    <w:tmpl w:val="C67043CE"/>
    <w:lvl w:ilvl="0" w:tplc="C7C41C6C">
      <w:start w:val="1"/>
      <w:numFmt w:val="lowerRoman"/>
      <w:lvlText w:val="%1)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80808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6D6F"/>
    <w:rsid w:val="00015F2B"/>
    <w:rsid w:val="00084008"/>
    <w:rsid w:val="000F23B1"/>
    <w:rsid w:val="0026604A"/>
    <w:rsid w:val="00267FB8"/>
    <w:rsid w:val="003637B9"/>
    <w:rsid w:val="004250E4"/>
    <w:rsid w:val="00570557"/>
    <w:rsid w:val="00575835"/>
    <w:rsid w:val="00597A2D"/>
    <w:rsid w:val="00815083"/>
    <w:rsid w:val="009262A9"/>
    <w:rsid w:val="00981C66"/>
    <w:rsid w:val="009C0396"/>
    <w:rsid w:val="009D195B"/>
    <w:rsid w:val="00AA3B23"/>
    <w:rsid w:val="00AF2B04"/>
    <w:rsid w:val="00B23F51"/>
    <w:rsid w:val="00BC3D16"/>
    <w:rsid w:val="00BE057E"/>
    <w:rsid w:val="00C26606"/>
    <w:rsid w:val="00D909F5"/>
    <w:rsid w:val="00DA06B4"/>
    <w:rsid w:val="00E6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93C1C8F94947DBA53D825620FE054F">
    <w:name w:val="1193C1C8F94947DBA53D825620FE054F"/>
    <w:rsid w:val="00E66D6F"/>
  </w:style>
  <w:style w:type="character" w:styleId="a3">
    <w:name w:val="Placeholder Text"/>
    <w:basedOn w:val="a0"/>
    <w:uiPriority w:val="99"/>
    <w:semiHidden/>
    <w:rsid w:val="00DA06B4"/>
    <w:rPr>
      <w:color w:val="808080"/>
    </w:rPr>
  </w:style>
  <w:style w:type="paragraph" w:customStyle="1" w:styleId="C91BBEB15DC24E9CB010E78CCC1A45BA">
    <w:name w:val="C91BBEB15DC24E9CB010E78CCC1A45BA"/>
    <w:rsid w:val="00E66D6F"/>
  </w:style>
  <w:style w:type="paragraph" w:customStyle="1" w:styleId="32A4B0269CD6484D9EF28F095D9AD496">
    <w:name w:val="32A4B0269CD6484D9EF28F095D9AD496"/>
    <w:rsid w:val="00E66D6F"/>
  </w:style>
  <w:style w:type="paragraph" w:customStyle="1" w:styleId="88E0B775228F475B9BCBC1758ADE7236">
    <w:name w:val="88E0B775228F475B9BCBC1758ADE7236"/>
    <w:rsid w:val="00E66D6F"/>
  </w:style>
  <w:style w:type="paragraph" w:customStyle="1" w:styleId="DD933D14E25E4BFFB2F632456984E3A0">
    <w:name w:val="DD933D14E25E4BFFB2F632456984E3A0"/>
    <w:rsid w:val="00E66D6F"/>
  </w:style>
  <w:style w:type="paragraph" w:customStyle="1" w:styleId="A39404712C984CF3BD1AC030669CFF0E">
    <w:name w:val="A39404712C984CF3BD1AC030669CFF0E"/>
    <w:rsid w:val="00E66D6F"/>
  </w:style>
  <w:style w:type="paragraph" w:customStyle="1" w:styleId="F17593E7D49A485A8C46F5BEBCDCFBCB">
    <w:name w:val="F17593E7D49A485A8C46F5BEBCDCFBCB"/>
    <w:rsid w:val="00E66D6F"/>
  </w:style>
  <w:style w:type="paragraph" w:customStyle="1" w:styleId="CC4FB2D7FC7145A5A0D9DC5378A92C35">
    <w:name w:val="CC4FB2D7FC7145A5A0D9DC5378A92C35"/>
    <w:rsid w:val="00E66D6F"/>
  </w:style>
  <w:style w:type="paragraph" w:customStyle="1" w:styleId="B44377924A2045A9A1A95A888597E9A5">
    <w:name w:val="B44377924A2045A9A1A95A888597E9A5"/>
    <w:rsid w:val="00E66D6F"/>
  </w:style>
  <w:style w:type="paragraph" w:customStyle="1" w:styleId="1D18C35EFE04472DA6EA4CE4D423C982">
    <w:name w:val="1D18C35EFE04472DA6EA4CE4D423C982"/>
    <w:rsid w:val="00E66D6F"/>
  </w:style>
  <w:style w:type="paragraph" w:customStyle="1" w:styleId="99E96AD0F9444228A9FF308DDC4DA8DF">
    <w:name w:val="99E96AD0F9444228A9FF308DDC4DA8DF"/>
    <w:rsid w:val="00E66D6F"/>
  </w:style>
  <w:style w:type="paragraph" w:customStyle="1" w:styleId="0DEEFE5B7FB44C7AAFCD64E1EA06D804">
    <w:name w:val="0DEEFE5B7FB44C7AAFCD64E1EA06D804"/>
    <w:rsid w:val="00E66D6F"/>
  </w:style>
  <w:style w:type="paragraph" w:customStyle="1" w:styleId="45C95ECC70FA4D0ABECB025853CF3B55">
    <w:name w:val="45C95ECC70FA4D0ABECB025853CF3B55"/>
    <w:rsid w:val="00E66D6F"/>
  </w:style>
  <w:style w:type="paragraph" w:customStyle="1" w:styleId="901CD5D78DAE44C1876A481332E2A521">
    <w:name w:val="901CD5D78DAE44C1876A481332E2A521"/>
    <w:rsid w:val="00E66D6F"/>
  </w:style>
  <w:style w:type="paragraph" w:customStyle="1" w:styleId="493B18EF7A954738AD37C07574EF4551">
    <w:name w:val="493B18EF7A954738AD37C07574EF4551"/>
    <w:rsid w:val="00E66D6F"/>
  </w:style>
  <w:style w:type="paragraph" w:customStyle="1" w:styleId="54702CF20E7D4D219DC24D9D3A2CE2F0">
    <w:name w:val="54702CF20E7D4D219DC24D9D3A2CE2F0"/>
    <w:rsid w:val="00E66D6F"/>
  </w:style>
  <w:style w:type="paragraph" w:customStyle="1" w:styleId="E47FF66174DE4800BCAD29ADC0C05E91">
    <w:name w:val="E47FF66174DE4800BCAD29ADC0C05E91"/>
    <w:rsid w:val="00E66D6F"/>
  </w:style>
  <w:style w:type="paragraph" w:customStyle="1" w:styleId="5D27BC23AEB349DCAD72ACA4975A2BB9">
    <w:name w:val="5D27BC23AEB349DCAD72ACA4975A2BB9"/>
    <w:rsid w:val="00E66D6F"/>
  </w:style>
  <w:style w:type="paragraph" w:customStyle="1" w:styleId="A7847E57C7FE40A6B91A05A18F6DAB01">
    <w:name w:val="A7847E57C7FE40A6B91A05A18F6DAB01"/>
    <w:rsid w:val="00E66D6F"/>
  </w:style>
  <w:style w:type="paragraph" w:customStyle="1" w:styleId="C8B60D09FF5C47A4BE62CE0ECD094249">
    <w:name w:val="C8B60D09FF5C47A4BE62CE0ECD094249"/>
    <w:rsid w:val="00E66D6F"/>
  </w:style>
  <w:style w:type="paragraph" w:customStyle="1" w:styleId="77D0B61C982F49A3AA90AD0F82186F51">
    <w:name w:val="77D0B61C982F49A3AA90AD0F82186F51"/>
    <w:rsid w:val="00E66D6F"/>
  </w:style>
  <w:style w:type="paragraph" w:customStyle="1" w:styleId="E493F47A9E4D438BA4B942C7DA4CC307">
    <w:name w:val="E493F47A9E4D438BA4B942C7DA4CC307"/>
    <w:rsid w:val="00E66D6F"/>
  </w:style>
  <w:style w:type="paragraph" w:customStyle="1" w:styleId="FA9E4B2FD7AE4A3F8081E5B5C25222D1">
    <w:name w:val="FA9E4B2FD7AE4A3F8081E5B5C25222D1"/>
    <w:rsid w:val="00E66D6F"/>
  </w:style>
  <w:style w:type="paragraph" w:customStyle="1" w:styleId="746780BF0C064AD097E232F71A0600BC">
    <w:name w:val="746780BF0C064AD097E232F71A0600BC"/>
    <w:rsid w:val="00E66D6F"/>
  </w:style>
  <w:style w:type="paragraph" w:customStyle="1" w:styleId="16881A98B97B4B2991515088924A6231">
    <w:name w:val="16881A98B97B4B2991515088924A6231"/>
    <w:rsid w:val="00E66D6F"/>
  </w:style>
  <w:style w:type="paragraph" w:customStyle="1" w:styleId="32A4B0269CD6484D9EF28F095D9AD4961">
    <w:name w:val="32A4B0269CD6484D9EF28F095D9AD4961"/>
    <w:rsid w:val="00570557"/>
    <w:rPr>
      <w:rFonts w:eastAsiaTheme="minorHAnsi"/>
      <w:lang w:eastAsia="en-US"/>
    </w:rPr>
  </w:style>
  <w:style w:type="paragraph" w:customStyle="1" w:styleId="88E0B775228F475B9BCBC1758ADE72361">
    <w:name w:val="88E0B775228F475B9BCBC1758ADE72361"/>
    <w:rsid w:val="00570557"/>
    <w:rPr>
      <w:rFonts w:eastAsiaTheme="minorHAnsi"/>
      <w:lang w:eastAsia="en-US"/>
    </w:rPr>
  </w:style>
  <w:style w:type="paragraph" w:customStyle="1" w:styleId="DD933D14E25E4BFFB2F632456984E3A01">
    <w:name w:val="DD933D14E25E4BFFB2F632456984E3A01"/>
    <w:rsid w:val="00570557"/>
    <w:rPr>
      <w:rFonts w:eastAsiaTheme="minorHAnsi"/>
      <w:lang w:eastAsia="en-US"/>
    </w:rPr>
  </w:style>
  <w:style w:type="paragraph" w:customStyle="1" w:styleId="A39404712C984CF3BD1AC030669CFF0E1">
    <w:name w:val="A39404712C984CF3BD1AC030669CFF0E1"/>
    <w:rsid w:val="00570557"/>
    <w:rPr>
      <w:rFonts w:eastAsiaTheme="minorHAnsi"/>
      <w:lang w:eastAsia="en-US"/>
    </w:rPr>
  </w:style>
  <w:style w:type="paragraph" w:customStyle="1" w:styleId="F17593E7D49A485A8C46F5BEBCDCFBCB1">
    <w:name w:val="F17593E7D49A485A8C46F5BEBCDCFBCB1"/>
    <w:rsid w:val="00570557"/>
    <w:rPr>
      <w:rFonts w:eastAsiaTheme="minorHAnsi"/>
      <w:lang w:eastAsia="en-US"/>
    </w:rPr>
  </w:style>
  <w:style w:type="paragraph" w:styleId="a4">
    <w:name w:val="List Paragraph"/>
    <w:basedOn w:val="a"/>
    <w:uiPriority w:val="34"/>
    <w:qFormat/>
    <w:rsid w:val="00DA06B4"/>
    <w:pPr>
      <w:ind w:left="720"/>
      <w:contextualSpacing/>
    </w:pPr>
    <w:rPr>
      <w:rFonts w:eastAsiaTheme="minorHAnsi"/>
      <w:lang w:eastAsia="en-US"/>
    </w:rPr>
  </w:style>
  <w:style w:type="paragraph" w:customStyle="1" w:styleId="1D18C35EFE04472DA6EA4CE4D423C9821">
    <w:name w:val="1D18C35EFE04472DA6EA4CE4D423C9821"/>
    <w:rsid w:val="00570557"/>
    <w:pPr>
      <w:ind w:left="720"/>
      <w:contextualSpacing/>
    </w:pPr>
    <w:rPr>
      <w:rFonts w:eastAsiaTheme="minorHAnsi"/>
      <w:lang w:eastAsia="en-US"/>
    </w:rPr>
  </w:style>
  <w:style w:type="paragraph" w:customStyle="1" w:styleId="19DDEFC3897D40EAB50AF91CFAD5440E">
    <w:name w:val="19DDEFC3897D40EAB50AF91CFAD5440E"/>
    <w:rsid w:val="00015F2B"/>
    <w:rPr>
      <w:rFonts w:eastAsiaTheme="minorHAnsi"/>
      <w:lang w:eastAsia="en-US"/>
    </w:rPr>
  </w:style>
  <w:style w:type="paragraph" w:customStyle="1" w:styleId="32A4B0269CD6484D9EF28F095D9AD4962">
    <w:name w:val="32A4B0269CD6484D9EF28F095D9AD4962"/>
    <w:rsid w:val="00015F2B"/>
    <w:rPr>
      <w:rFonts w:eastAsiaTheme="minorHAnsi"/>
      <w:lang w:eastAsia="en-US"/>
    </w:rPr>
  </w:style>
  <w:style w:type="paragraph" w:customStyle="1" w:styleId="88E0B775228F475B9BCBC1758ADE72362">
    <w:name w:val="88E0B775228F475B9BCBC1758ADE72362"/>
    <w:rsid w:val="00015F2B"/>
    <w:rPr>
      <w:rFonts w:eastAsiaTheme="minorHAnsi"/>
      <w:lang w:eastAsia="en-US"/>
    </w:rPr>
  </w:style>
  <w:style w:type="paragraph" w:customStyle="1" w:styleId="DD933D14E25E4BFFB2F632456984E3A02">
    <w:name w:val="DD933D14E25E4BFFB2F632456984E3A02"/>
    <w:rsid w:val="00015F2B"/>
    <w:rPr>
      <w:rFonts w:eastAsiaTheme="minorHAnsi"/>
      <w:lang w:eastAsia="en-US"/>
    </w:rPr>
  </w:style>
  <w:style w:type="paragraph" w:customStyle="1" w:styleId="A39404712C984CF3BD1AC030669CFF0E2">
    <w:name w:val="A39404712C984CF3BD1AC030669CFF0E2"/>
    <w:rsid w:val="00015F2B"/>
    <w:rPr>
      <w:rFonts w:eastAsiaTheme="minorHAnsi"/>
      <w:lang w:eastAsia="en-US"/>
    </w:rPr>
  </w:style>
  <w:style w:type="paragraph" w:customStyle="1" w:styleId="F17593E7D49A485A8C46F5BEBCDCFBCB2">
    <w:name w:val="F17593E7D49A485A8C46F5BEBCDCFBCB2"/>
    <w:rsid w:val="00015F2B"/>
    <w:rPr>
      <w:rFonts w:eastAsiaTheme="minorHAnsi"/>
      <w:lang w:eastAsia="en-US"/>
    </w:rPr>
  </w:style>
  <w:style w:type="paragraph" w:customStyle="1" w:styleId="1D18C35EFE04472DA6EA4CE4D423C9822">
    <w:name w:val="1D18C35EFE04472DA6EA4CE4D423C9822"/>
    <w:rsid w:val="00015F2B"/>
    <w:pPr>
      <w:ind w:left="720"/>
      <w:contextualSpacing/>
    </w:pPr>
    <w:rPr>
      <w:rFonts w:eastAsiaTheme="minorHAnsi"/>
      <w:lang w:eastAsia="en-US"/>
    </w:rPr>
  </w:style>
  <w:style w:type="paragraph" w:customStyle="1" w:styleId="19DDEFC3897D40EAB50AF91CFAD5440E1">
    <w:name w:val="19DDEFC3897D40EAB50AF91CFAD5440E1"/>
    <w:rsid w:val="00AA3B23"/>
    <w:rPr>
      <w:rFonts w:eastAsiaTheme="minorHAnsi"/>
      <w:lang w:eastAsia="en-US"/>
    </w:rPr>
  </w:style>
  <w:style w:type="paragraph" w:customStyle="1" w:styleId="32A4B0269CD6484D9EF28F095D9AD4963">
    <w:name w:val="32A4B0269CD6484D9EF28F095D9AD4963"/>
    <w:rsid w:val="00AA3B23"/>
    <w:rPr>
      <w:rFonts w:eastAsiaTheme="minorHAnsi"/>
      <w:lang w:eastAsia="en-US"/>
    </w:rPr>
  </w:style>
  <w:style w:type="paragraph" w:customStyle="1" w:styleId="88E0B775228F475B9BCBC1758ADE72363">
    <w:name w:val="88E0B775228F475B9BCBC1758ADE72363"/>
    <w:rsid w:val="00AA3B23"/>
    <w:rPr>
      <w:rFonts w:eastAsiaTheme="minorHAnsi"/>
      <w:lang w:eastAsia="en-US"/>
    </w:rPr>
  </w:style>
  <w:style w:type="paragraph" w:customStyle="1" w:styleId="DD933D14E25E4BFFB2F632456984E3A03">
    <w:name w:val="DD933D14E25E4BFFB2F632456984E3A03"/>
    <w:rsid w:val="00AA3B23"/>
    <w:rPr>
      <w:rFonts w:eastAsiaTheme="minorHAnsi"/>
      <w:lang w:eastAsia="en-US"/>
    </w:rPr>
  </w:style>
  <w:style w:type="paragraph" w:customStyle="1" w:styleId="A39404712C984CF3BD1AC030669CFF0E3">
    <w:name w:val="A39404712C984CF3BD1AC030669CFF0E3"/>
    <w:rsid w:val="00AA3B23"/>
    <w:rPr>
      <w:rFonts w:eastAsiaTheme="minorHAnsi"/>
      <w:lang w:eastAsia="en-US"/>
    </w:rPr>
  </w:style>
  <w:style w:type="paragraph" w:customStyle="1" w:styleId="F17593E7D49A485A8C46F5BEBCDCFBCB3">
    <w:name w:val="F17593E7D49A485A8C46F5BEBCDCFBCB3"/>
    <w:rsid w:val="00AA3B23"/>
    <w:rPr>
      <w:rFonts w:eastAsiaTheme="minorHAnsi"/>
      <w:lang w:eastAsia="en-US"/>
    </w:rPr>
  </w:style>
  <w:style w:type="paragraph" w:customStyle="1" w:styleId="1D18C35EFE04472DA6EA4CE4D423C9823">
    <w:name w:val="1D18C35EFE04472DA6EA4CE4D423C9823"/>
    <w:rsid w:val="00AA3B23"/>
    <w:pPr>
      <w:ind w:left="720"/>
      <w:contextualSpacing/>
    </w:pPr>
    <w:rPr>
      <w:rFonts w:eastAsiaTheme="minorHAnsi"/>
      <w:lang w:eastAsia="en-US"/>
    </w:rPr>
  </w:style>
  <w:style w:type="paragraph" w:customStyle="1" w:styleId="19DDEFC3897D40EAB50AF91CFAD5440E2">
    <w:name w:val="19DDEFC3897D40EAB50AF91CFAD5440E2"/>
    <w:rsid w:val="009262A9"/>
    <w:rPr>
      <w:rFonts w:eastAsiaTheme="minorHAnsi"/>
      <w:lang w:eastAsia="en-US"/>
    </w:rPr>
  </w:style>
  <w:style w:type="paragraph" w:customStyle="1" w:styleId="32A4B0269CD6484D9EF28F095D9AD4964">
    <w:name w:val="32A4B0269CD6484D9EF28F095D9AD4964"/>
    <w:rsid w:val="009262A9"/>
    <w:rPr>
      <w:rFonts w:eastAsiaTheme="minorHAnsi"/>
      <w:lang w:eastAsia="en-US"/>
    </w:rPr>
  </w:style>
  <w:style w:type="paragraph" w:customStyle="1" w:styleId="88E0B775228F475B9BCBC1758ADE72364">
    <w:name w:val="88E0B775228F475B9BCBC1758ADE72364"/>
    <w:rsid w:val="009262A9"/>
    <w:rPr>
      <w:rFonts w:eastAsiaTheme="minorHAnsi"/>
      <w:lang w:eastAsia="en-US"/>
    </w:rPr>
  </w:style>
  <w:style w:type="paragraph" w:customStyle="1" w:styleId="DD933D14E25E4BFFB2F632456984E3A04">
    <w:name w:val="DD933D14E25E4BFFB2F632456984E3A04"/>
    <w:rsid w:val="009262A9"/>
    <w:rPr>
      <w:rFonts w:eastAsiaTheme="minorHAnsi"/>
      <w:lang w:eastAsia="en-US"/>
    </w:rPr>
  </w:style>
  <w:style w:type="paragraph" w:customStyle="1" w:styleId="A39404712C984CF3BD1AC030669CFF0E4">
    <w:name w:val="A39404712C984CF3BD1AC030669CFF0E4"/>
    <w:rsid w:val="009262A9"/>
    <w:rPr>
      <w:rFonts w:eastAsiaTheme="minorHAnsi"/>
      <w:lang w:eastAsia="en-US"/>
    </w:rPr>
  </w:style>
  <w:style w:type="paragraph" w:customStyle="1" w:styleId="F17593E7D49A485A8C46F5BEBCDCFBCB4">
    <w:name w:val="F17593E7D49A485A8C46F5BEBCDCFBCB4"/>
    <w:rsid w:val="009262A9"/>
    <w:rPr>
      <w:rFonts w:eastAsiaTheme="minorHAnsi"/>
      <w:lang w:eastAsia="en-US"/>
    </w:rPr>
  </w:style>
  <w:style w:type="paragraph" w:customStyle="1" w:styleId="1D18C35EFE04472DA6EA4CE4D423C9824">
    <w:name w:val="1D18C35EFE04472DA6EA4CE4D423C9824"/>
    <w:rsid w:val="009262A9"/>
    <w:rPr>
      <w:rFonts w:eastAsiaTheme="minorHAnsi"/>
      <w:lang w:eastAsia="en-US"/>
    </w:rPr>
  </w:style>
  <w:style w:type="paragraph" w:customStyle="1" w:styleId="19DDEFC3897D40EAB50AF91CFAD5440E3">
    <w:name w:val="19DDEFC3897D40EAB50AF91CFAD5440E3"/>
    <w:rsid w:val="00BE057E"/>
    <w:rPr>
      <w:rFonts w:eastAsiaTheme="minorHAnsi"/>
      <w:lang w:eastAsia="en-US"/>
    </w:rPr>
  </w:style>
  <w:style w:type="paragraph" w:customStyle="1" w:styleId="32A4B0269CD6484D9EF28F095D9AD4965">
    <w:name w:val="32A4B0269CD6484D9EF28F095D9AD4965"/>
    <w:rsid w:val="00BE057E"/>
    <w:pPr>
      <w:spacing w:after="0" w:line="240" w:lineRule="auto"/>
    </w:pPr>
    <w:rPr>
      <w:rFonts w:eastAsiaTheme="minorHAnsi"/>
      <w:lang w:eastAsia="en-US"/>
    </w:rPr>
  </w:style>
  <w:style w:type="paragraph" w:customStyle="1" w:styleId="88E0B775228F475B9BCBC1758ADE72365">
    <w:name w:val="88E0B775228F475B9BCBC1758ADE72365"/>
    <w:rsid w:val="00BE057E"/>
    <w:pPr>
      <w:spacing w:after="0" w:line="240" w:lineRule="auto"/>
    </w:pPr>
    <w:rPr>
      <w:rFonts w:eastAsiaTheme="minorHAnsi"/>
      <w:lang w:eastAsia="en-US"/>
    </w:rPr>
  </w:style>
  <w:style w:type="paragraph" w:customStyle="1" w:styleId="DD933D14E25E4BFFB2F632456984E3A05">
    <w:name w:val="DD933D14E25E4BFFB2F632456984E3A05"/>
    <w:rsid w:val="00BE057E"/>
    <w:rPr>
      <w:rFonts w:eastAsiaTheme="minorHAnsi"/>
      <w:lang w:eastAsia="en-US"/>
    </w:rPr>
  </w:style>
  <w:style w:type="paragraph" w:customStyle="1" w:styleId="A39404712C984CF3BD1AC030669CFF0E5">
    <w:name w:val="A39404712C984CF3BD1AC030669CFF0E5"/>
    <w:rsid w:val="00BE057E"/>
    <w:rPr>
      <w:rFonts w:eastAsiaTheme="minorHAnsi"/>
      <w:lang w:eastAsia="en-US"/>
    </w:rPr>
  </w:style>
  <w:style w:type="paragraph" w:customStyle="1" w:styleId="F17593E7D49A485A8C46F5BEBCDCFBCB5">
    <w:name w:val="F17593E7D49A485A8C46F5BEBCDCFBCB5"/>
    <w:rsid w:val="00BE057E"/>
    <w:rPr>
      <w:rFonts w:eastAsiaTheme="minorHAnsi"/>
      <w:lang w:eastAsia="en-US"/>
    </w:rPr>
  </w:style>
  <w:style w:type="paragraph" w:customStyle="1" w:styleId="1D18C35EFE04472DA6EA4CE4D423C9825">
    <w:name w:val="1D18C35EFE04472DA6EA4CE4D423C9825"/>
    <w:rsid w:val="00BE057E"/>
    <w:rPr>
      <w:rFonts w:eastAsiaTheme="minorHAnsi"/>
      <w:lang w:eastAsia="en-US"/>
    </w:rPr>
  </w:style>
  <w:style w:type="paragraph" w:customStyle="1" w:styleId="19DDEFC3897D40EAB50AF91CFAD5440E4">
    <w:name w:val="19DDEFC3897D40EAB50AF91CFAD5440E4"/>
    <w:rsid w:val="00C26606"/>
    <w:rPr>
      <w:rFonts w:eastAsiaTheme="minorHAnsi"/>
      <w:lang w:eastAsia="en-US"/>
    </w:rPr>
  </w:style>
  <w:style w:type="paragraph" w:customStyle="1" w:styleId="D6F716BB2D39449EAE2526A067F5D4E0">
    <w:name w:val="D6F716BB2D39449EAE2526A067F5D4E0"/>
    <w:rsid w:val="00C26606"/>
    <w:pPr>
      <w:spacing w:after="0" w:line="240" w:lineRule="auto"/>
    </w:pPr>
    <w:rPr>
      <w:rFonts w:eastAsiaTheme="minorHAnsi"/>
      <w:lang w:eastAsia="en-US"/>
    </w:rPr>
  </w:style>
  <w:style w:type="paragraph" w:customStyle="1" w:styleId="62DE7678E8074E0DBB37431A21686440">
    <w:name w:val="62DE7678E8074E0DBB37431A21686440"/>
    <w:rsid w:val="00C26606"/>
    <w:pPr>
      <w:spacing w:after="0" w:line="240" w:lineRule="auto"/>
    </w:pPr>
    <w:rPr>
      <w:rFonts w:eastAsiaTheme="minorHAnsi"/>
      <w:lang w:eastAsia="en-US"/>
    </w:rPr>
  </w:style>
  <w:style w:type="paragraph" w:customStyle="1" w:styleId="DD933D14E25E4BFFB2F632456984E3A06">
    <w:name w:val="DD933D14E25E4BFFB2F632456984E3A06"/>
    <w:rsid w:val="00C26606"/>
    <w:rPr>
      <w:rFonts w:eastAsiaTheme="minorHAnsi"/>
      <w:lang w:eastAsia="en-US"/>
    </w:rPr>
  </w:style>
  <w:style w:type="paragraph" w:customStyle="1" w:styleId="A39404712C984CF3BD1AC030669CFF0E6">
    <w:name w:val="A39404712C984CF3BD1AC030669CFF0E6"/>
    <w:rsid w:val="00C26606"/>
    <w:rPr>
      <w:rFonts w:eastAsiaTheme="minorHAnsi"/>
      <w:lang w:eastAsia="en-US"/>
    </w:rPr>
  </w:style>
  <w:style w:type="paragraph" w:customStyle="1" w:styleId="F17593E7D49A485A8C46F5BEBCDCFBCB6">
    <w:name w:val="F17593E7D49A485A8C46F5BEBCDCFBCB6"/>
    <w:rsid w:val="00C26606"/>
    <w:rPr>
      <w:rFonts w:eastAsiaTheme="minorHAnsi"/>
      <w:lang w:eastAsia="en-US"/>
    </w:rPr>
  </w:style>
  <w:style w:type="paragraph" w:customStyle="1" w:styleId="1D18C35EFE04472DA6EA4CE4D423C9826">
    <w:name w:val="1D18C35EFE04472DA6EA4CE4D423C9826"/>
    <w:rsid w:val="00C26606"/>
    <w:rPr>
      <w:rFonts w:eastAsiaTheme="minorHAnsi"/>
      <w:lang w:eastAsia="en-US"/>
    </w:rPr>
  </w:style>
  <w:style w:type="paragraph" w:customStyle="1" w:styleId="19DDEFC3897D40EAB50AF91CFAD5440E5">
    <w:name w:val="19DDEFC3897D40EAB50AF91CFAD5440E5"/>
    <w:rsid w:val="00AF2B04"/>
    <w:rPr>
      <w:rFonts w:eastAsiaTheme="minorHAnsi"/>
      <w:lang w:eastAsia="en-US"/>
    </w:rPr>
  </w:style>
  <w:style w:type="paragraph" w:customStyle="1" w:styleId="42377CFACC3D4AC0AA31756664B70CED">
    <w:name w:val="42377CFACC3D4AC0AA31756664B70CED"/>
    <w:rsid w:val="00AF2B04"/>
    <w:pPr>
      <w:spacing w:after="0" w:line="240" w:lineRule="auto"/>
    </w:pPr>
    <w:rPr>
      <w:rFonts w:eastAsiaTheme="minorHAnsi"/>
      <w:lang w:eastAsia="en-US"/>
    </w:rPr>
  </w:style>
  <w:style w:type="paragraph" w:customStyle="1" w:styleId="62DE7678E8074E0DBB37431A216864401">
    <w:name w:val="62DE7678E8074E0DBB37431A216864401"/>
    <w:rsid w:val="00AF2B04"/>
    <w:pPr>
      <w:spacing w:after="0" w:line="240" w:lineRule="auto"/>
    </w:pPr>
    <w:rPr>
      <w:rFonts w:eastAsiaTheme="minorHAnsi"/>
      <w:lang w:eastAsia="en-US"/>
    </w:rPr>
  </w:style>
  <w:style w:type="paragraph" w:customStyle="1" w:styleId="DD933D14E25E4BFFB2F632456984E3A07">
    <w:name w:val="DD933D14E25E4BFFB2F632456984E3A07"/>
    <w:rsid w:val="00AF2B04"/>
    <w:rPr>
      <w:rFonts w:eastAsiaTheme="minorHAnsi"/>
      <w:lang w:eastAsia="en-US"/>
    </w:rPr>
  </w:style>
  <w:style w:type="paragraph" w:customStyle="1" w:styleId="A39404712C984CF3BD1AC030669CFF0E7">
    <w:name w:val="A39404712C984CF3BD1AC030669CFF0E7"/>
    <w:rsid w:val="00AF2B04"/>
    <w:rPr>
      <w:rFonts w:eastAsiaTheme="minorHAnsi"/>
      <w:lang w:eastAsia="en-US"/>
    </w:rPr>
  </w:style>
  <w:style w:type="paragraph" w:customStyle="1" w:styleId="F17593E7D49A485A8C46F5BEBCDCFBCB7">
    <w:name w:val="F17593E7D49A485A8C46F5BEBCDCFBCB7"/>
    <w:rsid w:val="00AF2B04"/>
    <w:rPr>
      <w:rFonts w:eastAsiaTheme="minorHAnsi"/>
      <w:lang w:eastAsia="en-US"/>
    </w:rPr>
  </w:style>
  <w:style w:type="paragraph" w:customStyle="1" w:styleId="1D18C35EFE04472DA6EA4CE4D423C9827">
    <w:name w:val="1D18C35EFE04472DA6EA4CE4D423C9827"/>
    <w:rsid w:val="00AF2B04"/>
    <w:rPr>
      <w:rFonts w:eastAsiaTheme="minorHAnsi"/>
      <w:lang w:eastAsia="en-US"/>
    </w:rPr>
  </w:style>
  <w:style w:type="paragraph" w:customStyle="1" w:styleId="19DDEFC3897D40EAB50AF91CFAD5440E6">
    <w:name w:val="19DDEFC3897D40EAB50AF91CFAD5440E6"/>
    <w:rsid w:val="00084008"/>
    <w:rPr>
      <w:rFonts w:eastAsiaTheme="minorHAnsi"/>
      <w:lang w:eastAsia="en-US"/>
    </w:rPr>
  </w:style>
  <w:style w:type="paragraph" w:customStyle="1" w:styleId="42377CFACC3D4AC0AA31756664B70CED1">
    <w:name w:val="42377CFACC3D4AC0AA31756664B70CED1"/>
    <w:rsid w:val="00084008"/>
    <w:pPr>
      <w:spacing w:after="0" w:line="240" w:lineRule="auto"/>
    </w:pPr>
    <w:rPr>
      <w:rFonts w:eastAsiaTheme="minorHAnsi"/>
      <w:lang w:eastAsia="en-US"/>
    </w:rPr>
  </w:style>
  <w:style w:type="paragraph" w:customStyle="1" w:styleId="62DE7678E8074E0DBB37431A216864402">
    <w:name w:val="62DE7678E8074E0DBB37431A216864402"/>
    <w:rsid w:val="00084008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">
    <w:name w:val="A6B06288A90E4DE89B78E9C4F5BFB08D"/>
    <w:rsid w:val="00084008"/>
    <w:rPr>
      <w:rFonts w:eastAsiaTheme="minorHAnsi"/>
      <w:lang w:eastAsia="en-US"/>
    </w:rPr>
  </w:style>
  <w:style w:type="paragraph" w:customStyle="1" w:styleId="BF41B23FD97E460E8E5551207B1943E9">
    <w:name w:val="BF41B23FD97E460E8E5551207B1943E9"/>
    <w:rsid w:val="00084008"/>
    <w:rPr>
      <w:rFonts w:eastAsiaTheme="minorHAnsi"/>
      <w:lang w:eastAsia="en-US"/>
    </w:rPr>
  </w:style>
  <w:style w:type="paragraph" w:customStyle="1" w:styleId="85070AB780154DAE94189F57B65B37EF">
    <w:name w:val="85070AB780154DAE94189F57B65B37EF"/>
    <w:rsid w:val="00084008"/>
    <w:rPr>
      <w:rFonts w:eastAsiaTheme="minorHAnsi"/>
      <w:lang w:eastAsia="en-US"/>
    </w:rPr>
  </w:style>
  <w:style w:type="paragraph" w:customStyle="1" w:styleId="1D18C35EFE04472DA6EA4CE4D423C9828">
    <w:name w:val="1D18C35EFE04472DA6EA4CE4D423C9828"/>
    <w:rsid w:val="00084008"/>
    <w:rPr>
      <w:rFonts w:eastAsiaTheme="minorHAnsi"/>
      <w:lang w:eastAsia="en-US"/>
    </w:rPr>
  </w:style>
  <w:style w:type="paragraph" w:customStyle="1" w:styleId="19DDEFC3897D40EAB50AF91CFAD5440E7">
    <w:name w:val="19DDEFC3897D40EAB50AF91CFAD5440E7"/>
    <w:rsid w:val="003637B9"/>
    <w:rPr>
      <w:rFonts w:eastAsiaTheme="minorHAnsi"/>
      <w:lang w:eastAsia="en-US"/>
    </w:rPr>
  </w:style>
  <w:style w:type="paragraph" w:customStyle="1" w:styleId="044AB3AD885B4160964BFA9E7F53CD1C">
    <w:name w:val="044AB3AD885B4160964BFA9E7F53CD1C"/>
    <w:rsid w:val="003637B9"/>
    <w:pPr>
      <w:spacing w:after="0" w:line="240" w:lineRule="auto"/>
    </w:pPr>
    <w:rPr>
      <w:rFonts w:eastAsiaTheme="minorHAnsi"/>
      <w:lang w:eastAsia="en-US"/>
    </w:rPr>
  </w:style>
  <w:style w:type="paragraph" w:customStyle="1" w:styleId="FB1DB791F65B46BEB38112FBEA8C84DF">
    <w:name w:val="FB1DB791F65B46BEB38112FBEA8C84DF"/>
    <w:rsid w:val="003637B9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1">
    <w:name w:val="A6B06288A90E4DE89B78E9C4F5BFB08D1"/>
    <w:rsid w:val="003637B9"/>
    <w:rPr>
      <w:rFonts w:eastAsiaTheme="minorHAnsi"/>
      <w:lang w:eastAsia="en-US"/>
    </w:rPr>
  </w:style>
  <w:style w:type="paragraph" w:customStyle="1" w:styleId="BF41B23FD97E460E8E5551207B1943E91">
    <w:name w:val="BF41B23FD97E460E8E5551207B1943E91"/>
    <w:rsid w:val="003637B9"/>
    <w:rPr>
      <w:rFonts w:eastAsiaTheme="minorHAnsi"/>
      <w:lang w:eastAsia="en-US"/>
    </w:rPr>
  </w:style>
  <w:style w:type="paragraph" w:customStyle="1" w:styleId="85070AB780154DAE94189F57B65B37EF1">
    <w:name w:val="85070AB780154DAE94189F57B65B37EF1"/>
    <w:rsid w:val="003637B9"/>
    <w:rPr>
      <w:rFonts w:eastAsiaTheme="minorHAnsi"/>
      <w:lang w:eastAsia="en-US"/>
    </w:rPr>
  </w:style>
  <w:style w:type="paragraph" w:customStyle="1" w:styleId="1D18C35EFE04472DA6EA4CE4D423C9829">
    <w:name w:val="1D18C35EFE04472DA6EA4CE4D423C9829"/>
    <w:rsid w:val="003637B9"/>
    <w:rPr>
      <w:rFonts w:eastAsiaTheme="minorHAnsi"/>
      <w:lang w:eastAsia="en-US"/>
    </w:rPr>
  </w:style>
  <w:style w:type="paragraph" w:customStyle="1" w:styleId="19DDEFC3897D40EAB50AF91CFAD5440E8">
    <w:name w:val="19DDEFC3897D40EAB50AF91CFAD5440E8"/>
    <w:rsid w:val="00BC3D16"/>
    <w:rPr>
      <w:rFonts w:eastAsiaTheme="minorHAnsi"/>
      <w:lang w:eastAsia="en-US"/>
    </w:rPr>
  </w:style>
  <w:style w:type="paragraph" w:customStyle="1" w:styleId="565D214B35724FEFA492E398C300BBAB">
    <w:name w:val="565D214B35724FEFA492E398C300BBAB"/>
    <w:rsid w:val="00BC3D16"/>
    <w:pPr>
      <w:spacing w:after="0" w:line="240" w:lineRule="auto"/>
    </w:pPr>
    <w:rPr>
      <w:rFonts w:eastAsiaTheme="minorHAnsi"/>
      <w:lang w:eastAsia="en-US"/>
    </w:rPr>
  </w:style>
  <w:style w:type="paragraph" w:customStyle="1" w:styleId="FB1DB791F65B46BEB38112FBEA8C84DF1">
    <w:name w:val="FB1DB791F65B46BEB38112FBEA8C84DF1"/>
    <w:rsid w:val="00BC3D16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2">
    <w:name w:val="A6B06288A90E4DE89B78E9C4F5BFB08D2"/>
    <w:rsid w:val="00BC3D16"/>
    <w:rPr>
      <w:rFonts w:eastAsiaTheme="minorHAnsi"/>
      <w:lang w:eastAsia="en-US"/>
    </w:rPr>
  </w:style>
  <w:style w:type="paragraph" w:customStyle="1" w:styleId="BF41B23FD97E460E8E5551207B1943E92">
    <w:name w:val="BF41B23FD97E460E8E5551207B1943E92"/>
    <w:rsid w:val="00BC3D16"/>
    <w:rPr>
      <w:rFonts w:eastAsiaTheme="minorHAnsi"/>
      <w:lang w:eastAsia="en-US"/>
    </w:rPr>
  </w:style>
  <w:style w:type="paragraph" w:customStyle="1" w:styleId="85070AB780154DAE94189F57B65B37EF2">
    <w:name w:val="85070AB780154DAE94189F57B65B37EF2"/>
    <w:rsid w:val="00BC3D16"/>
    <w:rPr>
      <w:rFonts w:eastAsiaTheme="minorHAnsi"/>
      <w:lang w:eastAsia="en-US"/>
    </w:rPr>
  </w:style>
  <w:style w:type="paragraph" w:customStyle="1" w:styleId="1D18C35EFE04472DA6EA4CE4D423C98210">
    <w:name w:val="1D18C35EFE04472DA6EA4CE4D423C98210"/>
    <w:rsid w:val="00BC3D16"/>
    <w:rPr>
      <w:rFonts w:eastAsiaTheme="minorHAnsi"/>
      <w:lang w:eastAsia="en-US"/>
    </w:rPr>
  </w:style>
  <w:style w:type="paragraph" w:customStyle="1" w:styleId="19DDEFC3897D40EAB50AF91CFAD5440E9">
    <w:name w:val="19DDEFC3897D40EAB50AF91CFAD5440E9"/>
    <w:rsid w:val="004250E4"/>
    <w:rPr>
      <w:rFonts w:eastAsiaTheme="minorHAnsi"/>
      <w:lang w:eastAsia="en-US"/>
    </w:rPr>
  </w:style>
  <w:style w:type="paragraph" w:customStyle="1" w:styleId="565D214B35724FEFA492E398C300BBAB1">
    <w:name w:val="565D214B35724FEFA492E398C300BBAB1"/>
    <w:rsid w:val="004250E4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">
    <w:name w:val="A47B31A75E7F4155BB1781B09C1114B2"/>
    <w:rsid w:val="004250E4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3">
    <w:name w:val="A6B06288A90E4DE89B78E9C4F5BFB08D3"/>
    <w:rsid w:val="004250E4"/>
    <w:rPr>
      <w:rFonts w:eastAsiaTheme="minorHAnsi"/>
      <w:lang w:eastAsia="en-US"/>
    </w:rPr>
  </w:style>
  <w:style w:type="paragraph" w:customStyle="1" w:styleId="BF41B23FD97E460E8E5551207B1943E93">
    <w:name w:val="BF41B23FD97E460E8E5551207B1943E93"/>
    <w:rsid w:val="004250E4"/>
    <w:rPr>
      <w:rFonts w:eastAsiaTheme="minorHAnsi"/>
      <w:lang w:eastAsia="en-US"/>
    </w:rPr>
  </w:style>
  <w:style w:type="paragraph" w:customStyle="1" w:styleId="85070AB780154DAE94189F57B65B37EF3">
    <w:name w:val="85070AB780154DAE94189F57B65B37EF3"/>
    <w:rsid w:val="004250E4"/>
    <w:rPr>
      <w:rFonts w:eastAsiaTheme="minorHAnsi"/>
      <w:lang w:eastAsia="en-US"/>
    </w:rPr>
  </w:style>
  <w:style w:type="paragraph" w:customStyle="1" w:styleId="1D18C35EFE04472DA6EA4CE4D423C98211">
    <w:name w:val="1D18C35EFE04472DA6EA4CE4D423C98211"/>
    <w:rsid w:val="004250E4"/>
    <w:rPr>
      <w:rFonts w:eastAsiaTheme="minorHAnsi"/>
      <w:lang w:eastAsia="en-US"/>
    </w:rPr>
  </w:style>
  <w:style w:type="paragraph" w:customStyle="1" w:styleId="19DDEFC3897D40EAB50AF91CFAD5440E10">
    <w:name w:val="19DDEFC3897D40EAB50AF91CFAD5440E10"/>
    <w:rsid w:val="00575835"/>
    <w:rPr>
      <w:rFonts w:eastAsiaTheme="minorHAnsi"/>
      <w:lang w:eastAsia="en-US"/>
    </w:rPr>
  </w:style>
  <w:style w:type="paragraph" w:customStyle="1" w:styleId="565D214B35724FEFA492E398C300BBAB2">
    <w:name w:val="565D214B35724FEFA492E398C300BBAB2"/>
    <w:rsid w:val="00575835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1">
    <w:name w:val="A47B31A75E7F4155BB1781B09C1114B21"/>
    <w:rsid w:val="00575835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4">
    <w:name w:val="A6B06288A90E4DE89B78E9C4F5BFB08D4"/>
    <w:rsid w:val="00575835"/>
    <w:rPr>
      <w:rFonts w:eastAsiaTheme="minorHAnsi"/>
      <w:lang w:eastAsia="en-US"/>
    </w:rPr>
  </w:style>
  <w:style w:type="paragraph" w:customStyle="1" w:styleId="BF41B23FD97E460E8E5551207B1943E94">
    <w:name w:val="BF41B23FD97E460E8E5551207B1943E94"/>
    <w:rsid w:val="00575835"/>
    <w:rPr>
      <w:rFonts w:eastAsiaTheme="minorHAnsi"/>
      <w:lang w:eastAsia="en-US"/>
    </w:rPr>
  </w:style>
  <w:style w:type="paragraph" w:customStyle="1" w:styleId="85070AB780154DAE94189F57B65B37EF4">
    <w:name w:val="85070AB780154DAE94189F57B65B37EF4"/>
    <w:rsid w:val="00575835"/>
    <w:rPr>
      <w:rFonts w:eastAsiaTheme="minorHAnsi"/>
      <w:lang w:eastAsia="en-US"/>
    </w:rPr>
  </w:style>
  <w:style w:type="paragraph" w:customStyle="1" w:styleId="1D18C35EFE04472DA6EA4CE4D423C98212">
    <w:name w:val="1D18C35EFE04472DA6EA4CE4D423C98212"/>
    <w:rsid w:val="00575835"/>
    <w:rPr>
      <w:rFonts w:eastAsiaTheme="minorHAnsi"/>
      <w:lang w:eastAsia="en-US"/>
    </w:rPr>
  </w:style>
  <w:style w:type="paragraph" w:customStyle="1" w:styleId="19DDEFC3897D40EAB50AF91CFAD5440E11">
    <w:name w:val="19DDEFC3897D40EAB50AF91CFAD5440E11"/>
    <w:rsid w:val="00815083"/>
    <w:rPr>
      <w:rFonts w:eastAsiaTheme="minorHAnsi"/>
      <w:lang w:eastAsia="en-US"/>
    </w:rPr>
  </w:style>
  <w:style w:type="paragraph" w:customStyle="1" w:styleId="565D214B35724FEFA492E398C300BBAB3">
    <w:name w:val="565D214B35724FEFA492E398C300BBAB3"/>
    <w:rsid w:val="00815083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2">
    <w:name w:val="A47B31A75E7F4155BB1781B09C1114B22"/>
    <w:rsid w:val="00815083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5">
    <w:name w:val="A6B06288A90E4DE89B78E9C4F5BFB08D5"/>
    <w:rsid w:val="00815083"/>
    <w:rPr>
      <w:rFonts w:eastAsiaTheme="minorHAnsi"/>
      <w:lang w:eastAsia="en-US"/>
    </w:rPr>
  </w:style>
  <w:style w:type="paragraph" w:customStyle="1" w:styleId="BF41B23FD97E460E8E5551207B1943E95">
    <w:name w:val="BF41B23FD97E460E8E5551207B1943E95"/>
    <w:rsid w:val="00815083"/>
    <w:rPr>
      <w:rFonts w:eastAsiaTheme="minorHAnsi"/>
      <w:lang w:eastAsia="en-US"/>
    </w:rPr>
  </w:style>
  <w:style w:type="paragraph" w:customStyle="1" w:styleId="85070AB780154DAE94189F57B65B37EF5">
    <w:name w:val="85070AB780154DAE94189F57B65B37EF5"/>
    <w:rsid w:val="00815083"/>
    <w:rPr>
      <w:rFonts w:eastAsiaTheme="minorHAnsi"/>
      <w:lang w:eastAsia="en-US"/>
    </w:rPr>
  </w:style>
  <w:style w:type="paragraph" w:customStyle="1" w:styleId="1D18C35EFE04472DA6EA4CE4D423C98213">
    <w:name w:val="1D18C35EFE04472DA6EA4CE4D423C98213"/>
    <w:rsid w:val="00815083"/>
    <w:rPr>
      <w:rFonts w:eastAsiaTheme="minorHAnsi"/>
      <w:lang w:eastAsia="en-US"/>
    </w:rPr>
  </w:style>
  <w:style w:type="paragraph" w:customStyle="1" w:styleId="62BC60EA57C540319C116B202E4E9ACD">
    <w:name w:val="62BC60EA57C540319C116B202E4E9ACD"/>
    <w:rsid w:val="00815083"/>
  </w:style>
  <w:style w:type="paragraph" w:customStyle="1" w:styleId="66DB8F70F0F34AB68C7ED35C5CCF8CC1">
    <w:name w:val="66DB8F70F0F34AB68C7ED35C5CCF8CC1"/>
    <w:rsid w:val="00981C66"/>
  </w:style>
  <w:style w:type="paragraph" w:customStyle="1" w:styleId="19DDEFC3897D40EAB50AF91CFAD5440E12">
    <w:name w:val="19DDEFC3897D40EAB50AF91CFAD5440E12"/>
    <w:rsid w:val="009C0396"/>
    <w:rPr>
      <w:rFonts w:eastAsiaTheme="minorHAnsi"/>
      <w:lang w:eastAsia="en-US"/>
    </w:rPr>
  </w:style>
  <w:style w:type="paragraph" w:customStyle="1" w:styleId="565D214B35724FEFA492E398C300BBAB4">
    <w:name w:val="565D214B35724FEFA492E398C300BBAB4"/>
    <w:rsid w:val="009C0396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3">
    <w:name w:val="A47B31A75E7F4155BB1781B09C1114B23"/>
    <w:rsid w:val="009C0396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6">
    <w:name w:val="A6B06288A90E4DE89B78E9C4F5BFB08D6"/>
    <w:rsid w:val="009C0396"/>
    <w:rPr>
      <w:rFonts w:eastAsiaTheme="minorHAnsi"/>
      <w:lang w:eastAsia="en-US"/>
    </w:rPr>
  </w:style>
  <w:style w:type="paragraph" w:customStyle="1" w:styleId="BF41B23FD97E460E8E5551207B1943E96">
    <w:name w:val="BF41B23FD97E460E8E5551207B1943E96"/>
    <w:rsid w:val="009C0396"/>
    <w:rPr>
      <w:rFonts w:eastAsiaTheme="minorHAnsi"/>
      <w:lang w:eastAsia="en-US"/>
    </w:rPr>
  </w:style>
  <w:style w:type="paragraph" w:customStyle="1" w:styleId="85070AB780154DAE94189F57B65B37EF6">
    <w:name w:val="85070AB780154DAE94189F57B65B37EF6"/>
    <w:rsid w:val="009C0396"/>
    <w:rPr>
      <w:rFonts w:eastAsiaTheme="minorHAnsi"/>
      <w:lang w:eastAsia="en-US"/>
    </w:rPr>
  </w:style>
  <w:style w:type="paragraph" w:customStyle="1" w:styleId="4C27B1C8AD604739925622ABB8B136A9">
    <w:name w:val="4C27B1C8AD604739925622ABB8B136A9"/>
    <w:rsid w:val="009C0396"/>
    <w:pPr>
      <w:ind w:left="720"/>
      <w:contextualSpacing/>
    </w:pPr>
    <w:rPr>
      <w:rFonts w:eastAsiaTheme="minorHAnsi"/>
      <w:lang w:eastAsia="en-US"/>
    </w:rPr>
  </w:style>
  <w:style w:type="paragraph" w:customStyle="1" w:styleId="19DDEFC3897D40EAB50AF91CFAD5440E13">
    <w:name w:val="19DDEFC3897D40EAB50AF91CFAD5440E13"/>
    <w:rsid w:val="00B23F51"/>
    <w:rPr>
      <w:rFonts w:eastAsiaTheme="minorHAnsi"/>
      <w:lang w:eastAsia="en-US"/>
    </w:rPr>
  </w:style>
  <w:style w:type="paragraph" w:customStyle="1" w:styleId="565D214B35724FEFA492E398C300BBAB5">
    <w:name w:val="565D214B35724FEFA492E398C300BBAB5"/>
    <w:rsid w:val="00B23F51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4">
    <w:name w:val="A47B31A75E7F4155BB1781B09C1114B24"/>
    <w:rsid w:val="00B23F51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7">
    <w:name w:val="A6B06288A90E4DE89B78E9C4F5BFB08D7"/>
    <w:rsid w:val="00B23F51"/>
    <w:rPr>
      <w:rFonts w:eastAsiaTheme="minorHAnsi"/>
      <w:lang w:eastAsia="en-US"/>
    </w:rPr>
  </w:style>
  <w:style w:type="paragraph" w:customStyle="1" w:styleId="BF41B23FD97E460E8E5551207B1943E97">
    <w:name w:val="BF41B23FD97E460E8E5551207B1943E97"/>
    <w:rsid w:val="00B23F51"/>
    <w:rPr>
      <w:rFonts w:eastAsiaTheme="minorHAnsi"/>
      <w:lang w:eastAsia="en-US"/>
    </w:rPr>
  </w:style>
  <w:style w:type="paragraph" w:customStyle="1" w:styleId="85070AB780154DAE94189F57B65B37EF7">
    <w:name w:val="85070AB780154DAE94189F57B65B37EF7"/>
    <w:rsid w:val="00B23F51"/>
    <w:rPr>
      <w:rFonts w:eastAsiaTheme="minorHAnsi"/>
      <w:lang w:eastAsia="en-US"/>
    </w:rPr>
  </w:style>
  <w:style w:type="paragraph" w:customStyle="1" w:styleId="4C27B1C8AD604739925622ABB8B136A91">
    <w:name w:val="4C27B1C8AD604739925622ABB8B136A91"/>
    <w:rsid w:val="00B23F51"/>
    <w:pPr>
      <w:ind w:left="720"/>
      <w:contextualSpacing/>
    </w:pPr>
    <w:rPr>
      <w:rFonts w:eastAsiaTheme="minorHAnsi"/>
      <w:lang w:eastAsia="en-US"/>
    </w:rPr>
  </w:style>
  <w:style w:type="paragraph" w:customStyle="1" w:styleId="19DDEFC3897D40EAB50AF91CFAD5440E14">
    <w:name w:val="19DDEFC3897D40EAB50AF91CFAD5440E14"/>
    <w:rsid w:val="009D195B"/>
    <w:rPr>
      <w:rFonts w:eastAsiaTheme="minorHAnsi"/>
      <w:lang w:eastAsia="en-US"/>
    </w:rPr>
  </w:style>
  <w:style w:type="paragraph" w:customStyle="1" w:styleId="565D214B35724FEFA492E398C300BBAB6">
    <w:name w:val="565D214B35724FEFA492E398C300BBAB6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5">
    <w:name w:val="A47B31A75E7F4155BB1781B09C1114B25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8">
    <w:name w:val="A6B06288A90E4DE89B78E9C4F5BFB08D8"/>
    <w:rsid w:val="009D195B"/>
    <w:rPr>
      <w:rFonts w:eastAsiaTheme="minorHAnsi"/>
      <w:lang w:eastAsia="en-US"/>
    </w:rPr>
  </w:style>
  <w:style w:type="paragraph" w:customStyle="1" w:styleId="BF41B23FD97E460E8E5551207B1943E98">
    <w:name w:val="BF41B23FD97E460E8E5551207B1943E98"/>
    <w:rsid w:val="009D195B"/>
    <w:rPr>
      <w:rFonts w:eastAsiaTheme="minorHAnsi"/>
      <w:lang w:eastAsia="en-US"/>
    </w:rPr>
  </w:style>
  <w:style w:type="paragraph" w:customStyle="1" w:styleId="85070AB780154DAE94189F57B65B37EF8">
    <w:name w:val="85070AB780154DAE94189F57B65B37EF8"/>
    <w:rsid w:val="009D195B"/>
    <w:rPr>
      <w:rFonts w:eastAsiaTheme="minorHAnsi"/>
      <w:lang w:eastAsia="en-US"/>
    </w:rPr>
  </w:style>
  <w:style w:type="paragraph" w:customStyle="1" w:styleId="4C27B1C8AD604739925622ABB8B136A92">
    <w:name w:val="4C27B1C8AD604739925622ABB8B136A92"/>
    <w:rsid w:val="009D195B"/>
    <w:pPr>
      <w:ind w:left="720"/>
      <w:contextualSpacing/>
    </w:pPr>
    <w:rPr>
      <w:rFonts w:eastAsiaTheme="minorHAnsi"/>
      <w:lang w:eastAsia="en-US"/>
    </w:rPr>
  </w:style>
  <w:style w:type="paragraph" w:customStyle="1" w:styleId="051B668B38354148850703B95B20D33E">
    <w:name w:val="051B668B38354148850703B95B20D33E"/>
    <w:rsid w:val="009D195B"/>
  </w:style>
  <w:style w:type="paragraph" w:customStyle="1" w:styleId="3CB3743A8F714F73837665FEB61DDE1B">
    <w:name w:val="3CB3743A8F714F73837665FEB61DDE1B"/>
    <w:rsid w:val="009D195B"/>
  </w:style>
  <w:style w:type="paragraph" w:customStyle="1" w:styleId="7E4AAC7AC6B5458BA6679D0F92A90450">
    <w:name w:val="7E4AAC7AC6B5458BA6679D0F92A90450"/>
    <w:rsid w:val="009D195B"/>
  </w:style>
  <w:style w:type="paragraph" w:customStyle="1" w:styleId="BBDEA8E0581B4DEC8AF8B54D169E01EB">
    <w:name w:val="BBDEA8E0581B4DEC8AF8B54D169E01EB"/>
    <w:rsid w:val="009D195B"/>
  </w:style>
  <w:style w:type="paragraph" w:customStyle="1" w:styleId="D1DDFD82039C4757BD5B2E4A94652FF3">
    <w:name w:val="D1DDFD82039C4757BD5B2E4A94652FF3"/>
    <w:rsid w:val="009D195B"/>
  </w:style>
  <w:style w:type="paragraph" w:customStyle="1" w:styleId="12B8A66DFB164A90AFBDCB101E13E8D1">
    <w:name w:val="12B8A66DFB164A90AFBDCB101E13E8D1"/>
    <w:rsid w:val="009D195B"/>
  </w:style>
  <w:style w:type="paragraph" w:customStyle="1" w:styleId="BB68EFE5080547CDA68A195C05D1221D">
    <w:name w:val="BB68EFE5080547CDA68A195C05D1221D"/>
    <w:rsid w:val="009D195B"/>
  </w:style>
  <w:style w:type="paragraph" w:customStyle="1" w:styleId="0F698E784E2D497389F6245AD59A6930">
    <w:name w:val="0F698E784E2D497389F6245AD59A6930"/>
    <w:rsid w:val="009D195B"/>
  </w:style>
  <w:style w:type="paragraph" w:customStyle="1" w:styleId="E5AD1303D1A847099F28FE0354BF58B3">
    <w:name w:val="E5AD1303D1A847099F28FE0354BF58B3"/>
    <w:rsid w:val="009D195B"/>
  </w:style>
  <w:style w:type="paragraph" w:customStyle="1" w:styleId="2464798ACB3B4F879F06503B1AF7CA98">
    <w:name w:val="2464798ACB3B4F879F06503B1AF7CA98"/>
    <w:rsid w:val="009D195B"/>
  </w:style>
  <w:style w:type="paragraph" w:customStyle="1" w:styleId="19819B7AF42049D79114E6C50D962AC0">
    <w:name w:val="19819B7AF42049D79114E6C50D962AC0"/>
    <w:rsid w:val="009D195B"/>
  </w:style>
  <w:style w:type="paragraph" w:customStyle="1" w:styleId="4EE4C8CE0CF74A6DB6E0A75A3B9460AB">
    <w:name w:val="4EE4C8CE0CF74A6DB6E0A75A3B9460AB"/>
    <w:rsid w:val="009D195B"/>
  </w:style>
  <w:style w:type="paragraph" w:customStyle="1" w:styleId="1C0F54B7CE8D4D2FAD87F41C44261919">
    <w:name w:val="1C0F54B7CE8D4D2FAD87F41C44261919"/>
    <w:rsid w:val="009D195B"/>
  </w:style>
  <w:style w:type="paragraph" w:customStyle="1" w:styleId="38586DEDF0BB4EE6B15C1E825256F9DA">
    <w:name w:val="38586DEDF0BB4EE6B15C1E825256F9DA"/>
    <w:rsid w:val="009D195B"/>
  </w:style>
  <w:style w:type="paragraph" w:customStyle="1" w:styleId="120150BEB9CD4EBBBFAEB2424BB77A9C">
    <w:name w:val="120150BEB9CD4EBBBFAEB2424BB77A9C"/>
    <w:rsid w:val="009D195B"/>
  </w:style>
  <w:style w:type="paragraph" w:customStyle="1" w:styleId="D1A61039AB3342EE9D949994334FFE21">
    <w:name w:val="D1A61039AB3342EE9D949994334FFE21"/>
    <w:rsid w:val="009D195B"/>
  </w:style>
  <w:style w:type="paragraph" w:customStyle="1" w:styleId="6CDE753B527E40799BB4FEA39EE4C42A">
    <w:name w:val="6CDE753B527E40799BB4FEA39EE4C42A"/>
    <w:rsid w:val="009D195B"/>
  </w:style>
  <w:style w:type="paragraph" w:customStyle="1" w:styleId="19DDEFC3897D40EAB50AF91CFAD5440E15">
    <w:name w:val="19DDEFC3897D40EAB50AF91CFAD5440E15"/>
    <w:rsid w:val="009D195B"/>
    <w:rPr>
      <w:rFonts w:eastAsiaTheme="minorHAnsi"/>
      <w:lang w:eastAsia="en-US"/>
    </w:rPr>
  </w:style>
  <w:style w:type="paragraph" w:customStyle="1" w:styleId="565D214B35724FEFA492E398C300BBAB7">
    <w:name w:val="565D214B35724FEFA492E398C300BBAB7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A47B31A75E7F4155BB1781B09C1114B26">
    <w:name w:val="A47B31A75E7F4155BB1781B09C1114B26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A6B06288A90E4DE89B78E9C4F5BFB08D9">
    <w:name w:val="A6B06288A90E4DE89B78E9C4F5BFB08D9"/>
    <w:rsid w:val="009D195B"/>
    <w:rPr>
      <w:rFonts w:eastAsiaTheme="minorHAnsi"/>
      <w:lang w:eastAsia="en-US"/>
    </w:rPr>
  </w:style>
  <w:style w:type="paragraph" w:customStyle="1" w:styleId="BF41B23FD97E460E8E5551207B1943E99">
    <w:name w:val="BF41B23FD97E460E8E5551207B1943E99"/>
    <w:rsid w:val="009D195B"/>
    <w:rPr>
      <w:rFonts w:eastAsiaTheme="minorHAnsi"/>
      <w:lang w:eastAsia="en-US"/>
    </w:rPr>
  </w:style>
  <w:style w:type="paragraph" w:customStyle="1" w:styleId="85070AB780154DAE94189F57B65B37EF9">
    <w:name w:val="85070AB780154DAE94189F57B65B37EF9"/>
    <w:rsid w:val="009D195B"/>
    <w:rPr>
      <w:rFonts w:eastAsiaTheme="minorHAnsi"/>
      <w:lang w:eastAsia="en-US"/>
    </w:rPr>
  </w:style>
  <w:style w:type="paragraph" w:customStyle="1" w:styleId="3CB3743A8F714F73837665FEB61DDE1B1">
    <w:name w:val="3CB3743A8F714F73837665FEB61DDE1B1"/>
    <w:rsid w:val="009D195B"/>
    <w:rPr>
      <w:rFonts w:eastAsiaTheme="minorHAnsi"/>
      <w:lang w:eastAsia="en-US"/>
    </w:rPr>
  </w:style>
  <w:style w:type="paragraph" w:customStyle="1" w:styleId="7E4AAC7AC6B5458BA6679D0F92A904501">
    <w:name w:val="7E4AAC7AC6B5458BA6679D0F92A904501"/>
    <w:rsid w:val="009D195B"/>
    <w:rPr>
      <w:rFonts w:eastAsiaTheme="minorHAnsi"/>
      <w:lang w:eastAsia="en-US"/>
    </w:rPr>
  </w:style>
  <w:style w:type="paragraph" w:customStyle="1" w:styleId="BBDEA8E0581B4DEC8AF8B54D169E01EB1">
    <w:name w:val="BBDEA8E0581B4DEC8AF8B54D169E01EB1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1">
    <w:name w:val="D1DDFD82039C4757BD5B2E4A94652FF31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1">
    <w:name w:val="12B8A66DFB164A90AFBDCB101E13E8D11"/>
    <w:rsid w:val="009D195B"/>
    <w:rPr>
      <w:rFonts w:eastAsiaTheme="minorHAnsi"/>
      <w:lang w:eastAsia="en-US"/>
    </w:rPr>
  </w:style>
  <w:style w:type="paragraph" w:customStyle="1" w:styleId="BB68EFE5080547CDA68A195C05D1221D1">
    <w:name w:val="BB68EFE5080547CDA68A195C05D1221D1"/>
    <w:rsid w:val="009D195B"/>
    <w:rPr>
      <w:rFonts w:eastAsiaTheme="minorHAnsi"/>
      <w:lang w:eastAsia="en-US"/>
    </w:rPr>
  </w:style>
  <w:style w:type="paragraph" w:customStyle="1" w:styleId="0F698E784E2D497389F6245AD59A69301">
    <w:name w:val="0F698E784E2D497389F6245AD59A69301"/>
    <w:rsid w:val="009D195B"/>
    <w:rPr>
      <w:rFonts w:eastAsiaTheme="minorHAnsi"/>
      <w:lang w:eastAsia="en-US"/>
    </w:rPr>
  </w:style>
  <w:style w:type="paragraph" w:customStyle="1" w:styleId="E5AD1303D1A847099F28FE0354BF58B31">
    <w:name w:val="E5AD1303D1A847099F28FE0354BF58B31"/>
    <w:rsid w:val="009D195B"/>
    <w:rPr>
      <w:rFonts w:eastAsiaTheme="minorHAnsi"/>
      <w:lang w:eastAsia="en-US"/>
    </w:rPr>
  </w:style>
  <w:style w:type="paragraph" w:customStyle="1" w:styleId="2464798ACB3B4F879F06503B1AF7CA981">
    <w:name w:val="2464798ACB3B4F879F06503B1AF7CA981"/>
    <w:rsid w:val="009D195B"/>
    <w:rPr>
      <w:rFonts w:eastAsiaTheme="minorHAnsi"/>
      <w:lang w:eastAsia="en-US"/>
    </w:rPr>
  </w:style>
  <w:style w:type="paragraph" w:customStyle="1" w:styleId="19819B7AF42049D79114E6C50D962AC01">
    <w:name w:val="19819B7AF42049D79114E6C50D962AC01"/>
    <w:rsid w:val="009D195B"/>
    <w:rPr>
      <w:rFonts w:eastAsiaTheme="minorHAnsi"/>
      <w:lang w:eastAsia="en-US"/>
    </w:rPr>
  </w:style>
  <w:style w:type="paragraph" w:customStyle="1" w:styleId="4EE4C8CE0CF74A6DB6E0A75A3B9460AB1">
    <w:name w:val="4EE4C8CE0CF74A6DB6E0A75A3B9460AB1"/>
    <w:rsid w:val="009D195B"/>
    <w:rPr>
      <w:rFonts w:eastAsiaTheme="minorHAnsi"/>
      <w:lang w:eastAsia="en-US"/>
    </w:rPr>
  </w:style>
  <w:style w:type="paragraph" w:customStyle="1" w:styleId="1C0F54B7CE8D4D2FAD87F41C442619191">
    <w:name w:val="1C0F54B7CE8D4D2FAD87F41C442619191"/>
    <w:rsid w:val="009D195B"/>
    <w:rPr>
      <w:rFonts w:eastAsiaTheme="minorHAnsi"/>
      <w:lang w:eastAsia="en-US"/>
    </w:rPr>
  </w:style>
  <w:style w:type="paragraph" w:customStyle="1" w:styleId="38586DEDF0BB4EE6B15C1E825256F9DA1">
    <w:name w:val="38586DEDF0BB4EE6B15C1E825256F9DA1"/>
    <w:rsid w:val="009D195B"/>
    <w:rPr>
      <w:rFonts w:eastAsiaTheme="minorHAnsi"/>
      <w:lang w:eastAsia="en-US"/>
    </w:rPr>
  </w:style>
  <w:style w:type="paragraph" w:customStyle="1" w:styleId="120150BEB9CD4EBBBFAEB2424BB77A9C1">
    <w:name w:val="120150BEB9CD4EBBBFAEB2424BB77A9C1"/>
    <w:rsid w:val="009D195B"/>
    <w:rPr>
      <w:rFonts w:eastAsiaTheme="minorHAnsi"/>
      <w:lang w:eastAsia="en-US"/>
    </w:rPr>
  </w:style>
  <w:style w:type="paragraph" w:customStyle="1" w:styleId="D1A61039AB3342EE9D949994334FFE211">
    <w:name w:val="D1A61039AB3342EE9D949994334FFE211"/>
    <w:rsid w:val="009D195B"/>
    <w:rPr>
      <w:rFonts w:eastAsiaTheme="minorHAnsi"/>
      <w:lang w:eastAsia="en-US"/>
    </w:rPr>
  </w:style>
  <w:style w:type="paragraph" w:customStyle="1" w:styleId="4C27B1C8AD604739925622ABB8B136A93">
    <w:name w:val="4C27B1C8AD604739925622ABB8B136A93"/>
    <w:rsid w:val="009D195B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2">
    <w:name w:val="3CB3743A8F714F73837665FEB61DDE1B2"/>
    <w:rsid w:val="009D195B"/>
    <w:rPr>
      <w:rFonts w:eastAsiaTheme="minorHAnsi"/>
      <w:lang w:eastAsia="en-US"/>
    </w:rPr>
  </w:style>
  <w:style w:type="paragraph" w:customStyle="1" w:styleId="7E4AAC7AC6B5458BA6679D0F92A904502">
    <w:name w:val="7E4AAC7AC6B5458BA6679D0F92A904502"/>
    <w:rsid w:val="009D195B"/>
    <w:rPr>
      <w:rFonts w:eastAsiaTheme="minorHAnsi"/>
      <w:lang w:eastAsia="en-US"/>
    </w:rPr>
  </w:style>
  <w:style w:type="paragraph" w:customStyle="1" w:styleId="BBDEA8E0581B4DEC8AF8B54D169E01EB2">
    <w:name w:val="BBDEA8E0581B4DEC8AF8B54D169E01EB2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2">
    <w:name w:val="D1DDFD82039C4757BD5B2E4A94652FF32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2">
    <w:name w:val="12B8A66DFB164A90AFBDCB101E13E8D12"/>
    <w:rsid w:val="009D195B"/>
    <w:rPr>
      <w:rFonts w:eastAsiaTheme="minorHAnsi"/>
      <w:lang w:eastAsia="en-US"/>
    </w:rPr>
  </w:style>
  <w:style w:type="paragraph" w:customStyle="1" w:styleId="BB68EFE5080547CDA68A195C05D1221D2">
    <w:name w:val="BB68EFE5080547CDA68A195C05D1221D2"/>
    <w:rsid w:val="009D195B"/>
    <w:rPr>
      <w:rFonts w:eastAsiaTheme="minorHAnsi"/>
      <w:lang w:eastAsia="en-US"/>
    </w:rPr>
  </w:style>
  <w:style w:type="paragraph" w:customStyle="1" w:styleId="0F698E784E2D497389F6245AD59A69302">
    <w:name w:val="0F698E784E2D497389F6245AD59A69302"/>
    <w:rsid w:val="009D195B"/>
    <w:rPr>
      <w:rFonts w:eastAsiaTheme="minorHAnsi"/>
      <w:lang w:eastAsia="en-US"/>
    </w:rPr>
  </w:style>
  <w:style w:type="paragraph" w:customStyle="1" w:styleId="4C27B1C8AD604739925622ABB8B136A94">
    <w:name w:val="4C27B1C8AD604739925622ABB8B136A94"/>
    <w:rsid w:val="009D195B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3">
    <w:name w:val="3CB3743A8F714F73837665FEB61DDE1B3"/>
    <w:rsid w:val="009D195B"/>
    <w:rPr>
      <w:rFonts w:eastAsiaTheme="minorHAnsi"/>
      <w:lang w:eastAsia="en-US"/>
    </w:rPr>
  </w:style>
  <w:style w:type="paragraph" w:customStyle="1" w:styleId="7E4AAC7AC6B5458BA6679D0F92A904503">
    <w:name w:val="7E4AAC7AC6B5458BA6679D0F92A904503"/>
    <w:rsid w:val="009D195B"/>
    <w:rPr>
      <w:rFonts w:eastAsiaTheme="minorHAnsi"/>
      <w:lang w:eastAsia="en-US"/>
    </w:rPr>
  </w:style>
  <w:style w:type="paragraph" w:customStyle="1" w:styleId="BBDEA8E0581B4DEC8AF8B54D169E01EB3">
    <w:name w:val="BBDEA8E0581B4DEC8AF8B54D169E01EB3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3">
    <w:name w:val="D1DDFD82039C4757BD5B2E4A94652FF33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3">
    <w:name w:val="12B8A66DFB164A90AFBDCB101E13E8D13"/>
    <w:rsid w:val="009D195B"/>
    <w:rPr>
      <w:rFonts w:eastAsiaTheme="minorHAnsi"/>
      <w:lang w:eastAsia="en-US"/>
    </w:rPr>
  </w:style>
  <w:style w:type="paragraph" w:customStyle="1" w:styleId="BB68EFE5080547CDA68A195C05D1221D3">
    <w:name w:val="BB68EFE5080547CDA68A195C05D1221D3"/>
    <w:rsid w:val="009D195B"/>
    <w:rPr>
      <w:rFonts w:eastAsiaTheme="minorHAnsi"/>
      <w:lang w:eastAsia="en-US"/>
    </w:rPr>
  </w:style>
  <w:style w:type="paragraph" w:customStyle="1" w:styleId="0F698E784E2D497389F6245AD59A69303">
    <w:name w:val="0F698E784E2D497389F6245AD59A69303"/>
    <w:rsid w:val="009D195B"/>
    <w:rPr>
      <w:rFonts w:eastAsiaTheme="minorHAnsi"/>
      <w:lang w:eastAsia="en-US"/>
    </w:rPr>
  </w:style>
  <w:style w:type="paragraph" w:customStyle="1" w:styleId="4C27B1C8AD604739925622ABB8B136A95">
    <w:name w:val="4C27B1C8AD604739925622ABB8B136A95"/>
    <w:rsid w:val="009D195B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4">
    <w:name w:val="3CB3743A8F714F73837665FEB61DDE1B4"/>
    <w:rsid w:val="009D195B"/>
    <w:rPr>
      <w:rFonts w:eastAsiaTheme="minorHAnsi"/>
      <w:lang w:eastAsia="en-US"/>
    </w:rPr>
  </w:style>
  <w:style w:type="paragraph" w:customStyle="1" w:styleId="7E4AAC7AC6B5458BA6679D0F92A904504">
    <w:name w:val="7E4AAC7AC6B5458BA6679D0F92A904504"/>
    <w:rsid w:val="009D195B"/>
    <w:rPr>
      <w:rFonts w:eastAsiaTheme="minorHAnsi"/>
      <w:lang w:eastAsia="en-US"/>
    </w:rPr>
  </w:style>
  <w:style w:type="paragraph" w:customStyle="1" w:styleId="BBDEA8E0581B4DEC8AF8B54D169E01EB4">
    <w:name w:val="BBDEA8E0581B4DEC8AF8B54D169E01EB4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4">
    <w:name w:val="D1DDFD82039C4757BD5B2E4A94652FF34"/>
    <w:rsid w:val="009D195B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4">
    <w:name w:val="12B8A66DFB164A90AFBDCB101E13E8D14"/>
    <w:rsid w:val="009D195B"/>
    <w:rPr>
      <w:rFonts w:eastAsiaTheme="minorHAnsi"/>
      <w:lang w:eastAsia="en-US"/>
    </w:rPr>
  </w:style>
  <w:style w:type="paragraph" w:customStyle="1" w:styleId="BB68EFE5080547CDA68A195C05D1221D4">
    <w:name w:val="BB68EFE5080547CDA68A195C05D1221D4"/>
    <w:rsid w:val="009D195B"/>
    <w:rPr>
      <w:rFonts w:eastAsiaTheme="minorHAnsi"/>
      <w:lang w:eastAsia="en-US"/>
    </w:rPr>
  </w:style>
  <w:style w:type="paragraph" w:customStyle="1" w:styleId="0F698E784E2D497389F6245AD59A69304">
    <w:name w:val="0F698E784E2D497389F6245AD59A69304"/>
    <w:rsid w:val="009D195B"/>
    <w:rPr>
      <w:rFonts w:eastAsiaTheme="minorHAnsi"/>
      <w:lang w:eastAsia="en-US"/>
    </w:rPr>
  </w:style>
  <w:style w:type="paragraph" w:customStyle="1" w:styleId="4C27B1C8AD604739925622ABB8B136A96">
    <w:name w:val="4C27B1C8AD604739925622ABB8B136A96"/>
    <w:rsid w:val="009D195B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5">
    <w:name w:val="3CB3743A8F714F73837665FEB61DDE1B5"/>
    <w:rsid w:val="0026604A"/>
    <w:rPr>
      <w:rFonts w:eastAsiaTheme="minorHAnsi"/>
      <w:lang w:eastAsia="en-US"/>
    </w:rPr>
  </w:style>
  <w:style w:type="paragraph" w:customStyle="1" w:styleId="7E4AAC7AC6B5458BA6679D0F92A904505">
    <w:name w:val="7E4AAC7AC6B5458BA6679D0F92A904505"/>
    <w:rsid w:val="0026604A"/>
    <w:rPr>
      <w:rFonts w:eastAsiaTheme="minorHAnsi"/>
      <w:lang w:eastAsia="en-US"/>
    </w:rPr>
  </w:style>
  <w:style w:type="paragraph" w:customStyle="1" w:styleId="BBDEA8E0581B4DEC8AF8B54D169E01EB5">
    <w:name w:val="BBDEA8E0581B4DEC8AF8B54D169E01EB5"/>
    <w:rsid w:val="0026604A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5">
    <w:name w:val="D1DDFD82039C4757BD5B2E4A94652FF35"/>
    <w:rsid w:val="0026604A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5">
    <w:name w:val="12B8A66DFB164A90AFBDCB101E13E8D15"/>
    <w:rsid w:val="0026604A"/>
    <w:rPr>
      <w:rFonts w:eastAsiaTheme="minorHAnsi"/>
      <w:lang w:eastAsia="en-US"/>
    </w:rPr>
  </w:style>
  <w:style w:type="paragraph" w:customStyle="1" w:styleId="BB68EFE5080547CDA68A195C05D1221D5">
    <w:name w:val="BB68EFE5080547CDA68A195C05D1221D5"/>
    <w:rsid w:val="0026604A"/>
    <w:rPr>
      <w:rFonts w:eastAsiaTheme="minorHAnsi"/>
      <w:lang w:eastAsia="en-US"/>
    </w:rPr>
  </w:style>
  <w:style w:type="paragraph" w:customStyle="1" w:styleId="0F698E784E2D497389F6245AD59A69305">
    <w:name w:val="0F698E784E2D497389F6245AD59A69305"/>
    <w:rsid w:val="0026604A"/>
    <w:rPr>
      <w:rFonts w:eastAsiaTheme="minorHAnsi"/>
      <w:lang w:eastAsia="en-US"/>
    </w:rPr>
  </w:style>
  <w:style w:type="paragraph" w:customStyle="1" w:styleId="4C27B1C8AD604739925622ABB8B136A97">
    <w:name w:val="4C27B1C8AD604739925622ABB8B136A97"/>
    <w:rsid w:val="0026604A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6">
    <w:name w:val="3CB3743A8F714F73837665FEB61DDE1B6"/>
    <w:rsid w:val="00DA06B4"/>
    <w:rPr>
      <w:rFonts w:eastAsiaTheme="minorHAnsi"/>
      <w:lang w:eastAsia="en-US"/>
    </w:rPr>
  </w:style>
  <w:style w:type="paragraph" w:customStyle="1" w:styleId="7E4AAC7AC6B5458BA6679D0F92A904506">
    <w:name w:val="7E4AAC7AC6B5458BA6679D0F92A904506"/>
    <w:rsid w:val="00DA06B4"/>
    <w:rPr>
      <w:rFonts w:eastAsiaTheme="minorHAnsi"/>
      <w:lang w:eastAsia="en-US"/>
    </w:rPr>
  </w:style>
  <w:style w:type="paragraph" w:customStyle="1" w:styleId="BBDEA8E0581B4DEC8AF8B54D169E01EB6">
    <w:name w:val="BBDEA8E0581B4DEC8AF8B54D169E01EB6"/>
    <w:rsid w:val="00DA06B4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6">
    <w:name w:val="D1DDFD82039C4757BD5B2E4A94652FF36"/>
    <w:rsid w:val="00DA06B4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6">
    <w:name w:val="12B8A66DFB164A90AFBDCB101E13E8D16"/>
    <w:rsid w:val="00DA06B4"/>
    <w:rPr>
      <w:rFonts w:eastAsiaTheme="minorHAnsi"/>
      <w:lang w:eastAsia="en-US"/>
    </w:rPr>
  </w:style>
  <w:style w:type="paragraph" w:customStyle="1" w:styleId="BB68EFE5080547CDA68A195C05D1221D6">
    <w:name w:val="BB68EFE5080547CDA68A195C05D1221D6"/>
    <w:rsid w:val="00DA06B4"/>
    <w:rPr>
      <w:rFonts w:eastAsiaTheme="minorHAnsi"/>
      <w:lang w:eastAsia="en-US"/>
    </w:rPr>
  </w:style>
  <w:style w:type="paragraph" w:customStyle="1" w:styleId="0F698E784E2D497389F6245AD59A69306">
    <w:name w:val="0F698E784E2D497389F6245AD59A69306"/>
    <w:rsid w:val="00DA06B4"/>
    <w:rPr>
      <w:rFonts w:eastAsiaTheme="minorHAnsi"/>
      <w:lang w:eastAsia="en-US"/>
    </w:rPr>
  </w:style>
  <w:style w:type="paragraph" w:customStyle="1" w:styleId="4C27B1C8AD604739925622ABB8B136A98">
    <w:name w:val="4C27B1C8AD604739925622ABB8B136A98"/>
    <w:rsid w:val="00DA06B4"/>
    <w:pPr>
      <w:ind w:left="720"/>
      <w:contextualSpacing/>
    </w:pPr>
    <w:rPr>
      <w:rFonts w:eastAsiaTheme="minorHAnsi"/>
      <w:lang w:eastAsia="en-US"/>
    </w:rPr>
  </w:style>
  <w:style w:type="paragraph" w:customStyle="1" w:styleId="3CB3743A8F714F73837665FEB61DDE1B7">
    <w:name w:val="3CB3743A8F714F73837665FEB61DDE1B7"/>
    <w:rsid w:val="00DA06B4"/>
    <w:rPr>
      <w:rFonts w:eastAsiaTheme="minorHAnsi"/>
      <w:lang w:eastAsia="en-US"/>
    </w:rPr>
  </w:style>
  <w:style w:type="paragraph" w:customStyle="1" w:styleId="7E4AAC7AC6B5458BA6679D0F92A904507">
    <w:name w:val="7E4AAC7AC6B5458BA6679D0F92A904507"/>
    <w:rsid w:val="00DA06B4"/>
    <w:rPr>
      <w:rFonts w:eastAsiaTheme="minorHAnsi"/>
      <w:lang w:eastAsia="en-US"/>
    </w:rPr>
  </w:style>
  <w:style w:type="paragraph" w:customStyle="1" w:styleId="BBDEA8E0581B4DEC8AF8B54D169E01EB7">
    <w:name w:val="BBDEA8E0581B4DEC8AF8B54D169E01EB7"/>
    <w:rsid w:val="00DA06B4"/>
    <w:pPr>
      <w:spacing w:after="0" w:line="240" w:lineRule="auto"/>
    </w:pPr>
    <w:rPr>
      <w:rFonts w:eastAsiaTheme="minorHAnsi"/>
      <w:lang w:eastAsia="en-US"/>
    </w:rPr>
  </w:style>
  <w:style w:type="paragraph" w:customStyle="1" w:styleId="D1DDFD82039C4757BD5B2E4A94652FF37">
    <w:name w:val="D1DDFD82039C4757BD5B2E4A94652FF37"/>
    <w:rsid w:val="00DA06B4"/>
    <w:pPr>
      <w:spacing w:after="0" w:line="240" w:lineRule="auto"/>
    </w:pPr>
    <w:rPr>
      <w:rFonts w:eastAsiaTheme="minorHAnsi"/>
      <w:lang w:eastAsia="en-US"/>
    </w:rPr>
  </w:style>
  <w:style w:type="paragraph" w:customStyle="1" w:styleId="12B8A66DFB164A90AFBDCB101E13E8D17">
    <w:name w:val="12B8A66DFB164A90AFBDCB101E13E8D17"/>
    <w:rsid w:val="00DA06B4"/>
    <w:rPr>
      <w:rFonts w:eastAsiaTheme="minorHAnsi"/>
      <w:lang w:eastAsia="en-US"/>
    </w:rPr>
  </w:style>
  <w:style w:type="paragraph" w:customStyle="1" w:styleId="BB68EFE5080547CDA68A195C05D1221D7">
    <w:name w:val="BB68EFE5080547CDA68A195C05D1221D7"/>
    <w:rsid w:val="00DA06B4"/>
    <w:rPr>
      <w:rFonts w:eastAsiaTheme="minorHAnsi"/>
      <w:lang w:eastAsia="en-US"/>
    </w:rPr>
  </w:style>
  <w:style w:type="paragraph" w:customStyle="1" w:styleId="0F698E784E2D497389F6245AD59A69307">
    <w:name w:val="0F698E784E2D497389F6245AD59A69307"/>
    <w:rsid w:val="00DA06B4"/>
    <w:rPr>
      <w:rFonts w:eastAsiaTheme="minorHAnsi"/>
      <w:lang w:eastAsia="en-US"/>
    </w:rPr>
  </w:style>
  <w:style w:type="paragraph" w:customStyle="1" w:styleId="4C27B1C8AD604739925622ABB8B136A99">
    <w:name w:val="4C27B1C8AD604739925622ABB8B136A99"/>
    <w:rsid w:val="00DA06B4"/>
    <w:pPr>
      <w:ind w:left="720"/>
      <w:contextualSpacing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73D5AFE136446A1B0618D6A854E75" ma:contentTypeVersion="0" ma:contentTypeDescription="Create a new document." ma:contentTypeScope="" ma:versionID="0f798298b3e7c84d37d027f210459a1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36778-8D3B-447F-AC2C-02F342622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0C5B131-B013-4802-BACA-4E23FC0164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9FD6AC-BC52-40B1-8E26-A83B231C78B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B4D81BE-5C41-4049-9C07-0BB692235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Nuttall, Alastair H J</dc:creator>
  <cp:lastModifiedBy>PrestonZhang</cp:lastModifiedBy>
  <cp:revision>7</cp:revision>
  <cp:lastPrinted>2012-04-23T14:14:00Z</cp:lastPrinted>
  <dcterms:created xsi:type="dcterms:W3CDTF">2012-12-07T02:00:00Z</dcterms:created>
  <dcterms:modified xsi:type="dcterms:W3CDTF">2012-12-07T02:10:00Z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0x010100B1F73D5AFE136446A1B0618D6A854E75</vt:lpwstr>
  </property>
</Properties>
</file>