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7FBC8" w14:textId="77777777" w:rsidR="007B03F2" w:rsidRPr="00204023" w:rsidRDefault="007B03F2" w:rsidP="007B03F2">
      <w:pPr>
        <w:jc w:val="center"/>
        <w:rPr>
          <w:sz w:val="48"/>
          <w:szCs w:val="48"/>
        </w:rPr>
      </w:pPr>
      <w:r w:rsidRPr="00204023">
        <w:rPr>
          <w:sz w:val="48"/>
          <w:szCs w:val="48"/>
        </w:rPr>
        <w:t>Nhóm 03 – Tổ thực hành 01</w:t>
      </w:r>
    </w:p>
    <w:p w14:paraId="22131787" w14:textId="0AB3F3DC" w:rsidR="007B03F2" w:rsidRDefault="007B03F2" w:rsidP="007B03F2">
      <w:pPr>
        <w:jc w:val="center"/>
        <w:rPr>
          <w:sz w:val="48"/>
          <w:szCs w:val="48"/>
        </w:rPr>
      </w:pPr>
      <w:r w:rsidRPr="00204023">
        <w:rPr>
          <w:sz w:val="48"/>
          <w:szCs w:val="48"/>
        </w:rPr>
        <w:t xml:space="preserve">Nhóm </w:t>
      </w:r>
      <w:r>
        <w:rPr>
          <w:sz w:val="48"/>
          <w:szCs w:val="48"/>
        </w:rPr>
        <w:t>20</w:t>
      </w:r>
    </w:p>
    <w:p w14:paraId="349EFC37" w14:textId="6D7B82C4" w:rsidR="00CB1468" w:rsidRPr="00204023" w:rsidRDefault="00CB1468" w:rsidP="00CB1468">
      <w:pPr>
        <w:rPr>
          <w:sz w:val="48"/>
          <w:szCs w:val="48"/>
        </w:rPr>
      </w:pPr>
      <w:r>
        <w:rPr>
          <w:sz w:val="48"/>
          <w:szCs w:val="48"/>
        </w:rPr>
        <w:t>(Đã xin chuyển sang tổ thực hành 02)</w:t>
      </w:r>
    </w:p>
    <w:p w14:paraId="21017D31" w14:textId="171B8AC4" w:rsidR="00882FB1" w:rsidRDefault="007B03F2">
      <w:pPr>
        <w:rPr>
          <w:sz w:val="48"/>
          <w:szCs w:val="48"/>
        </w:rPr>
      </w:pPr>
      <w:r>
        <w:rPr>
          <w:sz w:val="48"/>
          <w:szCs w:val="48"/>
        </w:rPr>
        <w:t>Sinh viên :</w:t>
      </w:r>
    </w:p>
    <w:p w14:paraId="16A73967" w14:textId="37B3D4A3" w:rsidR="007B03F2" w:rsidRDefault="007B03F2">
      <w:pPr>
        <w:rPr>
          <w:sz w:val="48"/>
          <w:szCs w:val="48"/>
        </w:rPr>
      </w:pPr>
      <w:r>
        <w:rPr>
          <w:sz w:val="48"/>
          <w:szCs w:val="48"/>
        </w:rPr>
        <w:t>Trần Thành Tài – B19DCCN565</w:t>
      </w:r>
    </w:p>
    <w:p w14:paraId="08F133E8" w14:textId="7BE938DC" w:rsidR="007B03F2" w:rsidRDefault="007B03F2">
      <w:pPr>
        <w:rPr>
          <w:sz w:val="48"/>
          <w:szCs w:val="48"/>
        </w:rPr>
      </w:pPr>
      <w:r>
        <w:rPr>
          <w:sz w:val="48"/>
          <w:szCs w:val="48"/>
        </w:rPr>
        <w:t>Nguyễn Nhật Ninh – B19DCCN457</w:t>
      </w:r>
    </w:p>
    <w:p w14:paraId="3D3739DF" w14:textId="77777777" w:rsidR="00CB1468" w:rsidRDefault="00CB1468">
      <w:pPr>
        <w:rPr>
          <w:sz w:val="48"/>
          <w:szCs w:val="48"/>
        </w:rPr>
      </w:pPr>
    </w:p>
    <w:p w14:paraId="045540AA" w14:textId="3FAFED28" w:rsidR="007B03F2" w:rsidRDefault="007B03F2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5B29DCC3" w14:textId="1E769E9B" w:rsidR="007B03F2" w:rsidRDefault="007B03F2" w:rsidP="007B03F2">
      <w:pPr>
        <w:jc w:val="center"/>
        <w:rPr>
          <w:b/>
          <w:bCs/>
          <w:sz w:val="28"/>
          <w:szCs w:val="28"/>
        </w:rPr>
      </w:pPr>
      <w:r w:rsidRPr="007B03F2">
        <w:rPr>
          <w:b/>
          <w:bCs/>
          <w:sz w:val="28"/>
          <w:szCs w:val="28"/>
        </w:rPr>
        <w:lastRenderedPageBreak/>
        <w:t>Quá trình làm web</w:t>
      </w:r>
    </w:p>
    <w:p w14:paraId="47AF67B7" w14:textId="702CF564" w:rsidR="007B03F2" w:rsidRDefault="007B03F2" w:rsidP="007B03F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Khởi tạo lớp product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75FEDF2D" wp14:editId="3797D3DC">
            <wp:extent cx="5935345" cy="3708400"/>
            <wp:effectExtent l="0" t="0" r="825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F0F2" w14:textId="4204AB14" w:rsidR="007B03F2" w:rsidRDefault="007B03F2" w:rsidP="007B03F2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Cấu hình application.properties</w:t>
      </w:r>
      <w:r w:rsidR="00533EB3">
        <w:rPr>
          <w:b/>
          <w:bCs/>
          <w:sz w:val="28"/>
          <w:szCs w:val="28"/>
        </w:rPr>
        <w:t xml:space="preserve"> và tạo file data.sql để connect DB dùng JPA</w:t>
      </w:r>
    </w:p>
    <w:p w14:paraId="1169EAFA" w14:textId="11737317" w:rsidR="007B03F2" w:rsidRDefault="007B03F2" w:rsidP="007B03F2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BE7AAC" wp14:editId="4FC34679">
            <wp:extent cx="5943600" cy="3716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A60D" w14:textId="18C7A692" w:rsidR="007B03F2" w:rsidRDefault="00533EB3" w:rsidP="00533EB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Tạo các view</w:t>
      </w:r>
    </w:p>
    <w:p w14:paraId="3E4DF22D" w14:textId="5929D26C" w:rsidR="00533EB3" w:rsidRDefault="00533EB3" w:rsidP="00533EB3">
      <w:pPr>
        <w:pStyle w:val="ListParagraph"/>
        <w:rPr>
          <w:b/>
          <w:bCs/>
          <w:sz w:val="28"/>
          <w:szCs w:val="28"/>
        </w:rPr>
      </w:pPr>
      <w:r w:rsidRPr="00533EB3">
        <w:rPr>
          <w:b/>
          <w:bCs/>
          <w:sz w:val="28"/>
          <w:szCs w:val="28"/>
        </w:rPr>
        <w:drawing>
          <wp:inline distT="0" distB="0" distL="0" distR="0" wp14:anchorId="46E91A95" wp14:editId="77AD9493">
            <wp:extent cx="2255715" cy="11049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5F5D" w14:textId="01AE80D2" w:rsidR="00533EB3" w:rsidRDefault="00533EB3" w:rsidP="00533EB3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Tạo Controller và repository</w:t>
      </w:r>
    </w:p>
    <w:p w14:paraId="1E90B9C7" w14:textId="65C86020" w:rsidR="00533EB3" w:rsidRDefault="00533EB3" w:rsidP="00533EB3">
      <w:pPr>
        <w:pStyle w:val="ListParagraph"/>
        <w:rPr>
          <w:b/>
          <w:bCs/>
          <w:sz w:val="28"/>
          <w:szCs w:val="28"/>
        </w:rPr>
      </w:pPr>
      <w:r w:rsidRPr="00533EB3">
        <w:rPr>
          <w:b/>
          <w:bCs/>
          <w:sz w:val="28"/>
          <w:szCs w:val="28"/>
        </w:rPr>
        <w:drawing>
          <wp:inline distT="0" distB="0" distL="0" distR="0" wp14:anchorId="0E8B0F7E" wp14:editId="07DE15F7">
            <wp:extent cx="2712955" cy="184420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E17A" w14:textId="77777777" w:rsidR="00407ADF" w:rsidRDefault="00407AD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B55F91E" w14:textId="2ED5E4FF" w:rsidR="00533EB3" w:rsidRDefault="00533EB3" w:rsidP="00533EB3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Phân công nhiệm vụ các thành viên</w:t>
      </w:r>
    </w:p>
    <w:p w14:paraId="398695E8" w14:textId="37363BE1" w:rsidR="00533EB3" w:rsidRDefault="00533EB3" w:rsidP="00533EB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Trần Thành Tài : Thêm và cập nhật sản phẩm</w:t>
      </w:r>
    </w:p>
    <w:p w14:paraId="36A40A8B" w14:textId="2AD01B3B" w:rsidR="00533EB3" w:rsidRDefault="00027A06" w:rsidP="00533EB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Nguyễn Nhật Ninh : Hiển thị sản phẩm và xoá sản phẩm</w:t>
      </w:r>
    </w:p>
    <w:p w14:paraId="0CB17244" w14:textId="3D79E201" w:rsidR="00027A06" w:rsidRDefault="00027A06" w:rsidP="00027A06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DEMO WEB</w:t>
      </w:r>
    </w:p>
    <w:p w14:paraId="07E01CD4" w14:textId="61521110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</w:t>
      </w:r>
    </w:p>
    <w:p w14:paraId="755AF4D4" w14:textId="24658CDF" w:rsidR="00027A06" w:rsidRDefault="00027A06" w:rsidP="00027A06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327CE3C" wp14:editId="5B5E2AED">
            <wp:extent cx="5401733" cy="3382512"/>
            <wp:effectExtent l="0" t="0" r="889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018" cy="338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1CBA" w14:textId="03947817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Hiển thị danh sách</w:t>
      </w:r>
    </w:p>
    <w:p w14:paraId="71CFC399" w14:textId="56EDE472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A162DE6" wp14:editId="71EC41E8">
            <wp:extent cx="5723467" cy="35813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588" cy="35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092A" w14:textId="1FF79D08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Cập nhật sản phẩm</w:t>
      </w:r>
    </w:p>
    <w:p w14:paraId="794FFA9E" w14:textId="505886A8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655D0F" wp14:editId="0CD7DD7C">
            <wp:extent cx="5804067" cy="362373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537" cy="362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C61A" w14:textId="77D290C2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Xoá sản phẩm</w:t>
      </w:r>
    </w:p>
    <w:p w14:paraId="640865E6" w14:textId="5BF79A8E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3DAE06" wp14:editId="30667A7F">
            <wp:extent cx="5943600" cy="3733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3092" w14:textId="60B35AB2" w:rsid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  <w:t>Thêm sản phẩm</w:t>
      </w:r>
    </w:p>
    <w:p w14:paraId="2C6603FA" w14:textId="3B6695E4" w:rsidR="00027A06" w:rsidRPr="00027A06" w:rsidRDefault="00027A06" w:rsidP="00027A0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86F63D5" wp14:editId="2F431417">
            <wp:extent cx="5926455" cy="3700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7A06" w:rsidRPr="00027A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F53A67"/>
    <w:multiLevelType w:val="hybridMultilevel"/>
    <w:tmpl w:val="C3A66DF2"/>
    <w:lvl w:ilvl="0" w:tplc="2488F9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F45C8D"/>
    <w:multiLevelType w:val="hybridMultilevel"/>
    <w:tmpl w:val="28B4D664"/>
    <w:lvl w:ilvl="0" w:tplc="133C57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4745857">
    <w:abstractNumId w:val="1"/>
  </w:num>
  <w:num w:numId="2" w16cid:durableId="1070006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3F2"/>
    <w:rsid w:val="00027A06"/>
    <w:rsid w:val="00407ADF"/>
    <w:rsid w:val="00533EB3"/>
    <w:rsid w:val="007B03F2"/>
    <w:rsid w:val="00882FB1"/>
    <w:rsid w:val="00CB1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A802"/>
  <w15:chartTrackingRefBased/>
  <w15:docId w15:val="{9A48C680-B1A0-4297-ADDB-BF11C5ACF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3F2"/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3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0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3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Tài Trần</dc:creator>
  <cp:keywords/>
  <dc:description/>
  <cp:lastModifiedBy>Thành Tài Trần</cp:lastModifiedBy>
  <cp:revision>3</cp:revision>
  <dcterms:created xsi:type="dcterms:W3CDTF">2022-05-07T08:31:00Z</dcterms:created>
  <dcterms:modified xsi:type="dcterms:W3CDTF">2022-05-07T08:47:00Z</dcterms:modified>
</cp:coreProperties>
</file>