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circularArrays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//int[] source = { 40, 50, 0, 0, 0, 0, 0, 10, 20, 30 };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//printArray(source);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//printValues(source, 7, 5);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//printValuesReverse(source, 7, 5);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//int[] linearArray = { 10, 20, 30, 40, 50, 60, 0, 0, 0, 0, 0 };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//int[] circularArray = circularize(linearArray, 8, 6);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int[] circularArray = { 50, 60, 10, 20, 30, 40 };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circularArray = resize(circularArray, 2, 6, 1);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printArray(circularArray);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 Array custom print method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static void printArray(int[] source)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System.out.print("[" + source[0] + ", ");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for (int i = 1; i &lt; source.length - 1; i++)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System.out.print(source[i] + ", ");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System.out.print(source[source.length - 1] + "]\n");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static void printValues(int[] source, int start, int size)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int index = start;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for (int i = 0; i &lt; size; i++)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 (i == size - 1)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System.out.print(source[index] + "\n");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System.out.print(source[index] + ", ");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index = (index + 1) % source.length;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static void printValuesReverse(int[] source, int start, int size)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int index = (start + size - 1) % source.length;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for (int i = 0; i &lt; size; i++)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 (i == size - 1)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System.out.print(source[index] + "\n");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System.out.print(source[index] + ", ");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index--;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 (index &lt; 0){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index = source.length - 1;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static int[] circularize(int[] source, int start, int size)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int index = start;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int[] circ = new int[source.length];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for (int i = 0; i &lt; size; i++)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circ[index] = source[i];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index = (index + 1) % source.length;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circ;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static int[] resize(int[] source, int start, int size, int incr){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int[] resizedCirc = new int[source.length + incr];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int index = start;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int resizedIndex = start;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for (int i=0; i&lt;size; i++){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resizedCirc[resizedIndex] = source[index];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index = (index + 1) % source.length;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resizedIndex = (resizedIndex + 1) % resizedCirc.length;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resizedCirc;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