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F76CAB" w14:textId="77777777" w:rsidR="00AF453D" w:rsidRPr="00B4516C" w:rsidRDefault="00451C72">
      <w:pPr>
        <w:jc w:val="center"/>
        <w:rPr>
          <w:rFonts w:ascii="Courier New" w:eastAsia="Courier New" w:hAnsi="Courier New" w:cs="Courier New"/>
          <w:b/>
          <w:sz w:val="28"/>
          <w:szCs w:val="28"/>
        </w:rPr>
      </w:pPr>
      <w:r w:rsidRPr="00B4516C">
        <w:rPr>
          <w:rFonts w:ascii="Courier New" w:eastAsia="Courier New" w:hAnsi="Courier New" w:cs="Courier New"/>
          <w:b/>
          <w:sz w:val="28"/>
          <w:szCs w:val="28"/>
        </w:rPr>
        <w:t xml:space="preserve">CSE221 </w:t>
      </w:r>
    </w:p>
    <w:p w14:paraId="7510E4F0" w14:textId="77777777" w:rsidR="00AF453D" w:rsidRPr="00B4516C" w:rsidRDefault="00451C72">
      <w:pPr>
        <w:jc w:val="center"/>
        <w:rPr>
          <w:rFonts w:ascii="Courier New" w:eastAsia="Courier New" w:hAnsi="Courier New" w:cs="Courier New"/>
          <w:b/>
          <w:sz w:val="28"/>
          <w:szCs w:val="28"/>
        </w:rPr>
      </w:pPr>
      <w:r w:rsidRPr="00B4516C">
        <w:rPr>
          <w:rFonts w:ascii="Courier New" w:eastAsia="Courier New" w:hAnsi="Courier New" w:cs="Courier New"/>
          <w:b/>
          <w:sz w:val="28"/>
          <w:szCs w:val="28"/>
        </w:rPr>
        <w:t>Lab Assignment 03</w:t>
      </w:r>
    </w:p>
    <w:p w14:paraId="242BCA7E" w14:textId="77777777" w:rsidR="00AF453D" w:rsidRPr="00B4516C" w:rsidRDefault="00451C72">
      <w:pPr>
        <w:jc w:val="center"/>
        <w:rPr>
          <w:rFonts w:ascii="Courier New" w:eastAsia="Courier New" w:hAnsi="Courier New" w:cs="Courier New"/>
          <w:b/>
          <w:sz w:val="28"/>
          <w:szCs w:val="28"/>
        </w:rPr>
      </w:pPr>
      <w:r w:rsidRPr="00B4516C">
        <w:rPr>
          <w:rFonts w:ascii="Courier New" w:eastAsia="Courier New" w:hAnsi="Courier New" w:cs="Courier New"/>
          <w:b/>
          <w:sz w:val="28"/>
          <w:szCs w:val="28"/>
        </w:rPr>
        <w:t>Summer 2023</w:t>
      </w:r>
    </w:p>
    <w:p w14:paraId="3F040EA1" w14:textId="77777777" w:rsidR="00AF453D" w:rsidRPr="00B4516C" w:rsidRDefault="00AF453D">
      <w:pPr>
        <w:jc w:val="both"/>
        <w:rPr>
          <w:rFonts w:ascii="Courier New" w:eastAsia="Courier New" w:hAnsi="Courier New" w:cs="Courier New"/>
          <w:b/>
          <w:sz w:val="28"/>
          <w:szCs w:val="28"/>
        </w:rPr>
      </w:pPr>
    </w:p>
    <w:p w14:paraId="19B1FB93" w14:textId="77777777" w:rsidR="00AF453D" w:rsidRPr="00DE3B88" w:rsidRDefault="00451C72">
      <w:pPr>
        <w:jc w:val="both"/>
        <w:rPr>
          <w:rFonts w:ascii="Courier New" w:eastAsia="Courier New" w:hAnsi="Courier New" w:cs="Courier New"/>
          <w:b/>
          <w:color w:val="0E101A"/>
          <w:sz w:val="26"/>
          <w:szCs w:val="26"/>
        </w:rPr>
      </w:pPr>
      <w:r w:rsidRPr="00DE3B88">
        <w:rPr>
          <w:rFonts w:ascii="Courier New" w:eastAsia="Courier New" w:hAnsi="Courier New" w:cs="Courier New"/>
          <w:b/>
          <w:color w:val="0E101A"/>
          <w:sz w:val="26"/>
          <w:szCs w:val="26"/>
        </w:rPr>
        <w:t>Submission Guidelines:</w:t>
      </w:r>
    </w:p>
    <w:p w14:paraId="5C0CFC02" w14:textId="77777777" w:rsidR="00AF453D" w:rsidRPr="00B4516C" w:rsidRDefault="00AF453D">
      <w:pPr>
        <w:jc w:val="both"/>
        <w:rPr>
          <w:rFonts w:ascii="Courier New" w:eastAsia="Courier New" w:hAnsi="Courier New" w:cs="Courier New"/>
          <w:color w:val="0E101A"/>
          <w:sz w:val="24"/>
          <w:szCs w:val="24"/>
        </w:rPr>
      </w:pPr>
    </w:p>
    <w:p w14:paraId="792CCF1C" w14:textId="77777777" w:rsidR="00AF453D" w:rsidRPr="00B4516C" w:rsidRDefault="00451C72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color w:val="0E101A"/>
          <w:sz w:val="24"/>
          <w:szCs w:val="24"/>
        </w:rPr>
        <w:t>You can code all of them either in Python, CPP, or Java. But you should choose a specific language for all tasks.</w:t>
      </w:r>
    </w:p>
    <w:p w14:paraId="47126513" w14:textId="77777777" w:rsidR="00AF453D" w:rsidRPr="00B4516C" w:rsidRDefault="00451C72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color w:val="0E101A"/>
          <w:sz w:val="24"/>
          <w:szCs w:val="24"/>
        </w:rPr>
        <w:t xml:space="preserve">For each task write separate python files like task1.py, task2.py, and so on. </w:t>
      </w:r>
    </w:p>
    <w:p w14:paraId="27BC6624" w14:textId="77777777" w:rsidR="00AF453D" w:rsidRPr="00B4516C" w:rsidRDefault="00451C72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color w:val="0E101A"/>
          <w:sz w:val="24"/>
          <w:szCs w:val="24"/>
        </w:rPr>
        <w:t xml:space="preserve">For each problem, take input from files called </w:t>
      </w:r>
      <w:r w:rsidRPr="00B4516C">
        <w:rPr>
          <w:rFonts w:ascii="Courier New" w:eastAsia="Courier New" w:hAnsi="Courier New" w:cs="Courier New"/>
          <w:b/>
          <w:color w:val="0E101A"/>
          <w:sz w:val="24"/>
          <w:szCs w:val="24"/>
        </w:rPr>
        <w:t>"inputX.txt"</w:t>
      </w:r>
      <w:r w:rsidRPr="00B4516C">
        <w:rPr>
          <w:rFonts w:ascii="Courier New" w:eastAsia="Courier New" w:hAnsi="Courier New" w:cs="Courier New"/>
          <w:color w:val="0E101A"/>
          <w:sz w:val="24"/>
          <w:szCs w:val="24"/>
        </w:rPr>
        <w:t xml:space="preserve"> and output at </w:t>
      </w:r>
      <w:r w:rsidRPr="00B4516C">
        <w:rPr>
          <w:rFonts w:ascii="Courier New" w:eastAsia="Courier New" w:hAnsi="Courier New" w:cs="Courier New"/>
          <w:b/>
          <w:color w:val="0E101A"/>
          <w:sz w:val="24"/>
          <w:szCs w:val="24"/>
        </w:rPr>
        <w:t>"outputX.txt"</w:t>
      </w:r>
      <w:r w:rsidRPr="00B4516C">
        <w:rPr>
          <w:rFonts w:ascii="Courier New" w:eastAsia="Courier New" w:hAnsi="Courier New" w:cs="Courier New"/>
          <w:color w:val="0E101A"/>
          <w:sz w:val="24"/>
          <w:szCs w:val="24"/>
        </w:rPr>
        <w:t xml:space="preserve">, where X is the task number. </w:t>
      </w:r>
    </w:p>
    <w:p w14:paraId="01A73D90" w14:textId="77777777" w:rsidR="00AF453D" w:rsidRPr="00B4516C" w:rsidRDefault="00451C72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color w:val="0E101A"/>
          <w:sz w:val="24"/>
          <w:szCs w:val="24"/>
        </w:rPr>
        <w:t xml:space="preserve">Add a hand written explanation of 3-4 lines for each of your solutions in a separate document. You may compile all of your explanations in a single file. </w:t>
      </w:r>
    </w:p>
    <w:p w14:paraId="07F15F8F" w14:textId="64CCBEB7" w:rsidR="00AF453D" w:rsidRPr="00B4516C" w:rsidRDefault="00451C72" w:rsidP="00103AD2">
      <w:pPr>
        <w:numPr>
          <w:ilvl w:val="0"/>
          <w:numId w:val="1"/>
        </w:numPr>
        <w:rPr>
          <w:rFonts w:ascii="Courier New" w:eastAsia="Courier New" w:hAnsi="Courier New" w:cs="Courier New"/>
        </w:rPr>
      </w:pPr>
      <w:r w:rsidRPr="00B4516C">
        <w:rPr>
          <w:rFonts w:ascii="Courier New" w:eastAsia="Courier New" w:hAnsi="Courier New" w:cs="Courier New"/>
          <w:color w:val="0E101A"/>
        </w:rPr>
        <w:t>Finally zip all the files and rename this zip file as per this format:</w:t>
      </w:r>
      <w:r w:rsidR="00103AD2" w:rsidRPr="00B4516C">
        <w:rPr>
          <w:rFonts w:ascii="Courier New" w:eastAsia="Courier New" w:hAnsi="Courier New" w:cs="Courier New"/>
          <w:color w:val="0E101A"/>
        </w:rPr>
        <w:t xml:space="preserve"> </w:t>
      </w:r>
      <w:r w:rsidRPr="00B4516C">
        <w:rPr>
          <w:rFonts w:ascii="Courier New" w:eastAsia="Courier New" w:hAnsi="Courier New" w:cs="Courier New"/>
          <w:b/>
          <w:color w:val="0E101A"/>
        </w:rPr>
        <w:t>LabSectionNo_ID_CSE221LabAssignmentNo_Summer2023.zip</w:t>
      </w:r>
      <w:r w:rsidRPr="00B4516C">
        <w:rPr>
          <w:rFonts w:ascii="Courier New" w:eastAsia="Courier New" w:hAnsi="Courier New" w:cs="Courier New"/>
          <w:color w:val="0E101A"/>
        </w:rPr>
        <w:t xml:space="preserve"> [Example:</w:t>
      </w:r>
      <w:r w:rsidR="00103AD2" w:rsidRPr="00B4516C">
        <w:rPr>
          <w:rFonts w:ascii="Courier New" w:eastAsia="Courier New" w:hAnsi="Courier New" w:cs="Courier New"/>
          <w:color w:val="0E101A"/>
        </w:rPr>
        <w:t xml:space="preserve"> </w:t>
      </w:r>
      <w:r w:rsidRPr="00B4516C">
        <w:rPr>
          <w:rFonts w:ascii="Courier New" w:eastAsia="Courier New" w:hAnsi="Courier New" w:cs="Courier New"/>
          <w:b/>
          <w:color w:val="0E101A"/>
        </w:rPr>
        <w:t>LabSection01_21101XXX_CSE221LabAssignment03_Summer2023.zip</w:t>
      </w:r>
      <w:r w:rsidRPr="00B4516C">
        <w:rPr>
          <w:rFonts w:ascii="Courier New" w:eastAsia="Courier New" w:hAnsi="Courier New" w:cs="Courier New"/>
          <w:color w:val="0E101A"/>
        </w:rPr>
        <w:t>]</w:t>
      </w:r>
    </w:p>
    <w:p w14:paraId="51EBA4CD" w14:textId="77777777" w:rsidR="00AF453D" w:rsidRPr="00B4516C" w:rsidRDefault="00451C72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color w:val="0E101A"/>
          <w:sz w:val="24"/>
          <w:szCs w:val="24"/>
        </w:rPr>
        <w:t>Don't copy from your friends.</w:t>
      </w:r>
    </w:p>
    <w:p w14:paraId="581E2620" w14:textId="77777777" w:rsidR="00AF453D" w:rsidRPr="00B4516C" w:rsidRDefault="00451C72">
      <w:pPr>
        <w:numPr>
          <w:ilvl w:val="0"/>
          <w:numId w:val="1"/>
        </w:numPr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color w:val="0E101A"/>
          <w:sz w:val="24"/>
          <w:szCs w:val="24"/>
        </w:rPr>
        <w:t>You MUST follow all the guidelines, naming/file/zipping convention stated above.</w:t>
      </w:r>
    </w:p>
    <w:p w14:paraId="59CB18E5" w14:textId="1A0D1032" w:rsidR="00AF453D" w:rsidRPr="00DE3B88" w:rsidRDefault="00451C72" w:rsidP="00DE3B88">
      <w:pPr>
        <w:ind w:left="720"/>
        <w:jc w:val="both"/>
        <w:rPr>
          <w:rFonts w:ascii="Courier New" w:eastAsia="Courier New" w:hAnsi="Courier New" w:cs="Courier New"/>
          <w:b/>
          <w:sz w:val="28"/>
          <w:szCs w:val="28"/>
        </w:rPr>
      </w:pPr>
      <w:r w:rsidRPr="00B4516C">
        <w:rPr>
          <w:rFonts w:ascii="Courier New" w:eastAsia="Courier New" w:hAnsi="Courier New" w:cs="Courier New"/>
          <w:i/>
          <w:color w:val="FF0000"/>
          <w:sz w:val="24"/>
          <w:szCs w:val="24"/>
        </w:rPr>
        <w:t xml:space="preserve">Failure to follow instructions will result in a straight </w:t>
      </w:r>
      <w:r w:rsidR="00103AD2" w:rsidRPr="00B4516C">
        <w:rPr>
          <w:rFonts w:ascii="Courier New" w:eastAsia="Courier New" w:hAnsi="Courier New" w:cs="Courier New"/>
          <w:i/>
          <w:color w:val="FF0000"/>
          <w:sz w:val="24"/>
          <w:szCs w:val="24"/>
        </w:rPr>
        <w:t>50%-mark</w:t>
      </w:r>
      <w:r w:rsidRPr="00B4516C">
        <w:rPr>
          <w:rFonts w:ascii="Courier New" w:eastAsia="Courier New" w:hAnsi="Courier New" w:cs="Courier New"/>
          <w:i/>
          <w:color w:val="FF0000"/>
          <w:sz w:val="24"/>
          <w:szCs w:val="24"/>
        </w:rPr>
        <w:t xml:space="preserve"> deduction.</w:t>
      </w:r>
    </w:p>
    <w:p w14:paraId="5F86E799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556FD3B0" w14:textId="77777777" w:rsidR="00AF453D" w:rsidRPr="00B4516C" w:rsidRDefault="00AF453D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5DF50720" w14:textId="7F5AE721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6"/>
          <w:szCs w:val="26"/>
          <w:u w:val="single"/>
        </w:rPr>
      </w:pPr>
      <w:r w:rsidRPr="00DE3B88">
        <w:rPr>
          <w:rFonts w:ascii="Courier New" w:eastAsia="Courier New" w:hAnsi="Courier New" w:cs="Courier New"/>
          <w:b/>
          <w:sz w:val="26"/>
          <w:szCs w:val="26"/>
          <w:u w:val="single"/>
        </w:rPr>
        <w:t>Task 01 [15 Points]</w:t>
      </w:r>
      <w:r w:rsidRPr="00DE3B88">
        <w:rPr>
          <w:rFonts w:ascii="Courier New" w:eastAsia="Courier New" w:hAnsi="Courier New" w:cs="Courier New"/>
          <w:b/>
          <w:sz w:val="26"/>
          <w:szCs w:val="26"/>
        </w:rPr>
        <w:t>:</w:t>
      </w:r>
    </w:p>
    <w:p w14:paraId="1C1F31BE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  <w:u w:val="single"/>
        </w:rPr>
      </w:pPr>
    </w:p>
    <w:p w14:paraId="73C3F4B3" w14:textId="77777777" w:rsidR="00AF453D" w:rsidRPr="00B4516C" w:rsidRDefault="00451C72">
      <w:pPr>
        <w:spacing w:after="240"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Somewhere in the universe, the Biannual Regional Alien Competition is taking place.</w:t>
      </w:r>
    </w:p>
    <w:p w14:paraId="3F8F7D73" w14:textId="77777777" w:rsidR="00AF453D" w:rsidRPr="00B4516C" w:rsidRDefault="00451C72">
      <w:pPr>
        <w:spacing w:before="240" w:after="240"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 xml:space="preserve">There are </w:t>
      </w:r>
      <w:r w:rsidRPr="00B4516C">
        <w:rPr>
          <w:rFonts w:ascii="Courier New" w:eastAsia="Courier New" w:hAnsi="Courier New" w:cs="Courier New"/>
          <w:b/>
          <w:sz w:val="24"/>
          <w:szCs w:val="24"/>
        </w:rPr>
        <w:t>N</w:t>
      </w:r>
      <w:r w:rsidRPr="00B4516C">
        <w:rPr>
          <w:rFonts w:ascii="Courier New" w:eastAsia="Courier New" w:hAnsi="Courier New" w:cs="Courier New"/>
          <w:sz w:val="24"/>
          <w:szCs w:val="24"/>
        </w:rPr>
        <w:t xml:space="preserve"> aliens standing in a line. You will be given a permutation of N, which denotes the height of each alien. A sequence of N numbers is called a permutation if it contains all integers from 1 to N exactly once. For example, the sequences [3,1,4,2], [1] and [2,1] are permutations, but [1,2,1], [0,1] and [1,3,4] — are not.</w:t>
      </w:r>
    </w:p>
    <w:p w14:paraId="7ECC7985" w14:textId="77777777" w:rsidR="00AF453D" w:rsidRPr="00B4516C" w:rsidRDefault="00451C72">
      <w:pPr>
        <w:spacing w:before="240" w:after="240"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 xml:space="preserve">In the competition, for each alien, the judge wants to count how many aliens are standing on its right side with a strictly smaller height. Then the judge wants to add up all the counts. To do this, the judge writes the following piece of code. </w:t>
      </w:r>
    </w:p>
    <w:p w14:paraId="055ECDDE" w14:textId="77777777" w:rsidR="00AF453D" w:rsidRPr="00B4516C" w:rsidRDefault="00AF453D">
      <w:pPr>
        <w:widowControl w:val="0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10C7C84" w14:textId="77777777" w:rsidR="00AF453D" w:rsidRPr="00B4516C" w:rsidRDefault="00AF453D">
      <w:pPr>
        <w:widowControl w:val="0"/>
        <w:jc w:val="both"/>
        <w:rPr>
          <w:rFonts w:ascii="Courier New" w:eastAsia="Courier New" w:hAnsi="Courier New" w:cs="Courier New"/>
          <w:sz w:val="24"/>
          <w:szCs w:val="24"/>
        </w:rPr>
      </w:pPr>
    </w:p>
    <w:tbl>
      <w:tblPr>
        <w:tblStyle w:val="5"/>
        <w:tblW w:w="936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AF453D" w:rsidRPr="00B4516C" w14:paraId="408349DB" w14:textId="77777777">
        <w:tc>
          <w:tcPr>
            <w:tcW w:w="9360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101E" w14:textId="0F9A651A" w:rsidR="00AF453D" w:rsidRPr="00B4516C" w:rsidRDefault="00451C72" w:rsidP="00DE3B88">
            <w:pPr>
              <w:widowControl w:val="0"/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</w:pP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count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 xml:space="preserve"> = 0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br/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for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 xml:space="preserve"> i </w:t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in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 xml:space="preserve"> </w:t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range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>(</w:t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n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>):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br/>
              <w:t xml:space="preserve">  </w:t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for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 xml:space="preserve"> j </w:t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in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 xml:space="preserve"> </w:t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range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>(i+1,</w:t>
            </w:r>
            <w:r w:rsidR="00E1253A"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 xml:space="preserve"> </w:t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n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>):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br/>
              <w:t xml:space="preserve">    </w:t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if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 xml:space="preserve"> H[i] &gt; H[j]: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br/>
              <w:t xml:space="preserve">      </w:t>
            </w:r>
            <w:r w:rsidRPr="00B4516C">
              <w:rPr>
                <w:rFonts w:ascii="Courier New" w:eastAsia="Courier New" w:hAnsi="Courier New" w:cs="Courier New"/>
                <w:b/>
                <w:color w:val="8BE9FD"/>
                <w:sz w:val="24"/>
                <w:szCs w:val="24"/>
                <w:shd w:val="clear" w:color="auto" w:fill="282A36"/>
              </w:rPr>
              <w:t>count</w:t>
            </w:r>
            <w:r w:rsidRPr="00B4516C">
              <w:rPr>
                <w:rFonts w:ascii="Courier New" w:eastAsia="Courier New" w:hAnsi="Courier New" w:cs="Courier New"/>
                <w:color w:val="F8F8F2"/>
                <w:sz w:val="24"/>
                <w:szCs w:val="24"/>
                <w:shd w:val="clear" w:color="auto" w:fill="282A36"/>
              </w:rPr>
              <w:t>+=1</w:t>
            </w:r>
          </w:p>
        </w:tc>
      </w:tr>
    </w:tbl>
    <w:p w14:paraId="4D78E5F1" w14:textId="77777777" w:rsidR="00AF453D" w:rsidRPr="00B4516C" w:rsidRDefault="00451C72">
      <w:pPr>
        <w:spacing w:before="240" w:after="240"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 xml:space="preserve">However, their algorithm wasn’t efficient at all. Hence, the alien calls you to write a better solution for the program. </w:t>
      </w:r>
    </w:p>
    <w:p w14:paraId="30A07519" w14:textId="312549D9" w:rsidR="00AF453D" w:rsidRPr="00DE3B88" w:rsidRDefault="00451C72" w:rsidP="00DE3B88">
      <w:pPr>
        <w:spacing w:before="240" w:after="240"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 xml:space="preserve">More formally, you have to count how many pairs of aliens are standing in the line such that H[i] &gt; H[j] and i &lt; j. Here, A is a permutation of the aliens’ heights. And </w:t>
      </w:r>
      <w:r w:rsidR="00E1253A" w:rsidRPr="00B4516C">
        <w:rPr>
          <w:rFonts w:ascii="Courier New" w:eastAsia="Courier New" w:hAnsi="Courier New" w:cs="Courier New"/>
          <w:sz w:val="24"/>
          <w:szCs w:val="24"/>
        </w:rPr>
        <w:t>i, j</w:t>
      </w:r>
      <w:r w:rsidRPr="00B4516C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 w:rsidR="00E1253A" w:rsidRPr="00B4516C">
        <w:rPr>
          <w:rFonts w:ascii="Courier New" w:eastAsia="Courier New" w:hAnsi="Courier New" w:cs="Courier New"/>
          <w:sz w:val="24"/>
          <w:szCs w:val="24"/>
        </w:rPr>
        <w:t>denote</w:t>
      </w:r>
      <w:proofErr w:type="gramEnd"/>
      <w:r w:rsidR="00E1253A" w:rsidRPr="00B4516C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B4516C">
        <w:rPr>
          <w:rFonts w:ascii="Courier New" w:eastAsia="Courier New" w:hAnsi="Courier New" w:cs="Courier New"/>
          <w:sz w:val="24"/>
          <w:szCs w:val="24"/>
        </w:rPr>
        <w:t>the Aliens’ positions.</w:t>
      </w:r>
    </w:p>
    <w:p w14:paraId="16B8FCA0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Input</w:t>
      </w:r>
    </w:p>
    <w:p w14:paraId="51C056F9" w14:textId="77777777" w:rsidR="00AF453D" w:rsidRPr="00B4516C" w:rsidRDefault="00451C72">
      <w:pPr>
        <w:spacing w:before="240" w:after="240"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The first line contains a single integer 1 &lt;= N &lt;= 10</w:t>
      </w:r>
      <w:r w:rsidRPr="00B4516C">
        <w:rPr>
          <w:rFonts w:ascii="Courier New" w:eastAsia="Courier New" w:hAnsi="Courier New" w:cs="Courier New"/>
          <w:sz w:val="24"/>
          <w:szCs w:val="24"/>
          <w:vertAlign w:val="superscript"/>
        </w:rPr>
        <w:t>6</w:t>
      </w:r>
      <w:r w:rsidRPr="00B4516C">
        <w:rPr>
          <w:rFonts w:ascii="Courier New" w:eastAsia="Courier New" w:hAnsi="Courier New" w:cs="Courier New"/>
          <w:sz w:val="24"/>
          <w:szCs w:val="24"/>
        </w:rPr>
        <w:t xml:space="preserve"> - the number of total aliens.</w:t>
      </w:r>
    </w:p>
    <w:p w14:paraId="48009DED" w14:textId="5D61E4FB" w:rsidR="00AF453D" w:rsidRPr="00DE3B88" w:rsidRDefault="00451C72">
      <w:pPr>
        <w:spacing w:before="240" w:after="240" w:line="240" w:lineRule="auto"/>
        <w:jc w:val="both"/>
        <w:rPr>
          <w:rFonts w:ascii="Courier New" w:eastAsia="Gungsuh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The next line contains N integers H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>1</w:t>
      </w:r>
      <w:r w:rsidRPr="00B4516C">
        <w:rPr>
          <w:rFonts w:ascii="Courier New" w:eastAsia="Courier New" w:hAnsi="Courier New" w:cs="Courier New"/>
          <w:sz w:val="24"/>
          <w:szCs w:val="24"/>
        </w:rPr>
        <w:t>,H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>2</w:t>
      </w:r>
      <w:r w:rsidRPr="00B4516C">
        <w:rPr>
          <w:rFonts w:ascii="Courier New" w:eastAsia="Courier New" w:hAnsi="Courier New" w:cs="Courier New"/>
          <w:sz w:val="24"/>
          <w:szCs w:val="24"/>
        </w:rPr>
        <w:t>,…………,H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>n</w:t>
      </w:r>
      <w:r w:rsidRPr="00B4516C">
        <w:rPr>
          <w:rFonts w:ascii="Courier New" w:eastAsia="Gungsuh" w:hAnsi="Courier New" w:cs="Courier New"/>
          <w:sz w:val="24"/>
          <w:szCs w:val="24"/>
        </w:rPr>
        <w:t>(1 ≤ H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i </w:t>
      </w:r>
      <w:r w:rsidRPr="00B4516C">
        <w:rPr>
          <w:rFonts w:ascii="Courier New" w:eastAsia="Gungsuh" w:hAnsi="Courier New" w:cs="Courier New"/>
          <w:sz w:val="24"/>
          <w:szCs w:val="24"/>
        </w:rPr>
        <w:t xml:space="preserve">≤ N)- the height of the </w:t>
      </w:r>
      <w:r w:rsidR="00E1253A" w:rsidRPr="00B4516C">
        <w:rPr>
          <w:rFonts w:ascii="Courier New" w:eastAsia="Gungsuh" w:hAnsi="Courier New" w:cs="Courier New"/>
          <w:sz w:val="24"/>
          <w:szCs w:val="24"/>
        </w:rPr>
        <w:t>i</w:t>
      </w:r>
      <w:r w:rsidR="00E1253A" w:rsidRPr="00B4516C">
        <w:rPr>
          <w:rFonts w:ascii="Courier New" w:eastAsia="Gungsuh" w:hAnsi="Courier New" w:cs="Courier New"/>
          <w:sz w:val="24"/>
          <w:szCs w:val="24"/>
          <w:vertAlign w:val="superscript"/>
        </w:rPr>
        <w:t>th</w:t>
      </w:r>
      <w:r w:rsidRPr="00B4516C">
        <w:rPr>
          <w:rFonts w:ascii="Courier New" w:eastAsia="Gungsuh" w:hAnsi="Courier New" w:cs="Courier New"/>
          <w:sz w:val="24"/>
          <w:szCs w:val="24"/>
        </w:rPr>
        <w:t xml:space="preserve"> alien. It is guaranteed that the given heights will be a permutation of N.</w:t>
      </w:r>
    </w:p>
    <w:p w14:paraId="5AB77B17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Output</w:t>
      </w:r>
    </w:p>
    <w:p w14:paraId="4BFA1412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53E0D3E6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Print a single integer, which denotes the total number of pairs (i, j) such that i &lt; j and H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i </w:t>
      </w:r>
      <w:r w:rsidRPr="00B4516C">
        <w:rPr>
          <w:rFonts w:ascii="Courier New" w:eastAsia="Courier New" w:hAnsi="Courier New" w:cs="Courier New"/>
          <w:sz w:val="24"/>
          <w:szCs w:val="24"/>
        </w:rPr>
        <w:t>&gt;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 </w:t>
      </w:r>
      <w:r w:rsidRPr="00B4516C">
        <w:rPr>
          <w:rFonts w:ascii="Courier New" w:eastAsia="Courier New" w:hAnsi="Courier New" w:cs="Courier New"/>
          <w:sz w:val="24"/>
          <w:szCs w:val="24"/>
        </w:rPr>
        <w:t>H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j.   </w:t>
      </w:r>
    </w:p>
    <w:p w14:paraId="477C36E5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0352CF07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Sample Input/Output:</w:t>
      </w:r>
    </w:p>
    <w:p w14:paraId="1ADCFF3C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tbl>
      <w:tblPr>
        <w:tblStyle w:val="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453D" w:rsidRPr="00B4516C" w14:paraId="20826C0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6369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8FFB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1</w:t>
            </w:r>
          </w:p>
        </w:tc>
      </w:tr>
      <w:tr w:rsidR="00AF453D" w:rsidRPr="00B4516C" w14:paraId="74D472E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D65C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5</w:t>
            </w:r>
          </w:p>
          <w:p w14:paraId="7E6764A1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1 2 3 4 5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C7331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 xml:space="preserve">0 </w:t>
            </w:r>
          </w:p>
          <w:p w14:paraId="2A2BFEA3" w14:textId="77777777" w:rsidR="00AF453D" w:rsidRPr="00B4516C" w:rsidRDefault="00AF453D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AF453D" w:rsidRPr="00B4516C" w14:paraId="180A75F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F0E5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471A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2</w:t>
            </w:r>
          </w:p>
        </w:tc>
      </w:tr>
      <w:tr w:rsidR="00AF453D" w:rsidRPr="00B4516C" w14:paraId="3F08C2F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E73D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5</w:t>
            </w:r>
          </w:p>
          <w:p w14:paraId="5B1FECD2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5 4 3 2 1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1013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10</w:t>
            </w:r>
          </w:p>
          <w:p w14:paraId="3FEE964C" w14:textId="77777777" w:rsidR="00AF453D" w:rsidRPr="00B4516C" w:rsidRDefault="00AF453D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AF453D" w:rsidRPr="00B4516C" w14:paraId="1163112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6F84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1FE3B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3</w:t>
            </w:r>
          </w:p>
        </w:tc>
      </w:tr>
      <w:tr w:rsidR="00AF453D" w:rsidRPr="00B4516C" w14:paraId="2E1F972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BD7D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8</w:t>
            </w:r>
          </w:p>
          <w:p w14:paraId="0536151E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2 7 4 1 5 6 8 3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D5ED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11</w:t>
            </w:r>
          </w:p>
        </w:tc>
      </w:tr>
    </w:tbl>
    <w:p w14:paraId="487C6948" w14:textId="77777777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527D1A9E" w14:textId="7E8ED488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Sample Input 3 Explanation:</w:t>
      </w:r>
    </w:p>
    <w:p w14:paraId="247307B3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6BFB31DF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In the sample input 3, the following pairs on alien’s heights satisfy the condition: (2,1), (7,4), (7,1), (7,5), (7,6), (7,3), (4,1), (4,3), (5,3), (6,3), (8,3)</w:t>
      </w:r>
    </w:p>
    <w:p w14:paraId="1EB51BAB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4F33914" w14:textId="77777777" w:rsidR="00AF453D" w:rsidRPr="00B4516C" w:rsidRDefault="00AF453D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1E17275" w14:textId="77777777" w:rsidR="00AF453D" w:rsidRPr="00B4516C" w:rsidRDefault="00AF453D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60F0C333" w14:textId="67DFBD01" w:rsidR="00AF453D" w:rsidRPr="00DE3B88" w:rsidRDefault="00451C72">
      <w:pPr>
        <w:jc w:val="both"/>
        <w:rPr>
          <w:rFonts w:ascii="Courier New" w:eastAsia="Courier New" w:hAnsi="Courier New" w:cs="Courier New"/>
          <w:b/>
          <w:sz w:val="26"/>
          <w:szCs w:val="26"/>
          <w:u w:val="single"/>
        </w:rPr>
      </w:pPr>
      <w:r w:rsidRPr="00DE3B88">
        <w:rPr>
          <w:rFonts w:ascii="Courier New" w:eastAsia="Courier New" w:hAnsi="Courier New" w:cs="Courier New"/>
          <w:b/>
          <w:sz w:val="26"/>
          <w:szCs w:val="26"/>
          <w:u w:val="single"/>
        </w:rPr>
        <w:t>Task 02 [15 points]</w:t>
      </w:r>
      <w:r w:rsidR="00DE3B88" w:rsidRPr="00DE3B88">
        <w:rPr>
          <w:rFonts w:ascii="Courier New" w:eastAsia="Courier New" w:hAnsi="Courier New" w:cs="Courier New"/>
          <w:b/>
          <w:sz w:val="26"/>
          <w:szCs w:val="26"/>
        </w:rPr>
        <w:t>:</w:t>
      </w:r>
    </w:p>
    <w:p w14:paraId="59DB7F4E" w14:textId="77777777" w:rsidR="00AF453D" w:rsidRPr="00B4516C" w:rsidRDefault="00AF453D">
      <w:pPr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54AFC095" w14:textId="77777777" w:rsidR="00AF453D" w:rsidRPr="00B4516C" w:rsidRDefault="00451C72">
      <w:pPr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You are given a list A of N integers. You have to choose two indices i and j such that 1 &lt;= i &lt; j &lt;= N and A[i] + A[j]</w:t>
      </w:r>
      <w:r w:rsidRPr="00B4516C">
        <w:rPr>
          <w:rFonts w:ascii="Courier New" w:eastAsia="Courier New" w:hAnsi="Courier New" w:cs="Courier New"/>
          <w:sz w:val="34"/>
          <w:szCs w:val="34"/>
          <w:vertAlign w:val="superscript"/>
        </w:rPr>
        <w:t>2</w:t>
      </w:r>
      <w:r w:rsidRPr="00B4516C">
        <w:rPr>
          <w:rFonts w:ascii="Courier New" w:eastAsia="Courier New" w:hAnsi="Courier New" w:cs="Courier New"/>
          <w:sz w:val="34"/>
          <w:szCs w:val="34"/>
        </w:rPr>
        <w:t xml:space="preserve"> </w:t>
      </w:r>
      <w:r w:rsidRPr="00B4516C">
        <w:rPr>
          <w:rFonts w:ascii="Courier New" w:eastAsia="Courier New" w:hAnsi="Courier New" w:cs="Courier New"/>
          <w:sz w:val="24"/>
          <w:szCs w:val="24"/>
        </w:rPr>
        <w:t>is maximum possible. Here, we are considering 1-based indexing.</w:t>
      </w:r>
    </w:p>
    <w:p w14:paraId="757BE785" w14:textId="77777777" w:rsidR="00AF453D" w:rsidRPr="00B4516C" w:rsidRDefault="00AF453D">
      <w:pPr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D6DDFE4" w14:textId="22662758" w:rsidR="00AF453D" w:rsidRPr="00B4516C" w:rsidRDefault="00451C72">
      <w:pPr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Write a code which will find the maximum value of A[i] + A[j]</w:t>
      </w:r>
      <w:r w:rsidRPr="00B4516C">
        <w:rPr>
          <w:rFonts w:ascii="Courier New" w:eastAsia="Courier New" w:hAnsi="Courier New" w:cs="Courier New"/>
          <w:sz w:val="34"/>
          <w:szCs w:val="34"/>
          <w:vertAlign w:val="superscript"/>
        </w:rPr>
        <w:t>2</w:t>
      </w:r>
      <w:r w:rsidRPr="00B4516C">
        <w:rPr>
          <w:rFonts w:ascii="Courier New" w:eastAsia="Courier New" w:hAnsi="Courier New" w:cs="Courier New"/>
          <w:sz w:val="34"/>
          <w:szCs w:val="34"/>
        </w:rPr>
        <w:t xml:space="preserve"> </w:t>
      </w:r>
      <w:r w:rsidRPr="00B4516C">
        <w:rPr>
          <w:rFonts w:ascii="Courier New" w:eastAsia="Courier New" w:hAnsi="Courier New" w:cs="Courier New"/>
          <w:sz w:val="24"/>
          <w:szCs w:val="24"/>
        </w:rPr>
        <w:t>in O(N) or O</w:t>
      </w:r>
      <w:r w:rsidR="00D142F4" w:rsidRPr="00B4516C">
        <w:rPr>
          <w:rFonts w:ascii="Courier New" w:eastAsia="Courier New" w:hAnsi="Courier New" w:cs="Courier New"/>
          <w:sz w:val="24"/>
          <w:szCs w:val="24"/>
        </w:rPr>
        <w:t>(</w:t>
      </w:r>
      <w:r w:rsidRPr="00B4516C">
        <w:rPr>
          <w:rFonts w:ascii="Courier New" w:eastAsia="Courier New" w:hAnsi="Courier New" w:cs="Courier New"/>
          <w:sz w:val="24"/>
          <w:szCs w:val="24"/>
        </w:rPr>
        <w:t xml:space="preserve">N log N). </w:t>
      </w:r>
    </w:p>
    <w:p w14:paraId="6B32E9FE" w14:textId="77777777" w:rsidR="00AF453D" w:rsidRPr="00B4516C" w:rsidRDefault="00AF453D">
      <w:pPr>
        <w:jc w:val="both"/>
        <w:rPr>
          <w:rFonts w:ascii="Courier New" w:hAnsi="Courier New" w:cs="Courier New"/>
        </w:rPr>
      </w:pPr>
    </w:p>
    <w:p w14:paraId="28380496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Input</w:t>
      </w:r>
    </w:p>
    <w:p w14:paraId="0814A964" w14:textId="77777777" w:rsidR="00AF453D" w:rsidRPr="00B4516C" w:rsidRDefault="00451C72">
      <w:pPr>
        <w:spacing w:before="240" w:after="240"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The first line contains a single integer 1 &lt;= N &lt;= 10</w:t>
      </w:r>
      <w:r w:rsidRPr="00B4516C">
        <w:rPr>
          <w:rFonts w:ascii="Courier New" w:eastAsia="Courier New" w:hAnsi="Courier New" w:cs="Courier New"/>
          <w:sz w:val="24"/>
          <w:szCs w:val="24"/>
          <w:vertAlign w:val="superscript"/>
        </w:rPr>
        <w:t>6</w:t>
      </w:r>
      <w:r w:rsidRPr="00B4516C">
        <w:rPr>
          <w:rFonts w:ascii="Courier New" w:eastAsia="Courier New" w:hAnsi="Courier New" w:cs="Courier New"/>
          <w:sz w:val="24"/>
          <w:szCs w:val="24"/>
        </w:rPr>
        <w:t xml:space="preserve"> - the length of the list.</w:t>
      </w:r>
    </w:p>
    <w:p w14:paraId="1BB30BF7" w14:textId="77777777" w:rsidR="00AF453D" w:rsidRPr="00B4516C" w:rsidRDefault="00451C72">
      <w:pPr>
        <w:spacing w:before="240" w:after="240"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The next line contains N integers A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>1</w:t>
      </w:r>
      <w:r w:rsidRPr="00B4516C">
        <w:rPr>
          <w:rFonts w:ascii="Courier New" w:eastAsia="Courier New" w:hAnsi="Courier New" w:cs="Courier New"/>
          <w:sz w:val="24"/>
          <w:szCs w:val="24"/>
        </w:rPr>
        <w:t>,A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>2</w:t>
      </w:r>
      <w:r w:rsidRPr="00B4516C">
        <w:rPr>
          <w:rFonts w:ascii="Courier New" w:eastAsia="Courier New" w:hAnsi="Courier New" w:cs="Courier New"/>
          <w:sz w:val="24"/>
          <w:szCs w:val="24"/>
        </w:rPr>
        <w:t>,…………,A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n </w:t>
      </w:r>
      <w:r w:rsidRPr="00B4516C">
        <w:rPr>
          <w:rFonts w:ascii="Courier New" w:eastAsia="Courier New" w:hAnsi="Courier New" w:cs="Courier New"/>
          <w:sz w:val="24"/>
          <w:szCs w:val="24"/>
        </w:rPr>
        <w:t>(-10</w:t>
      </w:r>
      <w:r w:rsidRPr="00B4516C">
        <w:rPr>
          <w:rFonts w:ascii="Courier New" w:eastAsia="Courier New" w:hAnsi="Courier New" w:cs="Courier New"/>
          <w:sz w:val="24"/>
          <w:szCs w:val="24"/>
          <w:vertAlign w:val="superscript"/>
        </w:rPr>
        <w:t>8</w:t>
      </w:r>
      <w:r w:rsidRPr="00B4516C">
        <w:rPr>
          <w:rFonts w:ascii="Courier New" w:eastAsia="Gungsuh" w:hAnsi="Courier New" w:cs="Courier New"/>
          <w:sz w:val="24"/>
          <w:szCs w:val="24"/>
        </w:rPr>
        <w:t xml:space="preserve"> ≤ A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i </w:t>
      </w:r>
      <w:r w:rsidRPr="00B4516C">
        <w:rPr>
          <w:rFonts w:ascii="Courier New" w:eastAsia="Gungsuh" w:hAnsi="Courier New" w:cs="Courier New"/>
          <w:sz w:val="24"/>
          <w:szCs w:val="24"/>
        </w:rPr>
        <w:t>≤ 10</w:t>
      </w:r>
      <w:r w:rsidRPr="00B4516C">
        <w:rPr>
          <w:rFonts w:ascii="Courier New" w:eastAsia="Courier New" w:hAnsi="Courier New" w:cs="Courier New"/>
          <w:sz w:val="24"/>
          <w:szCs w:val="24"/>
          <w:vertAlign w:val="superscript"/>
        </w:rPr>
        <w:t>8</w:t>
      </w:r>
      <w:r w:rsidRPr="00B4516C">
        <w:rPr>
          <w:rFonts w:ascii="Courier New" w:eastAsia="Courier New" w:hAnsi="Courier New" w:cs="Courier New"/>
          <w:sz w:val="24"/>
          <w:szCs w:val="24"/>
        </w:rPr>
        <w:t xml:space="preserve">) separated by a space. </w:t>
      </w:r>
    </w:p>
    <w:p w14:paraId="03092986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Output</w:t>
      </w:r>
    </w:p>
    <w:p w14:paraId="118A9BB3" w14:textId="77777777" w:rsidR="00AF453D" w:rsidRPr="00B4516C" w:rsidRDefault="00451C72">
      <w:pPr>
        <w:spacing w:before="240" w:after="240"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Print a single integer - which denotes the maximum possible value of A[i] + A[j]</w:t>
      </w:r>
      <w:r w:rsidRPr="00B4516C">
        <w:rPr>
          <w:rFonts w:ascii="Courier New" w:eastAsia="Courier New" w:hAnsi="Courier New" w:cs="Courier New"/>
          <w:sz w:val="34"/>
          <w:szCs w:val="34"/>
          <w:vertAlign w:val="superscript"/>
        </w:rPr>
        <w:t>2</w:t>
      </w:r>
      <w:r w:rsidRPr="00B4516C">
        <w:rPr>
          <w:rFonts w:ascii="Courier New" w:eastAsia="Courier New" w:hAnsi="Courier New" w:cs="Courier New"/>
          <w:sz w:val="24"/>
          <w:szCs w:val="24"/>
        </w:rPr>
        <w:t>.</w:t>
      </w:r>
    </w:p>
    <w:p w14:paraId="184EBFC3" w14:textId="212C7196" w:rsidR="00AF453D" w:rsidRPr="00B4516C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S</w:t>
      </w:r>
      <w:r w:rsidR="00451C72" w:rsidRPr="00B4516C">
        <w:rPr>
          <w:rFonts w:ascii="Courier New" w:eastAsia="Courier New" w:hAnsi="Courier New" w:cs="Courier New"/>
          <w:b/>
          <w:sz w:val="24"/>
          <w:szCs w:val="24"/>
        </w:rPr>
        <w:t>ample Input/Output:</w:t>
      </w:r>
    </w:p>
    <w:p w14:paraId="201F5670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tbl>
      <w:tblPr>
        <w:tblStyle w:val="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453D" w:rsidRPr="00B4516C" w14:paraId="51D5D37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BBCF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EC15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1</w:t>
            </w:r>
          </w:p>
        </w:tc>
      </w:tr>
      <w:tr w:rsidR="00AF453D" w:rsidRPr="00B4516C" w14:paraId="794A452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92E2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5</w:t>
            </w:r>
          </w:p>
          <w:p w14:paraId="7098B31A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 xml:space="preserve">9 6 5 8 2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BE5D5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 xml:space="preserve">73 </w:t>
            </w:r>
          </w:p>
          <w:p w14:paraId="224CD9BF" w14:textId="77777777" w:rsidR="00AF453D" w:rsidRPr="00B4516C" w:rsidRDefault="00AF453D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AF453D" w:rsidRPr="00B4516C" w14:paraId="647D0A1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0864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ABDB8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2</w:t>
            </w:r>
          </w:p>
        </w:tc>
      </w:tr>
      <w:tr w:rsidR="00AF453D" w:rsidRPr="00B4516C" w14:paraId="171D098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8204B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8</w:t>
            </w:r>
          </w:p>
          <w:p w14:paraId="68FBA939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5 10 4 -3 1 6 -10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D098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110</w:t>
            </w:r>
          </w:p>
          <w:p w14:paraId="702A055F" w14:textId="77777777" w:rsidR="00AF453D" w:rsidRPr="00B4516C" w:rsidRDefault="00AF453D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AF453D" w:rsidRPr="00B4516C" w14:paraId="13DF56B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FE78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9228E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3</w:t>
            </w:r>
          </w:p>
        </w:tc>
      </w:tr>
      <w:tr w:rsidR="00AF453D" w:rsidRPr="00B4516C" w14:paraId="70B792B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55A3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7</w:t>
            </w:r>
          </w:p>
          <w:p w14:paraId="12F84009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-5 -2 -6 -7 -1 8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4972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63</w:t>
            </w:r>
          </w:p>
        </w:tc>
      </w:tr>
    </w:tbl>
    <w:p w14:paraId="4D859EA6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A242A7D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87EAB43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2E7D2FD6" w14:textId="410E4023" w:rsidR="00AF453D" w:rsidRPr="00DE3B88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6"/>
          <w:szCs w:val="26"/>
          <w:u w:val="single"/>
        </w:rPr>
      </w:pPr>
      <w:r w:rsidRPr="00DE3B88">
        <w:rPr>
          <w:rFonts w:ascii="Courier New" w:eastAsia="Courier New" w:hAnsi="Courier New" w:cs="Courier New"/>
          <w:b/>
          <w:sz w:val="26"/>
          <w:szCs w:val="26"/>
          <w:u w:val="single"/>
        </w:rPr>
        <w:t>Task 03 [10 Points]</w:t>
      </w:r>
      <w:r w:rsidR="00DE3B88" w:rsidRPr="00DE3B88">
        <w:rPr>
          <w:rFonts w:ascii="Courier New" w:eastAsia="Courier New" w:hAnsi="Courier New" w:cs="Courier New"/>
          <w:b/>
          <w:sz w:val="26"/>
          <w:szCs w:val="26"/>
        </w:rPr>
        <w:t>:</w:t>
      </w:r>
    </w:p>
    <w:p w14:paraId="13A10062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229868B3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In this problem, you will be given a list of numbers. You have to sort the list using the Quick Sort algorithm in ascending order.</w:t>
      </w:r>
    </w:p>
    <w:p w14:paraId="0658CBDF" w14:textId="77777777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noProof/>
          <w:sz w:val="24"/>
          <w:szCs w:val="24"/>
        </w:rPr>
      </w:pPr>
    </w:p>
    <w:p w14:paraId="21664A33" w14:textId="5D532E82" w:rsidR="00AF453D" w:rsidRPr="00B4516C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E1F0491" wp14:editId="679437D8">
            <wp:simplePos x="0" y="0"/>
            <wp:positionH relativeFrom="column">
              <wp:posOffset>3124200</wp:posOffset>
            </wp:positionH>
            <wp:positionV relativeFrom="paragraph">
              <wp:posOffset>208915</wp:posOffset>
            </wp:positionV>
            <wp:extent cx="2952750" cy="219773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24"/>
                    <a:stretch/>
                  </pic:blipFill>
                  <pic:spPr bwMode="auto">
                    <a:xfrm>
                      <a:off x="0" y="0"/>
                      <a:ext cx="2952750" cy="219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51C72" w:rsidRPr="00B4516C">
        <w:rPr>
          <w:rFonts w:ascii="Courier New" w:eastAsia="Courier New" w:hAnsi="Courier New" w:cs="Courier New"/>
          <w:b/>
          <w:sz w:val="24"/>
          <w:szCs w:val="24"/>
        </w:rPr>
        <w:t xml:space="preserve">Pseudocode of Quick Sort Algorithm: </w:t>
      </w:r>
    </w:p>
    <w:p w14:paraId="6EBFF880" w14:textId="46CD9906" w:rsidR="00AF453D" w:rsidRP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745DEF" wp14:editId="582EF658">
                <wp:simplePos x="0" y="0"/>
                <wp:positionH relativeFrom="column">
                  <wp:posOffset>2876550</wp:posOffset>
                </wp:positionH>
                <wp:positionV relativeFrom="paragraph">
                  <wp:posOffset>39370</wp:posOffset>
                </wp:positionV>
                <wp:extent cx="0" cy="2197735"/>
                <wp:effectExtent l="0" t="0" r="38100" b="311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773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78487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5pt,3.1pt" to="226.5pt,1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" strokecolor="gray [1629]" strokeweight="1.5pt">
                <v:stroke dashstyle="dash"/>
              </v:line>
            </w:pict>
          </mc:Fallback>
        </mc:AlternateContent>
      </w:r>
    </w:p>
    <w:p w14:paraId="55AD40DB" w14:textId="0D9429C9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729E0339" w14:textId="1C5BE8AA" w:rsidR="00AF453D" w:rsidRPr="00B4516C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F65B85F" wp14:editId="4CE0ADA3">
            <wp:simplePos x="0" y="0"/>
            <wp:positionH relativeFrom="column">
              <wp:posOffset>28575</wp:posOffset>
            </wp:positionH>
            <wp:positionV relativeFrom="paragraph">
              <wp:posOffset>13335</wp:posOffset>
            </wp:positionV>
            <wp:extent cx="2638425" cy="1372235"/>
            <wp:effectExtent l="0" t="0" r="9525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9" t="3354" r="32993"/>
                    <a:stretch/>
                  </pic:blipFill>
                  <pic:spPr bwMode="auto">
                    <a:xfrm>
                      <a:off x="0" y="0"/>
                      <a:ext cx="2638425" cy="137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8C698" w14:textId="130F0421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30560834" w14:textId="7E1D968E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71385652" w14:textId="3F4FD382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569C5EF0" w14:textId="0F2FBF4B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52A1CF2F" w14:textId="63019CED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2D9058A3" w14:textId="40CA0F54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7E48BB13" w14:textId="77777777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28802224" w14:textId="77777777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66918562" w14:textId="77777777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3DE6C737" w14:textId="77777777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161D22C3" w14:textId="77777777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052E3732" w14:textId="1BAA7691" w:rsidR="00AF453D" w:rsidRPr="00B4516C" w:rsidRDefault="00DE3B88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[</w:t>
      </w:r>
      <w:r w:rsidR="00451C72" w:rsidRPr="00B4516C">
        <w:rPr>
          <w:rFonts w:ascii="Courier New" w:eastAsia="Courier New" w:hAnsi="Courier New" w:cs="Courier New"/>
          <w:b/>
          <w:sz w:val="24"/>
          <w:szCs w:val="24"/>
        </w:rPr>
        <w:t>The code snippet has been taken from the book: Introduction to Algorithms]</w:t>
      </w:r>
    </w:p>
    <w:p w14:paraId="59082512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28830E50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Input</w:t>
      </w:r>
    </w:p>
    <w:p w14:paraId="46C8E6AF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24469653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1"/>
          <w:szCs w:val="21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The first line contains an integer N (1 &lt;= N &lt;= 10</w:t>
      </w:r>
      <w:r w:rsidRPr="00B4516C">
        <w:rPr>
          <w:rFonts w:ascii="Courier New" w:eastAsia="Courier New" w:hAnsi="Courier New" w:cs="Courier New"/>
          <w:sz w:val="24"/>
          <w:szCs w:val="24"/>
          <w:vertAlign w:val="superscript"/>
        </w:rPr>
        <w:t>5</w:t>
      </w:r>
      <w:r w:rsidRPr="00B4516C">
        <w:rPr>
          <w:rFonts w:ascii="Courier New" w:eastAsia="Courier New" w:hAnsi="Courier New" w:cs="Courier New"/>
          <w:sz w:val="24"/>
          <w:szCs w:val="24"/>
        </w:rPr>
        <w:t>), denoting the length of Alice’s list. In the next line, there will be N integers separated by space.</w:t>
      </w:r>
    </w:p>
    <w:p w14:paraId="4301C452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35D55348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Output:</w:t>
      </w:r>
    </w:p>
    <w:p w14:paraId="53E8D4A9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263339A1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You have to sort the number using the Quick Sort algorithm in ascending order and show the sorted list.</w:t>
      </w:r>
    </w:p>
    <w:p w14:paraId="45F1D4BD" w14:textId="77777777" w:rsidR="00AF453D" w:rsidRPr="00B4516C" w:rsidRDefault="00AF453D">
      <w:pPr>
        <w:jc w:val="both"/>
        <w:rPr>
          <w:rFonts w:ascii="Courier New" w:eastAsia="Courier New" w:hAnsi="Courier New" w:cs="Courier New"/>
        </w:rPr>
      </w:pPr>
    </w:p>
    <w:p w14:paraId="34CCDE03" w14:textId="1CAD7599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Sample Input/Output:</w:t>
      </w:r>
    </w:p>
    <w:p w14:paraId="326DDF13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tbl>
      <w:tblPr>
        <w:tblStyle w:val="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453D" w:rsidRPr="00B4516C" w14:paraId="3047E48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3A868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62B7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1</w:t>
            </w:r>
          </w:p>
        </w:tc>
      </w:tr>
      <w:tr w:rsidR="00AF453D" w:rsidRPr="00B4516C" w14:paraId="78BD7BA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67438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8</w:t>
            </w:r>
          </w:p>
          <w:p w14:paraId="65756122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9 5 4 6 1 3 2 9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C388E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 xml:space="preserve">1 2 3 4 5 6 9 9 </w:t>
            </w:r>
          </w:p>
          <w:p w14:paraId="4CB28C4E" w14:textId="77777777" w:rsidR="00AF453D" w:rsidRPr="00B4516C" w:rsidRDefault="00AF453D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AF453D" w:rsidRPr="00B4516C" w14:paraId="2F5B2C8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98E8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Sample Input 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B5E7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2</w:t>
            </w:r>
          </w:p>
        </w:tc>
      </w:tr>
      <w:tr w:rsidR="00AF453D" w:rsidRPr="00B4516C" w14:paraId="6F3D5ED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8B13A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</w:t>
            </w:r>
          </w:p>
          <w:p w14:paraId="4943EB04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10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D656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10</w:t>
            </w:r>
          </w:p>
          <w:p w14:paraId="6E7A91EF" w14:textId="77777777" w:rsidR="00AF453D" w:rsidRPr="00B4516C" w:rsidRDefault="00AF453D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  <w:tr w:rsidR="00AF453D" w:rsidRPr="00B4516C" w14:paraId="52E21F2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DA17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78CE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3</w:t>
            </w:r>
          </w:p>
        </w:tc>
      </w:tr>
      <w:tr w:rsidR="00AF453D" w:rsidRPr="00B4516C" w14:paraId="6061B00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C401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6</w:t>
            </w:r>
          </w:p>
          <w:p w14:paraId="555933FA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8 1 4 2 1 3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E0F3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1 1 2 3 4 8</w:t>
            </w:r>
          </w:p>
        </w:tc>
      </w:tr>
      <w:tr w:rsidR="00AF453D" w:rsidRPr="00B4516C" w14:paraId="396CB06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F003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530C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4</w:t>
            </w:r>
          </w:p>
        </w:tc>
      </w:tr>
      <w:tr w:rsidR="00AF453D" w:rsidRPr="00B4516C" w14:paraId="5F544CA3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20DD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7</w:t>
            </w:r>
          </w:p>
          <w:p w14:paraId="6E2E7AE6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7 6 5 4 3 2 1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DC7BD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1 2 3 4 5 6 7</w:t>
            </w:r>
          </w:p>
        </w:tc>
      </w:tr>
    </w:tbl>
    <w:p w14:paraId="400D0526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4E8B46EA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502C5D1E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50FD2722" w14:textId="01209FF5" w:rsidR="00AF453D" w:rsidRPr="00DE3B88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6"/>
          <w:szCs w:val="26"/>
          <w:u w:val="single"/>
        </w:rPr>
      </w:pPr>
      <w:r w:rsidRPr="00DE3B88">
        <w:rPr>
          <w:rFonts w:ascii="Courier New" w:eastAsia="Courier New" w:hAnsi="Courier New" w:cs="Courier New"/>
          <w:b/>
          <w:sz w:val="26"/>
          <w:szCs w:val="26"/>
          <w:u w:val="single"/>
        </w:rPr>
        <w:t>Task 04 [10 Points]</w:t>
      </w:r>
      <w:r w:rsidR="00DE3B88" w:rsidRPr="00DE3B88">
        <w:rPr>
          <w:rFonts w:ascii="Courier New" w:eastAsia="Courier New" w:hAnsi="Courier New" w:cs="Courier New"/>
          <w:b/>
          <w:sz w:val="26"/>
          <w:szCs w:val="26"/>
        </w:rPr>
        <w:t>:</w:t>
      </w:r>
    </w:p>
    <w:p w14:paraId="20ABFD49" w14:textId="77777777" w:rsidR="00DE3B88" w:rsidRDefault="00DE3B88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45B81AE4" w14:textId="45852A13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 xml:space="preserve">In this problem, you will be given a list of numbers. You have to find the </w:t>
      </w:r>
      <w:r w:rsidRPr="00B4516C">
        <w:rPr>
          <w:rFonts w:ascii="Courier New" w:eastAsia="Courier New" w:hAnsi="Courier New" w:cs="Courier New"/>
          <w:b/>
          <w:sz w:val="24"/>
          <w:szCs w:val="24"/>
        </w:rPr>
        <w:t>k</w:t>
      </w:r>
      <w:r w:rsidRPr="00B4516C">
        <w:rPr>
          <w:rFonts w:ascii="Courier New" w:eastAsia="Courier New" w:hAnsi="Courier New" w:cs="Courier New"/>
          <w:sz w:val="24"/>
          <w:szCs w:val="24"/>
        </w:rPr>
        <w:t xml:space="preserve">-th smallest value from the list without sorting using the Partition function of Quick sort.  </w:t>
      </w:r>
    </w:p>
    <w:p w14:paraId="42EC7791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04B3CE3F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 xml:space="preserve">We will consider the 1-based indexing of the list. </w:t>
      </w:r>
    </w:p>
    <w:p w14:paraId="5C05E75F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698A15BB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Input</w:t>
      </w:r>
    </w:p>
    <w:p w14:paraId="717093A7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06DD5D04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The first line contains an integer N (1 &lt;= N &lt;= 10</w:t>
      </w:r>
      <w:r w:rsidRPr="00B4516C">
        <w:rPr>
          <w:rFonts w:ascii="Courier New" w:eastAsia="Courier New" w:hAnsi="Courier New" w:cs="Courier New"/>
          <w:sz w:val="34"/>
          <w:szCs w:val="34"/>
          <w:vertAlign w:val="superscript"/>
        </w:rPr>
        <w:t>6</w:t>
      </w:r>
      <w:r w:rsidRPr="00B4516C">
        <w:rPr>
          <w:rFonts w:ascii="Courier New" w:eastAsia="Courier New" w:hAnsi="Courier New" w:cs="Courier New"/>
          <w:sz w:val="24"/>
          <w:szCs w:val="24"/>
        </w:rPr>
        <w:t xml:space="preserve">), denoting the length of the list. </w:t>
      </w:r>
    </w:p>
    <w:p w14:paraId="754612EE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C51224F" w14:textId="721C19F9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>The next line contains N integers A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>1</w:t>
      </w:r>
      <w:r w:rsidRPr="00B4516C">
        <w:rPr>
          <w:rFonts w:ascii="Courier New" w:eastAsia="Courier New" w:hAnsi="Courier New" w:cs="Courier New"/>
          <w:sz w:val="24"/>
          <w:szCs w:val="24"/>
        </w:rPr>
        <w:t>,A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>2</w:t>
      </w:r>
      <w:r w:rsidRPr="00B4516C">
        <w:rPr>
          <w:rFonts w:ascii="Courier New" w:eastAsia="Courier New" w:hAnsi="Courier New" w:cs="Courier New"/>
          <w:sz w:val="24"/>
          <w:szCs w:val="24"/>
        </w:rPr>
        <w:t>,…………,A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>n</w:t>
      </w:r>
      <w:r w:rsidR="00B4516C"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 </w:t>
      </w:r>
      <w:r w:rsidRPr="00B4516C">
        <w:rPr>
          <w:rFonts w:ascii="Courier New" w:eastAsia="Gungsuh" w:hAnsi="Courier New" w:cs="Courier New"/>
          <w:sz w:val="24"/>
          <w:szCs w:val="24"/>
        </w:rPr>
        <w:t>(1 ≤ A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i </w:t>
      </w:r>
      <w:r w:rsidRPr="00B4516C">
        <w:rPr>
          <w:rFonts w:ascii="Courier New" w:eastAsia="Gungsuh" w:hAnsi="Courier New" w:cs="Courier New"/>
          <w:sz w:val="24"/>
          <w:szCs w:val="24"/>
        </w:rPr>
        <w:t>≤ 10</w:t>
      </w:r>
      <w:r w:rsidRPr="00B4516C">
        <w:rPr>
          <w:rFonts w:ascii="Courier New" w:eastAsia="Courier New" w:hAnsi="Courier New" w:cs="Courier New"/>
          <w:sz w:val="34"/>
          <w:szCs w:val="34"/>
          <w:vertAlign w:val="superscript"/>
        </w:rPr>
        <w:t>6</w:t>
      </w:r>
      <w:r w:rsidRPr="00B4516C">
        <w:rPr>
          <w:rFonts w:ascii="Courier New" w:eastAsia="Courier New" w:hAnsi="Courier New" w:cs="Courier New"/>
          <w:sz w:val="24"/>
          <w:szCs w:val="24"/>
        </w:rPr>
        <w:t xml:space="preserve">) separated by a space. </w:t>
      </w:r>
    </w:p>
    <w:p w14:paraId="6F9DEF43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18F0D0E2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 xml:space="preserve">The third line contains a single integer Q (1 &lt;= Q &lt;= 100) - which denotes the number of queries you have to answer.  </w:t>
      </w:r>
    </w:p>
    <w:p w14:paraId="698A252C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3C0F63A" w14:textId="6EC9B90F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Gungsuh" w:hAnsi="Courier New" w:cs="Courier New"/>
          <w:sz w:val="24"/>
          <w:szCs w:val="24"/>
        </w:rPr>
        <w:t xml:space="preserve">Each of </w:t>
      </w:r>
      <w:r w:rsidR="00B4516C" w:rsidRPr="00B4516C">
        <w:rPr>
          <w:rFonts w:ascii="Courier New" w:eastAsia="Gungsuh" w:hAnsi="Courier New" w:cs="Courier New"/>
          <w:sz w:val="24"/>
          <w:szCs w:val="24"/>
        </w:rPr>
        <w:t>t</w:t>
      </w:r>
      <w:r w:rsidRPr="00B4516C">
        <w:rPr>
          <w:rFonts w:ascii="Courier New" w:eastAsia="Gungsuh" w:hAnsi="Courier New" w:cs="Courier New"/>
          <w:sz w:val="24"/>
          <w:szCs w:val="24"/>
        </w:rPr>
        <w:t>he next Q lines will contain a single integer K (1 ≤ K</w:t>
      </w:r>
      <w:r w:rsidRPr="00B4516C">
        <w:rPr>
          <w:rFonts w:ascii="Courier New" w:eastAsia="Courier New" w:hAnsi="Courier New" w:cs="Courier New"/>
          <w:sz w:val="24"/>
          <w:szCs w:val="24"/>
          <w:vertAlign w:val="subscript"/>
        </w:rPr>
        <w:t xml:space="preserve"> </w:t>
      </w:r>
      <w:r w:rsidRPr="00B4516C">
        <w:rPr>
          <w:rFonts w:ascii="Courier New" w:eastAsia="Gungsuh" w:hAnsi="Courier New" w:cs="Courier New"/>
          <w:sz w:val="24"/>
          <w:szCs w:val="24"/>
        </w:rPr>
        <w:t xml:space="preserve">≤ N). </w:t>
      </w:r>
    </w:p>
    <w:p w14:paraId="0B668D4D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847861B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Output:</w:t>
      </w:r>
    </w:p>
    <w:p w14:paraId="6AF0B06B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2EACE764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B4516C">
        <w:rPr>
          <w:rFonts w:ascii="Courier New" w:eastAsia="Courier New" w:hAnsi="Courier New" w:cs="Courier New"/>
          <w:sz w:val="24"/>
          <w:szCs w:val="24"/>
        </w:rPr>
        <w:t xml:space="preserve">For each query, you have to find the K-th smallest number from the given list. </w:t>
      </w:r>
    </w:p>
    <w:p w14:paraId="3ACD6577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14:paraId="74BA6B02" w14:textId="77777777" w:rsidR="00AF453D" w:rsidRPr="00B4516C" w:rsidRDefault="00451C72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  <w:r w:rsidRPr="00B4516C">
        <w:rPr>
          <w:rFonts w:ascii="Courier New" w:eastAsia="Courier New" w:hAnsi="Courier New" w:cs="Courier New"/>
          <w:b/>
          <w:sz w:val="24"/>
          <w:szCs w:val="24"/>
        </w:rPr>
        <w:t>Sample Input/Output:</w:t>
      </w:r>
    </w:p>
    <w:p w14:paraId="2EA81155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p w14:paraId="00ADA90C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b/>
          <w:sz w:val="24"/>
          <w:szCs w:val="24"/>
        </w:rPr>
      </w:pPr>
    </w:p>
    <w:tbl>
      <w:tblPr>
        <w:tblStyle w:val="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F453D" w:rsidRPr="00B4516C" w14:paraId="7502518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E98F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Input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CF44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Sample Output 1</w:t>
            </w:r>
          </w:p>
        </w:tc>
      </w:tr>
      <w:tr w:rsidR="00AF453D" w:rsidRPr="00B4516C" w14:paraId="72BACFB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DCBD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9 // Total Elements</w:t>
            </w:r>
          </w:p>
          <w:p w14:paraId="4A0A29E2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10 11 10 6 7 9 8 15 2</w:t>
            </w:r>
          </w:p>
          <w:p w14:paraId="02F59A3F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4 // Total queries</w:t>
            </w:r>
          </w:p>
          <w:p w14:paraId="232B1FE1" w14:textId="77777777" w:rsidR="00AF453D" w:rsidRPr="00FC375B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5</w:t>
            </w:r>
          </w:p>
          <w:p w14:paraId="4872CF09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3</w:t>
            </w:r>
          </w:p>
          <w:p w14:paraId="777D6402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2</w:t>
            </w:r>
          </w:p>
          <w:p w14:paraId="783D0C52" w14:textId="77777777" w:rsidR="00AF453D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7</w:t>
            </w:r>
          </w:p>
          <w:p w14:paraId="40271436" w14:textId="4B28D340" w:rsidR="00DE3B88" w:rsidRPr="00B4516C" w:rsidRDefault="00DE3B88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3502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9</w:t>
            </w:r>
          </w:p>
          <w:p w14:paraId="31E15BF4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7</w:t>
            </w:r>
          </w:p>
          <w:p w14:paraId="2D916B65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6</w:t>
            </w:r>
          </w:p>
          <w:p w14:paraId="3ED1CDAB" w14:textId="77777777" w:rsidR="00AF453D" w:rsidRPr="00B4516C" w:rsidRDefault="00451C72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4516C">
              <w:rPr>
                <w:rFonts w:ascii="Courier New" w:eastAsia="Courier New" w:hAnsi="Courier New" w:cs="Courier New"/>
                <w:sz w:val="24"/>
                <w:szCs w:val="24"/>
              </w:rPr>
              <w:t>10</w:t>
            </w:r>
          </w:p>
          <w:p w14:paraId="11CBFA02" w14:textId="77777777" w:rsidR="00AF453D" w:rsidRPr="00B4516C" w:rsidRDefault="00AF453D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  <w:p w14:paraId="5942CCE2" w14:textId="77777777" w:rsidR="00AF453D" w:rsidRPr="00B4516C" w:rsidRDefault="00AF453D">
            <w:pPr>
              <w:widowControl w:val="0"/>
              <w:spacing w:line="240" w:lineRule="auto"/>
              <w:jc w:val="both"/>
              <w:rPr>
                <w:rFonts w:ascii="Courier New" w:eastAsia="Courier New" w:hAnsi="Courier New" w:cs="Courier New"/>
                <w:sz w:val="24"/>
                <w:szCs w:val="24"/>
              </w:rPr>
            </w:pPr>
          </w:p>
        </w:tc>
      </w:tr>
    </w:tbl>
    <w:p w14:paraId="03C09D78" w14:textId="77777777" w:rsidR="00AF453D" w:rsidRPr="00B4516C" w:rsidRDefault="00AF453D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sectPr w:rsidR="00AF453D" w:rsidRPr="00B451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A4887"/>
    <w:multiLevelType w:val="multilevel"/>
    <w:tmpl w:val="50681BD6"/>
    <w:lvl w:ilvl="0">
      <w:start w:val="1"/>
      <w:numFmt w:val="decimal"/>
      <w:lvlText w:val="%1.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53D"/>
    <w:rsid w:val="000978F7"/>
    <w:rsid w:val="00103AD2"/>
    <w:rsid w:val="00451C72"/>
    <w:rsid w:val="00AF453D"/>
    <w:rsid w:val="00B11AB4"/>
    <w:rsid w:val="00B4516C"/>
    <w:rsid w:val="00C168E8"/>
    <w:rsid w:val="00D142F4"/>
    <w:rsid w:val="00DE3B88"/>
    <w:rsid w:val="00E1253A"/>
    <w:rsid w:val="00FC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A14C"/>
  <w15:docId w15:val="{B6AF7CD5-F6E6-4843-9E4E-48620D21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bn-BD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3265</TotalTime>
  <Pages>6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Shafin</dc:creator>
  <cp:keywords/>
  <dc:description/>
  <cp:lastModifiedBy>Shafin</cp:lastModifiedBy>
  <cp:revision>4</cp:revision>
  <dcterms:created xsi:type="dcterms:W3CDTF">2023-06-30T11:35:00Z</dcterms:created>
  <dcterms:modified xsi:type="dcterms:W3CDTF">2023-07-03T07:27:00Z</dcterms:modified>
</cp:coreProperties>
</file>