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21" w:rsidRDefault="00F6790B" w:rsidP="009C2521">
      <w:pPr>
        <w:pStyle w:val="a3"/>
        <w:numPr>
          <w:ilvl w:val="0"/>
          <w:numId w:val="10"/>
        </w:numPr>
      </w:pPr>
      <w:r>
        <w:t>телефоны</w:t>
      </w:r>
    </w:p>
    <w:p w:rsidR="00F6790B" w:rsidRDefault="00AB0CCB" w:rsidP="00AB0CCB">
      <w:pPr>
        <w:pStyle w:val="a3"/>
        <w:numPr>
          <w:ilvl w:val="0"/>
          <w:numId w:val="11"/>
        </w:numPr>
      </w:pPr>
      <w:r>
        <w:t>сотовый</w:t>
      </w:r>
    </w:p>
    <w:p w:rsidR="00F6790B" w:rsidRDefault="00F6790B" w:rsidP="00F6790B">
      <w:pPr>
        <w:pStyle w:val="a3"/>
        <w:numPr>
          <w:ilvl w:val="0"/>
          <w:numId w:val="10"/>
        </w:numPr>
      </w:pPr>
      <w:r>
        <w:t>адрес</w:t>
      </w:r>
    </w:p>
    <w:p w:rsidR="00AB0CCB" w:rsidRDefault="006949FA" w:rsidP="00AB0CCB">
      <w:pPr>
        <w:pStyle w:val="a3"/>
        <w:numPr>
          <w:ilvl w:val="0"/>
          <w:numId w:val="11"/>
        </w:numPr>
      </w:pPr>
      <w:r>
        <w:t>г. Кошкин Рай ул. Мышиная</w:t>
      </w:r>
    </w:p>
    <w:p w:rsidR="00F6790B" w:rsidRDefault="00F6790B" w:rsidP="00F6790B">
      <w:pPr>
        <w:pStyle w:val="a3"/>
        <w:numPr>
          <w:ilvl w:val="0"/>
          <w:numId w:val="10"/>
        </w:numPr>
      </w:pPr>
      <w:r>
        <w:t>документы</w:t>
      </w:r>
    </w:p>
    <w:p w:rsidR="00AB0CCB" w:rsidRDefault="006949FA" w:rsidP="00AB0CCB">
      <w:pPr>
        <w:pStyle w:val="a3"/>
        <w:numPr>
          <w:ilvl w:val="0"/>
          <w:numId w:val="11"/>
        </w:numPr>
      </w:pPr>
      <w:r>
        <w:t>прививки</w:t>
      </w:r>
    </w:p>
    <w:p w:rsidR="006949FA" w:rsidRDefault="006949FA" w:rsidP="00AB0CCB">
      <w:pPr>
        <w:pStyle w:val="a3"/>
        <w:numPr>
          <w:ilvl w:val="0"/>
          <w:numId w:val="11"/>
        </w:numPr>
      </w:pPr>
      <w:r>
        <w:t>паспорта</w:t>
      </w:r>
    </w:p>
    <w:p w:rsidR="003508BD" w:rsidRDefault="003508BD" w:rsidP="00AB0CCB">
      <w:pPr>
        <w:pStyle w:val="a3"/>
        <w:numPr>
          <w:ilvl w:val="0"/>
          <w:numId w:val="11"/>
        </w:numPr>
      </w:pPr>
      <w:r>
        <w:t>сертификаты</w:t>
      </w:r>
    </w:p>
    <w:p w:rsidR="00F6790B" w:rsidRDefault="00F6790B" w:rsidP="00F6790B">
      <w:pPr>
        <w:pStyle w:val="a3"/>
        <w:numPr>
          <w:ilvl w:val="0"/>
          <w:numId w:val="10"/>
        </w:numPr>
      </w:pPr>
      <w:r>
        <w:t>изображение</w:t>
      </w:r>
    </w:p>
    <w:p w:rsidR="00AB0CCB" w:rsidRDefault="006949FA" w:rsidP="00AB0CCB">
      <w:pPr>
        <w:pStyle w:val="a3"/>
        <w:numPr>
          <w:ilvl w:val="0"/>
          <w:numId w:val="11"/>
        </w:numPr>
      </w:pPr>
      <w:r>
        <w:t>животных</w:t>
      </w:r>
    </w:p>
    <w:p w:rsidR="00F6790B" w:rsidRDefault="00F6790B" w:rsidP="00F6790B">
      <w:pPr>
        <w:pStyle w:val="a3"/>
        <w:numPr>
          <w:ilvl w:val="0"/>
          <w:numId w:val="10"/>
        </w:numPr>
      </w:pPr>
      <w:r>
        <w:t>продукты и услуги</w:t>
      </w:r>
    </w:p>
    <w:p w:rsidR="00AB0CCB" w:rsidRDefault="00E07869" w:rsidP="00AB0CCB">
      <w:pPr>
        <w:pStyle w:val="a3"/>
        <w:numPr>
          <w:ilvl w:val="0"/>
          <w:numId w:val="11"/>
        </w:numPr>
      </w:pPr>
      <w:r>
        <w:t>коты</w:t>
      </w:r>
    </w:p>
    <w:p w:rsidR="00E07869" w:rsidRDefault="00E07869" w:rsidP="00AB0CCB">
      <w:pPr>
        <w:pStyle w:val="a3"/>
        <w:numPr>
          <w:ilvl w:val="0"/>
          <w:numId w:val="11"/>
        </w:numPr>
      </w:pPr>
      <w:r>
        <w:t>собаки</w:t>
      </w:r>
    </w:p>
    <w:p w:rsidR="00E07869" w:rsidRDefault="00E07869" w:rsidP="00AB0CCB">
      <w:pPr>
        <w:pStyle w:val="a3"/>
        <w:numPr>
          <w:ilvl w:val="0"/>
          <w:numId w:val="11"/>
        </w:numPr>
      </w:pPr>
      <w:proofErr w:type="spellStart"/>
      <w:r>
        <w:t>попуги</w:t>
      </w:r>
      <w:proofErr w:type="spellEnd"/>
    </w:p>
    <w:p w:rsidR="00E07869" w:rsidRDefault="00E07869" w:rsidP="00AB0CCB">
      <w:pPr>
        <w:pStyle w:val="a3"/>
        <w:numPr>
          <w:ilvl w:val="0"/>
          <w:numId w:val="11"/>
        </w:numPr>
      </w:pPr>
      <w:proofErr w:type="spellStart"/>
      <w:r>
        <w:t>крыски</w:t>
      </w:r>
      <w:proofErr w:type="spellEnd"/>
    </w:p>
    <w:p w:rsidR="001D6A06" w:rsidRDefault="001D6A06" w:rsidP="00AB0CCB">
      <w:pPr>
        <w:pStyle w:val="a3"/>
        <w:numPr>
          <w:ilvl w:val="0"/>
          <w:numId w:val="11"/>
        </w:numPr>
      </w:pPr>
      <w:r>
        <w:t>рыбки</w:t>
      </w:r>
    </w:p>
    <w:p w:rsidR="00F6790B" w:rsidRDefault="00F6790B" w:rsidP="00F6790B">
      <w:pPr>
        <w:pStyle w:val="a3"/>
        <w:numPr>
          <w:ilvl w:val="0"/>
          <w:numId w:val="10"/>
        </w:numPr>
      </w:pPr>
      <w:r>
        <w:t>команда</w:t>
      </w:r>
    </w:p>
    <w:p w:rsidR="00AB0CCB" w:rsidRDefault="00333473" w:rsidP="00AB0CCB">
      <w:pPr>
        <w:pStyle w:val="a3"/>
        <w:numPr>
          <w:ilvl w:val="0"/>
          <w:numId w:val="11"/>
        </w:numPr>
      </w:pPr>
      <w:r>
        <w:t>продавцы</w:t>
      </w:r>
    </w:p>
    <w:p w:rsidR="00333473" w:rsidRDefault="00333473" w:rsidP="00AB0CCB">
      <w:pPr>
        <w:pStyle w:val="a3"/>
        <w:numPr>
          <w:ilvl w:val="0"/>
          <w:numId w:val="11"/>
        </w:numPr>
      </w:pPr>
      <w:r>
        <w:t>консультанты</w:t>
      </w:r>
    </w:p>
    <w:p w:rsidR="001D6A06" w:rsidRDefault="001D6A06" w:rsidP="00AB0CCB">
      <w:pPr>
        <w:pStyle w:val="a3"/>
        <w:numPr>
          <w:ilvl w:val="0"/>
          <w:numId w:val="11"/>
        </w:numPr>
      </w:pPr>
      <w:r>
        <w:t>собачьи парикмахеры</w:t>
      </w:r>
    </w:p>
    <w:p w:rsidR="00F6790B" w:rsidRDefault="00F6790B" w:rsidP="00F6790B">
      <w:pPr>
        <w:pStyle w:val="a3"/>
        <w:numPr>
          <w:ilvl w:val="0"/>
          <w:numId w:val="10"/>
        </w:numPr>
      </w:pPr>
      <w:r>
        <w:t>бесплатно</w:t>
      </w:r>
    </w:p>
    <w:p w:rsidR="00AB0CCB" w:rsidRDefault="00333473" w:rsidP="00AB0CCB">
      <w:pPr>
        <w:pStyle w:val="a3"/>
        <w:numPr>
          <w:ilvl w:val="0"/>
          <w:numId w:val="11"/>
        </w:numPr>
      </w:pPr>
      <w:r>
        <w:t>консультация</w:t>
      </w:r>
    </w:p>
    <w:p w:rsidR="00F6790B" w:rsidRDefault="00F6790B" w:rsidP="00F6790B">
      <w:pPr>
        <w:pStyle w:val="a3"/>
        <w:numPr>
          <w:ilvl w:val="0"/>
          <w:numId w:val="10"/>
        </w:numPr>
      </w:pPr>
      <w:proofErr w:type="spellStart"/>
      <w:r>
        <w:t>доп</w:t>
      </w:r>
      <w:proofErr w:type="spellEnd"/>
      <w:r>
        <w:t xml:space="preserve"> услуги</w:t>
      </w:r>
    </w:p>
    <w:p w:rsidR="00AB0CCB" w:rsidRDefault="001D6A06" w:rsidP="00AB0CCB">
      <w:pPr>
        <w:pStyle w:val="a3"/>
        <w:numPr>
          <w:ilvl w:val="0"/>
          <w:numId w:val="11"/>
        </w:numPr>
      </w:pPr>
      <w:r>
        <w:t>стрижка собак</w:t>
      </w:r>
    </w:p>
    <w:p w:rsidR="003508BD" w:rsidRDefault="003508BD" w:rsidP="00AB0CCB">
      <w:pPr>
        <w:pStyle w:val="a3"/>
        <w:numPr>
          <w:ilvl w:val="0"/>
          <w:numId w:val="11"/>
        </w:numPr>
      </w:pPr>
      <w:r>
        <w:t xml:space="preserve">стерилизация </w:t>
      </w:r>
    </w:p>
    <w:p w:rsidR="00AB0CCB" w:rsidRDefault="00F6790B" w:rsidP="006949FA">
      <w:pPr>
        <w:pStyle w:val="a3"/>
        <w:numPr>
          <w:ilvl w:val="0"/>
          <w:numId w:val="10"/>
        </w:numPr>
      </w:pPr>
      <w:r>
        <w:t>преимущества</w:t>
      </w:r>
    </w:p>
    <w:p w:rsidR="00333473" w:rsidRDefault="00333473" w:rsidP="00AB0CCB">
      <w:pPr>
        <w:pStyle w:val="a3"/>
        <w:numPr>
          <w:ilvl w:val="0"/>
          <w:numId w:val="11"/>
        </w:numPr>
      </w:pPr>
      <w:r>
        <w:t>цена</w:t>
      </w:r>
    </w:p>
    <w:p w:rsidR="006949FA" w:rsidRDefault="006949FA" w:rsidP="00AB0CCB">
      <w:pPr>
        <w:pStyle w:val="a3"/>
        <w:numPr>
          <w:ilvl w:val="0"/>
          <w:numId w:val="11"/>
        </w:numPr>
      </w:pPr>
      <w:r>
        <w:t>милые животные</w:t>
      </w:r>
    </w:p>
    <w:p w:rsidR="00F6790B" w:rsidRDefault="00F6790B" w:rsidP="00F6790B">
      <w:pPr>
        <w:pStyle w:val="a3"/>
        <w:numPr>
          <w:ilvl w:val="0"/>
          <w:numId w:val="10"/>
        </w:numPr>
      </w:pPr>
      <w:r>
        <w:t>для кого</w:t>
      </w:r>
    </w:p>
    <w:p w:rsidR="0097636C" w:rsidRDefault="0097636C" w:rsidP="0097636C">
      <w:pPr>
        <w:pStyle w:val="a3"/>
        <w:numPr>
          <w:ilvl w:val="0"/>
          <w:numId w:val="12"/>
        </w:numPr>
      </w:pPr>
      <w:r>
        <w:t>все желающие</w:t>
      </w:r>
    </w:p>
    <w:p w:rsidR="0097636C" w:rsidRDefault="003508BD" w:rsidP="00F6790B">
      <w:pPr>
        <w:pStyle w:val="a3"/>
        <w:numPr>
          <w:ilvl w:val="0"/>
          <w:numId w:val="10"/>
        </w:numPr>
      </w:pPr>
      <w:r>
        <w:t>частые вопросы</w:t>
      </w:r>
    </w:p>
    <w:p w:rsidR="003508BD" w:rsidRDefault="003508BD" w:rsidP="003508BD">
      <w:pPr>
        <w:pStyle w:val="a3"/>
        <w:numPr>
          <w:ilvl w:val="0"/>
          <w:numId w:val="12"/>
        </w:numPr>
      </w:pPr>
      <w:r>
        <w:t>у вас можно купить животное? (Да можно)</w:t>
      </w:r>
    </w:p>
    <w:p w:rsidR="003508BD" w:rsidRDefault="003508BD" w:rsidP="003508BD">
      <w:pPr>
        <w:pStyle w:val="a3"/>
        <w:numPr>
          <w:ilvl w:val="0"/>
          <w:numId w:val="12"/>
        </w:numPr>
      </w:pPr>
      <w:r>
        <w:t>У вас милые животные? (</w:t>
      </w:r>
      <w:r w:rsidR="00F27277">
        <w:t>Самые милые в городе</w:t>
      </w:r>
      <w:r>
        <w:t>)</w:t>
      </w:r>
    </w:p>
    <w:p w:rsidR="00F27277" w:rsidRDefault="00F27277" w:rsidP="00F27277">
      <w:pPr>
        <w:pStyle w:val="a3"/>
        <w:numPr>
          <w:ilvl w:val="0"/>
          <w:numId w:val="12"/>
        </w:numPr>
      </w:pPr>
      <w:r>
        <w:t xml:space="preserve">Моему </w:t>
      </w:r>
      <w:proofErr w:type="spellStart"/>
      <w:r>
        <w:t>песелю</w:t>
      </w:r>
      <w:proofErr w:type="spellEnd"/>
      <w:r>
        <w:t xml:space="preserve"> </w:t>
      </w:r>
      <w:proofErr w:type="spellStart"/>
      <w:r>
        <w:t>зплетут</w:t>
      </w:r>
      <w:proofErr w:type="spellEnd"/>
      <w:r>
        <w:t xml:space="preserve"> косички (Конечно заплетём)</w:t>
      </w:r>
    </w:p>
    <w:p w:rsidR="0097636C" w:rsidRDefault="003008A0" w:rsidP="00F6790B">
      <w:pPr>
        <w:pStyle w:val="a3"/>
        <w:numPr>
          <w:ilvl w:val="0"/>
          <w:numId w:val="10"/>
        </w:numPr>
      </w:pPr>
      <w:r>
        <w:t>Акции</w:t>
      </w:r>
    </w:p>
    <w:p w:rsidR="0097636C" w:rsidRDefault="003008A0" w:rsidP="00AD1D1A">
      <w:pPr>
        <w:pStyle w:val="a3"/>
        <w:numPr>
          <w:ilvl w:val="0"/>
          <w:numId w:val="13"/>
        </w:numPr>
      </w:pPr>
      <w:r>
        <w:t>Купи 10 щенков 11ый в подарок!!!</w:t>
      </w:r>
      <w:bookmarkStart w:id="0" w:name="_GoBack"/>
      <w:bookmarkEnd w:id="0"/>
    </w:p>
    <w:p w:rsidR="00AB0CCB" w:rsidRDefault="00AB0CCB" w:rsidP="0097636C"/>
    <w:p w:rsidR="0097636C" w:rsidRDefault="0097636C" w:rsidP="0097636C">
      <w:r>
        <w:t xml:space="preserve">     </w:t>
      </w:r>
    </w:p>
    <w:sectPr w:rsidR="0097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8A4"/>
    <w:multiLevelType w:val="multilevel"/>
    <w:tmpl w:val="CBAAB3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0B06BE"/>
    <w:multiLevelType w:val="hybridMultilevel"/>
    <w:tmpl w:val="A3104D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213BC0"/>
    <w:multiLevelType w:val="hybridMultilevel"/>
    <w:tmpl w:val="DC7E67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17B98"/>
    <w:multiLevelType w:val="hybridMultilevel"/>
    <w:tmpl w:val="B6462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57F57"/>
    <w:multiLevelType w:val="hybridMultilevel"/>
    <w:tmpl w:val="1E784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12E5A"/>
    <w:multiLevelType w:val="hybridMultilevel"/>
    <w:tmpl w:val="DF74DE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ED4251"/>
    <w:multiLevelType w:val="multilevel"/>
    <w:tmpl w:val="9F2E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564785A"/>
    <w:multiLevelType w:val="hybridMultilevel"/>
    <w:tmpl w:val="43E05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21"/>
    <w:rsid w:val="00016E1A"/>
    <w:rsid w:val="000200F4"/>
    <w:rsid w:val="000213FD"/>
    <w:rsid w:val="00023312"/>
    <w:rsid w:val="00047ED4"/>
    <w:rsid w:val="000577D6"/>
    <w:rsid w:val="00067040"/>
    <w:rsid w:val="00076824"/>
    <w:rsid w:val="0008142F"/>
    <w:rsid w:val="00085EB9"/>
    <w:rsid w:val="000878B2"/>
    <w:rsid w:val="00091CB4"/>
    <w:rsid w:val="000A29AD"/>
    <w:rsid w:val="000B3189"/>
    <w:rsid w:val="000B3E0F"/>
    <w:rsid w:val="000B75A7"/>
    <w:rsid w:val="000C4CA1"/>
    <w:rsid w:val="000F2179"/>
    <w:rsid w:val="00103EB5"/>
    <w:rsid w:val="00103FC4"/>
    <w:rsid w:val="001164AC"/>
    <w:rsid w:val="00126C10"/>
    <w:rsid w:val="00127998"/>
    <w:rsid w:val="00127C47"/>
    <w:rsid w:val="0013039C"/>
    <w:rsid w:val="0013763B"/>
    <w:rsid w:val="0015086C"/>
    <w:rsid w:val="001516FA"/>
    <w:rsid w:val="00153468"/>
    <w:rsid w:val="00154619"/>
    <w:rsid w:val="00163D8B"/>
    <w:rsid w:val="0016422E"/>
    <w:rsid w:val="001660CC"/>
    <w:rsid w:val="00174BAA"/>
    <w:rsid w:val="001A3888"/>
    <w:rsid w:val="001A565B"/>
    <w:rsid w:val="001D6A06"/>
    <w:rsid w:val="001E402F"/>
    <w:rsid w:val="00205974"/>
    <w:rsid w:val="00212012"/>
    <w:rsid w:val="00213126"/>
    <w:rsid w:val="002221BE"/>
    <w:rsid w:val="002363C5"/>
    <w:rsid w:val="00244A3D"/>
    <w:rsid w:val="002451F9"/>
    <w:rsid w:val="00245D5D"/>
    <w:rsid w:val="0025461A"/>
    <w:rsid w:val="00255B5F"/>
    <w:rsid w:val="00260BFF"/>
    <w:rsid w:val="0029759D"/>
    <w:rsid w:val="002A2F34"/>
    <w:rsid w:val="002A5FF1"/>
    <w:rsid w:val="002A6903"/>
    <w:rsid w:val="002B51B8"/>
    <w:rsid w:val="002C7977"/>
    <w:rsid w:val="002D2E3A"/>
    <w:rsid w:val="002E3E24"/>
    <w:rsid w:val="002F0D83"/>
    <w:rsid w:val="003008A0"/>
    <w:rsid w:val="00315197"/>
    <w:rsid w:val="003174C9"/>
    <w:rsid w:val="00333473"/>
    <w:rsid w:val="00336A0D"/>
    <w:rsid w:val="00342BDB"/>
    <w:rsid w:val="003508BD"/>
    <w:rsid w:val="00362A03"/>
    <w:rsid w:val="00375C1F"/>
    <w:rsid w:val="00393182"/>
    <w:rsid w:val="00393A89"/>
    <w:rsid w:val="0039604A"/>
    <w:rsid w:val="003A0D32"/>
    <w:rsid w:val="003B2537"/>
    <w:rsid w:val="003B588A"/>
    <w:rsid w:val="003C7F85"/>
    <w:rsid w:val="003D6F7C"/>
    <w:rsid w:val="00400427"/>
    <w:rsid w:val="0043549E"/>
    <w:rsid w:val="00437D86"/>
    <w:rsid w:val="00446C43"/>
    <w:rsid w:val="00482119"/>
    <w:rsid w:val="004D0254"/>
    <w:rsid w:val="00510955"/>
    <w:rsid w:val="00512F63"/>
    <w:rsid w:val="0052201D"/>
    <w:rsid w:val="00526522"/>
    <w:rsid w:val="00530668"/>
    <w:rsid w:val="00540936"/>
    <w:rsid w:val="0054358E"/>
    <w:rsid w:val="00547A58"/>
    <w:rsid w:val="005543D5"/>
    <w:rsid w:val="00554E3E"/>
    <w:rsid w:val="0056000D"/>
    <w:rsid w:val="0056129E"/>
    <w:rsid w:val="00571AE6"/>
    <w:rsid w:val="00573CDD"/>
    <w:rsid w:val="00585486"/>
    <w:rsid w:val="0059760F"/>
    <w:rsid w:val="005A6F0C"/>
    <w:rsid w:val="005B0221"/>
    <w:rsid w:val="005B28EA"/>
    <w:rsid w:val="005B40FA"/>
    <w:rsid w:val="005B5751"/>
    <w:rsid w:val="005C4609"/>
    <w:rsid w:val="005D1551"/>
    <w:rsid w:val="005D3238"/>
    <w:rsid w:val="005D7D48"/>
    <w:rsid w:val="005F7926"/>
    <w:rsid w:val="0061212F"/>
    <w:rsid w:val="00643356"/>
    <w:rsid w:val="006463BD"/>
    <w:rsid w:val="00651B77"/>
    <w:rsid w:val="0065610B"/>
    <w:rsid w:val="00662738"/>
    <w:rsid w:val="00666696"/>
    <w:rsid w:val="00670168"/>
    <w:rsid w:val="0068481C"/>
    <w:rsid w:val="00693C17"/>
    <w:rsid w:val="006949FA"/>
    <w:rsid w:val="006A3F57"/>
    <w:rsid w:val="006D0C97"/>
    <w:rsid w:val="006D227E"/>
    <w:rsid w:val="006D3B7E"/>
    <w:rsid w:val="006E55B3"/>
    <w:rsid w:val="006F5B71"/>
    <w:rsid w:val="006F790C"/>
    <w:rsid w:val="00704D99"/>
    <w:rsid w:val="00705AF7"/>
    <w:rsid w:val="007111EB"/>
    <w:rsid w:val="00715F96"/>
    <w:rsid w:val="0071710F"/>
    <w:rsid w:val="0073236B"/>
    <w:rsid w:val="00733836"/>
    <w:rsid w:val="00744023"/>
    <w:rsid w:val="00752474"/>
    <w:rsid w:val="00764EF9"/>
    <w:rsid w:val="00770F59"/>
    <w:rsid w:val="00783A20"/>
    <w:rsid w:val="007939FC"/>
    <w:rsid w:val="007A0025"/>
    <w:rsid w:val="007A2A8A"/>
    <w:rsid w:val="007A4612"/>
    <w:rsid w:val="007B586F"/>
    <w:rsid w:val="007C61B8"/>
    <w:rsid w:val="007D4963"/>
    <w:rsid w:val="007E1620"/>
    <w:rsid w:val="007E3033"/>
    <w:rsid w:val="007E5A17"/>
    <w:rsid w:val="007E720E"/>
    <w:rsid w:val="00805032"/>
    <w:rsid w:val="00814888"/>
    <w:rsid w:val="008311FF"/>
    <w:rsid w:val="008406F0"/>
    <w:rsid w:val="008478DE"/>
    <w:rsid w:val="008621F2"/>
    <w:rsid w:val="00864C93"/>
    <w:rsid w:val="0088148D"/>
    <w:rsid w:val="00882242"/>
    <w:rsid w:val="00892DBE"/>
    <w:rsid w:val="008A07AA"/>
    <w:rsid w:val="008A57C4"/>
    <w:rsid w:val="008B0017"/>
    <w:rsid w:val="008C43D7"/>
    <w:rsid w:val="008D3DBA"/>
    <w:rsid w:val="008F5661"/>
    <w:rsid w:val="008F5FF7"/>
    <w:rsid w:val="00913A24"/>
    <w:rsid w:val="00917FF7"/>
    <w:rsid w:val="00920AB3"/>
    <w:rsid w:val="00955EC2"/>
    <w:rsid w:val="00967389"/>
    <w:rsid w:val="0097636C"/>
    <w:rsid w:val="0098024E"/>
    <w:rsid w:val="00981765"/>
    <w:rsid w:val="009A023F"/>
    <w:rsid w:val="009A7153"/>
    <w:rsid w:val="009C1727"/>
    <w:rsid w:val="009C2521"/>
    <w:rsid w:val="009C50D7"/>
    <w:rsid w:val="009D51F7"/>
    <w:rsid w:val="009D60D7"/>
    <w:rsid w:val="009E1E34"/>
    <w:rsid w:val="009E2961"/>
    <w:rsid w:val="009E58DD"/>
    <w:rsid w:val="009F531B"/>
    <w:rsid w:val="009F7189"/>
    <w:rsid w:val="00A24387"/>
    <w:rsid w:val="00A30FF8"/>
    <w:rsid w:val="00A6507D"/>
    <w:rsid w:val="00A80388"/>
    <w:rsid w:val="00A807E2"/>
    <w:rsid w:val="00A93B26"/>
    <w:rsid w:val="00AA4854"/>
    <w:rsid w:val="00AA7D41"/>
    <w:rsid w:val="00AB0CCB"/>
    <w:rsid w:val="00AD1D1A"/>
    <w:rsid w:val="00AD7225"/>
    <w:rsid w:val="00AE5EEB"/>
    <w:rsid w:val="00AF5A17"/>
    <w:rsid w:val="00B0328D"/>
    <w:rsid w:val="00B1332E"/>
    <w:rsid w:val="00B2201D"/>
    <w:rsid w:val="00B27483"/>
    <w:rsid w:val="00B27ECC"/>
    <w:rsid w:val="00B330DE"/>
    <w:rsid w:val="00B33CF1"/>
    <w:rsid w:val="00B602DB"/>
    <w:rsid w:val="00B87DD6"/>
    <w:rsid w:val="00B9744D"/>
    <w:rsid w:val="00BA615C"/>
    <w:rsid w:val="00BE645C"/>
    <w:rsid w:val="00BE7159"/>
    <w:rsid w:val="00BF0177"/>
    <w:rsid w:val="00BF6D8C"/>
    <w:rsid w:val="00C0194B"/>
    <w:rsid w:val="00C01B7E"/>
    <w:rsid w:val="00C0227E"/>
    <w:rsid w:val="00C12975"/>
    <w:rsid w:val="00C17F1A"/>
    <w:rsid w:val="00C25162"/>
    <w:rsid w:val="00C30B46"/>
    <w:rsid w:val="00C36ECF"/>
    <w:rsid w:val="00C428BA"/>
    <w:rsid w:val="00C51E69"/>
    <w:rsid w:val="00C52D26"/>
    <w:rsid w:val="00C70630"/>
    <w:rsid w:val="00C76A66"/>
    <w:rsid w:val="00C867D1"/>
    <w:rsid w:val="00CA1371"/>
    <w:rsid w:val="00CA6FA9"/>
    <w:rsid w:val="00CC5E79"/>
    <w:rsid w:val="00CE2DEA"/>
    <w:rsid w:val="00CE4B1D"/>
    <w:rsid w:val="00CF3D1E"/>
    <w:rsid w:val="00D03ECB"/>
    <w:rsid w:val="00D1039D"/>
    <w:rsid w:val="00D2764A"/>
    <w:rsid w:val="00D434F3"/>
    <w:rsid w:val="00D552C3"/>
    <w:rsid w:val="00D63009"/>
    <w:rsid w:val="00D63DEA"/>
    <w:rsid w:val="00D95FD9"/>
    <w:rsid w:val="00DA215E"/>
    <w:rsid w:val="00DA6C58"/>
    <w:rsid w:val="00DA7DA6"/>
    <w:rsid w:val="00DD0962"/>
    <w:rsid w:val="00DD498A"/>
    <w:rsid w:val="00DF2835"/>
    <w:rsid w:val="00E02175"/>
    <w:rsid w:val="00E07869"/>
    <w:rsid w:val="00E11E2F"/>
    <w:rsid w:val="00E25ECC"/>
    <w:rsid w:val="00E32662"/>
    <w:rsid w:val="00E32CB9"/>
    <w:rsid w:val="00E52D82"/>
    <w:rsid w:val="00E67056"/>
    <w:rsid w:val="00E67EFB"/>
    <w:rsid w:val="00E728D7"/>
    <w:rsid w:val="00E85909"/>
    <w:rsid w:val="00E936E4"/>
    <w:rsid w:val="00EA2720"/>
    <w:rsid w:val="00EA5162"/>
    <w:rsid w:val="00EB01FD"/>
    <w:rsid w:val="00EB537D"/>
    <w:rsid w:val="00EC0845"/>
    <w:rsid w:val="00ED0AB0"/>
    <w:rsid w:val="00EE0072"/>
    <w:rsid w:val="00EE00B0"/>
    <w:rsid w:val="00EE59A8"/>
    <w:rsid w:val="00EF74D3"/>
    <w:rsid w:val="00F05052"/>
    <w:rsid w:val="00F0788A"/>
    <w:rsid w:val="00F135CD"/>
    <w:rsid w:val="00F150A8"/>
    <w:rsid w:val="00F15BE3"/>
    <w:rsid w:val="00F22203"/>
    <w:rsid w:val="00F23442"/>
    <w:rsid w:val="00F27277"/>
    <w:rsid w:val="00F36E0F"/>
    <w:rsid w:val="00F4145A"/>
    <w:rsid w:val="00F50751"/>
    <w:rsid w:val="00F55554"/>
    <w:rsid w:val="00F6463F"/>
    <w:rsid w:val="00F6790B"/>
    <w:rsid w:val="00F70C2D"/>
    <w:rsid w:val="00F747CF"/>
    <w:rsid w:val="00F873A2"/>
    <w:rsid w:val="00FA692A"/>
    <w:rsid w:val="00FB09F2"/>
    <w:rsid w:val="00FD07E3"/>
    <w:rsid w:val="00FE310C"/>
    <w:rsid w:val="00FF107E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1E09"/>
  <w15:chartTrackingRefBased/>
  <w15:docId w15:val="{AFABE5B1-8121-4390-BCE4-92E771C4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A2A8A"/>
    <w:pPr>
      <w:keepNext/>
      <w:numPr>
        <w:numId w:val="6"/>
      </w:numPr>
      <w:suppressAutoHyphens/>
      <w:spacing w:after="280" w:line="240" w:lineRule="auto"/>
      <w:jc w:val="center"/>
      <w:outlineLvl w:val="0"/>
    </w:pPr>
    <w:rPr>
      <w:rFonts w:ascii="Times New Roman" w:hAnsi="Times New Roman" w:cs="Arial"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qFormat/>
    <w:rsid w:val="007A2A8A"/>
    <w:pPr>
      <w:keepNext/>
      <w:numPr>
        <w:ilvl w:val="1"/>
        <w:numId w:val="6"/>
      </w:numPr>
      <w:suppressAutoHyphens/>
      <w:spacing w:before="560" w:after="280" w:line="240" w:lineRule="auto"/>
      <w:jc w:val="both"/>
      <w:outlineLvl w:val="1"/>
    </w:pPr>
    <w:rPr>
      <w:rFonts w:ascii="Times New Roman" w:hAnsi="Times New Roman" w:cs="Arial"/>
      <w:bCs/>
      <w:i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rsid w:val="007A2A8A"/>
    <w:pPr>
      <w:keepNext/>
      <w:numPr>
        <w:ilvl w:val="2"/>
        <w:numId w:val="7"/>
      </w:numPr>
      <w:spacing w:after="0" w:line="360" w:lineRule="auto"/>
      <w:ind w:firstLine="851"/>
      <w:jc w:val="both"/>
      <w:outlineLvl w:val="2"/>
    </w:pPr>
    <w:rPr>
      <w:rFonts w:ascii="Times New Roman" w:hAnsi="Times New Roman" w:cs="Arial"/>
      <w:b/>
      <w:bCs/>
      <w:kern w:val="28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ruchkovski">
    <w:name w:val="Pruchkovski"/>
    <w:basedOn w:val="a1"/>
    <w:uiPriority w:val="99"/>
    <w:rsid w:val="00E52D82"/>
    <w:pPr>
      <w:spacing w:after="0" w:line="240" w:lineRule="auto"/>
      <w:jc w:val="center"/>
    </w:pPr>
    <w:tblPr/>
    <w:tcPr>
      <w:shd w:val="clear" w:color="auto" w:fill="E7E6E6" w:themeFill="background2"/>
      <w:vAlign w:val="center"/>
    </w:tcPr>
  </w:style>
  <w:style w:type="character" w:customStyle="1" w:styleId="20">
    <w:name w:val="Заголовок 2 Знак"/>
    <w:basedOn w:val="a0"/>
    <w:link w:val="2"/>
    <w:rsid w:val="007A2A8A"/>
    <w:rPr>
      <w:rFonts w:ascii="Times New Roman" w:hAnsi="Times New Roman" w:cs="Arial"/>
      <w:bCs/>
      <w:iCs/>
      <w:kern w:val="28"/>
      <w:sz w:val="28"/>
      <w:szCs w:val="28"/>
    </w:rPr>
  </w:style>
  <w:style w:type="character" w:customStyle="1" w:styleId="10">
    <w:name w:val="Заголовок 1 Знак"/>
    <w:basedOn w:val="a0"/>
    <w:link w:val="1"/>
    <w:rsid w:val="007A2A8A"/>
    <w:rPr>
      <w:rFonts w:ascii="Times New Roman" w:hAnsi="Times New Roman" w:cs="Arial"/>
      <w:bCs/>
      <w:caps/>
      <w:kern w:val="32"/>
      <w:sz w:val="28"/>
      <w:szCs w:val="28"/>
    </w:rPr>
  </w:style>
  <w:style w:type="character" w:customStyle="1" w:styleId="30">
    <w:name w:val="Заголовок 3 Знак"/>
    <w:link w:val="3"/>
    <w:rsid w:val="007A2A8A"/>
    <w:rPr>
      <w:rFonts w:ascii="Times New Roman" w:hAnsi="Times New Roman" w:cs="Arial"/>
      <w:b/>
      <w:bCs/>
      <w:kern w:val="28"/>
      <w:sz w:val="28"/>
      <w:szCs w:val="26"/>
    </w:rPr>
  </w:style>
  <w:style w:type="paragraph" w:styleId="a3">
    <w:name w:val="List Paragraph"/>
    <w:basedOn w:val="a"/>
    <w:uiPriority w:val="34"/>
    <w:qFormat/>
    <w:rsid w:val="009C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2021-09-06T15:33:00Z</dcterms:created>
  <dcterms:modified xsi:type="dcterms:W3CDTF">2021-09-06T15:33:00Z</dcterms:modified>
</cp:coreProperties>
</file>