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7E5F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14:paraId="625BB9CF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14:paraId="73F415FC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14:paraId="75FC51F0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14:paraId="6BE06BE1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14:paraId="1B979525" w14:textId="47A18E2E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РУТ(МИИТ)</w:t>
      </w:r>
    </w:p>
    <w:p w14:paraId="21417067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6681EF97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14:paraId="21D15B55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7A99FCC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1643FBC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DEDD50E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813580B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92595A8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14:paraId="41EB2AF1" w14:textId="77777777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14:paraId="75DB4261" w14:textId="325815D9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DD29CB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10</w:t>
      </w:r>
    </w:p>
    <w:p w14:paraId="778E737A" w14:textId="77777777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14:paraId="2EF1136C" w14:textId="77777777"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14:paraId="7182D2B3" w14:textId="77777777"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14:paraId="42DA0D45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23BEDCD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01EB43B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04F4FE59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5CE57AD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8065C4B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70F77EC" w14:textId="70B95C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DD29CB">
        <w:rPr>
          <w:rFonts w:ascii="Times New Roman" w:eastAsia="Times New Roman" w:hAnsi="Times New Roman" w:cs="Times New Roman"/>
          <w:iCs/>
          <w:sz w:val="28"/>
          <w:szCs w:val="28"/>
        </w:rPr>
        <w:t>112</w:t>
      </w:r>
    </w:p>
    <w:p w14:paraId="377867EF" w14:textId="05E96A12" w:rsidR="00784722" w:rsidRDefault="00DD29CB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Орлов Андрей Витальевич</w:t>
      </w:r>
    </w:p>
    <w:p w14:paraId="21381571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F9B4CD0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3DED3AF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14:paraId="166B8777" w14:textId="1CA63B79" w:rsidR="00784722" w:rsidRPr="00784722" w:rsidRDefault="00DD29CB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Старший преподаватель Никольская Марина Николаевна</w:t>
      </w:r>
    </w:p>
    <w:p w14:paraId="36389E1F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3516E673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14:paraId="4A93A5CA" w14:textId="5B46B353" w:rsidR="00784722" w:rsidRPr="00784722" w:rsidRDefault="00DD29CB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Старший преподаватель Цыганова Наталия Алексеевна</w:t>
      </w:r>
    </w:p>
    <w:p w14:paraId="1D4C1253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0A67A8C3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45C1F391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3CA9DA64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5B2C0A90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439E2728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2550F224" w14:textId="77777777"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D6602EE" w14:textId="02120E03" w:rsidR="00091246" w:rsidRPr="001F444D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DD29CB">
        <w:rPr>
          <w:rFonts w:ascii="Times New Roman" w:hAnsi="Times New Roman" w:cs="Times New Roman"/>
          <w:b/>
          <w:sz w:val="28"/>
          <w:szCs w:val="28"/>
        </w:rPr>
        <w:t>10</w:t>
      </w:r>
    </w:p>
    <w:p w14:paraId="202175D2" w14:textId="7AF2AA81" w:rsidR="001F444D" w:rsidRPr="001F444D" w:rsidRDefault="001F444D" w:rsidP="004C39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44D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29CB">
        <w:rPr>
          <w:rFonts w:ascii="Times New Roman" w:hAnsi="Times New Roman" w:cs="Times New Roman"/>
          <w:sz w:val="28"/>
          <w:szCs w:val="28"/>
        </w:rPr>
        <w:t>задан текст. Напечатать все слова, в которых повторяется первая буква слова.</w:t>
      </w:r>
    </w:p>
    <w:p w14:paraId="3EB1C963" w14:textId="77777777" w:rsidR="001F444D" w:rsidRPr="00F43AD8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9626" w:type="dxa"/>
        <w:tblLook w:val="04A0" w:firstRow="1" w:lastRow="0" w:firstColumn="1" w:lastColumn="0" w:noHBand="0" w:noVBand="1"/>
      </w:tblPr>
      <w:tblGrid>
        <w:gridCol w:w="1755"/>
        <w:gridCol w:w="3641"/>
        <w:gridCol w:w="4230"/>
      </w:tblGrid>
      <w:tr w:rsidR="001F444D" w14:paraId="032FE900" w14:textId="77777777" w:rsidTr="004C3966">
        <w:trPr>
          <w:trHeight w:val="210"/>
        </w:trPr>
        <w:tc>
          <w:tcPr>
            <w:tcW w:w="9626" w:type="dxa"/>
            <w:gridSpan w:val="3"/>
          </w:tcPr>
          <w:p w14:paraId="4587BB79" w14:textId="77777777" w:rsidR="001F444D" w:rsidRPr="001F444D" w:rsidRDefault="001F444D" w:rsidP="00413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952F4C" w14:paraId="58A8DA8B" w14:textId="77777777" w:rsidTr="004C3966">
        <w:trPr>
          <w:trHeight w:val="409"/>
        </w:trPr>
        <w:tc>
          <w:tcPr>
            <w:tcW w:w="1755" w:type="dxa"/>
          </w:tcPr>
          <w:p w14:paraId="0A6695AD" w14:textId="5841BAA7" w:rsidR="001F444D" w:rsidRPr="00DD29CB" w:rsidRDefault="00DD29CB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lang w:eastAsia="ja-JP"/>
              </w:rPr>
              <w:t>ext</w:t>
            </w:r>
          </w:p>
        </w:tc>
        <w:tc>
          <w:tcPr>
            <w:tcW w:w="3641" w:type="dxa"/>
          </w:tcPr>
          <w:p w14:paraId="035EC647" w14:textId="77777777" w:rsidR="001F444D" w:rsidRDefault="00DD29CB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Указатель на символьный массив</w:t>
            </w:r>
          </w:p>
          <w:p w14:paraId="1C88C3B9" w14:textId="4EF9D276" w:rsidR="00DD29CB" w:rsidRPr="00DD29CB" w:rsidRDefault="003F6CBC" w:rsidP="003F6CBC">
            <w:pPr>
              <w:tabs>
                <w:tab w:val="left" w:pos="26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230" w:type="dxa"/>
          </w:tcPr>
          <w:p w14:paraId="45C95AB0" w14:textId="6D562C4E" w:rsidR="001F444D" w:rsidRPr="00DD29CB" w:rsidRDefault="00DD29CB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Исходный текст, введённый пользователем</w:t>
            </w:r>
          </w:p>
        </w:tc>
      </w:tr>
      <w:tr w:rsidR="004B6199" w14:paraId="751B27E7" w14:textId="77777777" w:rsidTr="004C3966">
        <w:trPr>
          <w:trHeight w:val="198"/>
        </w:trPr>
        <w:tc>
          <w:tcPr>
            <w:tcW w:w="9626" w:type="dxa"/>
            <w:gridSpan w:val="3"/>
          </w:tcPr>
          <w:p w14:paraId="35AE2701" w14:textId="2800A1AD" w:rsidR="004B6199" w:rsidRDefault="004B6199" w:rsidP="004B61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952F4C" w14:paraId="3B4643C1" w14:textId="77777777" w:rsidTr="004C3966">
        <w:trPr>
          <w:trHeight w:val="422"/>
        </w:trPr>
        <w:tc>
          <w:tcPr>
            <w:tcW w:w="1755" w:type="dxa"/>
          </w:tcPr>
          <w:p w14:paraId="60D4E0B5" w14:textId="44CDD8B0" w:rsidR="001F444D" w:rsidRPr="001F444D" w:rsidRDefault="00DD29CB" w:rsidP="004132FD">
            <w:pPr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 w:hint="eastAsia"/>
                <w:lang w:val="en-US" w:eastAsia="ja-JP"/>
              </w:rPr>
              <w:t>t</w:t>
            </w:r>
            <w:r>
              <w:rPr>
                <w:rFonts w:ascii="Times New Roman" w:hAnsi="Times New Roman" w:cs="Times New Roman"/>
                <w:lang w:val="en-US" w:eastAsia="ja-JP"/>
              </w:rPr>
              <w:t>emp_text</w:t>
            </w:r>
          </w:p>
          <w:p w14:paraId="61BD7444" w14:textId="77777777" w:rsidR="001F444D" w:rsidRPr="001F444D" w:rsidRDefault="001F444D" w:rsidP="00413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41" w:type="dxa"/>
          </w:tcPr>
          <w:p w14:paraId="3C223FDA" w14:textId="2F0896D5" w:rsidR="001F444D" w:rsidRPr="00DD29CB" w:rsidRDefault="00DD29CB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Указатель на символьный массив</w:t>
            </w:r>
          </w:p>
        </w:tc>
        <w:tc>
          <w:tcPr>
            <w:tcW w:w="4230" w:type="dxa"/>
          </w:tcPr>
          <w:p w14:paraId="08F85E4C" w14:textId="4FFD2509" w:rsidR="001F444D" w:rsidRPr="00DD29CB" w:rsidRDefault="00DD29CB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Копия исходного текста, чтобы при работе не испортить оригинал</w:t>
            </w:r>
          </w:p>
        </w:tc>
      </w:tr>
      <w:tr w:rsidR="00952F4C" w:rsidRPr="00B516C7" w14:paraId="18BFED0C" w14:textId="77777777" w:rsidTr="004C3966">
        <w:trPr>
          <w:trHeight w:val="409"/>
        </w:trPr>
        <w:tc>
          <w:tcPr>
            <w:tcW w:w="1755" w:type="dxa"/>
          </w:tcPr>
          <w:p w14:paraId="12F8916B" w14:textId="2B4CB5EF" w:rsidR="001F444D" w:rsidRPr="001F444D" w:rsidRDefault="00F66EBE" w:rsidP="004C3966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lang w:eastAsia="ja-JP"/>
              </w:rPr>
              <w:t>ext</w:t>
            </w:r>
            <w:r w:rsidR="00DD29CB">
              <w:rPr>
                <w:rFonts w:ascii="Times New Roman" w:hAnsi="Times New Roman" w:cs="Times New Roman"/>
                <w:lang w:val="en-US" w:eastAsia="ja-JP"/>
              </w:rPr>
              <w:t>[i]</w:t>
            </w:r>
            <w:r w:rsidR="004C3966">
              <w:rPr>
                <w:rFonts w:ascii="Times New Roman" w:hAnsi="Times New Roman" w:cs="Times New Roman"/>
                <w:lang w:val="en-US" w:eastAsia="ja-JP"/>
              </w:rPr>
              <w:t xml:space="preserve">, </w:t>
            </w:r>
            <w:r w:rsidR="00BA589A">
              <w:rPr>
                <w:rFonts w:ascii="Times New Roman" w:hAnsi="Times New Roman" w:cs="Times New Roman" w:hint="eastAsia"/>
                <w:lang w:eastAsia="ja-JP"/>
              </w:rPr>
              <w:t>t</w:t>
            </w:r>
            <w:r w:rsidR="00BA589A">
              <w:rPr>
                <w:rFonts w:ascii="Times New Roman" w:hAnsi="Times New Roman" w:cs="Times New Roman"/>
                <w:lang w:eastAsia="ja-JP"/>
              </w:rPr>
              <w:t>ext[p]</w:t>
            </w:r>
          </w:p>
        </w:tc>
        <w:tc>
          <w:tcPr>
            <w:tcW w:w="3641" w:type="dxa"/>
          </w:tcPr>
          <w:p w14:paraId="64EF7F13" w14:textId="7B9F0B9E" w:rsidR="001F444D" w:rsidRPr="00DD29CB" w:rsidRDefault="00F66EBE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Символьный</w:t>
            </w:r>
          </w:p>
        </w:tc>
        <w:tc>
          <w:tcPr>
            <w:tcW w:w="4230" w:type="dxa"/>
          </w:tcPr>
          <w:p w14:paraId="52EAE780" w14:textId="5EC7BFA5" w:rsidR="001F444D" w:rsidRPr="00F66EBE" w:rsidRDefault="00F66EBE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 текста, введённого пользователем</w:t>
            </w:r>
          </w:p>
        </w:tc>
      </w:tr>
      <w:tr w:rsidR="00952F4C" w:rsidRPr="00B516C7" w14:paraId="78582C67" w14:textId="77777777" w:rsidTr="004C3966">
        <w:trPr>
          <w:trHeight w:val="422"/>
        </w:trPr>
        <w:tc>
          <w:tcPr>
            <w:tcW w:w="1755" w:type="dxa"/>
          </w:tcPr>
          <w:p w14:paraId="15F5AD25" w14:textId="5D3DFA96" w:rsidR="001F444D" w:rsidRPr="001F444D" w:rsidRDefault="00F66EBE" w:rsidP="004132FD">
            <w:pPr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  <w:lang w:val="en-US" w:eastAsia="ja-JP"/>
              </w:rPr>
              <w:t>temp_text[i]</w:t>
            </w:r>
            <w:r w:rsidR="003F6CBC">
              <w:rPr>
                <w:rFonts w:ascii="Times New Roman" w:hAnsi="Times New Roman" w:cs="Times New Roman"/>
                <w:lang w:val="en-US" w:eastAsia="ja-JP"/>
              </w:rPr>
              <w:br/>
              <w:t>temp_text[i – 1]</w:t>
            </w:r>
          </w:p>
        </w:tc>
        <w:tc>
          <w:tcPr>
            <w:tcW w:w="3641" w:type="dxa"/>
          </w:tcPr>
          <w:p w14:paraId="0D00185F" w14:textId="3C6D5694" w:rsidR="001F444D" w:rsidRPr="001F444D" w:rsidRDefault="00BA589A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Ц</w:t>
            </w:r>
            <w:r w:rsidR="005D673F">
              <w:rPr>
                <w:rFonts w:ascii="Times New Roman" w:hAnsi="Times New Roman" w:cs="Times New Roman"/>
              </w:rPr>
              <w:t>елочисленный</w:t>
            </w:r>
          </w:p>
        </w:tc>
        <w:tc>
          <w:tcPr>
            <w:tcW w:w="4230" w:type="dxa"/>
          </w:tcPr>
          <w:p w14:paraId="218B4EBB" w14:textId="37B251D3" w:rsidR="001F444D" w:rsidRPr="001F444D" w:rsidRDefault="00F66EBE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 копии текста, введённого пользователем</w:t>
            </w:r>
          </w:p>
        </w:tc>
      </w:tr>
      <w:tr w:rsidR="004C3966" w:rsidRPr="00B516C7" w14:paraId="58EFEA63" w14:textId="77777777" w:rsidTr="004C3966">
        <w:trPr>
          <w:trHeight w:val="409"/>
        </w:trPr>
        <w:tc>
          <w:tcPr>
            <w:tcW w:w="1755" w:type="dxa"/>
          </w:tcPr>
          <w:p w14:paraId="11C5B366" w14:textId="3B903879" w:rsidR="00F66EBE" w:rsidRPr="00F66EBE" w:rsidRDefault="00F66EBE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s</w:t>
            </w:r>
            <w:r>
              <w:rPr>
                <w:rFonts w:ascii="Times New Roman" w:hAnsi="Times New Roman" w:cs="Times New Roman"/>
                <w:lang w:eastAsia="ja-JP"/>
              </w:rPr>
              <w:t>ymbols</w:t>
            </w:r>
          </w:p>
        </w:tc>
        <w:tc>
          <w:tcPr>
            <w:tcW w:w="3641" w:type="dxa"/>
          </w:tcPr>
          <w:p w14:paraId="687FFCDC" w14:textId="0EB49B56" w:rsidR="00F66EBE" w:rsidRPr="00F66EBE" w:rsidRDefault="00F66EBE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Указатель на символьный массив</w:t>
            </w:r>
          </w:p>
        </w:tc>
        <w:tc>
          <w:tcPr>
            <w:tcW w:w="4230" w:type="dxa"/>
          </w:tcPr>
          <w:p w14:paraId="11147597" w14:textId="2FD26574" w:rsidR="00F66EBE" w:rsidRDefault="00F66EBE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 из всех первых букв слова в тексте, введённого пользователем</w:t>
            </w:r>
          </w:p>
        </w:tc>
      </w:tr>
      <w:tr w:rsidR="00103DAC" w:rsidRPr="00B516C7" w14:paraId="0A32B686" w14:textId="77777777" w:rsidTr="004C3966">
        <w:trPr>
          <w:trHeight w:val="210"/>
        </w:trPr>
        <w:tc>
          <w:tcPr>
            <w:tcW w:w="1755" w:type="dxa"/>
          </w:tcPr>
          <w:p w14:paraId="0444024A" w14:textId="79F5E885" w:rsidR="00103DAC" w:rsidRDefault="00103DAC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symbols[i]</w:t>
            </w:r>
          </w:p>
        </w:tc>
        <w:tc>
          <w:tcPr>
            <w:tcW w:w="3641" w:type="dxa"/>
          </w:tcPr>
          <w:p w14:paraId="40189119" w14:textId="37A23E97" w:rsidR="00103DAC" w:rsidRPr="00103DAC" w:rsidRDefault="00103DAC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val="en-GB"/>
              </w:rPr>
              <w:t>C</w:t>
            </w:r>
            <w:r>
              <w:rPr>
                <w:rFonts w:ascii="Times New Roman" w:hAnsi="Times New Roman" w:cs="Times New Roman"/>
              </w:rPr>
              <w:t>имвольный</w:t>
            </w:r>
          </w:p>
        </w:tc>
        <w:tc>
          <w:tcPr>
            <w:tcW w:w="4230" w:type="dxa"/>
          </w:tcPr>
          <w:p w14:paraId="0983391D" w14:textId="1FF7A38F" w:rsidR="00103DAC" w:rsidRPr="00103DAC" w:rsidRDefault="00103DAC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</w:rPr>
              <w:t xml:space="preserve">Первая буква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103DA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по счёту слова в </w:t>
            </w:r>
            <w:r>
              <w:rPr>
                <w:rFonts w:ascii="Times New Roman" w:hAnsi="Times New Roman" w:cs="Times New Roman" w:hint="eastAsia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lang w:eastAsia="ja-JP"/>
              </w:rPr>
              <w:t>ext</w:t>
            </w:r>
          </w:p>
        </w:tc>
      </w:tr>
      <w:tr w:rsidR="00103DAC" w:rsidRPr="00B516C7" w14:paraId="362F6368" w14:textId="77777777" w:rsidTr="004C3966">
        <w:trPr>
          <w:trHeight w:val="198"/>
        </w:trPr>
        <w:tc>
          <w:tcPr>
            <w:tcW w:w="1755" w:type="dxa"/>
          </w:tcPr>
          <w:p w14:paraId="3AA6C41C" w14:textId="03A026AB" w:rsidR="00103DAC" w:rsidRDefault="00103DAC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symbols[k]</w:t>
            </w:r>
          </w:p>
        </w:tc>
        <w:tc>
          <w:tcPr>
            <w:tcW w:w="3641" w:type="dxa"/>
          </w:tcPr>
          <w:p w14:paraId="2ABE2689" w14:textId="5A747890" w:rsidR="00103DAC" w:rsidRDefault="00103DAC" w:rsidP="004132F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</w:t>
            </w:r>
            <w:r>
              <w:rPr>
                <w:rFonts w:ascii="Times New Roman" w:hAnsi="Times New Roman" w:cs="Times New Roman"/>
              </w:rPr>
              <w:t>имвольный</w:t>
            </w:r>
          </w:p>
        </w:tc>
        <w:tc>
          <w:tcPr>
            <w:tcW w:w="4230" w:type="dxa"/>
          </w:tcPr>
          <w:p w14:paraId="5BD930BB" w14:textId="1215ACA3" w:rsidR="00103DAC" w:rsidRDefault="00103DAC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Первая буква k</w:t>
            </w:r>
            <w:r w:rsidRPr="00103DA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по счёту слова в </w:t>
            </w:r>
            <w:r>
              <w:rPr>
                <w:rFonts w:ascii="Times New Roman" w:hAnsi="Times New Roman" w:cs="Times New Roman" w:hint="eastAsia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lang w:eastAsia="ja-JP"/>
              </w:rPr>
              <w:t>ext</w:t>
            </w:r>
          </w:p>
        </w:tc>
      </w:tr>
      <w:tr w:rsidR="004C3966" w:rsidRPr="00B516C7" w14:paraId="27D7374B" w14:textId="77777777" w:rsidTr="004C3966">
        <w:trPr>
          <w:trHeight w:val="622"/>
        </w:trPr>
        <w:tc>
          <w:tcPr>
            <w:tcW w:w="1755" w:type="dxa"/>
          </w:tcPr>
          <w:p w14:paraId="238B8B81" w14:textId="44F0E5E8" w:rsidR="00F66EBE" w:rsidRPr="00F66EBE" w:rsidRDefault="00F66EBE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symbols_am</w:t>
            </w:r>
          </w:p>
        </w:tc>
        <w:tc>
          <w:tcPr>
            <w:tcW w:w="3641" w:type="dxa"/>
          </w:tcPr>
          <w:p w14:paraId="3B73A829" w14:textId="549528CA" w:rsidR="00F66EBE" w:rsidRPr="00F66EBE" w:rsidRDefault="00F66EBE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Указатель на целочисленный массив</w:t>
            </w:r>
          </w:p>
        </w:tc>
        <w:tc>
          <w:tcPr>
            <w:tcW w:w="4230" w:type="dxa"/>
          </w:tcPr>
          <w:p w14:paraId="5F06EDA2" w14:textId="40C4ECA8" w:rsidR="00F66EBE" w:rsidRPr="00103DAC" w:rsidRDefault="00F66EBE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</w:rPr>
              <w:t>Массив</w:t>
            </w:r>
            <w:r w:rsidR="00103DAC">
              <w:rPr>
                <w:rFonts w:ascii="Times New Roman" w:hAnsi="Times New Roman" w:cs="Times New Roman"/>
              </w:rPr>
              <w:t xml:space="preserve">, который показывает количество  встреченных раз символа </w:t>
            </w:r>
            <w:r w:rsidR="00103DAC">
              <w:rPr>
                <w:rFonts w:ascii="Times New Roman" w:hAnsi="Times New Roman" w:cs="Times New Roman" w:hint="eastAsia"/>
                <w:lang w:eastAsia="ja-JP"/>
              </w:rPr>
              <w:t>s</w:t>
            </w:r>
            <w:r w:rsidR="00103DAC">
              <w:rPr>
                <w:rFonts w:ascii="Times New Roman" w:hAnsi="Times New Roman" w:cs="Times New Roman"/>
                <w:lang w:eastAsia="ja-JP"/>
              </w:rPr>
              <w:t xml:space="preserve">ymbols[i]\symbols[k] в массиве </w:t>
            </w:r>
            <w:r w:rsidR="00103DAC">
              <w:rPr>
                <w:rFonts w:ascii="Times New Roman" w:hAnsi="Times New Roman" w:cs="Times New Roman" w:hint="eastAsia"/>
                <w:lang w:eastAsia="ja-JP"/>
              </w:rPr>
              <w:t>s</w:t>
            </w:r>
            <w:r w:rsidR="00103DAC">
              <w:rPr>
                <w:rFonts w:ascii="Times New Roman" w:hAnsi="Times New Roman" w:cs="Times New Roman"/>
                <w:lang w:eastAsia="ja-JP"/>
              </w:rPr>
              <w:t>ymbols</w:t>
            </w:r>
          </w:p>
        </w:tc>
      </w:tr>
      <w:tr w:rsidR="004C3966" w:rsidRPr="00B516C7" w14:paraId="751DA601" w14:textId="77777777" w:rsidTr="004C3966">
        <w:trPr>
          <w:trHeight w:val="422"/>
        </w:trPr>
        <w:tc>
          <w:tcPr>
            <w:tcW w:w="1755" w:type="dxa"/>
          </w:tcPr>
          <w:p w14:paraId="47D92B1F" w14:textId="6C0EDBEF" w:rsidR="00F66EBE" w:rsidRPr="00F66EBE" w:rsidRDefault="00BA589A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arr</w:t>
            </w:r>
          </w:p>
        </w:tc>
        <w:tc>
          <w:tcPr>
            <w:tcW w:w="3641" w:type="dxa"/>
          </w:tcPr>
          <w:p w14:paraId="715821C5" w14:textId="3868CB35" w:rsidR="00F66EBE" w:rsidRPr="00BA589A" w:rsidRDefault="00BA589A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Указатель на символьный массив</w:t>
            </w:r>
          </w:p>
        </w:tc>
        <w:tc>
          <w:tcPr>
            <w:tcW w:w="4230" w:type="dxa"/>
          </w:tcPr>
          <w:p w14:paraId="5D1476C7" w14:textId="678069FA" w:rsidR="00F66EBE" w:rsidRDefault="00BA589A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Динамический массив для считывания текста, что задаёт пользователь</w:t>
            </w:r>
          </w:p>
        </w:tc>
      </w:tr>
      <w:tr w:rsidR="003F6CBC" w:rsidRPr="00B516C7" w14:paraId="61F3C4A8" w14:textId="77777777" w:rsidTr="004C3966">
        <w:trPr>
          <w:trHeight w:val="409"/>
        </w:trPr>
        <w:tc>
          <w:tcPr>
            <w:tcW w:w="1755" w:type="dxa"/>
          </w:tcPr>
          <w:p w14:paraId="16B1061C" w14:textId="6CEFCA59" w:rsidR="003F6CBC" w:rsidRDefault="003F6CBC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arr[</w:t>
            </w:r>
            <w:r>
              <w:rPr>
                <w:rFonts w:ascii="Times New Roman" w:hAnsi="Times New Roman" w:cs="Times New Roman" w:hint="eastAsia"/>
                <w:lang w:eastAsia="ja-JP"/>
              </w:rPr>
              <w:t>l</w:t>
            </w:r>
            <w:r>
              <w:rPr>
                <w:rFonts w:ascii="Times New Roman" w:hAnsi="Times New Roman" w:cs="Times New Roman"/>
                <w:lang w:eastAsia="ja-JP"/>
              </w:rPr>
              <w:t>en - 1]</w:t>
            </w:r>
          </w:p>
        </w:tc>
        <w:tc>
          <w:tcPr>
            <w:tcW w:w="3641" w:type="dxa"/>
          </w:tcPr>
          <w:p w14:paraId="20442688" w14:textId="6D35458D" w:rsidR="003F6CBC" w:rsidRPr="003F6CBC" w:rsidRDefault="003F6CBC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Символьный</w:t>
            </w:r>
          </w:p>
        </w:tc>
        <w:tc>
          <w:tcPr>
            <w:tcW w:w="4230" w:type="dxa"/>
          </w:tcPr>
          <w:p w14:paraId="7186F862" w14:textId="5525DE63" w:rsidR="003F6CBC" w:rsidRPr="003F6CBC" w:rsidRDefault="003F6CBC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Новое место для записи символа с текста, заданного пользователем </w:t>
            </w:r>
          </w:p>
        </w:tc>
      </w:tr>
      <w:tr w:rsidR="00BA589A" w:rsidRPr="00B516C7" w14:paraId="392821AD" w14:textId="77777777" w:rsidTr="004C3966">
        <w:trPr>
          <w:trHeight w:val="422"/>
        </w:trPr>
        <w:tc>
          <w:tcPr>
            <w:tcW w:w="1755" w:type="dxa"/>
          </w:tcPr>
          <w:p w14:paraId="05C9E103" w14:textId="77497D5B" w:rsidR="00BA589A" w:rsidRPr="00BA589A" w:rsidRDefault="00BA589A" w:rsidP="004132FD">
            <w:pPr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  <w:lang w:val="en-US" w:eastAsia="ja-JP"/>
              </w:rPr>
              <w:t>len</w:t>
            </w:r>
          </w:p>
        </w:tc>
        <w:tc>
          <w:tcPr>
            <w:tcW w:w="3641" w:type="dxa"/>
          </w:tcPr>
          <w:p w14:paraId="2CC9E045" w14:textId="29628E36" w:rsidR="00BA589A" w:rsidRPr="00BA589A" w:rsidRDefault="00BA589A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Целочисленный</w:t>
            </w:r>
          </w:p>
        </w:tc>
        <w:tc>
          <w:tcPr>
            <w:tcW w:w="4230" w:type="dxa"/>
          </w:tcPr>
          <w:p w14:paraId="57AD9489" w14:textId="382F7448" w:rsidR="00BA589A" w:rsidRDefault="00BA589A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Постоянно меняющаяся длина динамического массива</w:t>
            </w:r>
          </w:p>
        </w:tc>
      </w:tr>
      <w:tr w:rsidR="00BA589A" w:rsidRPr="00B516C7" w14:paraId="2CC44C6D" w14:textId="77777777" w:rsidTr="004C3966">
        <w:trPr>
          <w:trHeight w:val="409"/>
        </w:trPr>
        <w:tc>
          <w:tcPr>
            <w:tcW w:w="1755" w:type="dxa"/>
          </w:tcPr>
          <w:p w14:paraId="6D653BF7" w14:textId="01B4A993" w:rsidR="00BA589A" w:rsidRPr="00BA589A" w:rsidRDefault="00BA589A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с</w:t>
            </w:r>
          </w:p>
        </w:tc>
        <w:tc>
          <w:tcPr>
            <w:tcW w:w="3641" w:type="dxa"/>
          </w:tcPr>
          <w:p w14:paraId="5FBA6778" w14:textId="681446DF" w:rsidR="00BA589A" w:rsidRDefault="00BA589A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Символьный</w:t>
            </w:r>
          </w:p>
        </w:tc>
        <w:tc>
          <w:tcPr>
            <w:tcW w:w="4230" w:type="dxa"/>
          </w:tcPr>
          <w:p w14:paraId="0D20575D" w14:textId="00AAE8D1" w:rsidR="00BA589A" w:rsidRDefault="00BA589A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Символ, в который считывается весь текст, введённый пользователем</w:t>
            </w:r>
          </w:p>
        </w:tc>
      </w:tr>
      <w:tr w:rsidR="00BA589A" w:rsidRPr="00B516C7" w14:paraId="089B231C" w14:textId="77777777" w:rsidTr="004C3966">
        <w:trPr>
          <w:trHeight w:val="409"/>
        </w:trPr>
        <w:tc>
          <w:tcPr>
            <w:tcW w:w="1755" w:type="dxa"/>
          </w:tcPr>
          <w:p w14:paraId="496134AE" w14:textId="18911946" w:rsidR="00BA589A" w:rsidRDefault="00BA589A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s</w:t>
            </w:r>
            <w:r>
              <w:rPr>
                <w:rFonts w:ascii="Times New Roman" w:hAnsi="Times New Roman" w:cs="Times New Roman"/>
                <w:lang w:eastAsia="ja-JP"/>
              </w:rPr>
              <w:t>tory</w:t>
            </w:r>
          </w:p>
        </w:tc>
        <w:tc>
          <w:tcPr>
            <w:tcW w:w="3641" w:type="dxa"/>
          </w:tcPr>
          <w:p w14:paraId="312ECB30" w14:textId="2365F2C9" w:rsidR="00BA589A" w:rsidRPr="00BA589A" w:rsidRDefault="00BA589A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Указатель на символьный массив</w:t>
            </w:r>
          </w:p>
        </w:tc>
        <w:tc>
          <w:tcPr>
            <w:tcW w:w="4230" w:type="dxa"/>
          </w:tcPr>
          <w:p w14:paraId="6B35C388" w14:textId="1FCF4FDD" w:rsidR="00BA589A" w:rsidRDefault="00CF5585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Массив, в котором заглавные букв</w:t>
            </w:r>
            <w:r w:rsidR="003F6CBC">
              <w:rPr>
                <w:rFonts w:ascii="Times New Roman" w:hAnsi="Times New Roman" w:cs="Times New Roman"/>
              </w:rPr>
              <w:t xml:space="preserve">ы </w:t>
            </w:r>
            <w:r>
              <w:rPr>
                <w:rFonts w:ascii="Times New Roman" w:hAnsi="Times New Roman" w:cs="Times New Roman"/>
              </w:rPr>
              <w:t>преобразуются в строчные</w:t>
            </w:r>
          </w:p>
        </w:tc>
      </w:tr>
      <w:tr w:rsidR="00CF5585" w:rsidRPr="00B516C7" w14:paraId="4F0973A0" w14:textId="77777777" w:rsidTr="004C3966">
        <w:trPr>
          <w:trHeight w:val="210"/>
        </w:trPr>
        <w:tc>
          <w:tcPr>
            <w:tcW w:w="1755" w:type="dxa"/>
          </w:tcPr>
          <w:p w14:paraId="0A94AC81" w14:textId="23227FA4" w:rsidR="00CF5585" w:rsidRDefault="00CF5585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s</w:t>
            </w:r>
            <w:r>
              <w:rPr>
                <w:rFonts w:ascii="Times New Roman" w:hAnsi="Times New Roman" w:cs="Times New Roman"/>
                <w:lang w:eastAsia="ja-JP"/>
              </w:rPr>
              <w:t>paces_counter</w:t>
            </w:r>
          </w:p>
        </w:tc>
        <w:tc>
          <w:tcPr>
            <w:tcW w:w="3641" w:type="dxa"/>
          </w:tcPr>
          <w:p w14:paraId="04AA926E" w14:textId="35525706" w:rsidR="00CF5585" w:rsidRPr="00CF5585" w:rsidRDefault="00CF5585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Целочисленный</w:t>
            </w:r>
          </w:p>
        </w:tc>
        <w:tc>
          <w:tcPr>
            <w:tcW w:w="4230" w:type="dxa"/>
          </w:tcPr>
          <w:p w14:paraId="1EC036F7" w14:textId="0B812D9B" w:rsidR="00CF5585" w:rsidRDefault="00CF5585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Счётчик пробелов в предложении</w:t>
            </w:r>
          </w:p>
        </w:tc>
      </w:tr>
      <w:tr w:rsidR="00CF5585" w:rsidRPr="00B516C7" w14:paraId="6C63F66F" w14:textId="77777777" w:rsidTr="004C3966">
        <w:trPr>
          <w:trHeight w:val="198"/>
        </w:trPr>
        <w:tc>
          <w:tcPr>
            <w:tcW w:w="1755" w:type="dxa"/>
          </w:tcPr>
          <w:p w14:paraId="453BBBB8" w14:textId="7C4E65DE" w:rsidR="00CF5585" w:rsidRDefault="00CF5585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s</w:t>
            </w:r>
            <w:r>
              <w:rPr>
                <w:rFonts w:ascii="Times New Roman" w:hAnsi="Times New Roman" w:cs="Times New Roman"/>
                <w:lang w:eastAsia="ja-JP"/>
              </w:rPr>
              <w:t>entence</w:t>
            </w:r>
          </w:p>
        </w:tc>
        <w:tc>
          <w:tcPr>
            <w:tcW w:w="3641" w:type="dxa"/>
          </w:tcPr>
          <w:p w14:paraId="1F9D626E" w14:textId="1040BD1E" w:rsidR="00CF5585" w:rsidRPr="00CF5585" w:rsidRDefault="00CF5585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Указатель на символьный массив</w:t>
            </w:r>
          </w:p>
        </w:tc>
        <w:tc>
          <w:tcPr>
            <w:tcW w:w="4230" w:type="dxa"/>
          </w:tcPr>
          <w:p w14:paraId="73D5CE9B" w14:textId="1926B7D1" w:rsidR="00CF5585" w:rsidRDefault="00CF5585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 для подсчёта слов в тексте</w:t>
            </w:r>
          </w:p>
        </w:tc>
      </w:tr>
      <w:tr w:rsidR="00CF5585" w:rsidRPr="00B516C7" w14:paraId="2721C3F1" w14:textId="77777777" w:rsidTr="004C3966">
        <w:trPr>
          <w:trHeight w:val="422"/>
        </w:trPr>
        <w:tc>
          <w:tcPr>
            <w:tcW w:w="1755" w:type="dxa"/>
          </w:tcPr>
          <w:p w14:paraId="715EA451" w14:textId="3057E875" w:rsidR="00CF5585" w:rsidRDefault="00CF5585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w</w:t>
            </w:r>
            <w:r>
              <w:rPr>
                <w:rFonts w:ascii="Times New Roman" w:hAnsi="Times New Roman" w:cs="Times New Roman"/>
                <w:lang w:eastAsia="ja-JP"/>
              </w:rPr>
              <w:t>annaread</w:t>
            </w:r>
          </w:p>
        </w:tc>
        <w:tc>
          <w:tcPr>
            <w:tcW w:w="3641" w:type="dxa"/>
          </w:tcPr>
          <w:p w14:paraId="56D2BC93" w14:textId="579DC196" w:rsidR="00CF5585" w:rsidRPr="00CF5585" w:rsidRDefault="00CF5585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Указатель на символьный массив</w:t>
            </w:r>
          </w:p>
        </w:tc>
        <w:tc>
          <w:tcPr>
            <w:tcW w:w="4230" w:type="dxa"/>
          </w:tcPr>
          <w:p w14:paraId="6D9924B2" w14:textId="505AEB9C" w:rsidR="00CF5585" w:rsidRDefault="00CF5585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 для анализа первых букв в слове в изначальном тексте пользователя</w:t>
            </w:r>
          </w:p>
        </w:tc>
      </w:tr>
      <w:tr w:rsidR="00CF5585" w:rsidRPr="00B516C7" w14:paraId="032F8ECC" w14:textId="77777777" w:rsidTr="004C3966">
        <w:trPr>
          <w:trHeight w:val="409"/>
        </w:trPr>
        <w:tc>
          <w:tcPr>
            <w:tcW w:w="1755" w:type="dxa"/>
          </w:tcPr>
          <w:p w14:paraId="66C53B24" w14:textId="33F8889E" w:rsidR="00CF5585" w:rsidRDefault="00CF5585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f</w:t>
            </w:r>
            <w:r>
              <w:rPr>
                <w:rFonts w:ascii="Times New Roman" w:hAnsi="Times New Roman" w:cs="Times New Roman"/>
                <w:lang w:eastAsia="ja-JP"/>
              </w:rPr>
              <w:t>irst</w:t>
            </w:r>
          </w:p>
        </w:tc>
        <w:tc>
          <w:tcPr>
            <w:tcW w:w="3641" w:type="dxa"/>
          </w:tcPr>
          <w:p w14:paraId="377AD1F5" w14:textId="325ACA35" w:rsidR="00CF5585" w:rsidRPr="00CF5585" w:rsidRDefault="00CF5585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Указатель на символьный массив</w:t>
            </w:r>
          </w:p>
        </w:tc>
        <w:tc>
          <w:tcPr>
            <w:tcW w:w="4230" w:type="dxa"/>
          </w:tcPr>
          <w:p w14:paraId="7DD583D5" w14:textId="34B18FEA" w:rsidR="00CF5585" w:rsidRDefault="00CF5585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 первых букв слов текста пользователя</w:t>
            </w:r>
          </w:p>
        </w:tc>
      </w:tr>
      <w:tr w:rsidR="004B6199" w:rsidRPr="00B516C7" w14:paraId="7C403AA6" w14:textId="77777777" w:rsidTr="004C3966">
        <w:trPr>
          <w:trHeight w:val="422"/>
        </w:trPr>
        <w:tc>
          <w:tcPr>
            <w:tcW w:w="1755" w:type="dxa"/>
          </w:tcPr>
          <w:p w14:paraId="37BA2717" w14:textId="7A3C9BD1" w:rsidR="004B6199" w:rsidRDefault="004B6199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f</w:t>
            </w:r>
            <w:r>
              <w:rPr>
                <w:rFonts w:ascii="Times New Roman" w:hAnsi="Times New Roman" w:cs="Times New Roman"/>
                <w:lang w:eastAsia="ja-JP"/>
              </w:rPr>
              <w:t>irst[k]</w:t>
            </w:r>
          </w:p>
        </w:tc>
        <w:tc>
          <w:tcPr>
            <w:tcW w:w="3641" w:type="dxa"/>
          </w:tcPr>
          <w:p w14:paraId="7B7A6462" w14:textId="2D613360" w:rsidR="004B6199" w:rsidRPr="004B6199" w:rsidRDefault="004B6199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Символьный</w:t>
            </w:r>
          </w:p>
        </w:tc>
        <w:tc>
          <w:tcPr>
            <w:tcW w:w="4230" w:type="dxa"/>
          </w:tcPr>
          <w:p w14:paraId="216A0B4D" w14:textId="4950B10E" w:rsidR="004B6199" w:rsidRDefault="004B6199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Место, куда записывается первая буква слова из исходного текста</w:t>
            </w:r>
          </w:p>
        </w:tc>
      </w:tr>
      <w:tr w:rsidR="00CF5585" w:rsidRPr="00B516C7" w14:paraId="3BC6F5BB" w14:textId="77777777" w:rsidTr="004C3966">
        <w:trPr>
          <w:trHeight w:val="408"/>
        </w:trPr>
        <w:tc>
          <w:tcPr>
            <w:tcW w:w="1755" w:type="dxa"/>
          </w:tcPr>
          <w:p w14:paraId="11BFF2C2" w14:textId="051178B2" w:rsidR="00CF5585" w:rsidRDefault="00CF5585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k</w:t>
            </w:r>
          </w:p>
        </w:tc>
        <w:tc>
          <w:tcPr>
            <w:tcW w:w="3641" w:type="dxa"/>
          </w:tcPr>
          <w:p w14:paraId="0BD0A8EA" w14:textId="02460B0F" w:rsidR="00CF5585" w:rsidRPr="00CF5585" w:rsidRDefault="00CF5585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Целочисленный</w:t>
            </w:r>
          </w:p>
        </w:tc>
        <w:tc>
          <w:tcPr>
            <w:tcW w:w="4230" w:type="dxa"/>
          </w:tcPr>
          <w:p w14:paraId="5EECC178" w14:textId="7DBD3A64" w:rsidR="00CF5585" w:rsidRPr="00CF5585" w:rsidRDefault="00CF5585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</w:rPr>
              <w:t xml:space="preserve">Переменная-счётчик для заполнения массива </w:t>
            </w:r>
            <w:r>
              <w:rPr>
                <w:rFonts w:ascii="Times New Roman" w:hAnsi="Times New Roman" w:cs="Times New Roman" w:hint="eastAsia"/>
                <w:lang w:eastAsia="ja-JP"/>
              </w:rPr>
              <w:t>f</w:t>
            </w:r>
            <w:r>
              <w:rPr>
                <w:rFonts w:ascii="Times New Roman" w:hAnsi="Times New Roman" w:cs="Times New Roman"/>
                <w:lang w:eastAsia="ja-JP"/>
              </w:rPr>
              <w:t>irs</w:t>
            </w:r>
            <w:r w:rsidR="00D13CBA">
              <w:rPr>
                <w:rFonts w:ascii="Times New Roman" w:hAnsi="Times New Roman" w:cs="Times New Roman" w:hint="eastAsia"/>
                <w:lang w:eastAsia="ja-JP"/>
              </w:rPr>
              <w:t>t</w:t>
            </w:r>
          </w:p>
        </w:tc>
      </w:tr>
      <w:tr w:rsidR="00D13CBA" w:rsidRPr="00B516C7" w14:paraId="77F8BBAF" w14:textId="77777777" w:rsidTr="004C3966">
        <w:trPr>
          <w:trHeight w:val="408"/>
        </w:trPr>
        <w:tc>
          <w:tcPr>
            <w:tcW w:w="1755" w:type="dxa"/>
          </w:tcPr>
          <w:p w14:paraId="2756D50B" w14:textId="6A48B91C" w:rsidR="00D13CBA" w:rsidRPr="00D13CBA" w:rsidRDefault="00D13CBA" w:rsidP="004132FD">
            <w:pPr>
              <w:rPr>
                <w:rFonts w:ascii="Times New Roman" w:hAnsi="Times New Roman" w:cs="Times New Roman"/>
                <w:lang w:val="en-GB" w:eastAsia="ja-JP"/>
              </w:rPr>
            </w:pPr>
            <w:r>
              <w:rPr>
                <w:rFonts w:ascii="Times New Roman" w:hAnsi="Times New Roman" w:cs="Times New Roman"/>
                <w:lang w:val="en-GB" w:eastAsia="ja-JP"/>
              </w:rPr>
              <w:t>k, i, p</w:t>
            </w:r>
          </w:p>
        </w:tc>
        <w:tc>
          <w:tcPr>
            <w:tcW w:w="3641" w:type="dxa"/>
          </w:tcPr>
          <w:p w14:paraId="4937CE7A" w14:textId="276CA478" w:rsidR="00D13CBA" w:rsidRPr="00D13CBA" w:rsidRDefault="00D13CBA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Целочисленные</w:t>
            </w:r>
          </w:p>
        </w:tc>
        <w:tc>
          <w:tcPr>
            <w:tcW w:w="4230" w:type="dxa"/>
          </w:tcPr>
          <w:p w14:paraId="7CF90318" w14:textId="2FC9BC98" w:rsidR="00D13CBA" w:rsidRDefault="00D13CBA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Переменные-счётчики в циклах</w:t>
            </w:r>
          </w:p>
        </w:tc>
      </w:tr>
      <w:tr w:rsidR="00952F4C" w:rsidRPr="00B516C7" w14:paraId="3D7E2CA5" w14:textId="77777777" w:rsidTr="004C3966">
        <w:trPr>
          <w:trHeight w:val="210"/>
        </w:trPr>
        <w:tc>
          <w:tcPr>
            <w:tcW w:w="1755" w:type="dxa"/>
          </w:tcPr>
          <w:p w14:paraId="17DAAEFF" w14:textId="3E518772" w:rsidR="001F444D" w:rsidRPr="001F444D" w:rsidRDefault="004B6199" w:rsidP="004B619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</w:t>
            </w:r>
            <w:r>
              <w:rPr>
                <w:lang w:eastAsia="ja-JP"/>
              </w:rPr>
              <w:t>ymbol</w:t>
            </w:r>
          </w:p>
        </w:tc>
        <w:tc>
          <w:tcPr>
            <w:tcW w:w="3641" w:type="dxa"/>
          </w:tcPr>
          <w:p w14:paraId="3B78201D" w14:textId="24BDB018" w:rsidR="001F444D" w:rsidRPr="004B6199" w:rsidRDefault="004B6199" w:rsidP="004B61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Символьный</w:t>
            </w:r>
          </w:p>
        </w:tc>
        <w:tc>
          <w:tcPr>
            <w:tcW w:w="4230" w:type="dxa"/>
          </w:tcPr>
          <w:p w14:paraId="0A74CA36" w14:textId="713AE073" w:rsidR="001F444D" w:rsidRPr="001F444D" w:rsidRDefault="004B6199" w:rsidP="004B61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 для поиска в тексте</w:t>
            </w:r>
          </w:p>
        </w:tc>
      </w:tr>
      <w:tr w:rsidR="004B6199" w:rsidRPr="00B516C7" w14:paraId="686EBA6C" w14:textId="77777777" w:rsidTr="004C3966">
        <w:trPr>
          <w:trHeight w:val="222"/>
        </w:trPr>
        <w:tc>
          <w:tcPr>
            <w:tcW w:w="1755" w:type="dxa"/>
          </w:tcPr>
          <w:p w14:paraId="790810BD" w14:textId="2616DC39" w:rsidR="004B6199" w:rsidRDefault="004B6199" w:rsidP="004B6199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641" w:type="dxa"/>
          </w:tcPr>
          <w:p w14:paraId="457712E7" w14:textId="0164CD5F" w:rsidR="004B6199" w:rsidRPr="004B6199" w:rsidRDefault="004B6199" w:rsidP="004B61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Указатель на символьный массив</w:t>
            </w:r>
          </w:p>
        </w:tc>
        <w:tc>
          <w:tcPr>
            <w:tcW w:w="4230" w:type="dxa"/>
          </w:tcPr>
          <w:p w14:paraId="041D05A8" w14:textId="2032A25F" w:rsidR="004B6199" w:rsidRDefault="004B6199" w:rsidP="004B61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Текст, в котором ищется символ</w:t>
            </w:r>
          </w:p>
        </w:tc>
      </w:tr>
      <w:tr w:rsidR="00952F4C" w:rsidRPr="00B516C7" w14:paraId="604B2277" w14:textId="77777777" w:rsidTr="004C3966">
        <w:trPr>
          <w:trHeight w:val="409"/>
        </w:trPr>
        <w:tc>
          <w:tcPr>
            <w:tcW w:w="1755" w:type="dxa"/>
          </w:tcPr>
          <w:p w14:paraId="5E342816" w14:textId="4EFB2A6C" w:rsidR="00952F4C" w:rsidRDefault="00952F4C" w:rsidP="004B619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</w:t>
            </w:r>
            <w:r>
              <w:rPr>
                <w:lang w:eastAsia="ja-JP"/>
              </w:rPr>
              <w:t>ext[k]</w:t>
            </w:r>
          </w:p>
        </w:tc>
        <w:tc>
          <w:tcPr>
            <w:tcW w:w="3641" w:type="dxa"/>
          </w:tcPr>
          <w:p w14:paraId="11F2C643" w14:textId="6E2DE705" w:rsidR="00952F4C" w:rsidRPr="00952F4C" w:rsidRDefault="00952F4C" w:rsidP="004B61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</w:t>
            </w:r>
          </w:p>
        </w:tc>
        <w:tc>
          <w:tcPr>
            <w:tcW w:w="4230" w:type="dxa"/>
          </w:tcPr>
          <w:p w14:paraId="29ACABE4" w14:textId="24CB17A7" w:rsidR="00952F4C" w:rsidRPr="00952F4C" w:rsidRDefault="00952F4C" w:rsidP="004B6199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</w:rPr>
              <w:t xml:space="preserve">Символ, с которым сравнивается </w:t>
            </w:r>
            <w:r>
              <w:rPr>
                <w:rFonts w:ascii="Times New Roman" w:hAnsi="Times New Roman" w:cs="Times New Roman" w:hint="eastAsia"/>
                <w:lang w:eastAsia="ja-JP"/>
              </w:rPr>
              <w:t>s</w:t>
            </w:r>
            <w:r>
              <w:rPr>
                <w:rFonts w:ascii="Times New Roman" w:hAnsi="Times New Roman" w:cs="Times New Roman"/>
                <w:lang w:eastAsia="ja-JP"/>
              </w:rPr>
              <w:t>ymbol</w:t>
            </w:r>
            <w:r w:rsidRPr="00952F4C">
              <w:rPr>
                <w:rFonts w:ascii="Times New Roman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lang w:eastAsia="ja-JP"/>
              </w:rPr>
              <w:t>для установления его позиции в тексте</w:t>
            </w:r>
          </w:p>
        </w:tc>
      </w:tr>
      <w:tr w:rsidR="00952F4C" w:rsidRPr="00B516C7" w14:paraId="12607B3E" w14:textId="77777777" w:rsidTr="004C3966">
        <w:trPr>
          <w:trHeight w:val="422"/>
        </w:trPr>
        <w:tc>
          <w:tcPr>
            <w:tcW w:w="1755" w:type="dxa"/>
          </w:tcPr>
          <w:p w14:paraId="285DD574" w14:textId="1A64B64B" w:rsidR="00952F4C" w:rsidRDefault="00952F4C" w:rsidP="004B6199">
            <w:pPr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3641" w:type="dxa"/>
          </w:tcPr>
          <w:p w14:paraId="32D291D1" w14:textId="75073C8A" w:rsidR="00952F4C" w:rsidRPr="00952F4C" w:rsidRDefault="00952F4C" w:rsidP="004B61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Символьный</w:t>
            </w:r>
          </w:p>
        </w:tc>
        <w:tc>
          <w:tcPr>
            <w:tcW w:w="4230" w:type="dxa"/>
          </w:tcPr>
          <w:p w14:paraId="5330CE20" w14:textId="4C12E789" w:rsidR="00952F4C" w:rsidRDefault="00952F4C" w:rsidP="004B61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 текста для проверки слова на окончание одним из символов</w:t>
            </w:r>
          </w:p>
        </w:tc>
      </w:tr>
      <w:tr w:rsidR="001F444D" w:rsidRPr="00B516C7" w14:paraId="4C723160" w14:textId="77777777" w:rsidTr="004C3966">
        <w:trPr>
          <w:trHeight w:val="198"/>
        </w:trPr>
        <w:tc>
          <w:tcPr>
            <w:tcW w:w="9626" w:type="dxa"/>
            <w:gridSpan w:val="3"/>
          </w:tcPr>
          <w:p w14:paraId="2C83842B" w14:textId="77777777"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952F4C" w:rsidRPr="00B516C7" w14:paraId="5CC46EA9" w14:textId="77777777" w:rsidTr="004C3966">
        <w:trPr>
          <w:trHeight w:val="487"/>
        </w:trPr>
        <w:tc>
          <w:tcPr>
            <w:tcW w:w="9626" w:type="dxa"/>
            <w:gridSpan w:val="3"/>
          </w:tcPr>
          <w:p w14:paraId="0033C2CA" w14:textId="11651AED" w:rsidR="00952F4C" w:rsidRPr="00952F4C" w:rsidRDefault="00952F4C" w:rsidP="00D13CBA">
            <w:pPr>
              <w:tabs>
                <w:tab w:val="left" w:pos="6555"/>
              </w:tabs>
              <w:rPr>
                <w:lang w:eastAsia="ja-JP"/>
              </w:rPr>
            </w:pPr>
            <w:r>
              <w:t xml:space="preserve">Все такие text[p], </w:t>
            </w:r>
            <w:r w:rsidR="00D13CBA">
              <w:t xml:space="preserve">при которых </w:t>
            </w:r>
            <w:r w:rsidR="00D13CBA">
              <w:rPr>
                <w:lang w:val="en-GB" w:eastAsia="ja-JP"/>
              </w:rPr>
              <w:t>p</w:t>
            </w:r>
            <w:r w:rsidR="00D13CBA" w:rsidRPr="00D13CBA">
              <w:rPr>
                <w:lang w:eastAsia="ja-JP"/>
              </w:rPr>
              <w:t xml:space="preserve"> </w:t>
            </w:r>
            <w:r w:rsidR="00D13CBA">
              <w:rPr>
                <w:lang w:eastAsia="ja-JP"/>
              </w:rPr>
              <w:t xml:space="preserve">лежит в отрезке от </w:t>
            </w:r>
            <w:r w:rsidR="00D13CBA" w:rsidRPr="00D13CBA">
              <w:rPr>
                <w:lang w:eastAsia="ja-JP"/>
              </w:rPr>
              <w:t>[</w:t>
            </w:r>
            <w:r w:rsidR="00D13CBA" w:rsidRPr="0072074C">
              <w:rPr>
                <w:lang w:eastAsia="ja-JP"/>
              </w:rPr>
              <w:t xml:space="preserve">0; </w:t>
            </w:r>
            <w:r w:rsidR="0072074C">
              <w:rPr>
                <w:lang w:val="en-GB" w:eastAsia="ja-JP"/>
              </w:rPr>
              <w:t>s</w:t>
            </w:r>
            <w:r w:rsidR="00D13CBA" w:rsidRPr="00D13CBA">
              <w:rPr>
                <w:lang w:eastAsia="ja-JP"/>
              </w:rPr>
              <w:t>]</w:t>
            </w:r>
            <w:r w:rsidR="0072074C">
              <w:rPr>
                <w:lang w:eastAsia="ja-JP"/>
              </w:rPr>
              <w:t xml:space="preserve"> или </w:t>
            </w:r>
            <w:r w:rsidR="0072074C" w:rsidRPr="0072074C">
              <w:rPr>
                <w:lang w:eastAsia="ja-JP"/>
              </w:rPr>
              <w:t>[</w:t>
            </w:r>
            <w:r w:rsidR="0072074C">
              <w:rPr>
                <w:lang w:val="en-GB" w:eastAsia="ja-JP"/>
              </w:rPr>
              <w:t>i</w:t>
            </w:r>
            <w:r w:rsidR="0072074C" w:rsidRPr="0072074C">
              <w:rPr>
                <w:lang w:eastAsia="ja-JP"/>
              </w:rPr>
              <w:t xml:space="preserve"> </w:t>
            </w:r>
            <w:r w:rsidR="0072074C">
              <w:rPr>
                <w:lang w:eastAsia="ja-JP"/>
              </w:rPr>
              <w:t>–</w:t>
            </w:r>
            <w:r w:rsidR="0072074C" w:rsidRPr="0072074C">
              <w:rPr>
                <w:lang w:eastAsia="ja-JP"/>
              </w:rPr>
              <w:t xml:space="preserve"> 1; </w:t>
            </w:r>
            <w:r w:rsidR="0072074C">
              <w:rPr>
                <w:lang w:val="en-GB" w:eastAsia="ja-JP"/>
              </w:rPr>
              <w:t>s</w:t>
            </w:r>
            <w:r w:rsidR="0072074C" w:rsidRPr="0072074C">
              <w:rPr>
                <w:lang w:eastAsia="ja-JP"/>
              </w:rPr>
              <w:t xml:space="preserve">] </w:t>
            </w:r>
            <w:r w:rsidR="0072074C">
              <w:rPr>
                <w:lang w:eastAsia="ja-JP"/>
              </w:rPr>
              <w:t xml:space="preserve">при </w:t>
            </w:r>
            <w:r w:rsidR="0072074C">
              <w:rPr>
                <w:lang w:val="en-GB" w:eastAsia="ja-JP"/>
              </w:rPr>
              <w:t>text</w:t>
            </w:r>
            <w:r w:rsidR="0072074C" w:rsidRPr="0072074C">
              <w:rPr>
                <w:lang w:eastAsia="ja-JP"/>
              </w:rPr>
              <w:t>[</w:t>
            </w:r>
            <w:r w:rsidR="0072074C">
              <w:rPr>
                <w:lang w:eastAsia="ja-JP"/>
              </w:rPr>
              <w:t>i</w:t>
            </w:r>
            <w:r w:rsidR="004C3966" w:rsidRPr="004C3966">
              <w:rPr>
                <w:lang w:eastAsia="ja-JP"/>
              </w:rPr>
              <w:t>-</w:t>
            </w:r>
            <w:r w:rsidR="0072074C" w:rsidRPr="0072074C">
              <w:rPr>
                <w:lang w:eastAsia="ja-JP"/>
              </w:rPr>
              <w:t xml:space="preserve">1] </w:t>
            </w:r>
            <w:r w:rsidR="0072074C">
              <w:rPr>
                <w:lang w:eastAsia="ja-JP"/>
              </w:rPr>
              <w:t xml:space="preserve">– пробел, где </w:t>
            </w:r>
            <w:r w:rsidR="0072074C">
              <w:rPr>
                <w:lang w:val="en-GB" w:eastAsia="ja-JP"/>
              </w:rPr>
              <w:t>s</w:t>
            </w:r>
            <w:r w:rsidR="0072074C">
              <w:rPr>
                <w:lang w:eastAsia="ja-JP"/>
              </w:rPr>
              <w:t xml:space="preserve"> </w:t>
            </w:r>
            <w:r w:rsidR="0072074C" w:rsidRPr="0072074C">
              <w:rPr>
                <w:lang w:eastAsia="ja-JP"/>
              </w:rPr>
              <w:t xml:space="preserve">-  </w:t>
            </w:r>
            <w:r w:rsidR="0072074C">
              <w:rPr>
                <w:lang w:eastAsia="ja-JP"/>
              </w:rPr>
              <w:t xml:space="preserve">позиция ближайшего символа конца слова в отрезке от </w:t>
            </w:r>
            <w:r w:rsidR="0072074C" w:rsidRPr="0072074C">
              <w:rPr>
                <w:lang w:eastAsia="ja-JP"/>
              </w:rPr>
              <w:t>[</w:t>
            </w:r>
            <w:r w:rsidR="004C3966" w:rsidRPr="004C3966">
              <w:rPr>
                <w:lang w:eastAsia="ja-JP"/>
              </w:rPr>
              <w:t xml:space="preserve">0; </w:t>
            </w:r>
            <w:r w:rsidR="004C3966">
              <w:rPr>
                <w:lang w:val="en-GB" w:eastAsia="ja-JP"/>
              </w:rPr>
              <w:t>strlen</w:t>
            </w:r>
            <w:r w:rsidR="004C3966" w:rsidRPr="004C3966">
              <w:rPr>
                <w:lang w:eastAsia="ja-JP"/>
              </w:rPr>
              <w:t>(</w:t>
            </w:r>
            <w:r w:rsidR="004C3966">
              <w:rPr>
                <w:lang w:val="en-GB" w:eastAsia="ja-JP"/>
              </w:rPr>
              <w:t>text</w:t>
            </w:r>
            <w:r w:rsidR="004C3966" w:rsidRPr="004C3966">
              <w:rPr>
                <w:lang w:eastAsia="ja-JP"/>
              </w:rPr>
              <w:t xml:space="preserve">) </w:t>
            </w:r>
            <w:r w:rsidR="004C3966">
              <w:rPr>
                <w:lang w:eastAsia="ja-JP"/>
              </w:rPr>
              <w:t>–</w:t>
            </w:r>
            <w:r w:rsidR="004C3966" w:rsidRPr="004C3966">
              <w:rPr>
                <w:lang w:eastAsia="ja-JP"/>
              </w:rPr>
              <w:t xml:space="preserve"> 1] </w:t>
            </w:r>
            <w:r w:rsidR="004C3966">
              <w:rPr>
                <w:lang w:eastAsia="ja-JP"/>
              </w:rPr>
              <w:t xml:space="preserve">или </w:t>
            </w:r>
            <w:r w:rsidR="004C3966" w:rsidRPr="0072074C">
              <w:rPr>
                <w:lang w:eastAsia="ja-JP"/>
              </w:rPr>
              <w:t>[</w:t>
            </w:r>
            <w:r w:rsidR="004C3966">
              <w:rPr>
                <w:lang w:val="en-GB" w:eastAsia="ja-JP"/>
              </w:rPr>
              <w:t>i</w:t>
            </w:r>
            <w:r w:rsidR="004C3966" w:rsidRPr="004C3966">
              <w:rPr>
                <w:lang w:eastAsia="ja-JP"/>
              </w:rPr>
              <w:t xml:space="preserve">-1; </w:t>
            </w:r>
            <w:r w:rsidR="004C3966">
              <w:rPr>
                <w:lang w:val="en-GB" w:eastAsia="ja-JP"/>
              </w:rPr>
              <w:t>strlen</w:t>
            </w:r>
            <w:r w:rsidR="004C3966" w:rsidRPr="004C3966">
              <w:rPr>
                <w:lang w:eastAsia="ja-JP"/>
              </w:rPr>
              <w:t>(</w:t>
            </w:r>
            <w:r w:rsidR="004C3966">
              <w:rPr>
                <w:lang w:val="en-GB" w:eastAsia="ja-JP"/>
              </w:rPr>
              <w:t>text</w:t>
            </w:r>
            <w:r w:rsidR="004C3966" w:rsidRPr="004C3966">
              <w:rPr>
                <w:lang w:eastAsia="ja-JP"/>
              </w:rPr>
              <w:t xml:space="preserve">) </w:t>
            </w:r>
            <w:r w:rsidR="004C3966">
              <w:rPr>
                <w:lang w:eastAsia="ja-JP"/>
              </w:rPr>
              <w:t>–</w:t>
            </w:r>
            <w:r w:rsidR="004C3966" w:rsidRPr="004C3966">
              <w:rPr>
                <w:lang w:eastAsia="ja-JP"/>
              </w:rPr>
              <w:t xml:space="preserve"> 1]</w:t>
            </w:r>
            <w:r w:rsidR="0072074C">
              <w:rPr>
                <w:lang w:eastAsia="ja-JP"/>
              </w:rPr>
              <w:t xml:space="preserve"> </w:t>
            </w:r>
            <w:r w:rsidR="00D13CBA">
              <w:rPr>
                <w:lang w:eastAsia="ja-JP"/>
              </w:rPr>
              <w:tab/>
            </w:r>
          </w:p>
        </w:tc>
      </w:tr>
    </w:tbl>
    <w:p w14:paraId="6489B5C9" w14:textId="48D3D103" w:rsidR="001F444D" w:rsidRPr="00F43AD8" w:rsidRDefault="001659A0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3FA5BC" wp14:editId="26C3BDF4">
            <wp:simplePos x="0" y="0"/>
            <wp:positionH relativeFrom="margin">
              <wp:posOffset>-1061085</wp:posOffset>
            </wp:positionH>
            <wp:positionV relativeFrom="margin">
              <wp:align>bottom</wp:align>
            </wp:positionV>
            <wp:extent cx="7675880" cy="8982075"/>
            <wp:effectExtent l="0" t="0" r="127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5880" cy="898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44D" w:rsidRPr="00F43AD8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14:paraId="6EAFFFE8" w14:textId="68881D2A" w:rsidR="001F444D" w:rsidRDefault="001F444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0F95A38" w14:textId="510141AA"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14:paraId="290708C3" w14:textId="04D9B871" w:rsidR="00310D5F" w:rsidRPr="00310D5F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14:paraId="73CA451B" w14:textId="432624A3" w:rsidR="00E808D2" w:rsidRDefault="004C3966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eastAsia="ja-JP"/>
        </w:rPr>
      </w:pPr>
      <w:r w:rsidRPr="004C3966">
        <w:rPr>
          <w:rFonts w:ascii="Times New Roman" w:hAnsi="Times New Roman" w:cs="Times New Roman"/>
          <w:sz w:val="28"/>
          <w:szCs w:val="28"/>
        </w:rPr>
        <w:t xml:space="preserve">1. </w:t>
      </w:r>
      <w:r w:rsidR="0075359D" w:rsidRPr="004C3966"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</w:rPr>
        <w:br/>
      </w:r>
      <w:r w:rsidRPr="004C3966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Переходим к выполнению подпрограммы </w:t>
      </w:r>
      <w:r>
        <w:rPr>
          <w:rFonts w:ascii="Times New Roman" w:hAnsi="Times New Roman" w:cs="Times New Roman"/>
          <w:sz w:val="28"/>
          <w:szCs w:val="28"/>
          <w:lang w:val="en-GB" w:eastAsia="ja-JP"/>
        </w:rPr>
        <w:t>reading</w:t>
      </w:r>
      <w:r w:rsidR="00AD739C" w:rsidRPr="00AD739C">
        <w:rPr>
          <w:rFonts w:ascii="Times New Roman" w:hAnsi="Times New Roman" w:cs="Times New Roman"/>
          <w:sz w:val="28"/>
          <w:szCs w:val="28"/>
          <w:lang w:eastAsia="ja-JP"/>
        </w:rPr>
        <w:t>()</w:t>
      </w:r>
      <w:r w:rsidRPr="004C3966">
        <w:rPr>
          <w:rFonts w:ascii="Times New Roman" w:hAnsi="Times New Roman" w:cs="Times New Roman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DB3521" w:rsidRPr="00DB3521">
        <w:rPr>
          <w:rFonts w:ascii="Times New Roman" w:hAnsi="Times New Roman" w:cs="Times New Roman"/>
          <w:sz w:val="28"/>
          <w:szCs w:val="28"/>
          <w:lang w:eastAsia="ja-JP"/>
        </w:rPr>
        <w:t xml:space="preserve">19. </w:t>
      </w:r>
      <w:r w:rsidR="00DB3521">
        <w:rPr>
          <w:rFonts w:ascii="Times New Roman" w:hAnsi="Times New Roman" w:cs="Times New Roman"/>
          <w:sz w:val="28"/>
          <w:szCs w:val="28"/>
          <w:lang w:eastAsia="ja-JP"/>
        </w:rPr>
        <w:t xml:space="preserve">Вывод </w:t>
      </w:r>
      <w:r w:rsidR="00DB3521" w:rsidRPr="001E2BE3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DB3521">
        <w:rPr>
          <w:rFonts w:ascii="Times New Roman" w:hAnsi="Times New Roman" w:cs="Times New Roman"/>
          <w:sz w:val="28"/>
          <w:szCs w:val="28"/>
          <w:lang w:eastAsia="ja-JP"/>
        </w:rPr>
        <w:t>Введите текст</w:t>
      </w:r>
      <w:r w:rsidR="00DB3521" w:rsidRPr="001E2BE3">
        <w:rPr>
          <w:rFonts w:ascii="Times New Roman" w:hAnsi="Times New Roman" w:cs="Times New Roman"/>
          <w:sz w:val="28"/>
          <w:szCs w:val="28"/>
          <w:lang w:eastAsia="ja-JP"/>
        </w:rPr>
        <w:t>:</w:t>
      </w:r>
      <w:r w:rsidR="001E2BE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DB3521" w:rsidRPr="001E2BE3">
        <w:rPr>
          <w:rFonts w:ascii="Times New Roman" w:hAnsi="Times New Roman" w:cs="Times New Roman"/>
          <w:sz w:val="28"/>
          <w:szCs w:val="28"/>
          <w:lang w:eastAsia="ja-JP"/>
        </w:rPr>
        <w:t>”</w:t>
      </w:r>
      <w:r w:rsidR="001E2BE3" w:rsidRPr="001E2BE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E2BE3">
        <w:rPr>
          <w:rFonts w:ascii="Times New Roman" w:hAnsi="Times New Roman" w:cs="Times New Roman"/>
          <w:sz w:val="28"/>
          <w:szCs w:val="28"/>
          <w:lang w:eastAsia="ja-JP"/>
        </w:rPr>
        <w:t>20. Переприсваивание переменных</w:t>
      </w:r>
      <w:r w:rsidR="001E2BE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E2BE3">
        <w:rPr>
          <w:rFonts w:ascii="Times New Roman" w:hAnsi="Times New Roman" w:cs="Times New Roman"/>
          <w:sz w:val="28"/>
          <w:szCs w:val="28"/>
          <w:lang w:val="en-GB" w:eastAsia="ja-JP"/>
        </w:rPr>
        <w:t>len</w:t>
      </w:r>
      <w:r w:rsidR="001E2BE3" w:rsidRPr="00035CE6">
        <w:rPr>
          <w:rFonts w:ascii="Times New Roman" w:hAnsi="Times New Roman" w:cs="Times New Roman"/>
          <w:sz w:val="28"/>
          <w:szCs w:val="28"/>
          <w:lang w:eastAsia="ja-JP"/>
        </w:rPr>
        <w:t xml:space="preserve"> = 1, </w:t>
      </w:r>
      <w:r w:rsidR="001E2BE3">
        <w:rPr>
          <w:rFonts w:ascii="Times New Roman" w:hAnsi="Times New Roman" w:cs="Times New Roman"/>
          <w:sz w:val="28"/>
          <w:szCs w:val="28"/>
          <w:lang w:eastAsia="ja-JP"/>
        </w:rPr>
        <w:t>выделение памяти под динамический массив</w:t>
      </w:r>
      <w:r w:rsidR="00035CE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35CE6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035CE6" w:rsidRPr="00035CE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35CE6">
        <w:rPr>
          <w:rFonts w:ascii="Times New Roman" w:hAnsi="Times New Roman" w:cs="Times New Roman"/>
          <w:sz w:val="28"/>
          <w:szCs w:val="28"/>
          <w:lang w:eastAsia="ja-JP"/>
        </w:rPr>
        <w:t xml:space="preserve">в размере (1), Считывание символа </w:t>
      </w:r>
      <w:r w:rsidR="00035CE6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35CE6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035CE6" w:rsidRPr="00035CE6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035CE6">
        <w:rPr>
          <w:rFonts w:ascii="Times New Roman" w:hAnsi="Times New Roman" w:cs="Times New Roman"/>
          <w:sz w:val="28"/>
          <w:szCs w:val="28"/>
          <w:lang w:eastAsia="ja-JP"/>
        </w:rPr>
        <w:t xml:space="preserve"> в переменную с</w:t>
      </w:r>
      <w:r w:rsidR="00C0118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C01181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C01181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C01181" w:rsidRPr="00035CE6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C01181">
        <w:rPr>
          <w:rFonts w:ascii="Times New Roman" w:hAnsi="Times New Roman" w:cs="Times New Roman"/>
          <w:sz w:val="28"/>
          <w:szCs w:val="28"/>
          <w:lang w:eastAsia="ja-JP"/>
        </w:rPr>
        <w:t xml:space="preserve"> != </w:t>
      </w:r>
      <w:r w:rsidR="00C01181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C01181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C01181">
        <w:rPr>
          <w:rFonts w:ascii="Times New Roman" w:hAnsi="Times New Roman" w:cs="Times New Roman"/>
          <w:sz w:val="28"/>
          <w:szCs w:val="28"/>
          <w:lang w:val="en-GB" w:eastAsia="ja-JP"/>
        </w:rPr>
        <w:t>n</w:t>
      </w:r>
      <w:r w:rsidR="00F51589" w:rsidRPr="006D6E69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C01181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C01181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 w:rsidR="00C0118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динамический массив </w:t>
      </w:r>
      <w:r w:rsidR="00C01181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C01181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01181">
        <w:rPr>
          <w:rFonts w:ascii="Times New Roman" w:hAnsi="Times New Roman" w:cs="Times New Roman"/>
          <w:sz w:val="28"/>
          <w:szCs w:val="28"/>
          <w:lang w:eastAsia="ja-JP"/>
        </w:rPr>
        <w:t>в размере (1)</w:t>
      </w:r>
      <w:r w:rsidR="00C0118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C01181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C01181" w:rsidRPr="00C01181">
        <w:rPr>
          <w:rFonts w:ascii="Times New Roman" w:hAnsi="Times New Roman" w:cs="Times New Roman"/>
          <w:sz w:val="28"/>
          <w:szCs w:val="28"/>
          <w:lang w:eastAsia="ja-JP"/>
        </w:rPr>
        <w:t>[0] = ‘</w:t>
      </w:r>
      <w:r w:rsidR="00C01181">
        <w:rPr>
          <w:rFonts w:ascii="Times New Roman" w:hAnsi="Times New Roman" w:cs="Times New Roman"/>
          <w:sz w:val="28"/>
          <w:szCs w:val="28"/>
          <w:lang w:val="en-GB" w:eastAsia="ja-JP"/>
        </w:rPr>
        <w:t>M</w:t>
      </w:r>
      <w:r w:rsidR="00C01181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C01181">
        <w:rPr>
          <w:rFonts w:ascii="Times New Roman" w:hAnsi="Times New Roman" w:cs="Times New Roman"/>
          <w:sz w:val="28"/>
          <w:szCs w:val="28"/>
          <w:lang w:val="en-GB" w:eastAsia="ja-JP"/>
        </w:rPr>
        <w:t>len</w:t>
      </w:r>
      <w:r w:rsidR="00C01181" w:rsidRPr="00C01181">
        <w:rPr>
          <w:rFonts w:ascii="Times New Roman" w:hAnsi="Times New Roman" w:cs="Times New Roman"/>
          <w:sz w:val="28"/>
          <w:szCs w:val="28"/>
          <w:lang w:eastAsia="ja-JP"/>
        </w:rPr>
        <w:t>++ = 1 + 1 = 2</w:t>
      </w:r>
      <w:r w:rsidR="00C0118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Считывание в переменную с символа </w:t>
      </w:r>
      <w:r w:rsidR="00C01181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C01181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C01181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 xml:space="preserve"> != 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n</w:t>
      </w:r>
      <w:r w:rsidR="00F51589" w:rsidRPr="006D6E69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динамический массив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в размере (2)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len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++ =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Считывание в переменную с символа 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 xml:space="preserve"> != 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n</w:t>
      </w:r>
      <w:r w:rsidR="00F51589" w:rsidRPr="006D6E69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динамический массив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в размере (3)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len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++ =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Считывание в переменную с символа 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 xml:space="preserve"> != 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n</w:t>
      </w:r>
      <w:r w:rsidR="00F51589" w:rsidRPr="006D6E69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динамический массив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в размере (4)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len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++ =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Считывание в переменную с символа 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F51589" w:rsidRPr="00F51589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 xml:space="preserve"> != 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n</w:t>
      </w:r>
      <w:r w:rsidR="00F51589" w:rsidRPr="00F51589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динамический массив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в размере (</w:t>
      </w:r>
      <w:r w:rsidR="00F51589" w:rsidRPr="00F51589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F51589" w:rsidRPr="00F51589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len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++ = </w:t>
      </w:r>
      <w:r w:rsidR="00F51589" w:rsidRPr="00F51589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F51589" w:rsidRPr="00F51589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Считывание в переменную с символа 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 w:rsidRPr="00F5158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F51589" w:rsidRPr="00F5158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 xml:space="preserve"> != 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n</w:t>
      </w:r>
      <w:r w:rsidR="00F51589" w:rsidRPr="00F51589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динамический массив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в размере (6)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F51589" w:rsidRPr="00F51589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len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++ =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Считывание в переменную с символа 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г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г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 xml:space="preserve"> != 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n</w:t>
      </w:r>
      <w:r w:rsidR="00F51589" w:rsidRPr="00F51589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динамический массив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в размере (7)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г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len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++ =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Считывание в переменную с символа 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д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д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 xml:space="preserve"> != 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n</w:t>
      </w:r>
      <w:r w:rsidR="00F51589" w:rsidRPr="00F51589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динамический массив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в размере (8)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д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len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++ =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Считывание в переменную с символа 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е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е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 xml:space="preserve"> != </w:t>
      </w:r>
      <w:r w:rsidR="00F51589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n</w:t>
      </w:r>
      <w:r w:rsidR="00F51589" w:rsidRPr="00F51589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динамический массив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в размере (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е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F51589">
        <w:rPr>
          <w:rFonts w:ascii="Times New Roman" w:hAnsi="Times New Roman" w:cs="Times New Roman"/>
          <w:sz w:val="28"/>
          <w:szCs w:val="28"/>
          <w:lang w:val="en-GB" w:eastAsia="ja-JP"/>
        </w:rPr>
        <w:t>len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++ =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10</w:t>
      </w:r>
      <w:r w:rsidR="00F5158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Считывание в переменную с символа 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F51589" w:rsidRPr="00F5158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51589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5C4EF5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5C4EF5" w:rsidRPr="00F5158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5C4EF5" w:rsidRPr="00035CE6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 xml:space="preserve"> != </w:t>
      </w:r>
      <w:r w:rsidR="005C4EF5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n</w:t>
      </w:r>
      <w:r w:rsidR="005C4EF5" w:rsidRPr="00F51589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динамический массив 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в размере (10)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len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++ =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10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11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Считывание в переменную с символа 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5C4EF5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5C4EF5" w:rsidRPr="00035CE6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 xml:space="preserve"> != </w:t>
      </w:r>
      <w:r w:rsidR="005C4EF5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n</w:t>
      </w:r>
      <w:r w:rsidR="005C4EF5" w:rsidRPr="00F51589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динамический массив 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в размере (11)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10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len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++ =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11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12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Считывание в переменную с символа 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ч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5C4EF5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ч</w:t>
      </w:r>
      <w:r w:rsidR="005C4EF5" w:rsidRPr="00035CE6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 xml:space="preserve"> != </w:t>
      </w:r>
      <w:r w:rsidR="005C4EF5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n</w:t>
      </w:r>
      <w:r w:rsidR="005C4EF5" w:rsidRPr="00F51589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динамический массив 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в размере (12)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11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ч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len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++ =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12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13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Считывание в переменную с символа 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к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5C4EF5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к</w:t>
      </w:r>
      <w:r w:rsidR="005C4EF5" w:rsidRPr="00035CE6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 xml:space="preserve"> != </w:t>
      </w:r>
      <w:r w:rsidR="005C4EF5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n</w:t>
      </w:r>
      <w:r w:rsidR="005C4EF5" w:rsidRPr="00F51589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динамический массив 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в размере (13)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12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к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len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++ =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13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14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Считывание в переменную с символа 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и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5C4EF5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и</w:t>
      </w:r>
      <w:r w:rsidR="005C4EF5" w:rsidRPr="00035CE6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 xml:space="preserve"> != </w:t>
      </w:r>
      <w:r w:rsidR="005C4EF5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n</w:t>
      </w:r>
      <w:r w:rsidR="005C4EF5" w:rsidRPr="00F51589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динамический массив 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в размере (14)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13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и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len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++ =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14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15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Считывание в переменную с символа 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?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5C4EF5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?</w:t>
      </w:r>
      <w:r w:rsidR="005C4EF5" w:rsidRPr="00035CE6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 xml:space="preserve"> != </w:t>
      </w:r>
      <w:r w:rsidR="005C4EF5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n</w:t>
      </w:r>
      <w:r w:rsidR="005C4EF5" w:rsidRPr="00F51589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динамический массив 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в размере (15)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14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?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len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++ =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15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16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Считывание в переменную с символа 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n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5C4EF5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n</w:t>
      </w:r>
      <w:r w:rsidR="005C4EF5" w:rsidRPr="00035CE6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 xml:space="preserve"> != </w:t>
      </w:r>
      <w:r w:rsidR="005C4EF5" w:rsidRPr="00035CE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n</w:t>
      </w:r>
      <w:r w:rsidR="005C4EF5" w:rsidRPr="00F51589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23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23. Переприсваивание переменных </w:t>
      </w:r>
      <w:r w:rsidR="005C4EF5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15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] =</w:t>
      </w:r>
      <w:r w:rsidR="005C50F0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0</w:t>
      </w:r>
      <w:r w:rsidR="005C4EF5" w:rsidRPr="00C01181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24. Возврат 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”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Мама, где мои очки?</w:t>
      </w:r>
      <w:r w:rsidR="00756430">
        <w:rPr>
          <w:rFonts w:ascii="Times New Roman" w:hAnsi="Times New Roman" w:cs="Times New Roman"/>
          <w:sz w:val="28"/>
          <w:szCs w:val="28"/>
          <w:lang w:eastAsia="ja-JP"/>
        </w:rPr>
        <w:t>\0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”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 xml:space="preserve"> из подпрограммы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5C50F0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 = ”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Мама, где мои очки?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”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Выделение памяти под символьный массив </w:t>
      </w:r>
      <w:r w:rsidR="005C50F0">
        <w:rPr>
          <w:rFonts w:ascii="Times New Roman" w:hAnsi="Times New Roman" w:cs="Times New Roman"/>
          <w:sz w:val="28"/>
          <w:szCs w:val="28"/>
          <w:lang w:val="en-US" w:eastAsia="ja-JP"/>
        </w:rPr>
        <w:t>temp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5C50F0">
        <w:rPr>
          <w:rFonts w:ascii="Times New Roman" w:hAnsi="Times New Roman" w:cs="Times New Roman"/>
          <w:sz w:val="28"/>
          <w:szCs w:val="28"/>
          <w:lang w:val="en-US" w:eastAsia="ja-JP"/>
        </w:rPr>
        <w:t>text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в размере (16)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C50F0">
        <w:rPr>
          <w:rFonts w:ascii="Times New Roman" w:hAnsi="Times New Roman" w:cs="Times New Roman"/>
          <w:sz w:val="28"/>
          <w:szCs w:val="28"/>
          <w:lang w:val="en-GB" w:eastAsia="ja-JP"/>
        </w:rPr>
        <w:t>exception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5C50F0">
        <w:rPr>
          <w:rFonts w:ascii="Times New Roman" w:hAnsi="Times New Roman" w:cs="Times New Roman"/>
          <w:sz w:val="28"/>
          <w:szCs w:val="28"/>
          <w:lang w:val="en-GB" w:eastAsia="ja-JP"/>
        </w:rPr>
        <w:t>true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3. 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5C50F0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4. 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Переприсваивание переменных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C50F0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5C50F0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[0] = ‘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3. 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5C50F0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4. 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Переприсваивание переменных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C50F0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5C50F0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3. 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5C50F0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4. 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Переприсваивание переменных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C50F0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5C50F0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3. 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5C50F0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4. 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Переприсваивание переменных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C50F0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5C50F0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3. 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5C50F0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4. 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Переприсваивание переменных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C50F0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5C50F0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5C50F0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5C50F0" w:rsidRPr="005C50F0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3.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551EE7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4.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Переприсваивание переменных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51EE7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551EE7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3.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551EE7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4.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Переприсваивание переменных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51EE7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551EE7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г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3.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551EE7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4.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Переприсваивание переменных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51EE7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551EE7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д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3.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551EE7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4.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Переприсваивание переменных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51EE7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551EE7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е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3.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551EE7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4.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Переприсваивание переменных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51EE7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551EE7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3.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551EE7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0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4.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Переприсваивание переменных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51EE7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551EE7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10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3.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551EE7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11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4.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Переприсваивание переменных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51EE7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551EE7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11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ч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3.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551EE7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12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4.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Переприсваивание переменных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51EE7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551EE7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12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к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3.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551EE7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13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4.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Переприсваивание переменных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51EE7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551EE7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13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и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3.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551EE7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14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4. 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Переприсваивание переменных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551EE7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551EE7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14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551EE7">
        <w:rPr>
          <w:rFonts w:ascii="Times New Roman" w:hAnsi="Times New Roman" w:cs="Times New Roman"/>
          <w:sz w:val="28"/>
          <w:szCs w:val="28"/>
          <w:lang w:eastAsia="ja-JP"/>
        </w:rPr>
        <w:t>?</w:t>
      </w:r>
      <w:r w:rsidR="00551EE7" w:rsidRPr="005C50F0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5C4EF5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D63BDE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3. </w:t>
      </w:r>
      <w:r w:rsidR="00D63BDE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D63BDE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D63BDE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D63BDE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D63BDE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D63BDE">
        <w:rPr>
          <w:rFonts w:ascii="Times New Roman" w:hAnsi="Times New Roman" w:cs="Times New Roman"/>
          <w:sz w:val="28"/>
          <w:szCs w:val="28"/>
          <w:lang w:eastAsia="ja-JP"/>
        </w:rPr>
        <w:t>15</w:t>
      </w:r>
      <w:r w:rsidR="00D63BDE" w:rsidRPr="005C50F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4. </w:t>
      </w:r>
      <w:r w:rsidR="00D63BDE">
        <w:rPr>
          <w:rFonts w:ascii="Times New Roman" w:hAnsi="Times New Roman" w:cs="Times New Roman"/>
          <w:sz w:val="28"/>
          <w:szCs w:val="28"/>
          <w:lang w:eastAsia="ja-JP"/>
        </w:rPr>
        <w:t>Переприсваивание переменных</w:t>
      </w:r>
      <w:r w:rsidR="00D63BDE" w:rsidRPr="005C50F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D63BDE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D63BDE" w:rsidRPr="005C50F0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D63BDE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D63BDE" w:rsidRPr="005C50F0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D63BDE">
        <w:rPr>
          <w:rFonts w:ascii="Times New Roman" w:hAnsi="Times New Roman" w:cs="Times New Roman"/>
          <w:sz w:val="28"/>
          <w:szCs w:val="28"/>
          <w:lang w:eastAsia="ja-JP"/>
        </w:rPr>
        <w:t>14</w:t>
      </w:r>
      <w:r w:rsidR="00D63BDE" w:rsidRPr="005C50F0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D63BDE">
        <w:rPr>
          <w:rFonts w:ascii="Times New Roman" w:hAnsi="Times New Roman" w:cs="Times New Roman"/>
          <w:sz w:val="28"/>
          <w:szCs w:val="28"/>
          <w:lang w:eastAsia="ja-JP"/>
        </w:rPr>
        <w:t>\0</w:t>
      </w:r>
      <w:r w:rsidR="00D63BDE" w:rsidRPr="005C50F0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D63BDE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5. Переход к выполнению подпрограммы </w:t>
      </w:r>
      <w:r w:rsidR="00D63BDE">
        <w:rPr>
          <w:rFonts w:ascii="Times New Roman" w:hAnsi="Times New Roman" w:cs="Times New Roman"/>
          <w:sz w:val="28"/>
          <w:szCs w:val="28"/>
          <w:lang w:val="en-GB" w:eastAsia="ja-JP"/>
        </w:rPr>
        <w:t>lower</w:t>
      </w:r>
      <w:r w:rsidR="00AD739C" w:rsidRPr="006D6E69">
        <w:rPr>
          <w:rFonts w:ascii="Times New Roman" w:hAnsi="Times New Roman" w:cs="Times New Roman"/>
          <w:sz w:val="28"/>
          <w:szCs w:val="28"/>
          <w:lang w:eastAsia="ja-JP"/>
        </w:rPr>
        <w:t>(</w:t>
      </w:r>
      <w:r w:rsidR="00AD739C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AD739C" w:rsidRPr="006D6E69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AD739C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AD739C" w:rsidRPr="006D6E69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D63BDE" w:rsidRPr="004E0652">
        <w:rPr>
          <w:rFonts w:ascii="Times New Roman" w:hAnsi="Times New Roman" w:cs="Times New Roman"/>
          <w:sz w:val="28"/>
          <w:szCs w:val="28"/>
          <w:lang w:eastAsia="ja-JP"/>
        </w:rPr>
        <w:t>:</w:t>
      </w:r>
      <w:r w:rsidR="00D63BDE" w:rsidRPr="004E065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E0652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25. </w:t>
      </w:r>
      <w:r w:rsidR="004E0652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4E0652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4E0652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4E0652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4E0652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4E0652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4E065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4E0652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4E065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E0652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4E0652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4E0652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4E0652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4E0652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4E065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4E0652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4E0652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4E0652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4E0652">
        <w:rPr>
          <w:rFonts w:ascii="Times New Roman" w:hAnsi="Times New Roman" w:cs="Times New Roman" w:hint="eastAsia"/>
          <w:sz w:val="28"/>
          <w:szCs w:val="28"/>
          <w:lang w:eastAsia="ja-JP"/>
        </w:rPr>
        <w:t>Z</w:t>
      </w:r>
      <w:r w:rsidR="004E0652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E0652">
        <w:rPr>
          <w:rFonts w:ascii="Times New Roman" w:hAnsi="Times New Roman" w:cs="Times New Roman"/>
          <w:sz w:val="28"/>
          <w:szCs w:val="28"/>
          <w:lang w:eastAsia="ja-JP"/>
        </w:rPr>
        <w:t xml:space="preserve">нет, переход к блоку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28</w:t>
      </w:r>
      <w:r w:rsidR="004E065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26.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29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0E4C3F" w:rsidRPr="000E4C3F">
        <w:rPr>
          <w:rFonts w:ascii="Times New Roman" w:hAnsi="Times New Roman" w:cs="Times New Roman"/>
          <w:sz w:val="28"/>
          <w:szCs w:val="28"/>
          <w:lang w:eastAsia="ja-JP"/>
        </w:rPr>
        <w:t xml:space="preserve">29.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0E4C3F">
        <w:rPr>
          <w:rFonts w:ascii="Times New Roman" w:hAnsi="Times New Roman" w:cs="Times New Roman"/>
          <w:sz w:val="28"/>
          <w:szCs w:val="28"/>
          <w:lang w:val="en-US" w:eastAsia="ja-JP"/>
        </w:rPr>
        <w:t>story</w:t>
      </w:r>
      <w:r w:rsidR="000E4C3F" w:rsidRPr="000E4C3F">
        <w:rPr>
          <w:rFonts w:ascii="Times New Roman" w:hAnsi="Times New Roman" w:cs="Times New Roman"/>
          <w:sz w:val="28"/>
          <w:szCs w:val="28"/>
          <w:lang w:eastAsia="ja-JP"/>
        </w:rPr>
        <w:t xml:space="preserve">[0] =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 w:rsidRPr="000E4C3F">
        <w:rPr>
          <w:rFonts w:ascii="Times New Roman" w:hAnsi="Times New Roman" w:cs="Times New Roman"/>
          <w:sz w:val="28"/>
          <w:szCs w:val="28"/>
          <w:lang w:eastAsia="ja-JP"/>
        </w:rPr>
        <w:t xml:space="preserve"> – ‘</w:t>
      </w:r>
      <w:r w:rsidR="000E4C3F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0E4C3F" w:rsidRPr="000E4C3F">
        <w:rPr>
          <w:rFonts w:ascii="Times New Roman" w:hAnsi="Times New Roman" w:cs="Times New Roman"/>
          <w:sz w:val="28"/>
          <w:szCs w:val="28"/>
          <w:lang w:eastAsia="ja-JP"/>
        </w:rPr>
        <w:t>’ + ‘</w:t>
      </w:r>
      <w:r w:rsidR="000E4C3F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0E4C3F" w:rsidRPr="000E4C3F">
        <w:rPr>
          <w:rFonts w:ascii="Times New Roman" w:hAnsi="Times New Roman" w:cs="Times New Roman"/>
          <w:sz w:val="28"/>
          <w:szCs w:val="28"/>
          <w:lang w:eastAsia="ja-JP"/>
        </w:rPr>
        <w:t>’ = 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0E4C3F" w:rsidRPr="000E4C3F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25.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E4C3F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 w:hint="eastAsia"/>
          <w:sz w:val="28"/>
          <w:szCs w:val="28"/>
          <w:lang w:eastAsia="ja-JP"/>
        </w:rPr>
        <w:t>Z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28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25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25.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E4C3F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 w:hint="eastAsia"/>
          <w:sz w:val="28"/>
          <w:szCs w:val="28"/>
          <w:lang w:eastAsia="ja-JP"/>
        </w:rPr>
        <w:t>Z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28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25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25.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E4C3F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 = 3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 w:hint="eastAsia"/>
          <w:sz w:val="28"/>
          <w:szCs w:val="28"/>
          <w:lang w:eastAsia="ja-JP"/>
        </w:rPr>
        <w:t>Z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28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25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25.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E4C3F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 = 4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 w:hint="eastAsia"/>
          <w:sz w:val="28"/>
          <w:szCs w:val="28"/>
          <w:lang w:eastAsia="ja-JP"/>
        </w:rPr>
        <w:t>Z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28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25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25.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E4C3F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 = 5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 w:hint="eastAsia"/>
          <w:sz w:val="28"/>
          <w:szCs w:val="28"/>
          <w:lang w:eastAsia="ja-JP"/>
        </w:rPr>
        <w:t>Z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28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25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25.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0E4C3F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E4C3F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0E4C3F">
        <w:rPr>
          <w:rFonts w:ascii="Times New Roman" w:hAnsi="Times New Roman" w:cs="Times New Roman"/>
          <w:sz w:val="28"/>
          <w:szCs w:val="28"/>
          <w:lang w:eastAsia="ja-JP"/>
        </w:rPr>
        <w:t xml:space="preserve"> = 6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г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 w:hint="eastAsia"/>
          <w:sz w:val="28"/>
          <w:szCs w:val="28"/>
          <w:lang w:eastAsia="ja-JP"/>
        </w:rPr>
        <w:t>Z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28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г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25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25.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= 7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д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 w:hint="eastAsia"/>
          <w:sz w:val="28"/>
          <w:szCs w:val="28"/>
          <w:lang w:eastAsia="ja-JP"/>
        </w:rPr>
        <w:t>Z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28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д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25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25.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= 8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е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 w:hint="eastAsia"/>
          <w:sz w:val="28"/>
          <w:szCs w:val="28"/>
          <w:lang w:eastAsia="ja-JP"/>
        </w:rPr>
        <w:t>Z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28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е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25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25.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= 9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 w:hint="eastAsia"/>
          <w:sz w:val="28"/>
          <w:szCs w:val="28"/>
          <w:lang w:eastAsia="ja-JP"/>
        </w:rPr>
        <w:t>Z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28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25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25.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= 10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 w:hint="eastAsia"/>
          <w:sz w:val="28"/>
          <w:szCs w:val="28"/>
          <w:lang w:eastAsia="ja-JP"/>
        </w:rPr>
        <w:t>Z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28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25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25.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= 11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ч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 w:hint="eastAsia"/>
          <w:sz w:val="28"/>
          <w:szCs w:val="28"/>
          <w:lang w:eastAsia="ja-JP"/>
        </w:rPr>
        <w:t>Z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28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ч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25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25.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= 12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к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 w:hint="eastAsia"/>
          <w:sz w:val="28"/>
          <w:szCs w:val="28"/>
          <w:lang w:eastAsia="ja-JP"/>
        </w:rPr>
        <w:t>Z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28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к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25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25.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= 13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и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 w:hint="eastAsia"/>
          <w:sz w:val="28"/>
          <w:szCs w:val="28"/>
          <w:lang w:eastAsia="ja-JP"/>
        </w:rPr>
        <w:t>Z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28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и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25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25.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AF1436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F1436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AF1436">
        <w:rPr>
          <w:rFonts w:ascii="Times New Roman" w:hAnsi="Times New Roman" w:cs="Times New Roman"/>
          <w:sz w:val="28"/>
          <w:szCs w:val="28"/>
          <w:lang w:eastAsia="ja-JP"/>
        </w:rPr>
        <w:t xml:space="preserve"> = 14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CF6CFB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CF6CF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CF6CFB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CF6CFB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t>?</w:t>
      </w:r>
      <w:r w:rsidR="00CF6CFB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F6CFB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CF6CFB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CF6CFB">
        <w:rPr>
          <w:rFonts w:ascii="Times New Roman" w:hAnsi="Times New Roman" w:cs="Times New Roman" w:hint="eastAsia"/>
          <w:sz w:val="28"/>
          <w:szCs w:val="28"/>
          <w:lang w:eastAsia="ja-JP"/>
        </w:rPr>
        <w:t>Z</w:t>
      </w:r>
      <w:r w:rsidR="00CF6CFB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28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CF6CFB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CF6CF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CF6CFB" w:rsidRPr="004E0652">
        <w:rPr>
          <w:rFonts w:ascii="Times New Roman" w:hAnsi="Times New Roman" w:cs="Times New Roman"/>
          <w:sz w:val="28"/>
          <w:szCs w:val="28"/>
          <w:lang w:eastAsia="ja-JP"/>
        </w:rPr>
        <w:t>’ &lt;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CF6CFB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t>?</w:t>
      </w:r>
      <w:r w:rsidR="00CF6CFB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F6CFB" w:rsidRPr="004E0652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="00CF6CFB" w:rsidRPr="004E065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CF6CFB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25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CF6CFB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25. 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CF6CFB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CF6CFB" w:rsidRPr="004E065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F6CFB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384D73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t>. Граница достигнута, переход в блок 30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30. Возврат </w:t>
      </w:r>
      <w:r w:rsidR="00CF6CFB" w:rsidRPr="00CF6CFB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t>мама, где очки?</w:t>
      </w:r>
      <w:r w:rsidR="00CF6CFB" w:rsidRPr="00CF6CFB">
        <w:rPr>
          <w:rFonts w:ascii="Times New Roman" w:hAnsi="Times New Roman" w:cs="Times New Roman"/>
          <w:sz w:val="28"/>
          <w:szCs w:val="28"/>
          <w:lang w:eastAsia="ja-JP"/>
        </w:rPr>
        <w:t>”</w:t>
      </w:r>
      <w:r w:rsidR="00CF6CFB" w:rsidRPr="00CF6CFB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CF6CFB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CF6CFB" w:rsidRPr="00CF6CFB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CF6CFB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CF6CFB" w:rsidRPr="00CF6CFB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CF6CFB">
        <w:rPr>
          <w:rFonts w:ascii="Times New Roman" w:hAnsi="Times New Roman" w:cs="Times New Roman"/>
          <w:sz w:val="28"/>
          <w:szCs w:val="28"/>
          <w:lang w:val="en-GB" w:eastAsia="ja-JP"/>
        </w:rPr>
        <w:t>lower</w:t>
      </w:r>
      <w:r w:rsidR="00CF6CFB" w:rsidRPr="00CF6CFB">
        <w:rPr>
          <w:rFonts w:ascii="Times New Roman" w:hAnsi="Times New Roman" w:cs="Times New Roman"/>
          <w:sz w:val="28"/>
          <w:szCs w:val="28"/>
          <w:lang w:eastAsia="ja-JP"/>
        </w:rPr>
        <w:t>(</w:t>
      </w:r>
      <w:r w:rsidR="00CF6CFB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CF6CFB" w:rsidRPr="00CF6CFB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CF6CFB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CF6CFB" w:rsidRPr="00CF6CFB">
        <w:rPr>
          <w:rFonts w:ascii="Times New Roman" w:hAnsi="Times New Roman" w:cs="Times New Roman"/>
          <w:sz w:val="28"/>
          <w:szCs w:val="28"/>
          <w:lang w:eastAsia="ja-JP"/>
        </w:rPr>
        <w:t>) = “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t>мама, где очки?</w:t>
      </w:r>
      <w:r w:rsidR="00756430">
        <w:rPr>
          <w:rFonts w:ascii="Times New Roman" w:hAnsi="Times New Roman" w:cs="Times New Roman"/>
          <w:sz w:val="28"/>
          <w:szCs w:val="28"/>
          <w:lang w:eastAsia="ja-JP"/>
        </w:rPr>
        <w:t>\0</w:t>
      </w:r>
      <w:r w:rsidR="00CF6CFB" w:rsidRPr="00CF6CFB">
        <w:rPr>
          <w:rFonts w:ascii="Times New Roman" w:hAnsi="Times New Roman" w:cs="Times New Roman"/>
          <w:sz w:val="28"/>
          <w:szCs w:val="28"/>
          <w:lang w:eastAsia="ja-JP"/>
        </w:rPr>
        <w:t>”</w:t>
      </w:r>
      <w:r w:rsidR="00CF6CF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Переходим к выполнению подпрограммы </w:t>
      </w:r>
      <w:r w:rsidR="00CF6CFB">
        <w:rPr>
          <w:rFonts w:ascii="Times New Roman" w:hAnsi="Times New Roman" w:cs="Times New Roman"/>
          <w:sz w:val="28"/>
          <w:szCs w:val="28"/>
          <w:lang w:val="en-US" w:eastAsia="ja-JP"/>
        </w:rPr>
        <w:t>first</w:t>
      </w:r>
      <w:r w:rsidR="00CF6CFB" w:rsidRPr="00AD739C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CF6CFB">
        <w:rPr>
          <w:rFonts w:ascii="Times New Roman" w:hAnsi="Times New Roman" w:cs="Times New Roman"/>
          <w:sz w:val="28"/>
          <w:szCs w:val="28"/>
          <w:lang w:val="en-US" w:eastAsia="ja-JP"/>
        </w:rPr>
        <w:t>symbols</w:t>
      </w:r>
      <w:r w:rsidR="00AD739C" w:rsidRPr="00AD739C">
        <w:rPr>
          <w:rFonts w:ascii="Times New Roman" w:hAnsi="Times New Roman" w:cs="Times New Roman"/>
          <w:sz w:val="28"/>
          <w:szCs w:val="28"/>
          <w:lang w:eastAsia="ja-JP"/>
        </w:rPr>
        <w:t>(</w:t>
      </w:r>
      <w:r w:rsidR="00AD739C">
        <w:rPr>
          <w:rFonts w:ascii="Times New Roman" w:hAnsi="Times New Roman" w:cs="Times New Roman"/>
          <w:sz w:val="28"/>
          <w:szCs w:val="28"/>
          <w:lang w:val="en-US" w:eastAsia="ja-JP"/>
        </w:rPr>
        <w:t>temp</w:t>
      </w:r>
      <w:r w:rsidR="00AD739C" w:rsidRPr="00AD739C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AD739C">
        <w:rPr>
          <w:rFonts w:ascii="Times New Roman" w:hAnsi="Times New Roman" w:cs="Times New Roman"/>
          <w:sz w:val="28"/>
          <w:szCs w:val="28"/>
          <w:lang w:val="en-US" w:eastAsia="ja-JP"/>
        </w:rPr>
        <w:t>text</w:t>
      </w:r>
      <w:r w:rsidR="00AD739C" w:rsidRPr="00AD739C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CF6CFB" w:rsidRPr="00AD739C">
        <w:rPr>
          <w:rFonts w:ascii="Times New Roman" w:hAnsi="Times New Roman" w:cs="Times New Roman"/>
          <w:sz w:val="28"/>
          <w:szCs w:val="28"/>
          <w:lang w:eastAsia="ja-JP"/>
        </w:rPr>
        <w:t>:</w:t>
      </w:r>
      <w:r w:rsidR="00CF6CFB" w:rsidRPr="00AD739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D739C" w:rsidRPr="00AD739C">
        <w:rPr>
          <w:rFonts w:ascii="Times New Roman" w:hAnsi="Times New Roman" w:cs="Times New Roman"/>
          <w:sz w:val="28"/>
          <w:szCs w:val="28"/>
          <w:lang w:eastAsia="ja-JP"/>
        </w:rPr>
        <w:t xml:space="preserve">40. </w:t>
      </w:r>
      <w:r w:rsidR="00AD739C">
        <w:rPr>
          <w:rFonts w:ascii="Times New Roman" w:hAnsi="Times New Roman" w:cs="Times New Roman"/>
          <w:sz w:val="28"/>
          <w:szCs w:val="28"/>
          <w:lang w:eastAsia="ja-JP"/>
        </w:rPr>
        <w:t xml:space="preserve">Переходим к выполнению подпрограммы </w:t>
      </w:r>
      <w:r w:rsidR="00AD739C">
        <w:rPr>
          <w:rFonts w:ascii="Times New Roman" w:hAnsi="Times New Roman" w:cs="Times New Roman"/>
          <w:sz w:val="28"/>
          <w:szCs w:val="28"/>
          <w:lang w:val="en-US" w:eastAsia="ja-JP"/>
        </w:rPr>
        <w:t>words</w:t>
      </w:r>
      <w:r w:rsidR="00AD739C" w:rsidRPr="00AD739C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AD739C">
        <w:rPr>
          <w:rFonts w:ascii="Times New Roman" w:hAnsi="Times New Roman" w:cs="Times New Roman"/>
          <w:sz w:val="28"/>
          <w:szCs w:val="28"/>
          <w:lang w:val="en-US" w:eastAsia="ja-JP"/>
        </w:rPr>
        <w:t>counter</w:t>
      </w:r>
      <w:r w:rsidR="00AD739C" w:rsidRPr="00AD739C">
        <w:rPr>
          <w:rFonts w:ascii="Times New Roman" w:hAnsi="Times New Roman" w:cs="Times New Roman"/>
          <w:sz w:val="28"/>
          <w:szCs w:val="28"/>
          <w:lang w:eastAsia="ja-JP"/>
        </w:rPr>
        <w:t>(</w:t>
      </w:r>
      <w:r w:rsidR="00AD739C">
        <w:rPr>
          <w:rFonts w:ascii="Times New Roman" w:hAnsi="Times New Roman" w:cs="Times New Roman"/>
          <w:sz w:val="28"/>
          <w:szCs w:val="28"/>
          <w:lang w:val="en-US" w:eastAsia="ja-JP"/>
        </w:rPr>
        <w:t>wannaread</w:t>
      </w:r>
      <w:r w:rsidR="00AD739C" w:rsidRPr="00AD739C">
        <w:rPr>
          <w:rFonts w:ascii="Times New Roman" w:hAnsi="Times New Roman" w:cs="Times New Roman"/>
          <w:sz w:val="28"/>
          <w:szCs w:val="28"/>
          <w:lang w:eastAsia="ja-JP"/>
        </w:rPr>
        <w:t>):</w:t>
      </w:r>
      <w:r w:rsidR="00AD739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D739C" w:rsidRPr="00AD739C">
        <w:rPr>
          <w:rFonts w:ascii="Times New Roman" w:hAnsi="Times New Roman" w:cs="Times New Roman"/>
          <w:sz w:val="28"/>
          <w:szCs w:val="28"/>
          <w:lang w:eastAsia="ja-JP"/>
        </w:rPr>
        <w:t xml:space="preserve">35. </w:t>
      </w:r>
      <w:r w:rsidR="00AD739C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AD739C">
        <w:rPr>
          <w:rFonts w:ascii="Times New Roman" w:hAnsi="Times New Roman" w:cs="Times New Roman"/>
          <w:sz w:val="28"/>
          <w:szCs w:val="28"/>
          <w:lang w:val="en-US" w:eastAsia="ja-JP"/>
        </w:rPr>
        <w:t>spaces</w:t>
      </w:r>
      <w:r w:rsidR="00AD739C" w:rsidRPr="00AD739C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AD739C">
        <w:rPr>
          <w:rFonts w:ascii="Times New Roman" w:hAnsi="Times New Roman" w:cs="Times New Roman"/>
          <w:sz w:val="28"/>
          <w:szCs w:val="28"/>
          <w:lang w:val="en-US" w:eastAsia="ja-JP"/>
        </w:rPr>
        <w:t>counter</w:t>
      </w:r>
      <w:r w:rsidR="00AD739C" w:rsidRPr="00AD739C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AD739C" w:rsidRPr="00AD739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36. </w:t>
      </w:r>
      <w:r w:rsidR="00AD739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AD739C" w:rsidRPr="00253666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AD739C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AD739C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AD739C" w:rsidRPr="00253666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AD739C" w:rsidRPr="00253666">
        <w:rPr>
          <w:rFonts w:ascii="Times New Roman" w:hAnsi="Times New Roman" w:cs="Times New Roman"/>
          <w:sz w:val="28"/>
          <w:szCs w:val="28"/>
          <w:lang w:eastAsia="ja-JP"/>
        </w:rPr>
        <w:br/>
        <w:t>37.</w:t>
      </w:r>
      <w:r w:rsidR="00253666" w:rsidRPr="00253666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253666" w:rsidRPr="00253666">
        <w:rPr>
          <w:rFonts w:ascii="Times New Roman" w:hAnsi="Times New Roman" w:cs="Times New Roman"/>
          <w:sz w:val="28"/>
          <w:szCs w:val="28"/>
          <w:lang w:eastAsia="ja-JP"/>
        </w:rPr>
        <w:t xml:space="preserve">’ == ‘ ‘, 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36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253666" w:rsidRPr="00AD739C">
        <w:rPr>
          <w:rFonts w:ascii="Times New Roman" w:hAnsi="Times New Roman" w:cs="Times New Roman"/>
          <w:sz w:val="28"/>
          <w:szCs w:val="28"/>
          <w:lang w:eastAsia="ja-JP"/>
        </w:rPr>
        <w:t xml:space="preserve">36. 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253666" w:rsidRPr="00253666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253666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253666" w:rsidRPr="00253666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253666" w:rsidRPr="00253666">
        <w:rPr>
          <w:rFonts w:ascii="Times New Roman" w:hAnsi="Times New Roman" w:cs="Times New Roman"/>
          <w:sz w:val="28"/>
          <w:szCs w:val="28"/>
          <w:lang w:eastAsia="ja-JP"/>
        </w:rPr>
        <w:br/>
        <w:t>37. ‘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253666" w:rsidRPr="00253666">
        <w:rPr>
          <w:rFonts w:ascii="Times New Roman" w:hAnsi="Times New Roman" w:cs="Times New Roman"/>
          <w:sz w:val="28"/>
          <w:szCs w:val="28"/>
          <w:lang w:eastAsia="ja-JP"/>
        </w:rPr>
        <w:t xml:space="preserve">’ == ‘ ‘, 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36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253666" w:rsidRPr="00AD739C">
        <w:rPr>
          <w:rFonts w:ascii="Times New Roman" w:hAnsi="Times New Roman" w:cs="Times New Roman"/>
          <w:sz w:val="28"/>
          <w:szCs w:val="28"/>
          <w:lang w:eastAsia="ja-JP"/>
        </w:rPr>
        <w:t xml:space="preserve">36. 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253666" w:rsidRPr="00253666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253666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253666" w:rsidRPr="00253666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253666" w:rsidRPr="0025366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253666" w:rsidRPr="00253666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37. ‘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253666" w:rsidRPr="00253666">
        <w:rPr>
          <w:rFonts w:ascii="Times New Roman" w:hAnsi="Times New Roman" w:cs="Times New Roman"/>
          <w:sz w:val="28"/>
          <w:szCs w:val="28"/>
          <w:lang w:eastAsia="ja-JP"/>
        </w:rPr>
        <w:t xml:space="preserve">’ == ‘ ‘, 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36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253666" w:rsidRPr="00AD739C">
        <w:rPr>
          <w:rFonts w:ascii="Times New Roman" w:hAnsi="Times New Roman" w:cs="Times New Roman"/>
          <w:sz w:val="28"/>
          <w:szCs w:val="28"/>
          <w:lang w:eastAsia="ja-JP"/>
        </w:rPr>
        <w:t xml:space="preserve">36. 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253666" w:rsidRPr="00253666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253666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253666" w:rsidRPr="00253666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253666" w:rsidRPr="00253666">
        <w:rPr>
          <w:rFonts w:ascii="Times New Roman" w:hAnsi="Times New Roman" w:cs="Times New Roman"/>
          <w:sz w:val="28"/>
          <w:szCs w:val="28"/>
          <w:lang w:eastAsia="ja-JP"/>
        </w:rPr>
        <w:br/>
        <w:t>37. ‘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253666" w:rsidRPr="00253666">
        <w:rPr>
          <w:rFonts w:ascii="Times New Roman" w:hAnsi="Times New Roman" w:cs="Times New Roman"/>
          <w:sz w:val="28"/>
          <w:szCs w:val="28"/>
          <w:lang w:eastAsia="ja-JP"/>
        </w:rPr>
        <w:t xml:space="preserve">’ == ‘ ‘, 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36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253666" w:rsidRPr="00AD739C">
        <w:rPr>
          <w:rFonts w:ascii="Times New Roman" w:hAnsi="Times New Roman" w:cs="Times New Roman"/>
          <w:sz w:val="28"/>
          <w:szCs w:val="28"/>
          <w:lang w:eastAsia="ja-JP"/>
        </w:rPr>
        <w:t xml:space="preserve">36. 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253666" w:rsidRPr="00253666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253666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253666" w:rsidRPr="00253666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253666" w:rsidRPr="00253666">
        <w:rPr>
          <w:rFonts w:ascii="Times New Roman" w:hAnsi="Times New Roman" w:cs="Times New Roman"/>
          <w:sz w:val="28"/>
          <w:szCs w:val="28"/>
          <w:lang w:eastAsia="ja-JP"/>
        </w:rPr>
        <w:br/>
        <w:t>37. ‘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253666" w:rsidRPr="00253666">
        <w:rPr>
          <w:rFonts w:ascii="Times New Roman" w:hAnsi="Times New Roman" w:cs="Times New Roman"/>
          <w:sz w:val="28"/>
          <w:szCs w:val="28"/>
          <w:lang w:eastAsia="ja-JP"/>
        </w:rPr>
        <w:t xml:space="preserve">’ == ‘ ‘, 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36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36. Вход в цикл: Переменная </w:t>
      </w:r>
      <w:r w:rsidR="006D6E69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t xml:space="preserve"> = 5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>37. ‘ ’ == ‘ ‘, да, переход к блоку 38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38. Переприсваивание переменных </w:t>
      </w:r>
      <w:r w:rsidR="006D6E69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t>paces_counter++ = 1 + 1 = 2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36. Вход в цикл: Переменная </w:t>
      </w:r>
      <w:r w:rsidR="006D6E69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t xml:space="preserve"> = 6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>37. ‘г’ == ‘ ‘, нет, переход к блоку 36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36. Вход в цикл: Переменная </w:t>
      </w:r>
      <w:r w:rsidR="006D6E69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t xml:space="preserve"> = 7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>37. ‘д’ == ‘ ‘, нет, переход к блоку 36</w:t>
      </w:r>
      <w:r w:rsidR="0025366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t xml:space="preserve">36. Вход в цикл: Переменная </w:t>
      </w:r>
      <w:r w:rsidR="006D6E69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t xml:space="preserve"> = 8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>37. ‘е’ == ‘ ‘, нет, переход к блоку 36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36. Вход в цикл: Переменная </w:t>
      </w:r>
      <w:r w:rsidR="006D6E69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t xml:space="preserve"> = 9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>37. ‘ ’ == ‘ ‘, да, переход к блоку 38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38. Переприсваивание переменных </w:t>
      </w:r>
      <w:r w:rsidR="006D6E69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t>paces_counter++ = 2 + 1 = 3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36. Вход в цикл: Переменная </w:t>
      </w:r>
      <w:r w:rsidR="006D6E69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t xml:space="preserve"> = 10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>37. ‘о’ == ‘ ‘, нет, переход к блоку 36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36. Вход в цикл: Переменная </w:t>
      </w:r>
      <w:r w:rsidR="006D6E69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t xml:space="preserve"> = 11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>37. ‘ч’ == ‘ ‘, нет, переход к блоку 36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36. Вход в цикл: Переменная </w:t>
      </w:r>
      <w:r w:rsidR="006D6E69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t xml:space="preserve"> = 12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>37. ‘к’ == ‘ ‘, нет, переход к блоку 36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36. Вход в цикл: Переменная </w:t>
      </w:r>
      <w:r w:rsidR="006D6E69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t xml:space="preserve"> = 13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>37. ‘и’ == ‘ ‘, нет, переход к блоку 36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36. Вход в цикл: Переменная </w:t>
      </w:r>
      <w:r w:rsidR="006D6E69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t xml:space="preserve"> = 14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>37. ‘?’ == ‘ ‘, нет, переход к блоку 36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36. Вход в цикл: Переменная </w:t>
      </w:r>
      <w:r w:rsidR="006D6E69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t xml:space="preserve"> = 15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>37. ‘\0’ == ‘ ‘, нет, переход к блоку 36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36. Вход в цикл: Переменная </w:t>
      </w:r>
      <w:r w:rsidR="006D6E69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t xml:space="preserve"> = 16. Граница достигнута, переход к блоку 39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>39. Возврат 3 из подпрограммы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  <w:t>Переприсваивание переменных</w:t>
      </w:r>
      <w:r w:rsidR="00B904CE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B904C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904CE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B904CE">
        <w:rPr>
          <w:rFonts w:ascii="Times New Roman" w:hAnsi="Times New Roman" w:cs="Times New Roman"/>
          <w:sz w:val="28"/>
          <w:szCs w:val="28"/>
          <w:lang w:eastAsia="ja-JP"/>
        </w:rPr>
        <w:t xml:space="preserve"> = 0, words = words_counter(wannaread) = 3</w:t>
      </w:r>
      <w:r w:rsidR="00B904CE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Выделение памяти под символьный массив </w:t>
      </w:r>
      <w:r w:rsidR="00B904CE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B904CE">
        <w:rPr>
          <w:rFonts w:ascii="Times New Roman" w:hAnsi="Times New Roman" w:cs="Times New Roman"/>
          <w:sz w:val="28"/>
          <w:szCs w:val="28"/>
          <w:lang w:eastAsia="ja-JP"/>
        </w:rPr>
        <w:t>irst в размере 3</w:t>
      </w:r>
      <w:r w:rsidR="006D6E69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904CE">
        <w:rPr>
          <w:rFonts w:ascii="Times New Roman" w:hAnsi="Times New Roman" w:cs="Times New Roman"/>
          <w:sz w:val="28"/>
          <w:szCs w:val="28"/>
          <w:lang w:eastAsia="ja-JP"/>
        </w:rPr>
        <w:t>41. Вход в цикл</w:t>
      </w:r>
      <w:r w:rsidR="00B904CE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904CE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904CE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B904CE" w:rsidRPr="00B904CE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B904CE">
        <w:rPr>
          <w:rFonts w:ascii="Times New Roman" w:hAnsi="Times New Roman" w:cs="Times New Roman"/>
          <w:sz w:val="28"/>
          <w:szCs w:val="28"/>
          <w:lang w:eastAsia="ja-JP"/>
        </w:rPr>
        <w:t>0</w:t>
      </w:r>
      <w:r w:rsidR="00B904CE">
        <w:rPr>
          <w:rFonts w:ascii="Times New Roman" w:hAnsi="Times New Roman" w:cs="Times New Roman"/>
          <w:sz w:val="28"/>
          <w:szCs w:val="28"/>
          <w:lang w:eastAsia="ja-JP"/>
        </w:rPr>
        <w:br/>
        <w:t>42. 0 == 0, да, переход в блок 43</w:t>
      </w:r>
      <w:r w:rsidR="00B904CE">
        <w:rPr>
          <w:rFonts w:ascii="Times New Roman" w:hAnsi="Times New Roman" w:cs="Times New Roman"/>
          <w:sz w:val="28"/>
          <w:szCs w:val="28"/>
          <w:lang w:eastAsia="ja-JP"/>
        </w:rPr>
        <w:br/>
        <w:t>43. Переприсваивание переменных</w:t>
      </w:r>
      <w:r w:rsidR="00B904CE" w:rsidRPr="00B904CE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B904CE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B904CE">
        <w:rPr>
          <w:rFonts w:ascii="Times New Roman" w:hAnsi="Times New Roman" w:cs="Times New Roman"/>
          <w:sz w:val="28"/>
          <w:szCs w:val="28"/>
          <w:lang w:eastAsia="ja-JP"/>
        </w:rPr>
        <w:t>irst[0] = 'м</w:t>
      </w:r>
      <w:r w:rsidR="00B904CE" w:rsidRPr="00B904CE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B904CE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B904CE" w:rsidRPr="00B904CE">
        <w:rPr>
          <w:rFonts w:ascii="Times New Roman" w:hAnsi="Times New Roman" w:cs="Times New Roman"/>
          <w:sz w:val="28"/>
          <w:szCs w:val="28"/>
          <w:lang w:eastAsia="ja-JP"/>
        </w:rPr>
        <w:t>++ = 0 + 1 = 1</w:t>
      </w:r>
      <w:r w:rsidR="00B904CE" w:rsidRPr="00B904C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904CE">
        <w:rPr>
          <w:rFonts w:ascii="Times New Roman" w:hAnsi="Times New Roman" w:cs="Times New Roman"/>
          <w:sz w:val="28"/>
          <w:szCs w:val="28"/>
          <w:lang w:eastAsia="ja-JP"/>
        </w:rPr>
        <w:t>41. Вход в цикл</w:t>
      </w:r>
      <w:r w:rsidR="00B904CE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904CE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904CE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B904CE" w:rsidRPr="00B904CE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B904CE" w:rsidRPr="00B904C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904CE">
        <w:rPr>
          <w:rFonts w:ascii="Times New Roman" w:hAnsi="Times New Roman" w:cs="Times New Roman"/>
          <w:sz w:val="28"/>
          <w:szCs w:val="28"/>
          <w:lang w:eastAsia="ja-JP"/>
        </w:rPr>
        <w:t xml:space="preserve">42. </w:t>
      </w:r>
      <w:r w:rsidR="00B904CE" w:rsidRPr="00B904CE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B904CE">
        <w:rPr>
          <w:rFonts w:ascii="Times New Roman" w:hAnsi="Times New Roman" w:cs="Times New Roman"/>
          <w:sz w:val="28"/>
          <w:szCs w:val="28"/>
          <w:lang w:eastAsia="ja-JP"/>
        </w:rPr>
        <w:t xml:space="preserve"> == 0, нет, переход в блок 44</w:t>
      </w:r>
      <w:r w:rsidR="00B904CE">
        <w:rPr>
          <w:rFonts w:ascii="Times New Roman" w:hAnsi="Times New Roman" w:cs="Times New Roman"/>
          <w:sz w:val="28"/>
          <w:szCs w:val="28"/>
          <w:lang w:eastAsia="ja-JP"/>
        </w:rPr>
        <w:br/>
        <w:t>44. 'м</w:t>
      </w:r>
      <w:r w:rsidR="00B904CE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B904CE">
        <w:rPr>
          <w:rFonts w:ascii="Times New Roman" w:hAnsi="Times New Roman" w:cs="Times New Roman"/>
          <w:sz w:val="28"/>
          <w:szCs w:val="28"/>
          <w:lang w:eastAsia="ja-JP"/>
        </w:rPr>
        <w:t xml:space="preserve"> == </w:t>
      </w:r>
      <w:r w:rsidR="00B904CE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B904CE">
        <w:rPr>
          <w:rFonts w:ascii="Times New Roman" w:hAnsi="Times New Roman" w:cs="Times New Roman"/>
          <w:sz w:val="28"/>
          <w:szCs w:val="28"/>
          <w:lang w:eastAsia="ja-JP"/>
        </w:rPr>
        <w:t xml:space="preserve"> ', нет, переход в блок 45</w:t>
      </w:r>
      <w:r w:rsidR="00B904CE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45. 1 == 3, 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41</w:t>
      </w:r>
      <w:r w:rsidR="00B904C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>41. Вход в цикл</w:t>
      </w:r>
      <w:r w:rsidR="00703A2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703A2F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703A2F" w:rsidRPr="00B904CE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703A2F" w:rsidRPr="00B904C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42. 2 == 0, нет, переход в блок 44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br/>
        <w:t>44. 'а</w:t>
      </w:r>
      <w:r w:rsidR="00703A2F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 xml:space="preserve"> == </w:t>
      </w:r>
      <w:r w:rsidR="00703A2F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 xml:space="preserve"> ', нет, переход в блок 45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br/>
        <w:t>45. 1 == 3, нет, переход к блоку 41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br/>
        <w:t>41. Вход в цикл</w:t>
      </w:r>
      <w:r w:rsidR="00703A2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703A2F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703A2F" w:rsidRPr="00B904CE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703A2F" w:rsidRPr="00B904C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>42. 3 == 0, нет, переход в блок 44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br/>
        <w:t>44. 'м</w:t>
      </w:r>
      <w:r w:rsidR="00703A2F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 xml:space="preserve"> == </w:t>
      </w:r>
      <w:r w:rsidR="00703A2F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 xml:space="preserve"> ', нет, переход в блок 45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br/>
        <w:t>45. 1 == 3, нет, переход к блоку 41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br/>
        <w:t>41. Вход в цикл</w:t>
      </w:r>
      <w:r w:rsidR="00703A2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703A2F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703A2F" w:rsidRPr="00B904CE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703A2F" w:rsidRPr="00B904C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>42. 4 == 0, нет, переход в блок 44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br/>
        <w:t>44. 'а</w:t>
      </w:r>
      <w:r w:rsidR="00703A2F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 xml:space="preserve"> == </w:t>
      </w:r>
      <w:r w:rsidR="00703A2F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 xml:space="preserve"> ', нет, переход в блок 45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br/>
        <w:t>45. 1 == 3, нет, переход к блоку 41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br/>
        <w:t>41. Вход в цикл</w:t>
      </w:r>
      <w:r w:rsidR="00703A2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703A2F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703A2F" w:rsidRPr="00B904CE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703A2F" w:rsidRPr="00B904C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>42. 5 == 0, нет, переход в блок 44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br/>
        <w:t>44. ',</w:t>
      </w:r>
      <w:r w:rsidR="00703A2F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 xml:space="preserve"> == </w:t>
      </w:r>
      <w:r w:rsidR="00703A2F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 xml:space="preserve"> ', нет, переход в блок 45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br/>
        <w:t>45. 1 == 3, нет, переход к блоку 41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br/>
        <w:t>41. Вход в цикл</w:t>
      </w:r>
      <w:r w:rsidR="00703A2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703A2F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703A2F" w:rsidRPr="00B904CE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br/>
        <w:t>42. 6 == 0, нет, переход в блок 44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44. ' </w:t>
      </w:r>
      <w:r w:rsidR="00703A2F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 xml:space="preserve"> == </w:t>
      </w:r>
      <w:r w:rsidR="00703A2F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 xml:space="preserve"> ', да, переход в блок 43</w:t>
      </w:r>
      <w:r w:rsidR="00B904C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>43. Переприсваивание переменных</w:t>
      </w:r>
      <w:r w:rsidR="00703A2F" w:rsidRPr="00B904CE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03A2F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>irst[1] = 'г</w:t>
      </w:r>
      <w:r w:rsidR="00703A2F" w:rsidRPr="00B904CE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703A2F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703A2F" w:rsidRPr="00B904CE">
        <w:rPr>
          <w:rFonts w:ascii="Times New Roman" w:hAnsi="Times New Roman" w:cs="Times New Roman"/>
          <w:sz w:val="28"/>
          <w:szCs w:val="28"/>
          <w:lang w:eastAsia="ja-JP"/>
        </w:rPr>
        <w:t xml:space="preserve">++ = 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703A2F" w:rsidRPr="00B904CE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703A2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t>41. Вход в цикл</w:t>
      </w:r>
      <w:r w:rsidR="002D1972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2D1972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2D1972" w:rsidRPr="00B904CE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br/>
        <w:t>42. 7 == 0, нет, переход в блок 44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br/>
        <w:t>44. 'г</w:t>
      </w:r>
      <w:r w:rsidR="002D1972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t xml:space="preserve"> == </w:t>
      </w:r>
      <w:r w:rsidR="002D1972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t xml:space="preserve"> ', нет, переход в блок 45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br/>
        <w:t>45. 2 == 3, нет, переход к блоку 41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br/>
        <w:t>41. Вход в цикл</w:t>
      </w:r>
      <w:r w:rsidR="002D1972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2D1972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2D1972" w:rsidRPr="00B904CE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br/>
        <w:t>42. 8 == 0, нет, переход в блок 44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br/>
        <w:t>44. 'д</w:t>
      </w:r>
      <w:r w:rsidR="002D1972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t xml:space="preserve"> == </w:t>
      </w:r>
      <w:r w:rsidR="002D1972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t xml:space="preserve"> ', нет, переход в блок 45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br/>
        <w:t>45. 2 == 3, нет, переход к блоку 41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br/>
        <w:t>41. Вход в цикл</w:t>
      </w:r>
      <w:r w:rsidR="002D1972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2D1972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2D1972" w:rsidRPr="00B904CE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br/>
        <w:t>42. 8 == 0, нет, переход в блок 44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br/>
        <w:t>44. 'е</w:t>
      </w:r>
      <w:r w:rsidR="002D1972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t xml:space="preserve"> == </w:t>
      </w:r>
      <w:r w:rsidR="002D1972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t xml:space="preserve"> ', нет, переход в блок 45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br/>
        <w:t>45. 2 == 3, нет, переход к блоку 41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br/>
        <w:t>41. Вход в цикл</w:t>
      </w:r>
      <w:r w:rsidR="002D1972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2D1972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2D1972" w:rsidRPr="00B904CE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br/>
        <w:t>42. 9 == 0, нет, переход в блок 44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44. ' </w:t>
      </w:r>
      <w:r w:rsidR="002D1972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t xml:space="preserve"> == </w:t>
      </w:r>
      <w:r w:rsidR="002D1972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t xml:space="preserve"> ', да, переход в блок 43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br/>
        <w:t>43. Переприсваивание переменных</w:t>
      </w:r>
      <w:r w:rsidR="002D1972" w:rsidRPr="00B904CE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2D1972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t>irst[2] = 'о</w:t>
      </w:r>
      <w:r w:rsidR="002D1972" w:rsidRPr="00B904CE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2D1972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2D1972" w:rsidRPr="00B904CE">
        <w:rPr>
          <w:rFonts w:ascii="Times New Roman" w:hAnsi="Times New Roman" w:cs="Times New Roman"/>
          <w:sz w:val="28"/>
          <w:szCs w:val="28"/>
          <w:lang w:eastAsia="ja-JP"/>
        </w:rPr>
        <w:t xml:space="preserve">++ = 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2D1972" w:rsidRPr="00B904CE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2D197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04158F">
        <w:rPr>
          <w:rFonts w:ascii="Times New Roman" w:hAnsi="Times New Roman" w:cs="Times New Roman"/>
          <w:sz w:val="28"/>
          <w:szCs w:val="28"/>
          <w:lang w:eastAsia="ja-JP"/>
        </w:rPr>
        <w:t>41. Вход в цикл</w:t>
      </w:r>
      <w:r w:rsidR="0004158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04158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04158F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04158F" w:rsidRPr="00B904CE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04158F">
        <w:rPr>
          <w:rFonts w:ascii="Times New Roman" w:hAnsi="Times New Roman" w:cs="Times New Roman"/>
          <w:sz w:val="28"/>
          <w:szCs w:val="28"/>
          <w:lang w:eastAsia="ja-JP"/>
        </w:rPr>
        <w:t>10</w:t>
      </w:r>
      <w:r w:rsidR="0004158F">
        <w:rPr>
          <w:rFonts w:ascii="Times New Roman" w:hAnsi="Times New Roman" w:cs="Times New Roman"/>
          <w:sz w:val="28"/>
          <w:szCs w:val="28"/>
          <w:lang w:eastAsia="ja-JP"/>
        </w:rPr>
        <w:br/>
        <w:t>42. 10 == 0, нет, переход в блок 44</w:t>
      </w:r>
      <w:r w:rsidR="0004158F">
        <w:rPr>
          <w:rFonts w:ascii="Times New Roman" w:hAnsi="Times New Roman" w:cs="Times New Roman"/>
          <w:sz w:val="28"/>
          <w:szCs w:val="28"/>
          <w:lang w:eastAsia="ja-JP"/>
        </w:rPr>
        <w:br/>
        <w:t>44. 'о</w:t>
      </w:r>
      <w:r w:rsidR="0004158F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04158F">
        <w:rPr>
          <w:rFonts w:ascii="Times New Roman" w:hAnsi="Times New Roman" w:cs="Times New Roman"/>
          <w:sz w:val="28"/>
          <w:szCs w:val="28"/>
          <w:lang w:eastAsia="ja-JP"/>
        </w:rPr>
        <w:t xml:space="preserve"> == </w:t>
      </w:r>
      <w:r w:rsidR="0004158F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04158F">
        <w:rPr>
          <w:rFonts w:ascii="Times New Roman" w:hAnsi="Times New Roman" w:cs="Times New Roman"/>
          <w:sz w:val="28"/>
          <w:szCs w:val="28"/>
          <w:lang w:eastAsia="ja-JP"/>
        </w:rPr>
        <w:t xml:space="preserve"> ', </w:t>
      </w:r>
      <w:r w:rsidR="00641232">
        <w:rPr>
          <w:rFonts w:ascii="Times New Roman" w:hAnsi="Times New Roman" w:cs="Times New Roman"/>
          <w:sz w:val="28"/>
          <w:szCs w:val="28"/>
          <w:lang w:eastAsia="ja-JP"/>
        </w:rPr>
        <w:t>нет</w:t>
      </w:r>
      <w:r w:rsidR="0004158F">
        <w:rPr>
          <w:rFonts w:ascii="Times New Roman" w:hAnsi="Times New Roman" w:cs="Times New Roman"/>
          <w:sz w:val="28"/>
          <w:szCs w:val="28"/>
          <w:lang w:eastAsia="ja-JP"/>
        </w:rPr>
        <w:t>, переход в блок 4</w:t>
      </w:r>
      <w:r w:rsidR="00641232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641232">
        <w:rPr>
          <w:rFonts w:ascii="Times New Roman" w:hAnsi="Times New Roman" w:cs="Times New Roman"/>
          <w:sz w:val="28"/>
          <w:szCs w:val="28"/>
          <w:lang w:eastAsia="ja-JP"/>
        </w:rPr>
        <w:br/>
        <w:t>45. 3 == 3, да, переход в блок 46</w:t>
      </w:r>
      <w:r w:rsidR="00641232">
        <w:rPr>
          <w:rFonts w:ascii="Times New Roman" w:hAnsi="Times New Roman" w:cs="Times New Roman"/>
          <w:sz w:val="28"/>
          <w:szCs w:val="28"/>
          <w:lang w:eastAsia="ja-JP"/>
        </w:rPr>
        <w:br/>
        <w:t>46. Ссылка на блок 47</w:t>
      </w:r>
      <w:r w:rsidR="00641232">
        <w:rPr>
          <w:rFonts w:ascii="Times New Roman" w:hAnsi="Times New Roman" w:cs="Times New Roman"/>
          <w:sz w:val="28"/>
          <w:szCs w:val="28"/>
          <w:lang w:eastAsia="ja-JP"/>
        </w:rPr>
        <w:br/>
        <w:t>47. Возврат</w:t>
      </w:r>
      <w:r w:rsidR="00641232" w:rsidRPr="00641232">
        <w:rPr>
          <w:rFonts w:ascii="Times New Roman" w:hAnsi="Times New Roman" w:cs="Times New Roman"/>
          <w:sz w:val="28"/>
          <w:szCs w:val="28"/>
          <w:lang w:eastAsia="ja-JP"/>
        </w:rPr>
        <w:t xml:space="preserve"> “</w:t>
      </w:r>
      <w:r w:rsidR="00641232">
        <w:rPr>
          <w:rFonts w:ascii="Times New Roman" w:hAnsi="Times New Roman" w:cs="Times New Roman"/>
          <w:sz w:val="28"/>
          <w:szCs w:val="28"/>
          <w:lang w:eastAsia="ja-JP"/>
        </w:rPr>
        <w:t>мго</w:t>
      </w:r>
      <w:r w:rsidR="00641232" w:rsidRPr="00641232">
        <w:rPr>
          <w:rFonts w:ascii="Times New Roman" w:hAnsi="Times New Roman" w:cs="Times New Roman"/>
          <w:sz w:val="28"/>
          <w:szCs w:val="28"/>
          <w:lang w:eastAsia="ja-JP"/>
        </w:rPr>
        <w:t xml:space="preserve">” </w:t>
      </w:r>
      <w:r w:rsidR="00641232">
        <w:rPr>
          <w:rFonts w:ascii="Times New Roman" w:hAnsi="Times New Roman" w:cs="Times New Roman"/>
          <w:sz w:val="28"/>
          <w:szCs w:val="28"/>
          <w:lang w:eastAsia="ja-JP"/>
        </w:rPr>
        <w:t>из</w:t>
      </w:r>
      <w:r w:rsidR="00641232" w:rsidRPr="0064123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41232">
        <w:rPr>
          <w:rFonts w:ascii="Times New Roman" w:hAnsi="Times New Roman" w:cs="Times New Roman"/>
          <w:sz w:val="28"/>
          <w:szCs w:val="28"/>
          <w:lang w:eastAsia="ja-JP"/>
        </w:rPr>
        <w:t>подпрограммы</w:t>
      </w:r>
      <w:r w:rsidR="00641232" w:rsidRPr="0064123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41232">
        <w:rPr>
          <w:rFonts w:ascii="Times New Roman" w:hAnsi="Times New Roman" w:cs="Times New Roman"/>
          <w:sz w:val="28"/>
          <w:szCs w:val="28"/>
          <w:lang w:eastAsia="ja-JP"/>
        </w:rPr>
        <w:t>Переприсваивание переменных</w:t>
      </w:r>
      <w:r w:rsidR="0075643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41232" w:rsidRPr="00641232">
        <w:rPr>
          <w:rFonts w:ascii="Times New Roman" w:hAnsi="Times New Roman" w:cs="Times New Roman" w:hint="eastAsia"/>
          <w:sz w:val="28"/>
          <w:szCs w:val="28"/>
          <w:lang w:val="en-US" w:eastAsia="ja-JP"/>
        </w:rPr>
        <w:t>s</w:t>
      </w:r>
      <w:r w:rsidR="00641232" w:rsidRPr="00641232">
        <w:rPr>
          <w:rFonts w:ascii="Times New Roman" w:hAnsi="Times New Roman" w:cs="Times New Roman"/>
          <w:sz w:val="28"/>
          <w:szCs w:val="28"/>
          <w:lang w:val="en-US" w:eastAsia="ja-JP"/>
        </w:rPr>
        <w:t>ymbols</w:t>
      </w:r>
      <w:r w:rsidR="00641232" w:rsidRPr="00641232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641232" w:rsidRPr="00641232">
        <w:rPr>
          <w:rFonts w:ascii="Times New Roman" w:hAnsi="Times New Roman" w:cs="Times New Roman"/>
          <w:sz w:val="28"/>
          <w:szCs w:val="28"/>
          <w:lang w:val="en-US" w:eastAsia="ja-JP"/>
        </w:rPr>
        <w:t>first</w:t>
      </w:r>
      <w:r w:rsidR="00641232" w:rsidRPr="00641232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641232" w:rsidRPr="00641232">
        <w:rPr>
          <w:rFonts w:ascii="Times New Roman" w:hAnsi="Times New Roman" w:cs="Times New Roman"/>
          <w:sz w:val="28"/>
          <w:szCs w:val="28"/>
          <w:lang w:val="en-US" w:eastAsia="ja-JP"/>
        </w:rPr>
        <w:t>symbols</w:t>
      </w:r>
      <w:r w:rsidR="00641232" w:rsidRPr="00641232">
        <w:rPr>
          <w:rFonts w:ascii="Times New Roman" w:hAnsi="Times New Roman" w:cs="Times New Roman"/>
          <w:sz w:val="28"/>
          <w:szCs w:val="28"/>
          <w:lang w:eastAsia="ja-JP"/>
        </w:rPr>
        <w:t>(</w:t>
      </w:r>
      <w:r w:rsidR="00641232" w:rsidRPr="00641232">
        <w:rPr>
          <w:rFonts w:ascii="Times New Roman" w:hAnsi="Times New Roman" w:cs="Times New Roman"/>
          <w:sz w:val="28"/>
          <w:szCs w:val="28"/>
          <w:lang w:val="en-US" w:eastAsia="ja-JP"/>
        </w:rPr>
        <w:t>temp</w:t>
      </w:r>
      <w:r w:rsidR="00641232" w:rsidRPr="00641232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641232" w:rsidRPr="00641232">
        <w:rPr>
          <w:rFonts w:ascii="Times New Roman" w:hAnsi="Times New Roman" w:cs="Times New Roman"/>
          <w:sz w:val="28"/>
          <w:szCs w:val="28"/>
          <w:lang w:val="en-US" w:eastAsia="ja-JP"/>
        </w:rPr>
        <w:t>text</w:t>
      </w:r>
      <w:r w:rsidR="00641232" w:rsidRPr="00641232">
        <w:rPr>
          <w:rFonts w:ascii="Times New Roman" w:hAnsi="Times New Roman" w:cs="Times New Roman"/>
          <w:sz w:val="28"/>
          <w:szCs w:val="28"/>
          <w:lang w:eastAsia="ja-JP"/>
        </w:rPr>
        <w:t>) = “</w:t>
      </w:r>
      <w:r w:rsidR="00641232">
        <w:rPr>
          <w:rFonts w:ascii="Times New Roman" w:hAnsi="Times New Roman" w:cs="Times New Roman"/>
          <w:sz w:val="28"/>
          <w:szCs w:val="28"/>
          <w:lang w:eastAsia="ja-JP"/>
        </w:rPr>
        <w:t>мго</w:t>
      </w:r>
      <w:r w:rsidR="00641232" w:rsidRPr="00641232">
        <w:rPr>
          <w:rFonts w:ascii="Times New Roman" w:hAnsi="Times New Roman" w:cs="Times New Roman"/>
          <w:sz w:val="28"/>
          <w:szCs w:val="28"/>
          <w:lang w:eastAsia="ja-JP"/>
        </w:rPr>
        <w:t xml:space="preserve">” </w:t>
      </w:r>
      <w:r w:rsidR="0004158F" w:rsidRPr="0064123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756430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Выделение памяти под целочисленный массив </w:t>
      </w:r>
      <w:r w:rsidR="00756430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756430">
        <w:rPr>
          <w:rFonts w:ascii="Times New Roman" w:hAnsi="Times New Roman" w:cs="Times New Roman"/>
          <w:sz w:val="28"/>
          <w:szCs w:val="28"/>
          <w:lang w:eastAsia="ja-JP"/>
        </w:rPr>
        <w:t>ymbols_am в размере (16)</w:t>
      </w:r>
      <w:r w:rsidR="00756430">
        <w:rPr>
          <w:rFonts w:ascii="Times New Roman" w:hAnsi="Times New Roman" w:cs="Times New Roman"/>
          <w:sz w:val="28"/>
          <w:szCs w:val="28"/>
          <w:lang w:eastAsia="ja-JP"/>
        </w:rPr>
        <w:br/>
        <w:t>6. Вход в ци</w:t>
      </w:r>
      <w:r w:rsidR="00EC25D1">
        <w:rPr>
          <w:rFonts w:ascii="Times New Roman" w:hAnsi="Times New Roman" w:cs="Times New Roman"/>
          <w:sz w:val="28"/>
          <w:szCs w:val="28"/>
          <w:lang w:eastAsia="ja-JP"/>
        </w:rPr>
        <w:t>кл</w:t>
      </w:r>
      <w:r w:rsidR="00EC25D1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EC25D1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EC25D1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EC25D1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EC25D1">
        <w:rPr>
          <w:rFonts w:ascii="Times New Roman" w:hAnsi="Times New Roman" w:cs="Times New Roman"/>
          <w:sz w:val="28"/>
          <w:szCs w:val="28"/>
          <w:lang w:eastAsia="ja-JP"/>
        </w:rPr>
        <w:br/>
        <w:t>7. Вход в цикл</w:t>
      </w:r>
      <w:r w:rsidR="00EC25D1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EC25D1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0</w:t>
      </w:r>
      <w:r w:rsidR="00EC25D1">
        <w:rPr>
          <w:rFonts w:ascii="Times New Roman" w:hAnsi="Times New Roman" w:cs="Times New Roman"/>
          <w:sz w:val="28"/>
          <w:szCs w:val="28"/>
          <w:lang w:eastAsia="ja-JP"/>
        </w:rPr>
        <w:br/>
        <w:t>8. 'м' == 'м', да, переход к блоку 9</w:t>
      </w:r>
      <w:r w:rsidR="00EC25D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9. </w:t>
      </w:r>
      <w:r w:rsidR="00EC25D1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EC25D1">
        <w:rPr>
          <w:rFonts w:ascii="Times New Roman" w:hAnsi="Times New Roman" w:cs="Times New Roman"/>
          <w:sz w:val="28"/>
          <w:szCs w:val="28"/>
          <w:lang w:eastAsia="ja-JP"/>
        </w:rPr>
        <w:t>ymbols_am[0] = 0 + 1 = 1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br/>
        <w:t>7. Вход в цикл</w:t>
      </w:r>
      <w:r w:rsidR="00F514C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1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br/>
        <w:t>8. 'г' == 'м', нет, переход к блоку 7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br/>
        <w:t>7. Вход в цикл</w:t>
      </w:r>
      <w:r w:rsidR="00F514C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2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br/>
        <w:t>8. 'о' == 'м', нет, переход к блоку 7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br/>
        <w:t>7. Вход в цикл</w:t>
      </w:r>
      <w:r w:rsidR="00F514C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3. Граница достигнута, переход к блоку 6</w:t>
      </w:r>
      <w:r w:rsidR="00AD739C" w:rsidRPr="0064123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t>6. Вход в цикл</w:t>
      </w:r>
      <w:r w:rsidR="00F514C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514C0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br/>
        <w:t>7. Вход в цикл</w:t>
      </w:r>
      <w:r w:rsidR="00F514C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0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br/>
        <w:t>8. 'м' == 'г', нет, переход к блоку 7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br/>
        <w:t>7. Вход в цикл</w:t>
      </w:r>
      <w:r w:rsidR="00F514C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1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br/>
        <w:t>8. 'г' == 'г', да, переход к блоку 9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9. </w:t>
      </w:r>
      <w:r w:rsidR="00F514C0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t>ymbols_am[1] = 0 + 1 = 1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br/>
        <w:t>7. Вход в цикл</w:t>
      </w:r>
      <w:r w:rsidR="00F514C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2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br/>
        <w:t>8. 'о' == 'г', нет, переход к блоку 7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br/>
        <w:t>7. Вход в цикл</w:t>
      </w:r>
      <w:r w:rsidR="00F514C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3. Граница достигнута, переход к блоку 6</w:t>
      </w:r>
      <w:r w:rsidR="00CF6CFB" w:rsidRPr="0064123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t>6. Вход в цикл</w:t>
      </w:r>
      <w:r w:rsidR="00F514C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514C0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br/>
        <w:t>7. Вход в цикл</w:t>
      </w:r>
      <w:r w:rsidR="00F514C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0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br/>
        <w:t>8. 'м' == 'о', нет, переход к блоку 7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br/>
        <w:t>7. Вход в цикл</w:t>
      </w:r>
      <w:r w:rsidR="00F514C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1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br/>
        <w:t>8. 'г' == 'о', нет, переход к блоку 7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br/>
        <w:t>7. Вход в цикл</w:t>
      </w:r>
      <w:r w:rsidR="00F514C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2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br/>
        <w:t>8. 'о' == 'о', да, переход к блоку 9</w:t>
      </w:r>
      <w:r w:rsidR="00CF6CFB" w:rsidRPr="0064123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 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t xml:space="preserve">9. </w:t>
      </w:r>
      <w:r w:rsidR="00F514C0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t>ymbols_am[2] = 0 + 1 = 1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br/>
        <w:t>6. Вход в цикл</w:t>
      </w:r>
      <w:r w:rsidR="00F514C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514C0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достигнута, переход к блоку 10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br/>
        <w:t>10. Вывод</w:t>
      </w:r>
      <w:r w:rsidR="00F514C0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956293">
        <w:rPr>
          <w:rFonts w:ascii="Times New Roman" w:hAnsi="Times New Roman" w:cs="Times New Roman"/>
          <w:sz w:val="28"/>
          <w:szCs w:val="28"/>
          <w:lang w:eastAsia="ja-JP"/>
        </w:rPr>
        <w:t>(перенос на следующую строку)</w:t>
      </w:r>
      <w:r w:rsidR="00F514C0" w:rsidRPr="00956293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F514C0">
        <w:rPr>
          <w:rFonts w:ascii="Times New Roman" w:hAnsi="Times New Roman" w:cs="Times New Roman"/>
          <w:sz w:val="28"/>
          <w:szCs w:val="28"/>
          <w:lang w:eastAsia="ja-JP"/>
        </w:rPr>
        <w:t>Ответ</w:t>
      </w:r>
      <w:r w:rsidR="0095629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95629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514C0" w:rsidRPr="00956293">
        <w:rPr>
          <w:rFonts w:ascii="Times New Roman" w:hAnsi="Times New Roman" w:cs="Times New Roman"/>
          <w:sz w:val="28"/>
          <w:szCs w:val="28"/>
          <w:lang w:eastAsia="ja-JP"/>
        </w:rPr>
        <w:t>”</w:t>
      </w:r>
      <w:r w:rsidR="00956293" w:rsidRPr="0095629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56293">
        <w:rPr>
          <w:rFonts w:ascii="Times New Roman" w:hAnsi="Times New Roman" w:cs="Times New Roman"/>
          <w:sz w:val="28"/>
          <w:szCs w:val="28"/>
          <w:lang w:eastAsia="ja-JP"/>
        </w:rPr>
        <w:t>11. Вход в цикл</w:t>
      </w:r>
      <w:r w:rsidR="0095629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956293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956293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956293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EC3BDE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12. 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t>0</w:t>
      </w:r>
      <w:r w:rsidR="00EC3BDE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 == 0 || ‘</w:t>
      </w:r>
      <w:r w:rsidR="00BF42F9" w:rsidRPr="009018B3">
        <w:rPr>
          <w:rFonts w:ascii="Times New Roman" w:hAnsi="Times New Roman" w:cs="Times New Roman"/>
          <w:sz w:val="28"/>
          <w:szCs w:val="28"/>
          <w:lang w:eastAsia="ja-JP"/>
        </w:rPr>
        <w:t>{</w:t>
      </w:r>
      <w:r w:rsidR="00BF42F9">
        <w:rPr>
          <w:rFonts w:ascii="Times New Roman" w:hAnsi="Times New Roman" w:cs="Times New Roman"/>
          <w:sz w:val="28"/>
          <w:szCs w:val="28"/>
          <w:lang w:val="en-GB" w:eastAsia="ja-JP"/>
        </w:rPr>
        <w:t>Some</w:t>
      </w:r>
      <w:r w:rsidR="00BF42F9" w:rsidRPr="009018B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BF42F9">
        <w:rPr>
          <w:rFonts w:ascii="Times New Roman" w:hAnsi="Times New Roman" w:cs="Times New Roman"/>
          <w:sz w:val="28"/>
          <w:szCs w:val="28"/>
          <w:lang w:val="en-GB" w:eastAsia="ja-JP"/>
        </w:rPr>
        <w:t>garbage</w:t>
      </w:r>
      <w:r w:rsidR="00BF42F9" w:rsidRPr="009018B3">
        <w:rPr>
          <w:rFonts w:ascii="Times New Roman" w:hAnsi="Times New Roman" w:cs="Times New Roman"/>
          <w:sz w:val="28"/>
          <w:szCs w:val="28"/>
          <w:lang w:eastAsia="ja-JP"/>
        </w:rPr>
        <w:t>}</w:t>
      </w:r>
      <w:r w:rsidR="00EC3BDE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’ == ‘ ’, 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13</w:t>
      </w:r>
      <w:r w:rsidR="00956293">
        <w:rPr>
          <w:rFonts w:ascii="Times New Roman" w:hAnsi="Times New Roman" w:cs="Times New Roman"/>
          <w:sz w:val="28"/>
          <w:szCs w:val="28"/>
          <w:lang w:eastAsia="ja-JP"/>
        </w:rPr>
        <w:br/>
        <w:t>1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956293">
        <w:rPr>
          <w:rFonts w:ascii="Times New Roman" w:hAnsi="Times New Roman" w:cs="Times New Roman"/>
          <w:sz w:val="28"/>
          <w:szCs w:val="28"/>
          <w:lang w:eastAsia="ja-JP"/>
        </w:rPr>
        <w:t xml:space="preserve">. Переходим к выполнению подпрограммы </w:t>
      </w:r>
      <w:r w:rsidR="00956293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956293">
        <w:rPr>
          <w:rFonts w:ascii="Times New Roman" w:hAnsi="Times New Roman" w:cs="Times New Roman"/>
          <w:sz w:val="28"/>
          <w:szCs w:val="28"/>
          <w:lang w:eastAsia="ja-JP"/>
        </w:rPr>
        <w:t>ndex(temp_text</w:t>
      </w:r>
      <w:r w:rsidR="00776593">
        <w:rPr>
          <w:rFonts w:ascii="Times New Roman" w:hAnsi="Times New Roman" w:cs="Times New Roman" w:hint="eastAsia"/>
          <w:sz w:val="28"/>
          <w:szCs w:val="28"/>
          <w:lang w:eastAsia="ja-JP"/>
        </w:rPr>
        <w:t>[</w:t>
      </w:r>
      <w:r w:rsidR="00776593">
        <w:rPr>
          <w:rFonts w:ascii="Times New Roman" w:hAnsi="Times New Roman" w:cs="Times New Roman"/>
          <w:sz w:val="28"/>
          <w:szCs w:val="28"/>
          <w:lang w:eastAsia="ja-JP"/>
        </w:rPr>
        <w:t>0]</w:t>
      </w:r>
      <w:r w:rsidR="00956293">
        <w:rPr>
          <w:rFonts w:ascii="Times New Roman" w:hAnsi="Times New Roman" w:cs="Times New Roman"/>
          <w:sz w:val="28"/>
          <w:szCs w:val="28"/>
          <w:lang w:eastAsia="ja-JP"/>
        </w:rPr>
        <w:t>, symbols)</w:t>
      </w:r>
      <w:r w:rsidR="00956293">
        <w:rPr>
          <w:rFonts w:ascii="Times New Roman" w:hAnsi="Times New Roman" w:cs="Times New Roman"/>
          <w:sz w:val="28"/>
          <w:szCs w:val="28"/>
          <w:lang w:eastAsia="ja-JP"/>
        </w:rPr>
        <w:br/>
        <w:t>31. Вход в цикл</w:t>
      </w:r>
      <w:r w:rsidR="0095629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956293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956293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956293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95629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03B17">
        <w:rPr>
          <w:rFonts w:ascii="Times New Roman" w:hAnsi="Times New Roman" w:cs="Times New Roman"/>
          <w:sz w:val="28"/>
          <w:szCs w:val="28"/>
          <w:lang w:eastAsia="ja-JP"/>
        </w:rPr>
        <w:t>32. 'м' ==</w:t>
      </w:r>
      <w:r w:rsidR="00C02B5B">
        <w:rPr>
          <w:rFonts w:ascii="Times New Roman" w:hAnsi="Times New Roman" w:cs="Times New Roman"/>
          <w:sz w:val="28"/>
          <w:szCs w:val="28"/>
          <w:lang w:eastAsia="ja-JP"/>
        </w:rPr>
        <w:t xml:space="preserve"> 'м', да, переход к блоку 33</w:t>
      </w:r>
      <w:r w:rsidR="00C02B5B">
        <w:rPr>
          <w:rFonts w:ascii="Times New Roman" w:hAnsi="Times New Roman" w:cs="Times New Roman"/>
          <w:sz w:val="28"/>
          <w:szCs w:val="28"/>
          <w:lang w:eastAsia="ja-JP"/>
        </w:rPr>
        <w:br/>
        <w:t>33. Возврат</w:t>
      </w:r>
      <w:r w:rsidR="00D643D3">
        <w:rPr>
          <w:rFonts w:ascii="Times New Roman" w:hAnsi="Times New Roman" w:cs="Times New Roman"/>
          <w:sz w:val="28"/>
          <w:szCs w:val="28"/>
          <w:lang w:eastAsia="ja-JP"/>
        </w:rPr>
        <w:t xml:space="preserve"> 0 из подпрограммы</w:t>
      </w:r>
      <w:r w:rsidR="00A036F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A036FD">
        <w:rPr>
          <w:rFonts w:ascii="Times New Roman" w:hAnsi="Times New Roman" w:cs="Times New Roman"/>
          <w:sz w:val="28"/>
          <w:szCs w:val="28"/>
          <w:lang w:eastAsia="ja-JP"/>
        </w:rPr>
        <w:t xml:space="preserve"> &gt; 1, нет, переход к блоку 11</w:t>
      </w:r>
      <w:r w:rsidR="00A036FD">
        <w:rPr>
          <w:rFonts w:ascii="Times New Roman" w:hAnsi="Times New Roman" w:cs="Times New Roman"/>
          <w:sz w:val="28"/>
          <w:szCs w:val="28"/>
          <w:lang w:eastAsia="ja-JP"/>
        </w:rPr>
        <w:br/>
        <w:t>11. Вход в цикл</w:t>
      </w:r>
      <w:r w:rsidR="00A036FD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A036FD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A036FD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A036FD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EC3BDE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12. 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EC3BDE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 == 0 || ‘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EC3BDE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’ == ‘ ’, 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11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br/>
        <w:t>11. Вход в цикл</w:t>
      </w:r>
      <w:r w:rsidR="0081491E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81491E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EC3BDE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12. 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EC3BDE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 == 0 || ‘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EC3BDE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’ == ‘ ’, 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11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br/>
        <w:t>11. Вход в цикл</w:t>
      </w:r>
      <w:r w:rsidR="0081491E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81491E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t xml:space="preserve"> = 3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EC3BDE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12. 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EC3BDE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 == 0 || ‘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EC3BDE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’ == ‘ ’, 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11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11. Вход в цикл</w:t>
      </w:r>
      <w:r w:rsidR="0081491E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81491E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t xml:space="preserve"> = 4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EC3BDE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12. 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EC3BDE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 == 0 || ‘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EC3BDE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’ == ‘ ’, 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11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br/>
        <w:t>11. Вход в цикл</w:t>
      </w:r>
      <w:r w:rsidR="0081491E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81491E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t xml:space="preserve"> = 5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EC3BDE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12. 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EC3BDE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 == 0 || ‘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EC3BDE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’ == ‘ ’, 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11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br/>
        <w:t>11. Вход в цикл</w:t>
      </w:r>
      <w:r w:rsidR="0081491E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81491E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t xml:space="preserve"> = 6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365F8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12. </w:t>
      </w:r>
      <w:r w:rsidR="00EC3BDE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5365F8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 == 0 || ‘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5365F8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’ == ‘ ’, 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13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br/>
        <w:t>1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t xml:space="preserve">. Переходим к выполнению подпрограммы </w:t>
      </w:r>
      <w:r w:rsidR="0081491E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t>ndex(temp_text</w:t>
      </w:r>
      <w:r w:rsidR="0081491E">
        <w:rPr>
          <w:rFonts w:ascii="Times New Roman" w:hAnsi="Times New Roman" w:cs="Times New Roman" w:hint="eastAsia"/>
          <w:sz w:val="28"/>
          <w:szCs w:val="28"/>
          <w:lang w:eastAsia="ja-JP"/>
        </w:rPr>
        <w:t>[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t>6], symbols)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br/>
        <w:t>31. Вход в цикл</w:t>
      </w:r>
      <w:r w:rsidR="0081491E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81491E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br/>
        <w:t>32. 'м' == 'г', нет, переход к блоку 31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br/>
        <w:t>31. Вход в цикл</w:t>
      </w:r>
      <w:r w:rsidR="0081491E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81491E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br/>
        <w:t>32. 'г' == 'г', да, переход к блоку 33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br/>
        <w:t>33. Возврат 1 из подпрограммы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br/>
        <w:t>1 &gt; 1,</w:t>
      </w:r>
      <w:r w:rsidR="0081491E" w:rsidRPr="0081491E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11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br/>
        <w:t>11. Вход в цикл</w:t>
      </w:r>
      <w:r w:rsidR="0081491E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81491E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t xml:space="preserve"> = 7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365F8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12. 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5365F8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 == 0 || ‘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t>г</w:t>
      </w:r>
      <w:r w:rsidR="005365F8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’ == ‘ ’, 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11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br/>
        <w:t>11. Вход в цикл</w:t>
      </w:r>
      <w:r w:rsidR="00B3219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32190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 xml:space="preserve"> = 8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365F8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12. 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5365F8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 == 0 || ‘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t>д</w:t>
      </w:r>
      <w:r w:rsidR="005365F8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’ == ‘ ’, 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11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>11. Вход в цикл</w:t>
      </w:r>
      <w:r w:rsidR="00B3219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32190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 xml:space="preserve"> = 9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365F8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12. 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5365F8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 == 0 || ‘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t>е</w:t>
      </w:r>
      <w:r w:rsidR="005365F8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’ == ‘ ’, 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11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br/>
        <w:t>11. Вход в цикл</w:t>
      </w:r>
      <w:r w:rsidR="00B3219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32190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 xml:space="preserve"> = 10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365F8" w:rsidRPr="00F47CED">
        <w:rPr>
          <w:rFonts w:ascii="Times New Roman" w:hAnsi="Times New Roman" w:cs="Times New Roman"/>
          <w:sz w:val="28"/>
          <w:szCs w:val="28"/>
          <w:lang w:eastAsia="ja-JP"/>
        </w:rPr>
        <w:t>12. 1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t>0</w:t>
      </w:r>
      <w:r w:rsidR="005365F8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 == 0 || ‘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5365F8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’ == ‘ ’, 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13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br/>
        <w:t>1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 xml:space="preserve">. Переходим к выполнению подпрограммы </w:t>
      </w:r>
      <w:r w:rsidR="00B32190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>ndex(temp_text</w:t>
      </w:r>
      <w:r w:rsidR="00B32190">
        <w:rPr>
          <w:rFonts w:ascii="Times New Roman" w:hAnsi="Times New Roman" w:cs="Times New Roman" w:hint="eastAsia"/>
          <w:sz w:val="28"/>
          <w:szCs w:val="28"/>
          <w:lang w:eastAsia="ja-JP"/>
        </w:rPr>
        <w:t>[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>10], symbols)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br/>
        <w:t>31. Вход в цикл</w:t>
      </w:r>
      <w:r w:rsidR="00B3219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32190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br/>
        <w:t>32. 'м' == 'о', нет, переход к блоку 31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br/>
        <w:t>31. Вход в цикл</w:t>
      </w:r>
      <w:r w:rsidR="00B3219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32190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br/>
        <w:t>32. 'г' == 'о', нет, переход к блоку 31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br/>
        <w:t>31. Вход в цикл</w:t>
      </w:r>
      <w:r w:rsidR="00B3219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32190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br/>
        <w:t>32. 'о' == 'о', да, переход к блоку 33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br/>
        <w:t>33. Возврат 2 из подпрограммы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 </w:t>
      </w:r>
      <w:r w:rsidR="00B32190" w:rsidRPr="00B32190">
        <w:rPr>
          <w:rFonts w:ascii="Times New Roman" w:hAnsi="Times New Roman" w:cs="Times New Roman"/>
          <w:sz w:val="28"/>
          <w:szCs w:val="28"/>
          <w:lang w:eastAsia="ja-JP"/>
        </w:rPr>
        <w:t xml:space="preserve">&gt; 1, 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11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br/>
        <w:t>11. Вход в цикл</w:t>
      </w:r>
      <w:r w:rsidR="00B3219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32190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 xml:space="preserve"> = 11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365F8" w:rsidRPr="00F47CED">
        <w:rPr>
          <w:rFonts w:ascii="Times New Roman" w:hAnsi="Times New Roman" w:cs="Times New Roman"/>
          <w:sz w:val="28"/>
          <w:szCs w:val="28"/>
          <w:lang w:eastAsia="ja-JP"/>
        </w:rPr>
        <w:t>12. 1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5365F8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 == 0 || ‘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5365F8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’ == ‘ ’, </w:t>
      </w:r>
      <w:r w:rsidR="005365F8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11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br/>
        <w:t>11. Вход в цикл</w:t>
      </w:r>
      <w:r w:rsidR="00B3219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32190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 xml:space="preserve"> = 12</w:t>
      </w:r>
      <w:r w:rsidR="00F47CE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47CED" w:rsidRPr="00F47CED">
        <w:rPr>
          <w:rFonts w:ascii="Times New Roman" w:hAnsi="Times New Roman" w:cs="Times New Roman"/>
          <w:sz w:val="28"/>
          <w:szCs w:val="28"/>
          <w:lang w:eastAsia="ja-JP"/>
        </w:rPr>
        <w:t>12. 1</w:t>
      </w:r>
      <w:r w:rsidR="00F47CED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F47CED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 == 0 || ‘</w:t>
      </w:r>
      <w:r w:rsidR="00F47CED">
        <w:rPr>
          <w:rFonts w:ascii="Times New Roman" w:hAnsi="Times New Roman" w:cs="Times New Roman"/>
          <w:sz w:val="28"/>
          <w:szCs w:val="28"/>
          <w:lang w:eastAsia="ja-JP"/>
        </w:rPr>
        <w:t>ч</w:t>
      </w:r>
      <w:r w:rsidR="00F47CED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’ == ‘ ’, </w:t>
      </w:r>
      <w:r w:rsidR="00F47CED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11</w:t>
      </w:r>
      <w:r w:rsidR="0081491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>11. Вход в цикл</w:t>
      </w:r>
      <w:r w:rsidR="00B3219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32190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 xml:space="preserve"> = 13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47CED" w:rsidRPr="00F47CED">
        <w:rPr>
          <w:rFonts w:ascii="Times New Roman" w:hAnsi="Times New Roman" w:cs="Times New Roman"/>
          <w:sz w:val="28"/>
          <w:szCs w:val="28"/>
          <w:lang w:eastAsia="ja-JP"/>
        </w:rPr>
        <w:t>12. 1</w:t>
      </w:r>
      <w:r w:rsidR="00F47CED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F47CED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 == 0 || ‘</w:t>
      </w:r>
      <w:r w:rsidR="00F47CED">
        <w:rPr>
          <w:rFonts w:ascii="Times New Roman" w:hAnsi="Times New Roman" w:cs="Times New Roman"/>
          <w:sz w:val="28"/>
          <w:szCs w:val="28"/>
          <w:lang w:eastAsia="ja-JP"/>
        </w:rPr>
        <w:t>к</w:t>
      </w:r>
      <w:r w:rsidR="00F47CED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’ == ‘ ’, </w:t>
      </w:r>
      <w:r w:rsidR="00F47CED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11</w:t>
      </w:r>
      <w:r w:rsidR="00F47CE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>11. Вход в цикл</w:t>
      </w:r>
      <w:r w:rsidR="00B3219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32190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B3219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136BEC">
        <w:rPr>
          <w:rFonts w:ascii="Times New Roman" w:hAnsi="Times New Roman" w:cs="Times New Roman"/>
          <w:sz w:val="28"/>
          <w:szCs w:val="28"/>
          <w:lang w:eastAsia="ja-JP"/>
        </w:rPr>
        <w:t>14</w:t>
      </w:r>
      <w:r w:rsidR="00F47CE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47CED" w:rsidRPr="00F47CED">
        <w:rPr>
          <w:rFonts w:ascii="Times New Roman" w:hAnsi="Times New Roman" w:cs="Times New Roman"/>
          <w:sz w:val="28"/>
          <w:szCs w:val="28"/>
          <w:lang w:eastAsia="ja-JP"/>
        </w:rPr>
        <w:t>12. 14 == 0 || ‘</w:t>
      </w:r>
      <w:r w:rsidR="00F47CED">
        <w:rPr>
          <w:rFonts w:ascii="Times New Roman" w:hAnsi="Times New Roman" w:cs="Times New Roman"/>
          <w:sz w:val="28"/>
          <w:szCs w:val="28"/>
          <w:lang w:eastAsia="ja-JP"/>
        </w:rPr>
        <w:t>и</w:t>
      </w:r>
      <w:r w:rsidR="00F47CED" w:rsidRPr="00F47CED">
        <w:rPr>
          <w:rFonts w:ascii="Times New Roman" w:hAnsi="Times New Roman" w:cs="Times New Roman"/>
          <w:sz w:val="28"/>
          <w:szCs w:val="28"/>
          <w:lang w:eastAsia="ja-JP"/>
        </w:rPr>
        <w:t xml:space="preserve">’ == ‘ ’, </w:t>
      </w:r>
      <w:r w:rsidR="00F47CED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11</w:t>
      </w:r>
      <w:r w:rsidR="00384D73">
        <w:rPr>
          <w:rFonts w:ascii="Times New Roman" w:hAnsi="Times New Roman" w:cs="Times New Roman"/>
          <w:sz w:val="28"/>
          <w:szCs w:val="28"/>
          <w:lang w:eastAsia="ja-JP"/>
        </w:rPr>
        <w:br/>
        <w:t>11. Вход в цикл</w:t>
      </w:r>
      <w:r w:rsidR="00384D7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84D73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384D73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384D73">
        <w:rPr>
          <w:rFonts w:ascii="Times New Roman" w:hAnsi="Times New Roman" w:cs="Times New Roman"/>
          <w:sz w:val="28"/>
          <w:szCs w:val="28"/>
          <w:lang w:eastAsia="ja-JP"/>
        </w:rPr>
        <w:t xml:space="preserve"> = 15</w:t>
      </w:r>
      <w:r w:rsidR="00185265">
        <w:rPr>
          <w:rFonts w:ascii="Times New Roman" w:hAnsi="Times New Roman" w:cs="Times New Roman"/>
          <w:sz w:val="28"/>
          <w:szCs w:val="28"/>
          <w:lang w:eastAsia="ja-JP"/>
        </w:rPr>
        <w:t xml:space="preserve">. Граница достигнута, переход к блоку </w:t>
      </w:r>
      <w:r w:rsidR="00F47CED" w:rsidRPr="00252C9F">
        <w:rPr>
          <w:rFonts w:ascii="Times New Roman" w:hAnsi="Times New Roman" w:cs="Times New Roman"/>
          <w:sz w:val="28"/>
          <w:szCs w:val="28"/>
          <w:lang w:eastAsia="ja-JP"/>
        </w:rPr>
        <w:t>51</w:t>
      </w:r>
      <w:r w:rsidR="00185265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47CED" w:rsidRPr="00F47CED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432A6C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185265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185265">
        <w:rPr>
          <w:rFonts w:ascii="Times New Roman" w:hAnsi="Times New Roman" w:cs="Times New Roman"/>
          <w:sz w:val="28"/>
          <w:szCs w:val="28"/>
          <w:lang w:val="en-GB" w:eastAsia="ja-JP"/>
        </w:rPr>
        <w:t>True</w:t>
      </w:r>
      <w:r w:rsidR="00185265" w:rsidRPr="00185265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185265">
        <w:rPr>
          <w:rFonts w:ascii="Times New Roman" w:hAnsi="Times New Roman" w:cs="Times New Roman"/>
          <w:sz w:val="28"/>
          <w:szCs w:val="28"/>
          <w:lang w:eastAsia="ja-JP"/>
        </w:rPr>
        <w:t xml:space="preserve">да, переходим к блоку </w:t>
      </w:r>
      <w:r w:rsidR="00C86807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F47CED" w:rsidRPr="00F47CED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185265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C86807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432A6C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185265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252C9F" w:rsidRPr="00252C9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252C9F">
        <w:rPr>
          <w:rFonts w:ascii="Times New Roman" w:hAnsi="Times New Roman" w:cs="Times New Roman"/>
          <w:sz w:val="28"/>
          <w:szCs w:val="28"/>
          <w:lang w:eastAsia="ja-JP"/>
        </w:rPr>
        <w:t xml:space="preserve">Переходим к выполнению подпрограммы </w:t>
      </w:r>
      <w:r w:rsidR="00252C9F">
        <w:rPr>
          <w:rFonts w:ascii="Times New Roman" w:hAnsi="Times New Roman" w:cs="Times New Roman"/>
          <w:sz w:val="28"/>
          <w:szCs w:val="28"/>
          <w:lang w:val="en-GB" w:eastAsia="ja-JP"/>
        </w:rPr>
        <w:t>index</w:t>
      </w:r>
      <w:r w:rsidR="00252C9F" w:rsidRPr="00252C9F">
        <w:rPr>
          <w:rFonts w:ascii="Times New Roman" w:hAnsi="Times New Roman" w:cs="Times New Roman"/>
          <w:sz w:val="28"/>
          <w:szCs w:val="28"/>
          <w:lang w:eastAsia="ja-JP"/>
        </w:rPr>
        <w:t>(‘</w:t>
      </w:r>
      <w:r w:rsidR="00252C9F">
        <w:rPr>
          <w:rFonts w:ascii="Times New Roman" w:hAnsi="Times New Roman" w:cs="Times New Roman"/>
          <w:sz w:val="28"/>
          <w:szCs w:val="28"/>
          <w:lang w:val="en-GB" w:eastAsia="ja-JP"/>
        </w:rPr>
        <w:t>s</w:t>
      </w:r>
      <w:r w:rsidR="00252C9F" w:rsidRPr="00252C9F">
        <w:rPr>
          <w:rFonts w:ascii="Times New Roman" w:hAnsi="Times New Roman" w:cs="Times New Roman"/>
          <w:sz w:val="28"/>
          <w:szCs w:val="28"/>
          <w:lang w:eastAsia="ja-JP"/>
        </w:rPr>
        <w:t>’, (</w:t>
      </w:r>
      <w:r w:rsidR="00252C9F">
        <w:rPr>
          <w:rFonts w:ascii="Times New Roman" w:hAnsi="Times New Roman" w:cs="Times New Roman"/>
          <w:sz w:val="28"/>
          <w:szCs w:val="28"/>
          <w:lang w:val="en-GB" w:eastAsia="ja-JP"/>
        </w:rPr>
        <w:t>char</w:t>
      </w:r>
      <w:r w:rsidR="00252C9F" w:rsidRPr="00252C9F">
        <w:rPr>
          <w:rFonts w:ascii="Times New Roman" w:hAnsi="Times New Roman" w:cs="Times New Roman"/>
          <w:sz w:val="28"/>
          <w:szCs w:val="28"/>
          <w:lang w:eastAsia="ja-JP"/>
        </w:rPr>
        <w:t>*)”</w:t>
      </w:r>
      <w:r w:rsidR="00252C9F">
        <w:rPr>
          <w:rFonts w:ascii="Times New Roman" w:hAnsi="Times New Roman" w:cs="Times New Roman"/>
          <w:sz w:val="28"/>
          <w:szCs w:val="28"/>
          <w:lang w:val="en-GB" w:eastAsia="ja-JP"/>
        </w:rPr>
        <w:t>k</w:t>
      </w:r>
      <w:r w:rsidR="00252C9F" w:rsidRPr="00252C9F">
        <w:rPr>
          <w:rFonts w:ascii="Times New Roman" w:hAnsi="Times New Roman" w:cs="Times New Roman"/>
          <w:sz w:val="28"/>
          <w:szCs w:val="28"/>
          <w:lang w:eastAsia="ja-JP"/>
        </w:rPr>
        <w:t>”):</w:t>
      </w:r>
      <w:r w:rsidR="00252C9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252C9F" w:rsidRPr="00252C9F">
        <w:rPr>
          <w:rFonts w:ascii="Times New Roman" w:hAnsi="Times New Roman" w:cs="Times New Roman"/>
          <w:sz w:val="28"/>
          <w:szCs w:val="28"/>
          <w:lang w:eastAsia="ja-JP"/>
        </w:rPr>
        <w:t xml:space="preserve">31. </w:t>
      </w:r>
      <w:r w:rsidR="00252C9F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252C9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252C9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252C9F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252C9F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252C9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252C9F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32. </w:t>
      </w:r>
      <w:r w:rsidR="00252C9F" w:rsidRPr="00252C9F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252C9F">
        <w:rPr>
          <w:rFonts w:ascii="Times New Roman" w:hAnsi="Times New Roman" w:cs="Times New Roman"/>
          <w:sz w:val="28"/>
          <w:szCs w:val="28"/>
          <w:lang w:val="en-GB" w:eastAsia="ja-JP"/>
        </w:rPr>
        <w:t>s</w:t>
      </w:r>
      <w:r w:rsidR="00252C9F" w:rsidRPr="00252C9F">
        <w:rPr>
          <w:rFonts w:ascii="Times New Roman" w:hAnsi="Times New Roman" w:cs="Times New Roman"/>
          <w:sz w:val="28"/>
          <w:szCs w:val="28"/>
          <w:lang w:eastAsia="ja-JP"/>
        </w:rPr>
        <w:t>’ == ‘</w:t>
      </w:r>
      <w:r w:rsidR="00252C9F">
        <w:rPr>
          <w:rFonts w:ascii="Times New Roman" w:hAnsi="Times New Roman" w:cs="Times New Roman"/>
          <w:sz w:val="28"/>
          <w:szCs w:val="28"/>
          <w:lang w:val="en-GB" w:eastAsia="ja-JP"/>
        </w:rPr>
        <w:t>k</w:t>
      </w:r>
      <w:r w:rsidR="00252C9F" w:rsidRPr="00252C9F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252C9F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31</w:t>
      </w:r>
      <w:r w:rsidR="00252C9F">
        <w:rPr>
          <w:rFonts w:ascii="Times New Roman" w:hAnsi="Times New Roman" w:cs="Times New Roman"/>
          <w:sz w:val="28"/>
          <w:szCs w:val="28"/>
          <w:lang w:eastAsia="ja-JP"/>
        </w:rPr>
        <w:br/>
        <w:t>31.</w:t>
      </w:r>
      <w:r w:rsidR="00252C9F" w:rsidRPr="00252C9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252C9F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252C9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252C9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252C9F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252C9F">
        <w:rPr>
          <w:rFonts w:ascii="Times New Roman" w:hAnsi="Times New Roman" w:cs="Times New Roman"/>
          <w:sz w:val="28"/>
          <w:szCs w:val="28"/>
          <w:lang w:eastAsia="ja-JP"/>
        </w:rPr>
        <w:t xml:space="preserve"> = 1. Граница достигнута, переходим в блок 34</w:t>
      </w:r>
      <w:r w:rsidR="00252C9F">
        <w:rPr>
          <w:rFonts w:ascii="Times New Roman" w:hAnsi="Times New Roman" w:cs="Times New Roman"/>
          <w:sz w:val="28"/>
          <w:szCs w:val="28"/>
          <w:lang w:eastAsia="ja-JP"/>
        </w:rPr>
        <w:br/>
        <w:t>34. Возврат -1 из подпрограммы</w:t>
      </w:r>
      <w:r w:rsidR="00252C9F">
        <w:rPr>
          <w:rFonts w:ascii="Times New Roman" w:hAnsi="Times New Roman" w:cs="Times New Roman"/>
          <w:sz w:val="28"/>
          <w:szCs w:val="28"/>
          <w:lang w:eastAsia="ja-JP"/>
        </w:rPr>
        <w:br/>
        <w:t>Вывод</w:t>
      </w:r>
      <w:r w:rsidR="005D35F4" w:rsidRPr="005D35F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252C9F" w:rsidRPr="00252C9F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252C9F">
        <w:rPr>
          <w:rFonts w:ascii="Times New Roman" w:hAnsi="Times New Roman" w:cs="Times New Roman"/>
          <w:sz w:val="28"/>
          <w:szCs w:val="28"/>
          <w:lang w:eastAsia="ja-JP"/>
        </w:rPr>
        <w:t>В данном тексте нет слов с одинаковыми буквами. (Код ошибки</w:t>
      </w:r>
      <w:r w:rsidR="00252C9F" w:rsidRPr="00252C9F">
        <w:rPr>
          <w:rFonts w:ascii="Times New Roman" w:hAnsi="Times New Roman" w:cs="Times New Roman"/>
          <w:sz w:val="28"/>
          <w:szCs w:val="28"/>
          <w:lang w:eastAsia="ja-JP"/>
        </w:rPr>
        <w:t>:</w:t>
      </w:r>
      <w:r w:rsidR="005D35F4" w:rsidRPr="005D35F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252C9F" w:rsidRPr="00252C9F">
        <w:rPr>
          <w:rFonts w:ascii="Times New Roman" w:hAnsi="Times New Roman" w:cs="Times New Roman"/>
          <w:sz w:val="28"/>
          <w:szCs w:val="28"/>
          <w:lang w:eastAsia="ja-JP"/>
        </w:rPr>
        <w:t>-1</w:t>
      </w:r>
      <w:r w:rsidR="00252C9F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252C9F" w:rsidRPr="00252C9F">
        <w:rPr>
          <w:rFonts w:ascii="Times New Roman" w:hAnsi="Times New Roman" w:cs="Times New Roman"/>
          <w:sz w:val="28"/>
          <w:szCs w:val="28"/>
          <w:lang w:eastAsia="ja-JP"/>
        </w:rPr>
        <w:t>”</w:t>
      </w:r>
      <w:r w:rsidR="00185265">
        <w:rPr>
          <w:rFonts w:ascii="Times New Roman" w:hAnsi="Times New Roman" w:cs="Times New Roman"/>
          <w:sz w:val="28"/>
          <w:szCs w:val="28"/>
          <w:lang w:eastAsia="ja-JP"/>
        </w:rPr>
        <w:br/>
        <w:t>5</w:t>
      </w:r>
      <w:r w:rsidR="00432A6C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185265">
        <w:rPr>
          <w:rFonts w:ascii="Times New Roman" w:hAnsi="Times New Roman" w:cs="Times New Roman"/>
          <w:sz w:val="28"/>
          <w:szCs w:val="28"/>
          <w:lang w:eastAsia="ja-JP"/>
        </w:rPr>
        <w:t>. Перевод текста на новую строку</w:t>
      </w:r>
      <w:r w:rsidR="00185265">
        <w:rPr>
          <w:rFonts w:ascii="Times New Roman" w:hAnsi="Times New Roman" w:cs="Times New Roman"/>
          <w:sz w:val="28"/>
          <w:szCs w:val="28"/>
          <w:lang w:eastAsia="ja-JP"/>
        </w:rPr>
        <w:br/>
        <w:t>5</w:t>
      </w:r>
      <w:r w:rsidR="00432A6C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185265">
        <w:rPr>
          <w:rFonts w:ascii="Times New Roman" w:hAnsi="Times New Roman" w:cs="Times New Roman"/>
          <w:sz w:val="28"/>
          <w:szCs w:val="28"/>
          <w:lang w:eastAsia="ja-JP"/>
        </w:rPr>
        <w:t>. Конец</w:t>
      </w:r>
      <w:r w:rsidR="00503B17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14:paraId="0737B5B4" w14:textId="77777777" w:rsidR="00E808D2" w:rsidRDefault="00E808D2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eastAsia="ja-JP"/>
        </w:rPr>
      </w:pPr>
      <w:r w:rsidRPr="00E808D2">
        <w:rPr>
          <w:rFonts w:ascii="Times New Roman" w:hAnsi="Times New Roman" w:cs="Times New Roman"/>
          <w:sz w:val="28"/>
          <w:szCs w:val="28"/>
          <w:u w:val="single"/>
          <w:lang w:eastAsia="ja-JP"/>
        </w:rPr>
        <w:t xml:space="preserve">Вариант </w:t>
      </w:r>
      <w:r w:rsidRPr="00E808D2">
        <w:rPr>
          <w:rFonts w:ascii="Times New Roman" w:hAnsi="Times New Roman" w:cs="Times New Roman" w:hint="eastAsia"/>
          <w:sz w:val="28"/>
          <w:szCs w:val="28"/>
          <w:u w:val="single"/>
          <w:lang w:eastAsia="ja-JP"/>
        </w:rPr>
        <w:t>II</w:t>
      </w:r>
    </w:p>
    <w:p w14:paraId="4D96EDDC" w14:textId="1AAA6891" w:rsidR="0056774B" w:rsidRPr="00B71CE4" w:rsidRDefault="00E808D2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eastAsia="ja-JP"/>
        </w:rPr>
      </w:pPr>
      <w:r w:rsidRPr="00E808D2">
        <w:rPr>
          <w:rFonts w:ascii="Times New Roman" w:hAnsi="Times New Roman" w:cs="Times New Roman"/>
          <w:sz w:val="28"/>
          <w:szCs w:val="28"/>
          <w:lang w:eastAsia="ja-JP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eastAsia="ja-JP"/>
        </w:rPr>
        <w:t>Начало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2. Переходим к выполнению подпрограммы </w:t>
      </w:r>
      <w:r>
        <w:rPr>
          <w:rFonts w:ascii="Times New Roman" w:hAnsi="Times New Roman" w:cs="Times New Roman"/>
          <w:sz w:val="28"/>
          <w:szCs w:val="28"/>
          <w:lang w:val="en-GB" w:eastAsia="ja-JP"/>
        </w:rPr>
        <w:t>reading</w:t>
      </w:r>
      <w:r w:rsidRPr="00E808D2">
        <w:rPr>
          <w:rFonts w:ascii="Times New Roman" w:hAnsi="Times New Roman" w:cs="Times New Roman"/>
          <w:sz w:val="28"/>
          <w:szCs w:val="28"/>
          <w:lang w:eastAsia="ja-JP"/>
        </w:rPr>
        <w:t>():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</w:r>
      <w:r w:rsidRPr="00DB3521">
        <w:rPr>
          <w:rFonts w:ascii="Times New Roman" w:hAnsi="Times New Roman" w:cs="Times New Roman"/>
          <w:sz w:val="28"/>
          <w:szCs w:val="28"/>
          <w:lang w:eastAsia="ja-JP"/>
        </w:rPr>
        <w:t xml:space="preserve">19.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Вывод </w:t>
      </w:r>
      <w:r w:rsidRPr="001E2BE3">
        <w:rPr>
          <w:rFonts w:ascii="Times New Roman" w:hAnsi="Times New Roman" w:cs="Times New Roman"/>
          <w:sz w:val="28"/>
          <w:szCs w:val="28"/>
          <w:lang w:eastAsia="ja-JP"/>
        </w:rPr>
        <w:t>“</w:t>
      </w:r>
      <w:r>
        <w:rPr>
          <w:rFonts w:ascii="Times New Roman" w:hAnsi="Times New Roman" w:cs="Times New Roman"/>
          <w:sz w:val="28"/>
          <w:szCs w:val="28"/>
          <w:lang w:eastAsia="ja-JP"/>
        </w:rPr>
        <w:t>Введите текст</w:t>
      </w:r>
      <w:r w:rsidRPr="001E2BE3">
        <w:rPr>
          <w:rFonts w:ascii="Times New Roman" w:hAnsi="Times New Roman" w:cs="Times New Roman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1E2BE3">
        <w:rPr>
          <w:rFonts w:ascii="Times New Roman" w:hAnsi="Times New Roman" w:cs="Times New Roman"/>
          <w:sz w:val="28"/>
          <w:szCs w:val="28"/>
          <w:lang w:eastAsia="ja-JP"/>
        </w:rPr>
        <w:t>”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</w:r>
      <w:r w:rsidRPr="00E808D2">
        <w:rPr>
          <w:rFonts w:ascii="Times New Roman" w:hAnsi="Times New Roman" w:cs="Times New Roman"/>
          <w:sz w:val="28"/>
          <w:szCs w:val="28"/>
          <w:lang w:eastAsia="ja-JP"/>
        </w:rPr>
        <w:t>20.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Переприсваивание переменных </w:t>
      </w:r>
      <w:r>
        <w:rPr>
          <w:rFonts w:ascii="Times New Roman" w:hAnsi="Times New Roman" w:cs="Times New Roman"/>
          <w:sz w:val="28"/>
          <w:szCs w:val="28"/>
          <w:lang w:val="en-GB" w:eastAsia="ja-JP"/>
        </w:rPr>
        <w:t>len</w:t>
      </w:r>
      <w:r w:rsidRPr="00E808D2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Pr="00E808D2">
        <w:rPr>
          <w:rFonts w:ascii="Times New Roman" w:hAnsi="Times New Roman" w:cs="Times New Roman"/>
          <w:sz w:val="28"/>
          <w:szCs w:val="28"/>
          <w:lang w:eastAsia="ja-JP"/>
        </w:rPr>
        <w:br/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Выделение памяти под динамический массив </w:t>
      </w:r>
      <w:r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Pr="00E808D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 размере (1)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Считывание символа </w:t>
      </w:r>
      <w:r w:rsidRPr="00E808D2">
        <w:rPr>
          <w:rFonts w:ascii="Times New Roman" w:hAnsi="Times New Roman" w:cs="Times New Roman"/>
          <w:sz w:val="28"/>
          <w:szCs w:val="28"/>
          <w:lang w:eastAsia="ja-JP"/>
        </w:rPr>
        <w:t>‘</w:t>
      </w:r>
      <w:r>
        <w:rPr>
          <w:rFonts w:ascii="Times New Roman" w:hAnsi="Times New Roman" w:cs="Times New Roman"/>
          <w:sz w:val="28"/>
          <w:szCs w:val="28"/>
          <w:lang w:val="en-GB" w:eastAsia="ja-JP"/>
        </w:rPr>
        <w:t>I</w:t>
      </w:r>
      <w:r w:rsidRPr="00E808D2">
        <w:rPr>
          <w:rFonts w:ascii="Times New Roman" w:hAnsi="Times New Roman" w:cs="Times New Roman"/>
          <w:sz w:val="28"/>
          <w:szCs w:val="28"/>
          <w:lang w:eastAsia="ja-JP"/>
        </w:rPr>
        <w:t xml:space="preserve">’ </w:t>
      </w:r>
      <w:r>
        <w:rPr>
          <w:rFonts w:ascii="Times New Roman" w:hAnsi="Times New Roman" w:cs="Times New Roman"/>
          <w:sz w:val="28"/>
          <w:szCs w:val="28"/>
          <w:lang w:eastAsia="ja-JP"/>
        </w:rPr>
        <w:t>из консоли в переменную с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Pr="00E808D2">
        <w:rPr>
          <w:rFonts w:ascii="Times New Roman" w:hAnsi="Times New Roman" w:cs="Times New Roman"/>
          <w:sz w:val="28"/>
          <w:szCs w:val="28"/>
          <w:lang w:eastAsia="ja-JP"/>
        </w:rPr>
        <w:t>‘</w:t>
      </w:r>
      <w:r>
        <w:rPr>
          <w:rFonts w:ascii="Times New Roman" w:hAnsi="Times New Roman" w:cs="Times New Roman"/>
          <w:sz w:val="28"/>
          <w:szCs w:val="28"/>
          <w:lang w:val="en-GB" w:eastAsia="ja-JP"/>
        </w:rPr>
        <w:t>I</w:t>
      </w:r>
      <w:r w:rsidRPr="00E808D2">
        <w:rPr>
          <w:rFonts w:ascii="Times New Roman" w:hAnsi="Times New Roman" w:cs="Times New Roman"/>
          <w:sz w:val="28"/>
          <w:szCs w:val="28"/>
          <w:lang w:eastAsia="ja-JP"/>
        </w:rPr>
        <w:t>’ != ‘\</w:t>
      </w:r>
      <w:r>
        <w:rPr>
          <w:rFonts w:ascii="Times New Roman" w:hAnsi="Times New Roman" w:cs="Times New Roman"/>
          <w:sz w:val="28"/>
          <w:szCs w:val="28"/>
          <w:lang w:val="en-GB" w:eastAsia="ja-JP"/>
        </w:rPr>
        <w:t>n</w:t>
      </w:r>
      <w:r w:rsidRPr="00E808D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в динамический массив </w:t>
      </w:r>
      <w:r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Pr="00217CC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 размере (1)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217CCD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217CCD" w:rsidRPr="00217CCD">
        <w:rPr>
          <w:rFonts w:ascii="Times New Roman" w:hAnsi="Times New Roman" w:cs="Times New Roman"/>
          <w:sz w:val="28"/>
          <w:szCs w:val="28"/>
          <w:lang w:eastAsia="ja-JP"/>
        </w:rPr>
        <w:t>[0] = ‘</w:t>
      </w:r>
      <w:r w:rsidR="00217CCD">
        <w:rPr>
          <w:rFonts w:ascii="Times New Roman" w:hAnsi="Times New Roman" w:cs="Times New Roman"/>
          <w:sz w:val="28"/>
          <w:szCs w:val="28"/>
          <w:lang w:val="en-GB" w:eastAsia="ja-JP"/>
        </w:rPr>
        <w:t>I</w:t>
      </w:r>
      <w:r w:rsidR="00217CCD" w:rsidRPr="00217CCD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217CCD">
        <w:rPr>
          <w:rFonts w:ascii="Times New Roman" w:hAnsi="Times New Roman" w:cs="Times New Roman"/>
          <w:sz w:val="28"/>
          <w:szCs w:val="28"/>
          <w:lang w:val="en-GB" w:eastAsia="ja-JP"/>
        </w:rPr>
        <w:t>len</w:t>
      </w:r>
      <w:r w:rsidR="00217CCD" w:rsidRPr="00217CCD">
        <w:rPr>
          <w:rFonts w:ascii="Times New Roman" w:hAnsi="Times New Roman" w:cs="Times New Roman"/>
          <w:sz w:val="28"/>
          <w:szCs w:val="28"/>
          <w:lang w:eastAsia="ja-JP"/>
        </w:rPr>
        <w:t>++ = 1 + 1 = 2</w:t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Считывание символа </w:t>
      </w:r>
      <w:r w:rsidR="00217CCD" w:rsidRPr="00E808D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217CCD" w:rsidRPr="00E808D2">
        <w:rPr>
          <w:rFonts w:ascii="Times New Roman" w:hAnsi="Times New Roman" w:cs="Times New Roman"/>
          <w:sz w:val="28"/>
          <w:szCs w:val="28"/>
          <w:lang w:eastAsia="ja-JP"/>
        </w:rPr>
        <w:t xml:space="preserve">’ </w:t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t>из консоли в переменную с</w:t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217CCD" w:rsidRPr="00E808D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217CCD" w:rsidRPr="00E808D2">
        <w:rPr>
          <w:rFonts w:ascii="Times New Roman" w:hAnsi="Times New Roman" w:cs="Times New Roman"/>
          <w:sz w:val="28"/>
          <w:szCs w:val="28"/>
          <w:lang w:eastAsia="ja-JP"/>
        </w:rPr>
        <w:t>’ != ‘\</w:t>
      </w:r>
      <w:r w:rsidR="00217CCD">
        <w:rPr>
          <w:rFonts w:ascii="Times New Roman" w:hAnsi="Times New Roman" w:cs="Times New Roman"/>
          <w:sz w:val="28"/>
          <w:szCs w:val="28"/>
          <w:lang w:val="en-GB" w:eastAsia="ja-JP"/>
        </w:rPr>
        <w:t>n</w:t>
      </w:r>
      <w:r w:rsidR="00217CCD" w:rsidRPr="00E808D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в динамический массив </w:t>
      </w:r>
      <w:r w:rsidR="00217CCD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217CCD" w:rsidRPr="00217CC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t>в размере (</w:t>
      </w:r>
      <w:r w:rsidR="00217CCD" w:rsidRPr="00217CCD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217CCD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217CCD" w:rsidRPr="00217CCD">
        <w:rPr>
          <w:rFonts w:ascii="Times New Roman" w:hAnsi="Times New Roman" w:cs="Times New Roman"/>
          <w:sz w:val="28"/>
          <w:szCs w:val="28"/>
          <w:lang w:eastAsia="ja-JP"/>
        </w:rPr>
        <w:t>[1] = ‘</w:t>
      </w:r>
      <w:r w:rsidR="00217CCD">
        <w:rPr>
          <w:rFonts w:ascii="Times New Roman" w:hAnsi="Times New Roman" w:cs="Times New Roman"/>
          <w:sz w:val="28"/>
          <w:szCs w:val="28"/>
          <w:lang w:val="en-GB" w:eastAsia="ja-JP"/>
        </w:rPr>
        <w:t>I</w:t>
      </w:r>
      <w:r w:rsidR="00217CCD" w:rsidRPr="00217CCD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217CCD">
        <w:rPr>
          <w:rFonts w:ascii="Times New Roman" w:hAnsi="Times New Roman" w:cs="Times New Roman"/>
          <w:sz w:val="28"/>
          <w:szCs w:val="28"/>
          <w:lang w:val="en-GB" w:eastAsia="ja-JP"/>
        </w:rPr>
        <w:t>len</w:t>
      </w:r>
      <w:r w:rsidR="00217CCD" w:rsidRPr="00217CCD">
        <w:rPr>
          <w:rFonts w:ascii="Times New Roman" w:hAnsi="Times New Roman" w:cs="Times New Roman"/>
          <w:sz w:val="28"/>
          <w:szCs w:val="28"/>
          <w:lang w:eastAsia="ja-JP"/>
        </w:rPr>
        <w:t>++ = 2 + 1 = 3</w:t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Считывание символа </w:t>
      </w:r>
      <w:r w:rsidR="00217CCD" w:rsidRPr="00E808D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217CCD">
        <w:rPr>
          <w:rFonts w:ascii="Times New Roman" w:hAnsi="Times New Roman" w:cs="Times New Roman"/>
          <w:sz w:val="28"/>
          <w:szCs w:val="28"/>
          <w:lang w:val="en-GB" w:eastAsia="ja-JP"/>
        </w:rPr>
        <w:t>i</w:t>
      </w:r>
      <w:r w:rsidR="00217CCD" w:rsidRPr="00E808D2">
        <w:rPr>
          <w:rFonts w:ascii="Times New Roman" w:hAnsi="Times New Roman" w:cs="Times New Roman"/>
          <w:sz w:val="28"/>
          <w:szCs w:val="28"/>
          <w:lang w:eastAsia="ja-JP"/>
        </w:rPr>
        <w:t xml:space="preserve">’ </w:t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t>из консоли в переменную с</w:t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217CCD" w:rsidRPr="00E808D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217CCD">
        <w:rPr>
          <w:rFonts w:ascii="Times New Roman" w:hAnsi="Times New Roman" w:cs="Times New Roman"/>
          <w:sz w:val="28"/>
          <w:szCs w:val="28"/>
          <w:lang w:val="en-GB" w:eastAsia="ja-JP"/>
        </w:rPr>
        <w:t>i</w:t>
      </w:r>
      <w:r w:rsidR="00217CCD" w:rsidRPr="00E808D2">
        <w:rPr>
          <w:rFonts w:ascii="Times New Roman" w:hAnsi="Times New Roman" w:cs="Times New Roman"/>
          <w:sz w:val="28"/>
          <w:szCs w:val="28"/>
          <w:lang w:eastAsia="ja-JP"/>
        </w:rPr>
        <w:t>’ != ‘\</w:t>
      </w:r>
      <w:r w:rsidR="00217CCD">
        <w:rPr>
          <w:rFonts w:ascii="Times New Roman" w:hAnsi="Times New Roman" w:cs="Times New Roman"/>
          <w:sz w:val="28"/>
          <w:szCs w:val="28"/>
          <w:lang w:val="en-GB" w:eastAsia="ja-JP"/>
        </w:rPr>
        <w:t>n</w:t>
      </w:r>
      <w:r w:rsidR="00217CCD" w:rsidRPr="00E808D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в динамический массив </w:t>
      </w:r>
      <w:r w:rsidR="00217CCD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217CCD" w:rsidRPr="00217CC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t>в размере (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217CCD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217CCD" w:rsidRPr="00217CCD">
        <w:rPr>
          <w:rFonts w:ascii="Times New Roman" w:hAnsi="Times New Roman" w:cs="Times New Roman"/>
          <w:sz w:val="28"/>
          <w:szCs w:val="28"/>
          <w:lang w:eastAsia="ja-JP"/>
        </w:rPr>
        <w:t>[2] = ‘</w:t>
      </w:r>
      <w:r w:rsidR="00217CCD">
        <w:rPr>
          <w:rFonts w:ascii="Times New Roman" w:hAnsi="Times New Roman" w:cs="Times New Roman"/>
          <w:sz w:val="28"/>
          <w:szCs w:val="28"/>
          <w:lang w:val="en-GB" w:eastAsia="ja-JP"/>
        </w:rPr>
        <w:t>i</w:t>
      </w:r>
      <w:r w:rsidR="00217CCD" w:rsidRPr="00217CCD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217CCD">
        <w:rPr>
          <w:rFonts w:ascii="Times New Roman" w:hAnsi="Times New Roman" w:cs="Times New Roman"/>
          <w:sz w:val="28"/>
          <w:szCs w:val="28"/>
          <w:lang w:val="en-GB" w:eastAsia="ja-JP"/>
        </w:rPr>
        <w:t>len</w:t>
      </w:r>
      <w:r w:rsidR="00217CCD" w:rsidRPr="00217CCD">
        <w:rPr>
          <w:rFonts w:ascii="Times New Roman" w:hAnsi="Times New Roman" w:cs="Times New Roman"/>
          <w:sz w:val="28"/>
          <w:szCs w:val="28"/>
          <w:lang w:eastAsia="ja-JP"/>
        </w:rPr>
        <w:t>++ = 3 + 1 = 4</w:t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Считывание символа </w:t>
      </w:r>
      <w:r w:rsidR="00217CCD" w:rsidRPr="00E808D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217CCD" w:rsidRPr="00217CCD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217CCD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217CCD" w:rsidRPr="00E808D2">
        <w:rPr>
          <w:rFonts w:ascii="Times New Roman" w:hAnsi="Times New Roman" w:cs="Times New Roman"/>
          <w:sz w:val="28"/>
          <w:szCs w:val="28"/>
          <w:lang w:eastAsia="ja-JP"/>
        </w:rPr>
        <w:t xml:space="preserve">’ </w:t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t>из консоли в переменную с</w:t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217CCD" w:rsidRPr="00217CCD">
        <w:rPr>
          <w:rFonts w:ascii="Times New Roman" w:hAnsi="Times New Roman" w:cs="Times New Roman"/>
          <w:sz w:val="28"/>
          <w:szCs w:val="28"/>
          <w:lang w:eastAsia="ja-JP"/>
        </w:rPr>
        <w:t xml:space="preserve">21. </w:t>
      </w:r>
      <w:r w:rsidR="00217CCD" w:rsidRPr="00E5497D">
        <w:rPr>
          <w:rFonts w:ascii="Times New Roman" w:hAnsi="Times New Roman" w:cs="Times New Roman"/>
          <w:sz w:val="28"/>
          <w:szCs w:val="28"/>
          <w:lang w:eastAsia="ja-JP"/>
        </w:rPr>
        <w:t>‘\</w:t>
      </w:r>
      <w:r w:rsidR="00217CCD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217CCD" w:rsidRPr="00E5497D">
        <w:rPr>
          <w:rFonts w:ascii="Times New Roman" w:hAnsi="Times New Roman" w:cs="Times New Roman"/>
          <w:sz w:val="28"/>
          <w:szCs w:val="28"/>
          <w:lang w:eastAsia="ja-JP"/>
        </w:rPr>
        <w:t>’ != ‘\</w:t>
      </w:r>
      <w:r w:rsidR="00217CCD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217CCD" w:rsidRPr="00E5497D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217CCD">
        <w:rPr>
          <w:rFonts w:ascii="Times New Roman" w:hAnsi="Times New Roman" w:cs="Times New Roman"/>
          <w:sz w:val="28"/>
          <w:szCs w:val="28"/>
          <w:lang w:eastAsia="ja-JP"/>
        </w:rPr>
        <w:t xml:space="preserve">нет, переход к блоку 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>23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23. </w:t>
      </w:r>
      <w:r w:rsidR="00E5497D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E5497D">
        <w:rPr>
          <w:rFonts w:ascii="Times New Roman" w:hAnsi="Times New Roman" w:cs="Times New Roman"/>
          <w:sz w:val="28"/>
          <w:szCs w:val="28"/>
          <w:lang w:val="en-GB" w:eastAsia="ja-JP"/>
        </w:rPr>
        <w:t>arr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>[3] = ‘\0’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24. </w:t>
      </w:r>
      <w:r w:rsidR="00E5497D">
        <w:rPr>
          <w:rFonts w:ascii="Times New Roman" w:hAnsi="Times New Roman" w:cs="Times New Roman"/>
          <w:sz w:val="28"/>
          <w:szCs w:val="28"/>
          <w:lang w:eastAsia="ja-JP"/>
        </w:rPr>
        <w:t xml:space="preserve">Возврат 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E5497D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5497D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 xml:space="preserve">” </w:t>
      </w:r>
      <w:r w:rsidR="00E5497D">
        <w:rPr>
          <w:rFonts w:ascii="Times New Roman" w:hAnsi="Times New Roman" w:cs="Times New Roman"/>
          <w:sz w:val="28"/>
          <w:szCs w:val="28"/>
          <w:lang w:eastAsia="ja-JP"/>
        </w:rPr>
        <w:t>из подпрограммы</w:t>
      </w:r>
      <w:r w:rsidR="00E5497D">
        <w:rPr>
          <w:rFonts w:ascii="Times New Roman" w:hAnsi="Times New Roman" w:cs="Times New Roman"/>
          <w:sz w:val="28"/>
          <w:szCs w:val="28"/>
          <w:lang w:eastAsia="ja-JP"/>
        </w:rPr>
        <w:br/>
        <w:t>Переприсваивание переменных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E5497D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 xml:space="preserve"> = “</w:t>
      </w:r>
      <w:r w:rsidR="00E5497D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5497D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 xml:space="preserve">”, </w:t>
      </w:r>
      <w:r w:rsidR="00E5497D">
        <w:rPr>
          <w:rFonts w:ascii="Times New Roman" w:hAnsi="Times New Roman" w:cs="Times New Roman"/>
          <w:sz w:val="28"/>
          <w:szCs w:val="28"/>
          <w:lang w:val="en-US" w:eastAsia="ja-JP"/>
        </w:rPr>
        <w:t>exception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E5497D">
        <w:rPr>
          <w:rFonts w:ascii="Times New Roman" w:hAnsi="Times New Roman" w:cs="Times New Roman"/>
          <w:sz w:val="28"/>
          <w:szCs w:val="28"/>
          <w:lang w:val="en-US" w:eastAsia="ja-JP"/>
        </w:rPr>
        <w:t>true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E5497D">
        <w:rPr>
          <w:rFonts w:ascii="Times New Roman" w:hAnsi="Times New Roman" w:cs="Times New Roman"/>
          <w:sz w:val="28"/>
          <w:szCs w:val="28"/>
          <w:lang w:eastAsia="ja-JP"/>
        </w:rPr>
        <w:t xml:space="preserve">Выделение памяти для символьного массива </w:t>
      </w:r>
      <w:r w:rsidR="00E5497D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E5497D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5497D">
        <w:rPr>
          <w:rFonts w:ascii="Times New Roman" w:hAnsi="Times New Roman" w:cs="Times New Roman"/>
          <w:sz w:val="28"/>
          <w:szCs w:val="28"/>
          <w:lang w:eastAsia="ja-JP"/>
        </w:rPr>
        <w:t>в размере (4)</w:t>
      </w:r>
      <w:r w:rsidR="00E5497D">
        <w:rPr>
          <w:rFonts w:ascii="Times New Roman" w:hAnsi="Times New Roman" w:cs="Times New Roman"/>
          <w:sz w:val="28"/>
          <w:szCs w:val="28"/>
          <w:lang w:eastAsia="ja-JP"/>
        </w:rPr>
        <w:br/>
        <w:t>3. Вход в цикл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E5497D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E5497D">
        <w:rPr>
          <w:rFonts w:ascii="Times New Roman" w:hAnsi="Times New Roman" w:cs="Times New Roman"/>
          <w:sz w:val="28"/>
          <w:szCs w:val="28"/>
          <w:lang w:val="en-GB" w:eastAsia="ja-JP"/>
        </w:rPr>
        <w:t>i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4. </w:t>
      </w:r>
      <w:r w:rsidR="00E5497D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E5497D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E5497D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>[0] = ‘</w:t>
      </w:r>
      <w:r w:rsidR="00E5497D">
        <w:rPr>
          <w:rFonts w:ascii="Times New Roman" w:hAnsi="Times New Roman" w:cs="Times New Roman"/>
          <w:sz w:val="28"/>
          <w:szCs w:val="28"/>
          <w:lang w:val="en-GB" w:eastAsia="ja-JP"/>
        </w:rPr>
        <w:t>I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E5497D">
        <w:rPr>
          <w:rFonts w:ascii="Times New Roman" w:hAnsi="Times New Roman" w:cs="Times New Roman"/>
          <w:sz w:val="28"/>
          <w:szCs w:val="28"/>
          <w:lang w:eastAsia="ja-JP"/>
        </w:rPr>
        <w:t>3. Вход в цикл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E5497D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E5497D">
        <w:rPr>
          <w:rFonts w:ascii="Times New Roman" w:hAnsi="Times New Roman" w:cs="Times New Roman"/>
          <w:sz w:val="28"/>
          <w:szCs w:val="28"/>
          <w:lang w:val="en-GB" w:eastAsia="ja-JP"/>
        </w:rPr>
        <w:t>i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4. </w:t>
      </w:r>
      <w:r w:rsidR="00E5497D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E5497D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E5497D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FB0224" w:rsidRPr="009018B3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>] = ‘ ’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E5497D">
        <w:rPr>
          <w:rFonts w:ascii="Times New Roman" w:hAnsi="Times New Roman" w:cs="Times New Roman"/>
          <w:sz w:val="28"/>
          <w:szCs w:val="28"/>
          <w:lang w:eastAsia="ja-JP"/>
        </w:rPr>
        <w:t>3. Вход в цикл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E5497D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E5497D">
        <w:rPr>
          <w:rFonts w:ascii="Times New Roman" w:hAnsi="Times New Roman" w:cs="Times New Roman"/>
          <w:sz w:val="28"/>
          <w:szCs w:val="28"/>
          <w:lang w:val="en-GB" w:eastAsia="ja-JP"/>
        </w:rPr>
        <w:t>i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4. </w:t>
      </w:r>
      <w:r w:rsidR="00E5497D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E5497D">
        <w:rPr>
          <w:rFonts w:ascii="Times New Roman" w:hAnsi="Times New Roman" w:cs="Times New Roman"/>
          <w:sz w:val="28"/>
          <w:szCs w:val="28"/>
          <w:lang w:val="en-GB" w:eastAsia="ja-JP"/>
        </w:rPr>
        <w:t>temp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E5497D">
        <w:rPr>
          <w:rFonts w:ascii="Times New Roman" w:hAnsi="Times New Roman" w:cs="Times New Roman"/>
          <w:sz w:val="28"/>
          <w:szCs w:val="28"/>
          <w:lang w:val="en-GB" w:eastAsia="ja-JP"/>
        </w:rPr>
        <w:t>text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FB0224" w:rsidRPr="009018B3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E5497D">
        <w:rPr>
          <w:rFonts w:ascii="Times New Roman" w:hAnsi="Times New Roman" w:cs="Times New Roman"/>
          <w:sz w:val="28"/>
          <w:szCs w:val="28"/>
          <w:lang w:val="en-GB" w:eastAsia="ja-JP"/>
        </w:rPr>
        <w:t>i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E5497D">
        <w:rPr>
          <w:rFonts w:ascii="Times New Roman" w:hAnsi="Times New Roman" w:cs="Times New Roman"/>
          <w:sz w:val="28"/>
          <w:szCs w:val="28"/>
          <w:lang w:eastAsia="ja-JP"/>
        </w:rPr>
        <w:t>3. Вход в цикл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E5497D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E5497D">
        <w:rPr>
          <w:rFonts w:ascii="Times New Roman" w:hAnsi="Times New Roman" w:cs="Times New Roman"/>
          <w:sz w:val="28"/>
          <w:szCs w:val="28"/>
          <w:lang w:val="en-GB" w:eastAsia="ja-JP"/>
        </w:rPr>
        <w:t>i</w:t>
      </w:r>
      <w:r w:rsidR="00E5497D" w:rsidRPr="00E5497D">
        <w:rPr>
          <w:rFonts w:ascii="Times New Roman" w:hAnsi="Times New Roman" w:cs="Times New Roman"/>
          <w:sz w:val="28"/>
          <w:szCs w:val="28"/>
          <w:lang w:eastAsia="ja-JP"/>
        </w:rPr>
        <w:t xml:space="preserve"> = 3. </w:t>
      </w:r>
      <w:r w:rsidR="00E5497D">
        <w:rPr>
          <w:rFonts w:ascii="Times New Roman" w:hAnsi="Times New Roman" w:cs="Times New Roman"/>
          <w:sz w:val="28"/>
          <w:szCs w:val="28"/>
          <w:lang w:eastAsia="ja-JP"/>
        </w:rPr>
        <w:t>Граница достигнута, переход к блоку 5</w:t>
      </w:r>
      <w:r w:rsidR="00E5497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B0224">
        <w:rPr>
          <w:rFonts w:ascii="Times New Roman" w:hAnsi="Times New Roman" w:cs="Times New Roman"/>
          <w:sz w:val="28"/>
          <w:szCs w:val="28"/>
          <w:lang w:eastAsia="ja-JP"/>
        </w:rPr>
        <w:t xml:space="preserve">5. Переходим к выполнению подпрограммы </w:t>
      </w:r>
      <w:r w:rsidR="00FB0224">
        <w:rPr>
          <w:rFonts w:ascii="Times New Roman" w:hAnsi="Times New Roman" w:cs="Times New Roman"/>
          <w:sz w:val="28"/>
          <w:szCs w:val="28"/>
          <w:lang w:val="en-GB" w:eastAsia="ja-JP"/>
        </w:rPr>
        <w:t>lower</w:t>
      </w:r>
      <w:r w:rsidR="00FB0224" w:rsidRPr="00FB0224">
        <w:rPr>
          <w:rFonts w:ascii="Times New Roman" w:hAnsi="Times New Roman" w:cs="Times New Roman"/>
          <w:sz w:val="28"/>
          <w:szCs w:val="28"/>
          <w:lang w:eastAsia="ja-JP"/>
        </w:rPr>
        <w:t>(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>temp_text</w:t>
      </w:r>
      <w:r w:rsidR="00FB0224" w:rsidRPr="00FB0224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E5497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25. Вход в цикл</w:t>
      </w:r>
      <w:r w:rsidR="00F2323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i = 0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F2323F" w:rsidRPr="00F2323F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'A' &lt;= 'I' &lt;= 'Z', 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да</w:t>
      </w:r>
      <w:r w:rsidR="00F2323F" w:rsidRPr="00F2323F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, 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переход</w:t>
      </w:r>
      <w:r w:rsidR="00F2323F" w:rsidRPr="00F2323F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к</w:t>
      </w:r>
      <w:r w:rsidR="00F2323F" w:rsidRPr="00F2323F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блоку</w:t>
      </w:r>
      <w:r w:rsidR="00F2323F" w:rsidRPr="00F2323F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27</w:t>
      </w:r>
      <w:r w:rsidR="00F2323F" w:rsidRPr="00F2323F">
        <w:rPr>
          <w:rFonts w:ascii="Times New Roman" w:hAnsi="Times New Roman" w:cs="Times New Roman"/>
          <w:sz w:val="28"/>
          <w:szCs w:val="28"/>
          <w:lang w:val="en-US" w:eastAsia="ja-JP"/>
        </w:rPr>
        <w:br/>
        <w:t xml:space="preserve">27. </w:t>
      </w:r>
      <w:r w:rsidR="00F2323F" w:rsidRPr="00F2323F">
        <w:rPr>
          <w:rFonts w:ascii="Times New Roman" w:hAnsi="Times New Roman" w:cs="Times New Roman" w:hint="eastAsia"/>
          <w:sz w:val="28"/>
          <w:szCs w:val="28"/>
          <w:lang w:val="en-US" w:eastAsia="ja-JP"/>
        </w:rPr>
        <w:t>s</w:t>
      </w:r>
      <w:r w:rsidR="00F2323F" w:rsidRPr="00F2323F">
        <w:rPr>
          <w:rFonts w:ascii="Times New Roman" w:hAnsi="Times New Roman" w:cs="Times New Roman"/>
          <w:sz w:val="28"/>
          <w:szCs w:val="28"/>
          <w:lang w:val="en-US" w:eastAsia="ja-JP"/>
        </w:rPr>
        <w:t>tory[0] = 'I' – 'A' + 'a</w:t>
      </w:r>
      <w:r w:rsidR="00F2323F">
        <w:rPr>
          <w:rFonts w:ascii="Times New Roman" w:hAnsi="Times New Roman" w:cs="Times New Roman"/>
          <w:sz w:val="28"/>
          <w:szCs w:val="28"/>
          <w:lang w:val="en-US" w:eastAsia="ja-JP"/>
        </w:rPr>
        <w:t>’ = ‘i’</w:t>
      </w:r>
      <w:r w:rsidR="00F2323F">
        <w:rPr>
          <w:rFonts w:ascii="Times New Roman" w:hAnsi="Times New Roman" w:cs="Times New Roman"/>
          <w:sz w:val="28"/>
          <w:szCs w:val="28"/>
          <w:lang w:val="en-US" w:eastAsia="ja-JP"/>
        </w:rPr>
        <w:br/>
      </w:r>
      <w:r w:rsidR="00F2323F">
        <w:rPr>
          <w:rFonts w:ascii="Times New Roman" w:hAnsi="Times New Roman" w:cs="Times New Roman"/>
          <w:sz w:val="28"/>
          <w:szCs w:val="28"/>
          <w:lang w:val="en-US" w:eastAsia="ja-JP"/>
        </w:rPr>
        <w:lastRenderedPageBreak/>
        <w:t xml:space="preserve">28. 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F2323F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F2323F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>' &lt;= ‘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25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br/>
        <w:t>25.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F2323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i = 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 xml:space="preserve">26. 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F2323F" w:rsidRPr="00F2323F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>' &lt;= '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>' &lt;= '</w:t>
      </w:r>
      <w:r w:rsidR="00F2323F" w:rsidRPr="00F2323F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 xml:space="preserve">', 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нет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переход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к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блоку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 xml:space="preserve"> 2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>28. ‘</w:t>
      </w:r>
      <w:r w:rsidR="00F2323F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>' &lt;= ‘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25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25.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F2323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i = 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26. 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F2323F" w:rsidRPr="00F2323F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>' &lt;= '</w:t>
      </w:r>
      <w:r w:rsidR="00F2323F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>' &lt;= '</w:t>
      </w:r>
      <w:r w:rsidR="00F2323F" w:rsidRPr="00F2323F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 xml:space="preserve">', 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нет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переход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к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блоку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 xml:space="preserve"> 2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>28. ‘</w:t>
      </w:r>
      <w:r w:rsidR="00F2323F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i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>' &lt;= ‘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25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25.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F2323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i = 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3. Граница достигнута, переход к блоку 30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30. Возврат 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F2323F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2323F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F2323F" w:rsidRPr="00F2323F">
        <w:rPr>
          <w:rFonts w:ascii="Times New Roman" w:hAnsi="Times New Roman" w:cs="Times New Roman"/>
          <w:sz w:val="28"/>
          <w:szCs w:val="28"/>
          <w:lang w:eastAsia="ja-JP"/>
        </w:rPr>
        <w:t xml:space="preserve">” 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из подпрограммы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Переходим к выполнению подпрограммы </w:t>
      </w:r>
      <w:r w:rsidR="00F2323F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irst_symbols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>(temp_text)</w:t>
      </w:r>
      <w:r w:rsidR="00F2323F">
        <w:rPr>
          <w:rFonts w:ascii="Times New Roman" w:hAnsi="Times New Roman" w:cs="Times New Roman"/>
          <w:sz w:val="28"/>
          <w:szCs w:val="28"/>
          <w:lang w:eastAsia="ja-JP"/>
        </w:rPr>
        <w:t>: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40. Переходим к выполнению подпрограммы </w:t>
      </w:r>
      <w:r w:rsidR="005B2CE5">
        <w:rPr>
          <w:rFonts w:ascii="Times New Roman" w:hAnsi="Times New Roman" w:cs="Times New Roman" w:hint="eastAsia"/>
          <w:sz w:val="28"/>
          <w:szCs w:val="28"/>
          <w:lang w:eastAsia="ja-JP"/>
        </w:rPr>
        <w:t>w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>ords_couter(wannaread)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35. Переприсваивание переменных </w:t>
      </w:r>
      <w:r w:rsidR="005B2CE5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>paces_counter = 1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36. 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5B2CE5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i = 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>0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br/>
        <w:t>37. 'i' == ' ', нет, переход к блоку 36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>36. Вход в цикл</w:t>
      </w:r>
      <w:r w:rsidR="005B2CE5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i = 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>37. '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 xml:space="preserve">' == ' ', 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>да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>, переход к блоку 3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38. Переприсваивание переменных </w:t>
      </w:r>
      <w:r w:rsidR="005B2CE5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>paces_counter++ = 1 + 1 = 2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>36. Вход в цикл</w:t>
      </w:r>
      <w:r w:rsidR="005B2CE5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i = 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>37. 'i' == ' ', нет, переход к блоку 36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br/>
        <w:t>36. Вход в цикл</w:t>
      </w:r>
      <w:r w:rsidR="005B2CE5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i = 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>3. Граница достигнута, переход к блоку 39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br/>
        <w:t>39. Возврат 2 из подпрограммы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5B2CE5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 xml:space="preserve"> = 0, words = 2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Выделение памяти под символьный массив </w:t>
      </w:r>
      <w:r w:rsidR="005B2CE5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>irst в размере (2)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41. 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5B2CE5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i = 0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br/>
        <w:t>42. 0 == 0, да, переход к блоку 43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43. </w:t>
      </w:r>
      <w:r w:rsidR="00A50308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5B2CE5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t>irst[</w:t>
      </w:r>
      <w:r w:rsidR="00A50308">
        <w:rPr>
          <w:rFonts w:ascii="Times New Roman" w:hAnsi="Times New Roman" w:cs="Times New Roman"/>
          <w:sz w:val="28"/>
          <w:szCs w:val="28"/>
          <w:lang w:eastAsia="ja-JP"/>
        </w:rPr>
        <w:t>0] = 'i', k++ = 0 + 1 = 1</w:t>
      </w:r>
      <w:r w:rsidR="005B2CE5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50308">
        <w:rPr>
          <w:rFonts w:ascii="Times New Roman" w:hAnsi="Times New Roman" w:cs="Times New Roman"/>
          <w:sz w:val="28"/>
          <w:szCs w:val="28"/>
          <w:lang w:eastAsia="ja-JP"/>
        </w:rPr>
        <w:t>41. Вход в цикл</w:t>
      </w:r>
      <w:r w:rsidR="00A50308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A50308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i = </w:t>
      </w:r>
      <w:r w:rsidR="00A50308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A5030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50308">
        <w:rPr>
          <w:rFonts w:ascii="Times New Roman" w:hAnsi="Times New Roman" w:cs="Times New Roman"/>
          <w:sz w:val="28"/>
          <w:szCs w:val="28"/>
          <w:lang w:eastAsia="ja-JP"/>
        </w:rPr>
        <w:t xml:space="preserve">42. </w:t>
      </w:r>
      <w:r w:rsidR="00A50308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A50308">
        <w:rPr>
          <w:rFonts w:ascii="Times New Roman" w:hAnsi="Times New Roman" w:cs="Times New Roman"/>
          <w:sz w:val="28"/>
          <w:szCs w:val="28"/>
          <w:lang w:eastAsia="ja-JP"/>
        </w:rPr>
        <w:t xml:space="preserve"> == 0, </w:t>
      </w:r>
      <w:r w:rsidR="00A50308">
        <w:rPr>
          <w:rFonts w:ascii="Times New Roman" w:hAnsi="Times New Roman" w:cs="Times New Roman"/>
          <w:sz w:val="28"/>
          <w:szCs w:val="28"/>
          <w:lang w:eastAsia="ja-JP"/>
        </w:rPr>
        <w:t>нет</w:t>
      </w:r>
      <w:r w:rsidR="00A50308">
        <w:rPr>
          <w:rFonts w:ascii="Times New Roman" w:hAnsi="Times New Roman" w:cs="Times New Roman"/>
          <w:sz w:val="28"/>
          <w:szCs w:val="28"/>
          <w:lang w:eastAsia="ja-JP"/>
        </w:rPr>
        <w:t>, переход к блоку 4</w:t>
      </w:r>
      <w:r w:rsidR="00A50308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A5030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44. </w:t>
      </w:r>
      <w:r w:rsidR="00A5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A50308">
        <w:rPr>
          <w:rFonts w:ascii="Times New Roman" w:hAnsi="Times New Roman" w:cs="Times New Roman"/>
          <w:sz w:val="28"/>
          <w:szCs w:val="28"/>
          <w:lang w:eastAsia="ja-JP"/>
        </w:rPr>
        <w:t xml:space="preserve">i' == ' ', </w:t>
      </w:r>
      <w:r w:rsidR="00A50308">
        <w:rPr>
          <w:rFonts w:ascii="Times New Roman" w:hAnsi="Times New Roman" w:cs="Times New Roman"/>
          <w:sz w:val="28"/>
          <w:szCs w:val="28"/>
          <w:lang w:eastAsia="ja-JP"/>
        </w:rPr>
        <w:t>нет</w:t>
      </w:r>
      <w:r w:rsidR="00A50308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A50308">
        <w:rPr>
          <w:rFonts w:ascii="Times New Roman" w:hAnsi="Times New Roman" w:cs="Times New Roman"/>
          <w:sz w:val="28"/>
          <w:szCs w:val="28"/>
          <w:lang w:eastAsia="ja-JP"/>
        </w:rPr>
        <w:t>переход к блоку</w:t>
      </w:r>
      <w:r w:rsidR="00A50308">
        <w:rPr>
          <w:rFonts w:ascii="Times New Roman" w:hAnsi="Times New Roman" w:cs="Times New Roman"/>
          <w:sz w:val="28"/>
          <w:szCs w:val="28"/>
          <w:lang w:eastAsia="ja-JP"/>
        </w:rPr>
        <w:t xml:space="preserve"> 45</w:t>
      </w:r>
      <w:r w:rsidR="00A5030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 xml:space="preserve">45. 1 == 2, 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4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>41. Вход в цикл</w:t>
      </w:r>
      <w:r w:rsidR="009202B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i = 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 xml:space="preserve">42. 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 xml:space="preserve"> == 0, нет, переход к блоку 44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44. </w:t>
      </w:r>
      <w:r w:rsidR="009202BC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 xml:space="preserve">' == ' ', 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>да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>, переход к блоку 4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 xml:space="preserve">43. Переприсваивание переменных </w:t>
      </w:r>
      <w:r w:rsidR="009202BC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>irst[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 xml:space="preserve">] = 'i', k++ = 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>41. Вход в цикл</w:t>
      </w:r>
      <w:r w:rsidR="009202B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i = 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>3. Граница достигнута , переход к блоку 47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47. Переприсваивание переменных </w:t>
      </w:r>
      <w:r w:rsidR="009202BC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>irst[2] = '\0'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br/>
        <w:t>48. Возврат</w:t>
      </w:r>
      <w:r w:rsidR="009202BC" w:rsidRPr="009202BC">
        <w:rPr>
          <w:rFonts w:ascii="Times New Roman" w:hAnsi="Times New Roman" w:cs="Times New Roman"/>
          <w:sz w:val="28"/>
          <w:szCs w:val="28"/>
          <w:lang w:eastAsia="ja-JP"/>
        </w:rPr>
        <w:t xml:space="preserve"> “</w:t>
      </w:r>
      <w:r w:rsidR="009202BC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="009202BC" w:rsidRPr="009202BC">
        <w:rPr>
          <w:rFonts w:ascii="Times New Roman" w:hAnsi="Times New Roman" w:cs="Times New Roman"/>
          <w:sz w:val="28"/>
          <w:szCs w:val="28"/>
          <w:lang w:eastAsia="ja-JP"/>
        </w:rPr>
        <w:t xml:space="preserve">” 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>из</w:t>
      </w:r>
      <w:r w:rsidR="009202BC" w:rsidRPr="009202BC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>подпрограммы</w:t>
      </w:r>
      <w:r w:rsidR="009202BC" w:rsidRPr="009202B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>Переприсваивание</w:t>
      </w:r>
      <w:r w:rsidR="009202BC" w:rsidRPr="009202BC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>переменных</w:t>
      </w:r>
      <w:r w:rsidR="009202BC" w:rsidRPr="009202BC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202BC" w:rsidRPr="009202BC">
        <w:rPr>
          <w:rFonts w:ascii="Times New Roman" w:hAnsi="Times New Roman" w:cs="Times New Roman" w:hint="eastAsia"/>
          <w:sz w:val="28"/>
          <w:szCs w:val="28"/>
          <w:lang w:val="en-US" w:eastAsia="ja-JP"/>
        </w:rPr>
        <w:t>t</w:t>
      </w:r>
      <w:r w:rsidR="009202BC" w:rsidRPr="009202BC">
        <w:rPr>
          <w:rFonts w:ascii="Times New Roman" w:hAnsi="Times New Roman" w:cs="Times New Roman"/>
          <w:sz w:val="28"/>
          <w:szCs w:val="28"/>
          <w:lang w:val="en-US" w:eastAsia="ja-JP"/>
        </w:rPr>
        <w:t>emp</w:t>
      </w:r>
      <w:r w:rsidR="009202BC" w:rsidRPr="009202BC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9202BC" w:rsidRPr="009202BC">
        <w:rPr>
          <w:rFonts w:ascii="Times New Roman" w:hAnsi="Times New Roman" w:cs="Times New Roman"/>
          <w:sz w:val="28"/>
          <w:szCs w:val="28"/>
          <w:lang w:val="en-US" w:eastAsia="ja-JP"/>
        </w:rPr>
        <w:t>text</w:t>
      </w:r>
      <w:r w:rsidR="009202BC" w:rsidRPr="009202B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202BC" w:rsidRPr="009202BC">
        <w:rPr>
          <w:rFonts w:ascii="Times New Roman" w:hAnsi="Times New Roman" w:cs="Times New Roman"/>
          <w:sz w:val="28"/>
          <w:szCs w:val="28"/>
          <w:lang w:val="en-US" w:eastAsia="ja-JP"/>
        </w:rPr>
        <w:t>lower</w:t>
      </w:r>
      <w:r w:rsidR="009202BC" w:rsidRPr="009202BC">
        <w:rPr>
          <w:rFonts w:ascii="Times New Roman" w:hAnsi="Times New Roman" w:cs="Times New Roman"/>
          <w:sz w:val="28"/>
          <w:szCs w:val="28"/>
          <w:lang w:eastAsia="ja-JP"/>
        </w:rPr>
        <w:t>(</w:t>
      </w:r>
      <w:r w:rsidR="009202BC" w:rsidRPr="009202BC">
        <w:rPr>
          <w:rFonts w:ascii="Times New Roman" w:hAnsi="Times New Roman" w:cs="Times New Roman"/>
          <w:sz w:val="28"/>
          <w:szCs w:val="28"/>
          <w:lang w:val="en-US" w:eastAsia="ja-JP"/>
        </w:rPr>
        <w:t>temp</w:t>
      </w:r>
      <w:r w:rsidR="009202BC" w:rsidRPr="009202BC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9202BC" w:rsidRPr="009202BC">
        <w:rPr>
          <w:rFonts w:ascii="Times New Roman" w:hAnsi="Times New Roman" w:cs="Times New Roman"/>
          <w:sz w:val="28"/>
          <w:szCs w:val="28"/>
          <w:lang w:val="en-US" w:eastAsia="ja-JP"/>
        </w:rPr>
        <w:t>text</w:t>
      </w:r>
      <w:r w:rsidR="009202BC" w:rsidRPr="009202BC">
        <w:rPr>
          <w:rFonts w:ascii="Times New Roman" w:hAnsi="Times New Roman" w:cs="Times New Roman"/>
          <w:sz w:val="28"/>
          <w:szCs w:val="28"/>
          <w:lang w:eastAsia="ja-JP"/>
        </w:rPr>
        <w:t>) = “</w:t>
      </w:r>
      <w:r w:rsidR="009202BC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9202BC" w:rsidRPr="009202BC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202BC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9202BC" w:rsidRPr="009202BC">
        <w:rPr>
          <w:rFonts w:ascii="Times New Roman" w:hAnsi="Times New Roman" w:cs="Times New Roman"/>
          <w:sz w:val="28"/>
          <w:szCs w:val="28"/>
          <w:lang w:eastAsia="ja-JP"/>
        </w:rPr>
        <w:t xml:space="preserve">”, </w:t>
      </w:r>
      <w:r w:rsidR="009202BC" w:rsidRPr="009202B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202BC">
        <w:rPr>
          <w:rFonts w:ascii="Times New Roman" w:hAnsi="Times New Roman" w:cs="Times New Roman"/>
          <w:sz w:val="28"/>
          <w:szCs w:val="28"/>
          <w:lang w:val="en-US" w:eastAsia="ja-JP"/>
        </w:rPr>
        <w:t>symbols</w:t>
      </w:r>
      <w:r w:rsidR="009202BC" w:rsidRPr="009202B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202BC">
        <w:rPr>
          <w:rFonts w:ascii="Times New Roman" w:hAnsi="Times New Roman" w:cs="Times New Roman"/>
          <w:sz w:val="28"/>
          <w:szCs w:val="28"/>
          <w:lang w:val="en-US" w:eastAsia="ja-JP"/>
        </w:rPr>
        <w:t>first</w:t>
      </w:r>
      <w:r w:rsidR="009202BC" w:rsidRPr="009202BC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9202BC">
        <w:rPr>
          <w:rFonts w:ascii="Times New Roman" w:hAnsi="Times New Roman" w:cs="Times New Roman"/>
          <w:sz w:val="28"/>
          <w:szCs w:val="28"/>
          <w:lang w:val="en-US" w:eastAsia="ja-JP"/>
        </w:rPr>
        <w:t>symbols</w:t>
      </w:r>
      <w:r w:rsidR="009202BC" w:rsidRPr="009202BC">
        <w:rPr>
          <w:rFonts w:ascii="Times New Roman" w:hAnsi="Times New Roman" w:cs="Times New Roman"/>
          <w:sz w:val="28"/>
          <w:szCs w:val="28"/>
          <w:lang w:eastAsia="ja-JP"/>
        </w:rPr>
        <w:t>(</w:t>
      </w:r>
      <w:r w:rsidR="009202BC">
        <w:rPr>
          <w:rFonts w:ascii="Times New Roman" w:hAnsi="Times New Roman" w:cs="Times New Roman"/>
          <w:sz w:val="28"/>
          <w:szCs w:val="28"/>
          <w:lang w:val="en-US" w:eastAsia="ja-JP"/>
        </w:rPr>
        <w:t>temp</w:t>
      </w:r>
      <w:r w:rsidR="009202BC" w:rsidRPr="009202BC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9202BC">
        <w:rPr>
          <w:rFonts w:ascii="Times New Roman" w:hAnsi="Times New Roman" w:cs="Times New Roman"/>
          <w:sz w:val="28"/>
          <w:szCs w:val="28"/>
          <w:lang w:val="en-US" w:eastAsia="ja-JP"/>
        </w:rPr>
        <w:t>text</w:t>
      </w:r>
      <w:r w:rsidR="009202BC" w:rsidRPr="009202BC">
        <w:rPr>
          <w:rFonts w:ascii="Times New Roman" w:hAnsi="Times New Roman" w:cs="Times New Roman"/>
          <w:sz w:val="28"/>
          <w:szCs w:val="28"/>
          <w:lang w:eastAsia="ja-JP"/>
        </w:rPr>
        <w:t>) = “</w:t>
      </w:r>
      <w:r w:rsidR="009202BC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="009202BC" w:rsidRPr="009202BC">
        <w:rPr>
          <w:rFonts w:ascii="Times New Roman" w:hAnsi="Times New Roman" w:cs="Times New Roman"/>
          <w:sz w:val="28"/>
          <w:szCs w:val="28"/>
          <w:lang w:eastAsia="ja-JP"/>
        </w:rPr>
        <w:t>”</w:t>
      </w:r>
      <w:r w:rsidR="009202BC" w:rsidRPr="009202B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 xml:space="preserve">Выделение памяти для целочисленного массива </w:t>
      </w:r>
      <w:r w:rsidR="009202BC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>ymbols_</w:t>
      </w:r>
      <w:r w:rsidR="009202BC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9202BC">
        <w:rPr>
          <w:rFonts w:ascii="Times New Roman" w:hAnsi="Times New Roman" w:cs="Times New Roman"/>
          <w:sz w:val="28"/>
          <w:szCs w:val="28"/>
          <w:lang w:eastAsia="ja-JP"/>
        </w:rPr>
        <w:t>m и мгновенная инициализация его элементов в 0, в размере (2)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br/>
        <w:t>6.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t xml:space="preserve"> Вход в цикл</w:t>
      </w:r>
      <w:r w:rsidR="000D72C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i = 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t>0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202BC" w:rsidRPr="009202BC">
        <w:rPr>
          <w:rFonts w:ascii="Times New Roman" w:hAnsi="Times New Roman" w:cs="Times New Roman"/>
          <w:sz w:val="28"/>
          <w:szCs w:val="28"/>
          <w:lang w:eastAsia="ja-JP"/>
        </w:rPr>
        <w:lastRenderedPageBreak/>
        <w:br/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t>. Вход в цикл</w:t>
      </w:r>
      <w:r w:rsidR="000D72C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0D72CC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br/>
        <w:t>8. 'i' == 'i', да, переход к блоку 9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br/>
        <w:t>9. Переприсваивание переменных symbols_am[0]++ = 0 + 1 = 1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t>7. Вход в цикл</w:t>
      </w:r>
      <w:r w:rsidR="000D72C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0D72CC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t>8. 'i' == 'i', да, переход к блоку 9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9. Переприсваивание переменных symbols_am[0]++ = 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br/>
        <w:t>7. Вход в цикл</w:t>
      </w:r>
      <w:r w:rsidR="000D72C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0D72CC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0D72CC">
        <w:rPr>
          <w:rFonts w:ascii="Times New Roman" w:hAnsi="Times New Roman" w:cs="Times New Roman"/>
          <w:sz w:val="28"/>
          <w:szCs w:val="28"/>
          <w:lang w:eastAsia="ja-JP"/>
        </w:rPr>
        <w:t xml:space="preserve">2. Граница достигнута, переход к блоку 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6. 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D8005D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i = 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>7. Вход в цикл</w:t>
      </w:r>
      <w:r w:rsidR="00D8005D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D8005D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br/>
        <w:t>8. 'i' == 'i', да, переход к блоку 9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br/>
        <w:t>9. Переприсваивание переменных symbols_am[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>]++ = 0 + 1 = 1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br/>
        <w:t>7. Вход в цикл</w:t>
      </w:r>
      <w:r w:rsidR="00D8005D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D8005D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br/>
        <w:t>8. 'i' == 'i', да, переход к блоку 9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br/>
        <w:t>9. Переприсваивание переменных symbols_am[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>]++ = 1 + 1 = 2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br/>
        <w:t>7. Вход в цикл</w:t>
      </w:r>
      <w:r w:rsidR="00D8005D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D8005D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к блоку 6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br/>
        <w:t>6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>. Вход в цикл</w:t>
      </w:r>
      <w:r w:rsidR="00D8005D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D8005D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к блоку 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>10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10. Перенос текста на новую строку, вывод </w:t>
      </w:r>
      <w:r w:rsidR="00D8005D" w:rsidRPr="00D8005D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>Ответ</w:t>
      </w:r>
      <w:r w:rsidR="00D8005D" w:rsidRPr="00D8005D">
        <w:rPr>
          <w:rFonts w:ascii="Times New Roman" w:hAnsi="Times New Roman" w:cs="Times New Roman"/>
          <w:sz w:val="28"/>
          <w:szCs w:val="28"/>
          <w:lang w:eastAsia="ja-JP"/>
        </w:rPr>
        <w:t>”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 xml:space="preserve"> на экран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11. 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D8005D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i = 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>0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12. 0 == 0 </w:t>
      </w:r>
      <w:r w:rsidR="00D8005D">
        <w:rPr>
          <w:rFonts w:ascii="Times New Roman" w:hAnsi="Times New Roman" w:cs="Times New Roman" w:hint="eastAsia"/>
          <w:sz w:val="28"/>
          <w:szCs w:val="28"/>
          <w:lang w:eastAsia="ja-JP"/>
        </w:rPr>
        <w:t>|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>| &lt;Some_garbage&gt; == ' ', да, переход к блоку 13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13. Переходим к выполнению подпрограммы </w:t>
      </w:r>
      <w:r w:rsidR="00D8005D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>ndex(temp_text[0], symbols)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br/>
        <w:t>31. Вход в цикл</w:t>
      </w:r>
      <w:r w:rsidR="00D8005D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D8005D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32. </w:t>
      </w:r>
      <w:r w:rsidR="00D8005D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>i' == 'i', да, переход к блоку 33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br/>
        <w:t>33. Возврат 0 из подпрограммы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 </w:t>
      </w:r>
      <w:r w:rsidR="00D8005D">
        <w:rPr>
          <w:rFonts w:ascii="Times New Roman" w:hAnsi="Times New Roman" w:cs="Times New Roman" w:hint="eastAsia"/>
          <w:sz w:val="28"/>
          <w:szCs w:val="28"/>
          <w:lang w:eastAsia="ja-JP"/>
        </w:rPr>
        <w:t>&gt;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 xml:space="preserve"> 1, да, переход к блоку 14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14. Переприсваивание переменных </w:t>
      </w:r>
      <w:r w:rsidR="00D8005D">
        <w:rPr>
          <w:rFonts w:ascii="Times New Roman" w:hAnsi="Times New Roman" w:cs="Times New Roman" w:hint="eastAsia"/>
          <w:sz w:val="28"/>
          <w:szCs w:val="28"/>
          <w:lang w:eastAsia="ja-JP"/>
        </w:rPr>
        <w:t>e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t>xception = false</w:t>
      </w:r>
      <w:r w:rsidR="00D8005D">
        <w:rPr>
          <w:rFonts w:ascii="Times New Roman" w:hAnsi="Times New Roman" w:cs="Times New Roman"/>
          <w:sz w:val="28"/>
          <w:szCs w:val="28"/>
          <w:lang w:eastAsia="ja-JP"/>
        </w:rPr>
        <w:br/>
        <w:t>15. Вход в цикл</w:t>
      </w:r>
      <w:r w:rsidR="00D8005D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D8005D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AA7EB1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="00D8005D">
        <w:rPr>
          <w:rFonts w:ascii="Times New Roman" w:hAnsi="Times New Roman" w:cs="Times New Roman"/>
          <w:sz w:val="28"/>
          <w:szCs w:val="28"/>
          <w:lang w:val="en-US" w:eastAsia="ja-JP"/>
        </w:rPr>
        <w:t>p</w:t>
      </w:r>
      <w:r w:rsidR="00D8005D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16. 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t xml:space="preserve">Переходим к выполнению подпрограммы </w:t>
      </w:r>
      <w:r w:rsidR="00AA7EB1">
        <w:rPr>
          <w:rFonts w:ascii="Times New Roman" w:hAnsi="Times New Roman" w:cs="Times New Roman" w:hint="eastAsia"/>
          <w:sz w:val="28"/>
          <w:szCs w:val="28"/>
          <w:lang w:eastAsia="ja-JP"/>
        </w:rPr>
        <w:t>e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t>nd(text[p])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49. 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AA7EB1" w:rsidRPr="00AA7EB1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' == '.' || 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AA7EB1" w:rsidRPr="00AA7EB1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 == ' ' || 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AA7EB1" w:rsidRPr="00AA7EB1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 == '?' || 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AA7EB1" w:rsidRPr="00AA7EB1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 == '!' || 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AA7EB1" w:rsidRPr="00AA7EB1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 == ',', 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51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51. Возврат </w:t>
      </w:r>
      <w:r w:rsidR="00AA7EB1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t>alse из подпрограммы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A7EB1">
        <w:rPr>
          <w:rFonts w:ascii="Times New Roman" w:hAnsi="Times New Roman" w:cs="Times New Roman"/>
          <w:sz w:val="28"/>
          <w:szCs w:val="28"/>
          <w:lang w:val="en-GB" w:eastAsia="ja-JP"/>
        </w:rPr>
        <w:t>false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Вывод 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AA7EB1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’ 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t>на экран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15. Вход в цикл: 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A7EB1">
        <w:rPr>
          <w:rFonts w:ascii="Times New Roman" w:hAnsi="Times New Roman" w:cs="Times New Roman"/>
          <w:sz w:val="28"/>
          <w:szCs w:val="28"/>
          <w:lang w:val="en-GB" w:eastAsia="ja-JP"/>
        </w:rPr>
        <w:t>p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16. 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t xml:space="preserve">Переходим к выполнению подпрограммы </w:t>
      </w:r>
      <w:r w:rsidR="00AA7EB1">
        <w:rPr>
          <w:rFonts w:ascii="Times New Roman" w:hAnsi="Times New Roman" w:cs="Times New Roman" w:hint="eastAsia"/>
          <w:sz w:val="28"/>
          <w:szCs w:val="28"/>
          <w:lang w:eastAsia="ja-JP"/>
        </w:rPr>
        <w:t>e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t>nd(text[p])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49. 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A7EB1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' == '.' || ' ' == ' ' || ' ' == '?' || ' ' == '!' || ' ' == ',', 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t>да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t>, переход к блоку 5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t>0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50. Возврат </w:t>
      </w:r>
      <w:r w:rsidR="00AA7EB1">
        <w:rPr>
          <w:rFonts w:ascii="Times New Roman" w:hAnsi="Times New Roman" w:cs="Times New Roman" w:hint="eastAsia"/>
          <w:sz w:val="28"/>
          <w:szCs w:val="28"/>
          <w:lang w:eastAsia="ja-JP"/>
        </w:rPr>
        <w:t>t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t>rue из подпрограммы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A7EB1">
        <w:rPr>
          <w:rFonts w:ascii="Times New Roman" w:hAnsi="Times New Roman" w:cs="Times New Roman" w:hint="eastAsia"/>
          <w:sz w:val="28"/>
          <w:szCs w:val="28"/>
          <w:lang w:eastAsia="ja-JP"/>
        </w:rPr>
        <w:t>t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t>rue, да, переход к блоку 18</w:t>
      </w:r>
      <w:r w:rsidR="00AA7EB1">
        <w:rPr>
          <w:rFonts w:ascii="Times New Roman" w:hAnsi="Times New Roman" w:cs="Times New Roman"/>
          <w:sz w:val="28"/>
          <w:szCs w:val="28"/>
          <w:lang w:eastAsia="ja-JP"/>
        </w:rPr>
        <w:br/>
        <w:t>18. Вывод пробела на экран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11. 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B71CE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i = 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 xml:space="preserve">12. 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 xml:space="preserve"> == 0 </w:t>
      </w:r>
      <w:r w:rsidR="00B71CE4">
        <w:rPr>
          <w:rFonts w:ascii="Times New Roman" w:hAnsi="Times New Roman" w:cs="Times New Roman" w:hint="eastAsia"/>
          <w:sz w:val="28"/>
          <w:szCs w:val="28"/>
          <w:lang w:eastAsia="ja-JP"/>
        </w:rPr>
        <w:t>|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 xml:space="preserve">| </w:t>
      </w:r>
      <w:r w:rsidR="00B71CE4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I'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 xml:space="preserve"> == ' ', 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нет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, переход к блоку 1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11. Вход в цикл</w:t>
      </w:r>
      <w:r w:rsidR="00B71CE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i = 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 xml:space="preserve">12. 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 xml:space="preserve"> == 0 </w:t>
      </w:r>
      <w:r w:rsidR="00B71CE4">
        <w:rPr>
          <w:rFonts w:ascii="Times New Roman" w:hAnsi="Times New Roman" w:cs="Times New Roman" w:hint="eastAsia"/>
          <w:sz w:val="28"/>
          <w:szCs w:val="28"/>
          <w:lang w:eastAsia="ja-JP"/>
        </w:rPr>
        <w:t>|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 xml:space="preserve">| </w:t>
      </w:r>
      <w:r w:rsidR="00B71CE4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' == ' ',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 xml:space="preserve"> да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, переход к блоку 1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13. Переход к выполнению подпрограммы </w:t>
      </w:r>
      <w:r w:rsidR="00B71CE4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ndex(temp_text[i], symbols):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31. Вход в цикл</w:t>
      </w:r>
      <w:r w:rsidR="00B71CE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71CE4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32. </w:t>
      </w:r>
      <w:r w:rsidR="00B71CE4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i' == 'i', да, переход к блоку 33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br/>
        <w:t>33. Возврат 0 из подпрограммы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 </w:t>
      </w:r>
      <w:r w:rsidR="00B71CE4">
        <w:rPr>
          <w:rFonts w:ascii="Times New Roman" w:hAnsi="Times New Roman" w:cs="Times New Roman" w:hint="eastAsia"/>
          <w:sz w:val="28"/>
          <w:szCs w:val="28"/>
          <w:lang w:eastAsia="ja-JP"/>
        </w:rPr>
        <w:t>&gt;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 xml:space="preserve"> 1, да, переход к блоку 14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14. Переприсваивание переменных </w:t>
      </w:r>
      <w:r w:rsidR="00B71CE4">
        <w:rPr>
          <w:rFonts w:ascii="Times New Roman" w:hAnsi="Times New Roman" w:cs="Times New Roman" w:hint="eastAsia"/>
          <w:sz w:val="28"/>
          <w:szCs w:val="28"/>
          <w:lang w:eastAsia="ja-JP"/>
        </w:rPr>
        <w:t>e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xception = false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br/>
        <w:t>15. Вход в цикл</w:t>
      </w:r>
      <w:r w:rsidR="00B71CE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71CE4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B71CE4" w:rsidRPr="00B71CE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B71CE4">
        <w:rPr>
          <w:rFonts w:ascii="Times New Roman" w:hAnsi="Times New Roman" w:cs="Times New Roman"/>
          <w:sz w:val="28"/>
          <w:szCs w:val="28"/>
          <w:lang w:val="en-US" w:eastAsia="ja-JP"/>
        </w:rPr>
        <w:t>p</w:t>
      </w:r>
      <w:r w:rsidR="00B71CE4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B71CE4" w:rsidRPr="00AA7EB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16. 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 xml:space="preserve">Переходим к выполнению подпрограммы </w:t>
      </w:r>
      <w:r w:rsidR="00B71CE4">
        <w:rPr>
          <w:rFonts w:ascii="Times New Roman" w:hAnsi="Times New Roman" w:cs="Times New Roman" w:hint="eastAsia"/>
          <w:sz w:val="28"/>
          <w:szCs w:val="28"/>
          <w:lang w:eastAsia="ja-JP"/>
        </w:rPr>
        <w:t>e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nd(text[p])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49. </w:t>
      </w:r>
      <w:r w:rsidR="00B71CE4" w:rsidRPr="00B71CE4">
        <w:rPr>
          <w:rFonts w:ascii="Times New Roman" w:hAnsi="Times New Roman" w:cs="Times New Roman"/>
          <w:sz w:val="28"/>
          <w:szCs w:val="28"/>
          <w:lang w:val="en-US" w:eastAsia="ja-JP"/>
        </w:rPr>
        <w:t>'</w:t>
      </w:r>
      <w:r w:rsidR="00B71CE4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B71CE4" w:rsidRPr="00B71CE4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' == '.' </w:t>
      </w:r>
      <w:r w:rsidR="00B71CE4" w:rsidRPr="00B71CE4">
        <w:rPr>
          <w:rFonts w:ascii="Times New Roman" w:hAnsi="Times New Roman" w:cs="Times New Roman"/>
          <w:sz w:val="28"/>
          <w:szCs w:val="28"/>
          <w:lang w:eastAsia="ja-JP"/>
        </w:rPr>
        <w:t>|| '</w:t>
      </w:r>
      <w:r w:rsidR="00B71CE4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B71CE4" w:rsidRPr="00B71CE4">
        <w:rPr>
          <w:rFonts w:ascii="Times New Roman" w:hAnsi="Times New Roman" w:cs="Times New Roman"/>
          <w:sz w:val="28"/>
          <w:szCs w:val="28"/>
          <w:lang w:eastAsia="ja-JP"/>
        </w:rPr>
        <w:t>' == ' ' || '</w:t>
      </w:r>
      <w:r w:rsidR="00B71CE4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B71CE4" w:rsidRPr="00B71CE4">
        <w:rPr>
          <w:rFonts w:ascii="Times New Roman" w:hAnsi="Times New Roman" w:cs="Times New Roman"/>
          <w:sz w:val="28"/>
          <w:szCs w:val="28"/>
          <w:lang w:eastAsia="ja-JP"/>
        </w:rPr>
        <w:t>' == '?' || '</w:t>
      </w:r>
      <w:r w:rsidR="00B71CE4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B71CE4" w:rsidRPr="00B71CE4">
        <w:rPr>
          <w:rFonts w:ascii="Times New Roman" w:hAnsi="Times New Roman" w:cs="Times New Roman"/>
          <w:sz w:val="28"/>
          <w:szCs w:val="28"/>
          <w:lang w:eastAsia="ja-JP"/>
        </w:rPr>
        <w:t xml:space="preserve">' == '!' </w:t>
      </w:r>
      <w:r w:rsidR="00B71CE4" w:rsidRPr="00AA7EB1">
        <w:rPr>
          <w:rFonts w:ascii="Times New Roman" w:hAnsi="Times New Roman" w:cs="Times New Roman"/>
          <w:sz w:val="28"/>
          <w:szCs w:val="28"/>
          <w:lang w:eastAsia="ja-JP"/>
        </w:rPr>
        <w:t>|| '</w:t>
      </w:r>
      <w:r w:rsidR="00B71CE4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B71CE4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' == ',', 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51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51. Возврат </w:t>
      </w:r>
      <w:r w:rsidR="00B71CE4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alse из подпрограммы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71CE4">
        <w:rPr>
          <w:rFonts w:ascii="Times New Roman" w:hAnsi="Times New Roman" w:cs="Times New Roman"/>
          <w:sz w:val="28"/>
          <w:szCs w:val="28"/>
          <w:lang w:val="en-GB" w:eastAsia="ja-JP"/>
        </w:rPr>
        <w:t>false</w:t>
      </w:r>
      <w:r w:rsidR="00B71CE4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Вывод </w:t>
      </w:r>
      <w:r w:rsidR="00B71CE4" w:rsidRPr="00AA7EB1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B71CE4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B71CE4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’ 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t>на экран</w:t>
      </w:r>
      <w:r w:rsidR="00B71CE4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E3876">
        <w:rPr>
          <w:rFonts w:ascii="Times New Roman" w:hAnsi="Times New Roman" w:cs="Times New Roman"/>
          <w:sz w:val="28"/>
          <w:szCs w:val="28"/>
          <w:lang w:eastAsia="ja-JP"/>
        </w:rPr>
        <w:t>15. Вход в цикл</w:t>
      </w:r>
      <w:r w:rsidR="004E387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4E3876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4E3876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4E3876" w:rsidRPr="00B71CE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4E3876">
        <w:rPr>
          <w:rFonts w:ascii="Times New Roman" w:hAnsi="Times New Roman" w:cs="Times New Roman"/>
          <w:sz w:val="28"/>
          <w:szCs w:val="28"/>
          <w:lang w:val="en-US" w:eastAsia="ja-JP"/>
        </w:rPr>
        <w:t>p</w:t>
      </w:r>
      <w:r w:rsidR="004E3876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4E3876">
        <w:rPr>
          <w:rFonts w:ascii="Times New Roman" w:hAnsi="Times New Roman" w:cs="Times New Roman"/>
          <w:sz w:val="28"/>
          <w:szCs w:val="28"/>
          <w:lang w:eastAsia="ja-JP"/>
        </w:rPr>
        <w:t>3. Граница достигнута, переход к блоку 11</w:t>
      </w:r>
      <w:r w:rsidR="004E387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11. </w:t>
      </w:r>
      <w:r w:rsidR="004E3876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4E387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4E3876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4E3876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4E3876" w:rsidRPr="00B71CE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4E3876">
        <w:rPr>
          <w:rFonts w:ascii="Times New Roman" w:hAnsi="Times New Roman" w:cs="Times New Roman" w:hint="eastAsia"/>
          <w:sz w:val="28"/>
          <w:szCs w:val="28"/>
          <w:lang w:val="en-US" w:eastAsia="ja-JP"/>
        </w:rPr>
        <w:t>i</w:t>
      </w:r>
      <w:r w:rsidR="004E3876" w:rsidRPr="00AA7EB1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4E3876">
        <w:rPr>
          <w:rFonts w:ascii="Times New Roman" w:hAnsi="Times New Roman" w:cs="Times New Roman"/>
          <w:sz w:val="28"/>
          <w:szCs w:val="28"/>
          <w:lang w:eastAsia="ja-JP"/>
        </w:rPr>
        <w:t xml:space="preserve">3. Граница достигнута, переход к блоку </w:t>
      </w:r>
      <w:r w:rsidR="004E3876">
        <w:rPr>
          <w:rFonts w:ascii="Times New Roman" w:hAnsi="Times New Roman" w:cs="Times New Roman"/>
          <w:sz w:val="28"/>
          <w:szCs w:val="28"/>
          <w:lang w:eastAsia="ja-JP"/>
        </w:rPr>
        <w:t>52</w:t>
      </w:r>
      <w:r w:rsidR="004E387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52. </w:t>
      </w:r>
      <w:r w:rsidR="004E3876">
        <w:rPr>
          <w:rFonts w:ascii="Times New Roman" w:hAnsi="Times New Roman" w:cs="Times New Roman"/>
          <w:sz w:val="28"/>
          <w:szCs w:val="28"/>
          <w:lang w:val="en-GB" w:eastAsia="ja-JP"/>
        </w:rPr>
        <w:t>false</w:t>
      </w:r>
      <w:r w:rsidR="004E3876" w:rsidRPr="004E3876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4E387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54</w:t>
      </w:r>
      <w:r w:rsidR="004E3876">
        <w:rPr>
          <w:rFonts w:ascii="Times New Roman" w:hAnsi="Times New Roman" w:cs="Times New Roman"/>
          <w:sz w:val="28"/>
          <w:szCs w:val="28"/>
          <w:lang w:eastAsia="ja-JP"/>
        </w:rPr>
        <w:br/>
        <w:t>54. Перевод слова на новую строку</w:t>
      </w:r>
      <w:r w:rsidR="004E3876">
        <w:rPr>
          <w:rFonts w:ascii="Times New Roman" w:hAnsi="Times New Roman" w:cs="Times New Roman"/>
          <w:sz w:val="28"/>
          <w:szCs w:val="28"/>
          <w:lang w:eastAsia="ja-JP"/>
        </w:rPr>
        <w:br/>
        <w:t>55. Конец</w:t>
      </w:r>
    </w:p>
    <w:p w14:paraId="322FE358" w14:textId="77777777" w:rsidR="0056774B" w:rsidRPr="00F43AD8" w:rsidRDefault="0056774B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14:paraId="5258BD53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163F564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t>using namespace std;</w:t>
      </w:r>
    </w:p>
    <w:p w14:paraId="62C9C7CE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t>// Читаем строку, введённую пользователем</w:t>
      </w:r>
    </w:p>
    <w:p w14:paraId="720318CD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t>char* reading() {</w:t>
      </w:r>
    </w:p>
    <w:p w14:paraId="7BDB710C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tab/>
        <w:t>cout &lt;&lt; "Введите текст:" &lt;&lt; " ";</w:t>
      </w:r>
    </w:p>
    <w:p w14:paraId="2C8CCDE0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char* arr = (char*)malloc(sizeof(char));</w:t>
      </w:r>
    </w:p>
    <w:p w14:paraId="30C2CF3C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int len = 1; char c = getchar();</w:t>
      </w:r>
    </w:p>
    <w:p w14:paraId="3C9507DD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while (c != '\n') {</w:t>
      </w:r>
    </w:p>
    <w:p w14:paraId="3C5B85AC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arr = (char*)realloc(arr, len * sizeof(char));</w:t>
      </w:r>
    </w:p>
    <w:p w14:paraId="1E23EFE7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arr[len - 1] = c;</w:t>
      </w:r>
    </w:p>
    <w:p w14:paraId="63B73148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len++; c = getchar();</w:t>
      </w:r>
    </w:p>
    <w:p w14:paraId="05EA7220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E28D65F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arr[len - 1] = '\0';</w:t>
      </w:r>
    </w:p>
    <w:p w14:paraId="4FB4BC73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return arr;</w:t>
      </w:r>
    </w:p>
    <w:p w14:paraId="63AE5B9F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t>}</w:t>
      </w:r>
    </w:p>
    <w:p w14:paraId="32FDC66B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t>// Для преобразования заглавных букв в строчные</w:t>
      </w:r>
    </w:p>
    <w:p w14:paraId="4CB1C0AD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>char* lower(char* story) {</w:t>
      </w:r>
    </w:p>
    <w:p w14:paraId="5A398377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strlen(story); i++) {</w:t>
      </w:r>
    </w:p>
    <w:p w14:paraId="6B75452B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if (story[i] &gt;= 'A' &amp;&amp; story[i] &lt;= 'Z')</w:t>
      </w:r>
    </w:p>
    <w:p w14:paraId="0CEB73C4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story[i] = story[i] - 'A' + 'a';</w:t>
      </w:r>
    </w:p>
    <w:p w14:paraId="3FC4E478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if (story[i] &gt;= '</w:t>
      </w:r>
      <w:r w:rsidRPr="00AE176E">
        <w:rPr>
          <w:rFonts w:ascii="Times New Roman" w:hAnsi="Times New Roman" w:cs="Times New Roman"/>
          <w:sz w:val="28"/>
          <w:szCs w:val="28"/>
        </w:rPr>
        <w:t>А</w:t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>' &amp;&amp; story[i] &lt;= '</w:t>
      </w:r>
      <w:r w:rsidRPr="00AE176E">
        <w:rPr>
          <w:rFonts w:ascii="Times New Roman" w:hAnsi="Times New Roman" w:cs="Times New Roman"/>
          <w:sz w:val="28"/>
          <w:szCs w:val="28"/>
        </w:rPr>
        <w:t>Я</w:t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F7DA742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story[i] = story[i] - '</w:t>
      </w:r>
      <w:r w:rsidRPr="00AE176E">
        <w:rPr>
          <w:rFonts w:ascii="Times New Roman" w:hAnsi="Times New Roman" w:cs="Times New Roman"/>
          <w:sz w:val="28"/>
          <w:szCs w:val="28"/>
        </w:rPr>
        <w:t>А</w:t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>' + '</w:t>
      </w:r>
      <w:r w:rsidRPr="00AE176E">
        <w:rPr>
          <w:rFonts w:ascii="Times New Roman" w:hAnsi="Times New Roman" w:cs="Times New Roman"/>
          <w:sz w:val="28"/>
          <w:szCs w:val="28"/>
        </w:rPr>
        <w:t>а</w:t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2867CC0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</w:rPr>
        <w:t>}</w:t>
      </w:r>
    </w:p>
    <w:p w14:paraId="4C6C8945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tab/>
        <w:t>return story;</w:t>
      </w:r>
    </w:p>
    <w:p w14:paraId="7ADB0CC1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0854F82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t>// Считаем количество слов в предложении</w:t>
      </w:r>
    </w:p>
    <w:p w14:paraId="554810C2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>int words_counter(char* sentence) {</w:t>
      </w:r>
    </w:p>
    <w:p w14:paraId="48B7B6D8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int spaces_counter = 1;</w:t>
      </w:r>
    </w:p>
    <w:p w14:paraId="4AEE6A8A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strlen(sentence); i++) {</w:t>
      </w:r>
    </w:p>
    <w:p w14:paraId="377A0374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if (sentence[i] == ' ')</w:t>
      </w:r>
    </w:p>
    <w:p w14:paraId="5EE35261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spaces_counter++;</w:t>
      </w:r>
    </w:p>
    <w:p w14:paraId="51DC39E4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8A5B3D4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return spaces_counter;</w:t>
      </w:r>
    </w:p>
    <w:p w14:paraId="57F070E1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t>}</w:t>
      </w:r>
    </w:p>
    <w:p w14:paraId="3E274FAA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t>// Читаем все первые символы в строке</w:t>
      </w:r>
    </w:p>
    <w:p w14:paraId="05280421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>char* first_symbols(char* wannaread) {</w:t>
      </w:r>
    </w:p>
    <w:p w14:paraId="6B331185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int k = 0, words = words_counter(wannaread);</w:t>
      </w:r>
    </w:p>
    <w:p w14:paraId="2134099D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char* first = (char*)malloc(words * sizeof(char));</w:t>
      </w:r>
    </w:p>
    <w:p w14:paraId="64618DE5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strlen(wannaread); i++) {</w:t>
      </w:r>
    </w:p>
    <w:p w14:paraId="0D8D7D6F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if (i == 0) {</w:t>
      </w:r>
    </w:p>
    <w:p w14:paraId="0811CCBE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first[k] = wannaread[i];</w:t>
      </w:r>
    </w:p>
    <w:p w14:paraId="2DE83817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k++;</w:t>
      </w:r>
    </w:p>
    <w:p w14:paraId="40BCA47F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FFF6352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else if (wannaread[i - 1] == ' ') {</w:t>
      </w:r>
    </w:p>
    <w:p w14:paraId="239209B2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first[k] = wannaread[i];</w:t>
      </w:r>
    </w:p>
    <w:p w14:paraId="348AC164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k++;</w:t>
      </w:r>
    </w:p>
    <w:p w14:paraId="4A29D6FE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229BAEB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else if (k == words) {</w:t>
      </w:r>
    </w:p>
    <w:p w14:paraId="55F4B1BF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first[k] = '\0';</w:t>
      </w:r>
    </w:p>
    <w:p w14:paraId="2753C734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</w:rPr>
        <w:t>break;</w:t>
      </w:r>
    </w:p>
    <w:p w14:paraId="540DCF0F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tab/>
      </w:r>
      <w:r w:rsidRPr="00AE176E">
        <w:rPr>
          <w:rFonts w:ascii="Times New Roman" w:hAnsi="Times New Roman" w:cs="Times New Roman"/>
          <w:sz w:val="28"/>
          <w:szCs w:val="28"/>
        </w:rPr>
        <w:tab/>
        <w:t>}</w:t>
      </w:r>
    </w:p>
    <w:p w14:paraId="30CD62FE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tab/>
        <w:t>}</w:t>
      </w:r>
    </w:p>
    <w:p w14:paraId="525B7D5E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tab/>
        <w:t>return first;</w:t>
      </w:r>
    </w:p>
    <w:p w14:paraId="1AE569D9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t>}</w:t>
      </w:r>
    </w:p>
    <w:p w14:paraId="6E1A767B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t>// Узнаем номер позиции - первого вхождения заданного символа в строку</w:t>
      </w:r>
    </w:p>
    <w:p w14:paraId="084045EC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>int index(char symbol, char* text) {</w:t>
      </w:r>
    </w:p>
    <w:p w14:paraId="24C71E51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for (int k = 0; k &lt; strlen(text); k++) {</w:t>
      </w:r>
    </w:p>
    <w:p w14:paraId="05E2CA05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if (text[k] == symbol)</w:t>
      </w:r>
    </w:p>
    <w:p w14:paraId="686CC4F5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return k;</w:t>
      </w:r>
    </w:p>
    <w:p w14:paraId="2FCCCC1D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</w:rPr>
        <w:t>}</w:t>
      </w:r>
    </w:p>
    <w:p w14:paraId="5EBF3798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tab/>
        <w:t>return -1;</w:t>
      </w:r>
    </w:p>
    <w:p w14:paraId="68C4B1DC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t>}</w:t>
      </w:r>
    </w:p>
    <w:p w14:paraId="5CE8377C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t>// Проверяем, правда ли слово закончилось на один из этих символов</w:t>
      </w:r>
    </w:p>
    <w:p w14:paraId="53A585D5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>bool end(char m) {</w:t>
      </w:r>
    </w:p>
    <w:p w14:paraId="100C2AE7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if (m == '.' || m == ' ' || m == '?' || m == '!' || m == ',')</w:t>
      </w:r>
    </w:p>
    <w:p w14:paraId="3DD69052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return true;</w:t>
      </w:r>
    </w:p>
    <w:p w14:paraId="6B6B80AA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14:paraId="1633E2A9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8B2C42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14:paraId="792DC906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lastRenderedPageBreak/>
        <w:t>int main() {</w:t>
      </w:r>
    </w:p>
    <w:p w14:paraId="6C85DE58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setlocale(LC_ALL, "rus");</w:t>
      </w:r>
    </w:p>
    <w:p w14:paraId="66AFB6D9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system("chcp 1251 &gt;&gt; null");</w:t>
      </w:r>
    </w:p>
    <w:p w14:paraId="7E069DC9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char* text = reading();</w:t>
      </w:r>
    </w:p>
    <w:p w14:paraId="5EE02AFE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bool exception = true;</w:t>
      </w:r>
    </w:p>
    <w:p w14:paraId="58DE3F98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</w:rPr>
        <w:t>// Выделяем память в другой ячейке памяти для копии текста</w:t>
      </w:r>
    </w:p>
    <w:p w14:paraId="613A8495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>char* temp_text = (char*)malloc(strlen(text) * sizeof(char));</w:t>
      </w:r>
    </w:p>
    <w:p w14:paraId="1CFD2438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</w:rPr>
        <w:t>// Работаем с копией, чтобы не портить исходный</w:t>
      </w:r>
    </w:p>
    <w:p w14:paraId="366334E3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>for (int i = 0; i &lt; strlen(text); i++)</w:t>
      </w:r>
    </w:p>
    <w:p w14:paraId="16F0B951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temp_text[i] = text[i];</w:t>
      </w:r>
    </w:p>
    <w:p w14:paraId="2C020B87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</w:rPr>
        <w:t>// Копию текста понижаем для поиска одинаковых букв в разных регистрах</w:t>
      </w:r>
    </w:p>
    <w:p w14:paraId="65810F3C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>temp_text = lower(temp_text);</w:t>
      </w:r>
    </w:p>
    <w:p w14:paraId="23325ECB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</w:rPr>
        <w:t>// Берём все первые символы в строке</w:t>
      </w:r>
    </w:p>
    <w:p w14:paraId="5E6B5E19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>char* symbols = first_symbols(temp_text);</w:t>
      </w:r>
    </w:p>
    <w:p w14:paraId="5805C271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</w:rPr>
        <w:t>// Делаем аналогию словаря из двух массивов - symbols, symbols_am, где соответственно находится буква и её количество среди первых букв слов в тексте</w:t>
      </w:r>
    </w:p>
    <w:p w14:paraId="70014F53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>int* symbols_am = (int*)calloc(strlen(symbols), sizeof(int));</w:t>
      </w:r>
    </w:p>
    <w:p w14:paraId="7D4D2107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strlen(symbols); i++) {</w:t>
      </w:r>
    </w:p>
    <w:p w14:paraId="12F90FBE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for (int k = 0; k &lt; strlen(symbols); k++) {</w:t>
      </w:r>
    </w:p>
    <w:p w14:paraId="77DDABC9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</w:rPr>
        <w:t>// Для каждой буковки проверяем её количество в массиве symbols</w:t>
      </w:r>
    </w:p>
    <w:p w14:paraId="0E142DF7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</w:rPr>
        <w:tab/>
      </w:r>
      <w:r w:rsidRPr="00AE176E">
        <w:rPr>
          <w:rFonts w:ascii="Times New Roman" w:hAnsi="Times New Roman" w:cs="Times New Roman"/>
          <w:sz w:val="28"/>
          <w:szCs w:val="28"/>
        </w:rPr>
        <w:tab/>
      </w:r>
      <w:r w:rsidRPr="00AE176E">
        <w:rPr>
          <w:rFonts w:ascii="Times New Roman" w:hAnsi="Times New Roman" w:cs="Times New Roman"/>
          <w:sz w:val="28"/>
          <w:szCs w:val="28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>if (symbols[k] == symbols[i])</w:t>
      </w:r>
    </w:p>
    <w:p w14:paraId="37341E98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symbols_am[i]++;</w:t>
      </w:r>
    </w:p>
    <w:p w14:paraId="65867A18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306D27E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7C61B90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cout &lt;&lt; endl &lt;&lt; "</w:t>
      </w:r>
      <w:r w:rsidRPr="00AE176E">
        <w:rPr>
          <w:rFonts w:ascii="Times New Roman" w:hAnsi="Times New Roman" w:cs="Times New Roman"/>
          <w:sz w:val="28"/>
          <w:szCs w:val="28"/>
        </w:rPr>
        <w:t>Ответ</w:t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361C63D1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strlen(text); i++) {</w:t>
      </w:r>
    </w:p>
    <w:p w14:paraId="7A2E101B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</w:rPr>
        <w:t>// Проверяем, точно ли это слово с левой стороны</w:t>
      </w:r>
    </w:p>
    <w:p w14:paraId="542CCB14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</w:rPr>
        <w:tab/>
      </w:r>
      <w:r w:rsidRPr="00AE176E">
        <w:rPr>
          <w:rFonts w:ascii="Times New Roman" w:hAnsi="Times New Roman" w:cs="Times New Roman"/>
          <w:sz w:val="28"/>
          <w:szCs w:val="28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>if (i == 0 || temp_text[i - 1] == ' ') {</w:t>
      </w:r>
    </w:p>
    <w:p w14:paraId="55778E10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</w:rPr>
        <w:t>// Если первая буква слова встречается больше одного раза</w:t>
      </w:r>
    </w:p>
    <w:p w14:paraId="6691E6CF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</w:rPr>
        <w:tab/>
      </w:r>
      <w:r w:rsidRPr="00AE176E">
        <w:rPr>
          <w:rFonts w:ascii="Times New Roman" w:hAnsi="Times New Roman" w:cs="Times New Roman"/>
          <w:sz w:val="28"/>
          <w:szCs w:val="28"/>
        </w:rPr>
        <w:tab/>
      </w:r>
      <w:r w:rsidRPr="00AE176E">
        <w:rPr>
          <w:rFonts w:ascii="Times New Roman" w:hAnsi="Times New Roman" w:cs="Times New Roman"/>
          <w:sz w:val="28"/>
          <w:szCs w:val="28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>if (symbols_am[index(temp_text[i], symbols)] &gt; 1) {</w:t>
      </w:r>
    </w:p>
    <w:p w14:paraId="06507BBA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exception = false;</w:t>
      </w:r>
    </w:p>
    <w:p w14:paraId="58A750F5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for (int p = i; p &lt; strlen(text); p++) {</w:t>
      </w:r>
    </w:p>
    <w:p w14:paraId="25D99E4C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</w:rPr>
        <w:t>// Пока не встретим символ завершения слова, печатаем побуквенно слово.</w:t>
      </w:r>
    </w:p>
    <w:p w14:paraId="289A948A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</w:rPr>
        <w:tab/>
      </w:r>
      <w:r w:rsidRPr="00AE176E">
        <w:rPr>
          <w:rFonts w:ascii="Times New Roman" w:hAnsi="Times New Roman" w:cs="Times New Roman"/>
          <w:sz w:val="28"/>
          <w:szCs w:val="28"/>
        </w:rPr>
        <w:tab/>
      </w:r>
      <w:r w:rsidRPr="00AE176E">
        <w:rPr>
          <w:rFonts w:ascii="Times New Roman" w:hAnsi="Times New Roman" w:cs="Times New Roman"/>
          <w:sz w:val="28"/>
          <w:szCs w:val="28"/>
        </w:rPr>
        <w:tab/>
      </w:r>
      <w:r w:rsidRPr="00AE176E">
        <w:rPr>
          <w:rFonts w:ascii="Times New Roman" w:hAnsi="Times New Roman" w:cs="Times New Roman"/>
          <w:sz w:val="28"/>
          <w:szCs w:val="28"/>
        </w:rPr>
        <w:tab/>
      </w:r>
      <w:r w:rsidRPr="00AE176E">
        <w:rPr>
          <w:rFonts w:ascii="Times New Roman" w:hAnsi="Times New Roman" w:cs="Times New Roman"/>
          <w:sz w:val="28"/>
          <w:szCs w:val="28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>if (end(text[p])) {</w:t>
      </w:r>
    </w:p>
    <w:p w14:paraId="4D413E2F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cout &lt;&lt; " ";</w:t>
      </w:r>
    </w:p>
    <w:p w14:paraId="5AFB78EC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7C5AEC7E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72F9A27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cout &lt;&lt; text[p];</w:t>
      </w:r>
    </w:p>
    <w:p w14:paraId="0839B817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9580FBE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260A725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0F8F5FB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A017939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5944DC9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E176E">
        <w:rPr>
          <w:rFonts w:ascii="Times New Roman" w:hAnsi="Times New Roman" w:cs="Times New Roman"/>
          <w:sz w:val="28"/>
          <w:szCs w:val="28"/>
          <w:lang w:val="en-US"/>
        </w:rPr>
        <w:tab/>
        <w:t>if (exception)</w:t>
      </w:r>
    </w:p>
    <w:p w14:paraId="37B046F6" w14:textId="4B7D747E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252C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2C9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52C9F" w:rsidRPr="00252C9F">
        <w:rPr>
          <w:rFonts w:ascii="Times New Roman" w:hAnsi="Times New Roman" w:cs="Times New Roman"/>
          <w:sz w:val="28"/>
          <w:szCs w:val="28"/>
        </w:rPr>
        <w:t>printf("В заданном тексте нет слов с одинаковыми первыми буквами. (Код ошибки: %d)", index('s', (char*)"k"));</w:t>
      </w:r>
      <w:r w:rsidR="00252C9F" w:rsidRPr="00252C9F">
        <w:rPr>
          <w:rFonts w:ascii="Times New Roman" w:hAnsi="Times New Roman" w:cs="Times New Roman"/>
          <w:sz w:val="28"/>
          <w:szCs w:val="28"/>
        </w:rPr>
        <w:br/>
      </w:r>
      <w:r w:rsidRPr="00AE176E">
        <w:rPr>
          <w:rFonts w:ascii="Times New Roman" w:hAnsi="Times New Roman" w:cs="Times New Roman"/>
          <w:sz w:val="28"/>
          <w:szCs w:val="28"/>
        </w:rPr>
        <w:tab/>
        <w:t>// Для красоты вывода.</w:t>
      </w:r>
    </w:p>
    <w:p w14:paraId="009F2B81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14:paraId="7554A90F" w14:textId="77777777" w:rsidR="00AE176E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190C5397" w14:textId="4BE6A34E" w:rsidR="00310D5F" w:rsidRPr="00AE176E" w:rsidRDefault="00AE176E" w:rsidP="00AE176E">
      <w:pPr>
        <w:pStyle w:val="a6"/>
        <w:rPr>
          <w:rFonts w:ascii="Times New Roman" w:hAnsi="Times New Roman" w:cs="Times New Roman"/>
          <w:sz w:val="28"/>
          <w:szCs w:val="28"/>
        </w:rPr>
      </w:pPr>
      <w:r w:rsidRPr="00AE176E">
        <w:rPr>
          <w:rFonts w:ascii="Times New Roman" w:hAnsi="Times New Roman" w:cs="Times New Roman"/>
          <w:sz w:val="28"/>
          <w:szCs w:val="28"/>
        </w:rPr>
        <w:t>}</w:t>
      </w:r>
    </w:p>
    <w:p w14:paraId="08EF9124" w14:textId="77777777" w:rsidR="00310D5F" w:rsidRPr="00F43AD8" w:rsidRDefault="00310D5F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14:paraId="699FC36B" w14:textId="1B2A1CA4" w:rsidR="007813C4" w:rsidRDefault="00902CAC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902C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87A9C6" wp14:editId="74592695">
            <wp:extent cx="5610225" cy="895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058" cy="9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7275" w14:textId="55DA153C" w:rsidR="00902CAC" w:rsidRDefault="00902CAC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Отладочный пример №1</w:t>
      </w:r>
      <w:r w:rsidR="004E3876">
        <w:rPr>
          <w:rFonts w:ascii="Times New Roman" w:hAnsi="Times New Roman" w:cs="Times New Roman"/>
          <w:sz w:val="28"/>
          <w:szCs w:val="28"/>
        </w:rPr>
        <w:br/>
      </w:r>
      <w:r w:rsidR="004E3876" w:rsidRPr="004E38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96B254" wp14:editId="5870089A">
            <wp:extent cx="5603875" cy="166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947" cy="166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8321" w14:textId="1DF339C0" w:rsidR="004E3876" w:rsidRDefault="004E3876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</w:rPr>
        <w:t>Отладочный пример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118BDF2" w14:textId="77777777"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14:paraId="1D3BB572" w14:textId="114454D8" w:rsidR="005D673F" w:rsidRP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изучены</w:t>
      </w:r>
      <w:r w:rsidR="00AE176E">
        <w:rPr>
          <w:rFonts w:ascii="Times New Roman" w:hAnsi="Times New Roman" w:cs="Times New Roman"/>
          <w:sz w:val="28"/>
          <w:szCs w:val="28"/>
        </w:rPr>
        <w:t xml:space="preserve"> способы получения текста, задаваемого пользователем через консольную строку в символьный массив через работу с указателями. Изучили способы мгновенной инициализации элементов целочисленного массива</w:t>
      </w:r>
      <w:r w:rsidR="00AE176E" w:rsidRPr="00AE176E">
        <w:rPr>
          <w:rFonts w:ascii="Times New Roman" w:hAnsi="Times New Roman" w:cs="Times New Roman"/>
          <w:sz w:val="28"/>
          <w:szCs w:val="28"/>
        </w:rPr>
        <w:t xml:space="preserve"> </w:t>
      </w:r>
      <w:r w:rsidR="00AE176E">
        <w:rPr>
          <w:rFonts w:ascii="Times New Roman" w:hAnsi="Times New Roman" w:cs="Times New Roman"/>
          <w:sz w:val="28"/>
          <w:szCs w:val="28"/>
        </w:rPr>
        <w:t xml:space="preserve">при </w:t>
      </w:r>
      <w:r w:rsidR="00056C0B">
        <w:rPr>
          <w:rFonts w:ascii="Times New Roman" w:hAnsi="Times New Roman" w:cs="Times New Roman"/>
          <w:sz w:val="28"/>
          <w:szCs w:val="28"/>
        </w:rPr>
        <w:t>выделении ему памяти</w:t>
      </w:r>
      <w:r w:rsidR="00AE176E">
        <w:rPr>
          <w:rFonts w:ascii="Times New Roman" w:hAnsi="Times New Roman" w:cs="Times New Roman"/>
          <w:sz w:val="28"/>
          <w:szCs w:val="28"/>
        </w:rPr>
        <w:t xml:space="preserve"> через функцию</w:t>
      </w:r>
      <w:r w:rsidR="00AE176E" w:rsidRPr="00AE176E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E176E">
        <w:rPr>
          <w:rFonts w:ascii="Times New Roman" w:hAnsi="Times New Roman" w:cs="Times New Roman"/>
          <w:sz w:val="28"/>
          <w:szCs w:val="28"/>
          <w:lang w:val="en-GB" w:eastAsia="ja-JP"/>
        </w:rPr>
        <w:t>calloc</w:t>
      </w:r>
      <w:r w:rsidR="00056C0B">
        <w:rPr>
          <w:rFonts w:ascii="Times New Roman" w:hAnsi="Times New Roman" w:cs="Times New Roman"/>
          <w:sz w:val="28"/>
          <w:szCs w:val="28"/>
        </w:rPr>
        <w:t xml:space="preserve">(). Были изучены словари, и на основе их идеи были созданы два парных массива – </w:t>
      </w:r>
      <w:r w:rsidR="00056C0B">
        <w:rPr>
          <w:rFonts w:ascii="Times New Roman" w:hAnsi="Times New Roman" w:cs="Times New Roman"/>
          <w:sz w:val="28"/>
          <w:szCs w:val="28"/>
          <w:lang w:val="en-GB" w:eastAsia="ja-JP"/>
        </w:rPr>
        <w:t>symbols</w:t>
      </w:r>
      <w:r w:rsidR="00056C0B" w:rsidRPr="00056C0B">
        <w:rPr>
          <w:rFonts w:ascii="Times New Roman" w:hAnsi="Times New Roman" w:cs="Times New Roman"/>
          <w:sz w:val="28"/>
          <w:szCs w:val="28"/>
          <w:lang w:eastAsia="ja-JP"/>
        </w:rPr>
        <w:t xml:space="preserve"> &amp; </w:t>
      </w:r>
      <w:r w:rsidR="00056C0B">
        <w:rPr>
          <w:rFonts w:ascii="Times New Roman" w:hAnsi="Times New Roman" w:cs="Times New Roman"/>
          <w:sz w:val="28"/>
          <w:szCs w:val="28"/>
          <w:lang w:val="en-GB" w:eastAsia="ja-JP"/>
        </w:rPr>
        <w:t>symbols</w:t>
      </w:r>
      <w:r w:rsidR="00056C0B" w:rsidRPr="00056C0B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056C0B">
        <w:rPr>
          <w:rFonts w:ascii="Times New Roman" w:hAnsi="Times New Roman" w:cs="Times New Roman"/>
          <w:sz w:val="28"/>
          <w:szCs w:val="28"/>
          <w:lang w:val="en-GB" w:eastAsia="ja-JP"/>
        </w:rPr>
        <w:t>am</w:t>
      </w:r>
      <w:r w:rsidR="00056C0B" w:rsidRPr="00056C0B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056C0B">
        <w:rPr>
          <w:rFonts w:ascii="Times New Roman" w:hAnsi="Times New Roman" w:cs="Times New Roman"/>
          <w:sz w:val="28"/>
          <w:szCs w:val="28"/>
          <w:lang w:eastAsia="ja-JP"/>
        </w:rPr>
        <w:t>первый содержал в себе первые буквы всех слов, а второй на таких же позициях размещал количество таких букв среди всех таких же в первом массиве.</w:t>
      </w:r>
      <w:r w:rsidR="00056C0B">
        <w:rPr>
          <w:rFonts w:ascii="Times New Roman" w:hAnsi="Times New Roman" w:cs="Times New Roman"/>
          <w:sz w:val="28"/>
          <w:szCs w:val="28"/>
        </w:rPr>
        <w:t xml:space="preserve"> Задание выполнялось в несколько этапов – понимание смысла задачи, быстрый план по пунктам на листочке бумаги, формирование блок-схемы и кода, шлифовка кода, подготовка отчёта.</w:t>
      </w:r>
      <w:r w:rsidR="004D2886">
        <w:rPr>
          <w:rFonts w:ascii="Times New Roman" w:hAnsi="Times New Roman" w:cs="Times New Roman"/>
          <w:sz w:val="28"/>
          <w:szCs w:val="28"/>
        </w:rPr>
        <w:t xml:space="preserve"> Функции названы мнемонично их функционалу.</w:t>
      </w:r>
    </w:p>
    <w:p w14:paraId="16ACA9AA" w14:textId="686540C0" w:rsidR="005D673F" w:rsidRP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lastRenderedPageBreak/>
        <w:t>Было проделано</w:t>
      </w:r>
      <w:r w:rsidR="004D2886">
        <w:rPr>
          <w:rFonts w:ascii="Times New Roman" w:hAnsi="Times New Roman" w:cs="Times New Roman"/>
          <w:sz w:val="28"/>
          <w:szCs w:val="28"/>
        </w:rPr>
        <w:t xml:space="preserve"> тщательное изучение материалов, посвящённых с/с++ и работе с этими языками, в том числе книга Т.А. Павловской (Программирование на языке высокого уровня)</w:t>
      </w:r>
    </w:p>
    <w:p w14:paraId="78F58AAA" w14:textId="5B1922D7" w:rsid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 xml:space="preserve">На контрольных примерах мы убедились, что </w:t>
      </w:r>
      <w:r w:rsidR="004D2886">
        <w:rPr>
          <w:rFonts w:ascii="Times New Roman" w:hAnsi="Times New Roman" w:cs="Times New Roman"/>
          <w:sz w:val="28"/>
          <w:szCs w:val="28"/>
        </w:rPr>
        <w:t>наш код работает исправно</w:t>
      </w:r>
      <w:r w:rsidR="00F43AD8">
        <w:rPr>
          <w:rFonts w:ascii="Times New Roman" w:hAnsi="Times New Roman" w:cs="Times New Roman"/>
          <w:sz w:val="28"/>
          <w:szCs w:val="28"/>
        </w:rPr>
        <w:t>.</w:t>
      </w:r>
    </w:p>
    <w:p w14:paraId="7ED58687" w14:textId="77777777" w:rsidR="005D673F" w:rsidRP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F8"/>
    <w:rsid w:val="00035CE6"/>
    <w:rsid w:val="0004158F"/>
    <w:rsid w:val="00056C0B"/>
    <w:rsid w:val="00091246"/>
    <w:rsid w:val="000D72CC"/>
    <w:rsid w:val="000E4C3F"/>
    <w:rsid w:val="000F032A"/>
    <w:rsid w:val="00103DAC"/>
    <w:rsid w:val="00136BEC"/>
    <w:rsid w:val="001659A0"/>
    <w:rsid w:val="00185265"/>
    <w:rsid w:val="001E2BE3"/>
    <w:rsid w:val="001F444D"/>
    <w:rsid w:val="00217CCD"/>
    <w:rsid w:val="00252C9F"/>
    <w:rsid w:val="00253666"/>
    <w:rsid w:val="002661D0"/>
    <w:rsid w:val="002D1972"/>
    <w:rsid w:val="002F2BB7"/>
    <w:rsid w:val="00310D5F"/>
    <w:rsid w:val="00384D73"/>
    <w:rsid w:val="003F6CBC"/>
    <w:rsid w:val="00432A6C"/>
    <w:rsid w:val="004657A6"/>
    <w:rsid w:val="0047020F"/>
    <w:rsid w:val="004B6199"/>
    <w:rsid w:val="004C3966"/>
    <w:rsid w:val="004D2886"/>
    <w:rsid w:val="004E0652"/>
    <w:rsid w:val="004E3876"/>
    <w:rsid w:val="00503B17"/>
    <w:rsid w:val="005365F8"/>
    <w:rsid w:val="00551EE7"/>
    <w:rsid w:val="0056774B"/>
    <w:rsid w:val="00597442"/>
    <w:rsid w:val="005B2CE5"/>
    <w:rsid w:val="005C4EF5"/>
    <w:rsid w:val="005C50F0"/>
    <w:rsid w:val="005D2C99"/>
    <w:rsid w:val="005D35F4"/>
    <w:rsid w:val="005D673F"/>
    <w:rsid w:val="00641232"/>
    <w:rsid w:val="006D6E69"/>
    <w:rsid w:val="00703A2F"/>
    <w:rsid w:val="0072074C"/>
    <w:rsid w:val="0075359D"/>
    <w:rsid w:val="00756430"/>
    <w:rsid w:val="00770EE5"/>
    <w:rsid w:val="00776593"/>
    <w:rsid w:val="007813C4"/>
    <w:rsid w:val="00784722"/>
    <w:rsid w:val="0081491E"/>
    <w:rsid w:val="009018B3"/>
    <w:rsid w:val="00902CAC"/>
    <w:rsid w:val="009177F8"/>
    <w:rsid w:val="009202BC"/>
    <w:rsid w:val="00952F4C"/>
    <w:rsid w:val="00956293"/>
    <w:rsid w:val="009706AD"/>
    <w:rsid w:val="00A036FD"/>
    <w:rsid w:val="00A50308"/>
    <w:rsid w:val="00AA7EB1"/>
    <w:rsid w:val="00AD739C"/>
    <w:rsid w:val="00AE176E"/>
    <w:rsid w:val="00AF1436"/>
    <w:rsid w:val="00B32190"/>
    <w:rsid w:val="00B71CE4"/>
    <w:rsid w:val="00B904CE"/>
    <w:rsid w:val="00BA589A"/>
    <w:rsid w:val="00BF42F9"/>
    <w:rsid w:val="00C01181"/>
    <w:rsid w:val="00C02B5B"/>
    <w:rsid w:val="00C86807"/>
    <w:rsid w:val="00CB3044"/>
    <w:rsid w:val="00CF5585"/>
    <w:rsid w:val="00CF6CFB"/>
    <w:rsid w:val="00D00ED7"/>
    <w:rsid w:val="00D13CBA"/>
    <w:rsid w:val="00D63BDE"/>
    <w:rsid w:val="00D643D3"/>
    <w:rsid w:val="00D8005D"/>
    <w:rsid w:val="00DB3521"/>
    <w:rsid w:val="00DD29CB"/>
    <w:rsid w:val="00E5497D"/>
    <w:rsid w:val="00E808D2"/>
    <w:rsid w:val="00EC25D1"/>
    <w:rsid w:val="00EC3BDE"/>
    <w:rsid w:val="00F1734B"/>
    <w:rsid w:val="00F2323F"/>
    <w:rsid w:val="00F43AD8"/>
    <w:rsid w:val="00F47CED"/>
    <w:rsid w:val="00F514C0"/>
    <w:rsid w:val="00F51589"/>
    <w:rsid w:val="00F66EBE"/>
    <w:rsid w:val="00FB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CE85"/>
  <w15:chartTrackingRefBased/>
  <w15:docId w15:val="{BC6C2505-7582-432E-AC36-212FABB0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No Spacing"/>
    <w:uiPriority w:val="1"/>
    <w:qFormat/>
    <w:rsid w:val="00AE17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19</Pages>
  <Words>4246</Words>
  <Characters>24206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Орлов Андрей Витальевич</cp:lastModifiedBy>
  <cp:revision>41</cp:revision>
  <dcterms:created xsi:type="dcterms:W3CDTF">2021-09-01T08:08:00Z</dcterms:created>
  <dcterms:modified xsi:type="dcterms:W3CDTF">2021-12-10T13:26:00Z</dcterms:modified>
</cp:coreProperties>
</file>