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E7E8C" w14:textId="77777777" w:rsidR="00912028" w:rsidRPr="009C0932" w:rsidRDefault="00912028" w:rsidP="00912028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r w:rsidRPr="009C0932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МИНИСТЕРСТВО ТРАНСПОРТА РОССИЙСКОЙ ФЕДЕРАЦИИ</w:t>
      </w:r>
    </w:p>
    <w:p w14:paraId="5B39B838" w14:textId="77777777" w:rsidR="00912028" w:rsidRPr="009C0932" w:rsidRDefault="00912028" w:rsidP="00912028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</w:p>
    <w:p w14:paraId="505D23BE" w14:textId="77777777" w:rsidR="00912028" w:rsidRPr="009C0932" w:rsidRDefault="00912028" w:rsidP="00912028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r w:rsidRPr="009C0932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 xml:space="preserve">федеральное государственное автономное образовательное </w:t>
      </w:r>
    </w:p>
    <w:p w14:paraId="20312357" w14:textId="77777777" w:rsidR="00912028" w:rsidRPr="009C0932" w:rsidRDefault="00912028" w:rsidP="00912028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r w:rsidRPr="009C0932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учреждение высшего образования</w:t>
      </w:r>
    </w:p>
    <w:p w14:paraId="182588FD" w14:textId="77777777" w:rsidR="00912028" w:rsidRPr="009C0932" w:rsidRDefault="00912028" w:rsidP="00912028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</w:pPr>
      <w:r w:rsidRPr="009C0932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«РОССИЙСКИЙ УНИВЕРСИТЕТ ТРАНСПОРТА»</w:t>
      </w:r>
    </w:p>
    <w:p w14:paraId="73051737" w14:textId="77777777" w:rsidR="00912028" w:rsidRPr="009C0932" w:rsidRDefault="00912028" w:rsidP="00912028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C0932">
        <w:rPr>
          <w:rFonts w:ascii="Times New Roman" w:eastAsia="Calibri" w:hAnsi="Times New Roman" w:cs="Times New Roman"/>
          <w:b/>
          <w:bCs/>
          <w:color w:val="000000"/>
          <w:spacing w:val="1"/>
          <w:sz w:val="27"/>
          <w:szCs w:val="27"/>
        </w:rPr>
        <w:t>(РУТ(МИИТ)</w:t>
      </w:r>
    </w:p>
    <w:p w14:paraId="255899DC" w14:textId="77777777" w:rsidR="00912028" w:rsidRPr="009C0932" w:rsidRDefault="00912028" w:rsidP="00912028">
      <w:pPr>
        <w:shd w:val="clear" w:color="auto" w:fill="FFFFFF"/>
        <w:spacing w:after="0" w:line="240" w:lineRule="auto"/>
        <w:ind w:left="-284" w:right="46" w:firstLine="142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</w:p>
    <w:p w14:paraId="53135095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iCs/>
          <w:sz w:val="28"/>
          <w:szCs w:val="28"/>
        </w:rPr>
        <w:t>Кафедра «Вычислительные системы, сети и информационная безопасность»</w:t>
      </w:r>
    </w:p>
    <w:p w14:paraId="27073ECB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C00C357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452D964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96AA3AD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B15EF3A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3875393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  <w:t xml:space="preserve">Отчет По Дисциплине </w:t>
      </w:r>
    </w:p>
    <w:p w14:paraId="375438E8" w14:textId="29C0431D" w:rsidR="00912028" w:rsidRDefault="00912028" w:rsidP="00912028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  <w:t>«Алгоритмизация и программирование»</w:t>
      </w:r>
    </w:p>
    <w:p w14:paraId="4FDB6D5A" w14:textId="77777777" w:rsidR="00912028" w:rsidRPr="009C0932" w:rsidRDefault="00912028" w:rsidP="00912028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</w:p>
    <w:p w14:paraId="3517DD3F" w14:textId="77777777" w:rsidR="00912028" w:rsidRPr="009C0932" w:rsidRDefault="00912028" w:rsidP="00912028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iCs/>
          <w:caps/>
          <w:sz w:val="28"/>
          <w:szCs w:val="28"/>
        </w:rPr>
      </w:pPr>
    </w:p>
    <w:p w14:paraId="6F8F7FDE" w14:textId="77777777" w:rsidR="00912028" w:rsidRPr="009C0932" w:rsidRDefault="00912028" w:rsidP="00912028">
      <w:pPr>
        <w:keepNext/>
        <w:spacing w:before="240" w:after="60" w:line="240" w:lineRule="auto"/>
        <w:outlineLvl w:val="1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9C093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Направление: </w:t>
      </w:r>
      <w:r w:rsidRPr="009C0932">
        <w:rPr>
          <w:rFonts w:ascii="Times New Roman" w:eastAsia="Calibri" w:hAnsi="Times New Roman" w:cs="Times New Roman"/>
          <w:sz w:val="28"/>
          <w:szCs w:val="28"/>
        </w:rPr>
        <w:t>10.03.01</w:t>
      </w:r>
      <w:r w:rsidRPr="009C0932">
        <w:rPr>
          <w:rFonts w:ascii="Times New Roman" w:eastAsia="Calibri" w:hAnsi="Times New Roman" w:cs="Times New Roman"/>
          <w:b/>
          <w:i/>
          <w:color w:val="000000"/>
          <w:sz w:val="28"/>
          <w:szCs w:val="28"/>
        </w:rPr>
        <w:t xml:space="preserve">   </w:t>
      </w:r>
      <w:r w:rsidRPr="009C0932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Информационная безопасность</w:t>
      </w:r>
    </w:p>
    <w:p w14:paraId="6F295A83" w14:textId="77777777" w:rsidR="00912028" w:rsidRPr="009C0932" w:rsidRDefault="00912028" w:rsidP="00912028">
      <w:pPr>
        <w:keepNext/>
        <w:spacing w:before="240" w:after="60" w:line="240" w:lineRule="auto"/>
        <w:outlineLvl w:val="1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9C093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Профиль:</w:t>
      </w:r>
      <w:r w:rsidRPr="009C09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C0932">
        <w:rPr>
          <w:rFonts w:ascii="Times New Roman" w:eastAsia="Calibri" w:hAnsi="Times New Roman" w:cs="Times New Roman"/>
          <w:i/>
          <w:sz w:val="28"/>
          <w:szCs w:val="28"/>
          <w:u w:val="single"/>
        </w:rPr>
        <w:t>Безопасность компьютерных систем</w:t>
      </w:r>
    </w:p>
    <w:p w14:paraId="20823EF7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FB64872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F061887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</w:pPr>
      <w:r w:rsidRPr="009C0932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</w:p>
    <w:p w14:paraId="37E7C816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1F3D40D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21ACB52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8F6BF0A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iCs/>
          <w:sz w:val="28"/>
          <w:szCs w:val="28"/>
        </w:rPr>
        <w:t>Выполнил:</w:t>
      </w:r>
      <w:r w:rsidRPr="009C0932">
        <w:rPr>
          <w:rFonts w:ascii="Times New Roman" w:eastAsia="Times New Roman" w:hAnsi="Times New Roman" w:cs="Times New Roman"/>
          <w:iCs/>
          <w:sz w:val="28"/>
          <w:szCs w:val="28"/>
        </w:rPr>
        <w:br/>
        <w:t>студент группы УИБ-112</w:t>
      </w:r>
    </w:p>
    <w:p w14:paraId="1D0BA998" w14:textId="77777777" w:rsidR="00912028" w:rsidRPr="009C0932" w:rsidRDefault="00912028" w:rsidP="00912028">
      <w:pPr>
        <w:spacing w:after="0" w:line="240" w:lineRule="auto"/>
        <w:ind w:right="14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iCs/>
          <w:sz w:val="28"/>
          <w:szCs w:val="28"/>
        </w:rPr>
        <w:t xml:space="preserve">        Орлов Андрей Витальевич</w:t>
      </w:r>
    </w:p>
    <w:p w14:paraId="6375E038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C27A06E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7427EDD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iCs/>
          <w:sz w:val="28"/>
          <w:szCs w:val="28"/>
        </w:rPr>
        <w:t>Проверил:</w:t>
      </w:r>
    </w:p>
    <w:p w14:paraId="2D09DB7F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Старший преподаватель Никольская Марина Николаевна</w:t>
      </w:r>
    </w:p>
    <w:p w14:paraId="6E367099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</w:pPr>
      <w:r w:rsidRPr="009C0932">
        <w:rPr>
          <w:rFonts w:ascii="Times New Roman" w:eastAsia="Times New Roman" w:hAnsi="Times New Roman" w:cs="Times New Roman"/>
          <w:iCs/>
          <w:sz w:val="24"/>
          <w:vertAlign w:val="superscript"/>
        </w:rPr>
        <w:t>(должность, ФИО)</w:t>
      </w:r>
      <w:r w:rsidRPr="009C0932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  <w:r w:rsidRPr="009C0932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</w:p>
    <w:p w14:paraId="398A9924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  <w:vertAlign w:val="subscript"/>
        </w:rPr>
      </w:pPr>
    </w:p>
    <w:p w14:paraId="1521C1CA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Старший преподаватель Цыганова Наталия Алексеевна</w:t>
      </w:r>
    </w:p>
    <w:p w14:paraId="4B140F57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szCs w:val="24"/>
          <w:vertAlign w:val="superscript"/>
        </w:rPr>
      </w:pPr>
      <w:r w:rsidRPr="009C0932">
        <w:rPr>
          <w:rFonts w:ascii="Times New Roman" w:eastAsia="Times New Roman" w:hAnsi="Times New Roman" w:cs="Times New Roman"/>
          <w:iCs/>
          <w:sz w:val="24"/>
          <w:vertAlign w:val="superscript"/>
        </w:rPr>
        <w:t>(должность, ФИО)</w:t>
      </w:r>
      <w:r w:rsidRPr="009C0932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  <w:r w:rsidRPr="009C0932">
        <w:rPr>
          <w:rFonts w:ascii="Times New Roman" w:eastAsia="Times New Roman" w:hAnsi="Times New Roman" w:cs="Times New Roman"/>
          <w:iCs/>
          <w:sz w:val="24"/>
          <w:vertAlign w:val="superscript"/>
        </w:rPr>
        <w:tab/>
      </w:r>
    </w:p>
    <w:p w14:paraId="5B9D55D8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3DF3261F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340A4742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095C7A35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3BC904D1" w14:textId="77777777" w:rsidR="00912028" w:rsidRPr="009C0932" w:rsidRDefault="00912028" w:rsidP="00912028">
      <w:pPr>
        <w:spacing w:after="0" w:line="240" w:lineRule="auto"/>
        <w:jc w:val="right"/>
        <w:rPr>
          <w:rFonts w:ascii="Times New Roman" w:eastAsia="Times New Roman" w:hAnsi="Times New Roman" w:cs="Times New Roman"/>
          <w:iCs/>
          <w:sz w:val="24"/>
          <w:vertAlign w:val="superscript"/>
        </w:rPr>
      </w:pPr>
    </w:p>
    <w:p w14:paraId="29CA9D4B" w14:textId="77777777" w:rsidR="00912028" w:rsidRPr="009C0932" w:rsidRDefault="00912028" w:rsidP="0091202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0932">
        <w:rPr>
          <w:rFonts w:ascii="Times New Roman" w:eastAsia="Times New Roman" w:hAnsi="Times New Roman" w:cs="Times New Roman"/>
          <w:iCs/>
          <w:sz w:val="28"/>
          <w:szCs w:val="28"/>
        </w:rPr>
        <w:t>Москва 2021 г.</w:t>
      </w:r>
      <w:r w:rsidRPr="009C093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011824" w14:textId="77777777" w:rsidR="00912028" w:rsidRPr="009C0932" w:rsidRDefault="00912028" w:rsidP="009120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0932">
        <w:rPr>
          <w:rFonts w:ascii="Times New Roman" w:hAnsi="Times New Roman" w:cs="Times New Roman"/>
          <w:b/>
          <w:sz w:val="28"/>
          <w:szCs w:val="28"/>
        </w:rPr>
        <w:lastRenderedPageBreak/>
        <w:t>Задание №1</w:t>
      </w:r>
    </w:p>
    <w:p w14:paraId="0E080B60" w14:textId="77777777" w:rsidR="00912028" w:rsidRPr="009C0932" w:rsidRDefault="00912028" w:rsidP="009120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932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 w:rsidRPr="009C0932">
        <w:rPr>
          <w:rFonts w:ascii="Times New Roman" w:hAnsi="Times New Roman" w:cs="Times New Roman"/>
          <w:sz w:val="28"/>
          <w:szCs w:val="28"/>
        </w:rPr>
        <w:t xml:space="preserve"> Треугольник задан координатами своих вершин. Найти периметр и площадь треугольника.</w:t>
      </w:r>
    </w:p>
    <w:p w14:paraId="65A923BC" w14:textId="5C95F159" w:rsidR="00912028" w:rsidRPr="009204BA" w:rsidRDefault="009204BA" w:rsidP="009204BA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="00912028" w:rsidRPr="009204BA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1"/>
        <w:gridCol w:w="1954"/>
        <w:gridCol w:w="4280"/>
      </w:tblGrid>
      <w:tr w:rsidR="00912028" w:rsidRPr="009C0932" w14:paraId="614F2D8B" w14:textId="77777777" w:rsidTr="0026498C">
        <w:tc>
          <w:tcPr>
            <w:tcW w:w="9345" w:type="dxa"/>
            <w:gridSpan w:val="3"/>
          </w:tcPr>
          <w:p w14:paraId="24CCD68A" w14:textId="77777777" w:rsidR="00912028" w:rsidRPr="009C0932" w:rsidRDefault="00912028" w:rsidP="0026498C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Исходные данные</w:t>
            </w:r>
          </w:p>
        </w:tc>
      </w:tr>
      <w:tr w:rsidR="00912028" w:rsidRPr="009C0932" w14:paraId="1A015BB1" w14:textId="77777777" w:rsidTr="0026498C">
        <w:trPr>
          <w:trHeight w:val="377"/>
        </w:trPr>
        <w:tc>
          <w:tcPr>
            <w:tcW w:w="3111" w:type="dxa"/>
          </w:tcPr>
          <w:p w14:paraId="35931D4A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  <w:t>a[3][2]</w:t>
            </w:r>
          </w:p>
        </w:tc>
        <w:tc>
          <w:tcPr>
            <w:tcW w:w="1954" w:type="dxa"/>
          </w:tcPr>
          <w:p w14:paraId="67D77A05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вещественный</w:t>
            </w:r>
          </w:p>
        </w:tc>
        <w:tc>
          <w:tcPr>
            <w:tcW w:w="4280" w:type="dxa"/>
          </w:tcPr>
          <w:p w14:paraId="5070FF5C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Массив с координатами</w:t>
            </w:r>
          </w:p>
        </w:tc>
      </w:tr>
      <w:tr w:rsidR="00912028" w:rsidRPr="009C0932" w14:paraId="1F5B7B36" w14:textId="77777777" w:rsidTr="0026498C">
        <w:tc>
          <w:tcPr>
            <w:tcW w:w="9345" w:type="dxa"/>
            <w:gridSpan w:val="3"/>
          </w:tcPr>
          <w:p w14:paraId="41276506" w14:textId="77777777" w:rsidR="00912028" w:rsidRPr="009C0932" w:rsidRDefault="00912028" w:rsidP="0026498C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Рабочие переменные</w:t>
            </w:r>
          </w:p>
        </w:tc>
      </w:tr>
      <w:tr w:rsidR="00912028" w:rsidRPr="009C0932" w14:paraId="250700F7" w14:textId="77777777" w:rsidTr="0026498C">
        <w:tc>
          <w:tcPr>
            <w:tcW w:w="3111" w:type="dxa"/>
          </w:tcPr>
          <w:p w14:paraId="13928CE7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  <w:t>line1</w:t>
            </w:r>
          </w:p>
        </w:tc>
        <w:tc>
          <w:tcPr>
            <w:tcW w:w="1954" w:type="dxa"/>
          </w:tcPr>
          <w:p w14:paraId="78343BED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вещественный</w:t>
            </w:r>
          </w:p>
        </w:tc>
        <w:tc>
          <w:tcPr>
            <w:tcW w:w="4280" w:type="dxa"/>
          </w:tcPr>
          <w:p w14:paraId="06EBF447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Первая сторона треугольника</w:t>
            </w:r>
          </w:p>
        </w:tc>
      </w:tr>
      <w:tr w:rsidR="00912028" w:rsidRPr="009C0932" w14:paraId="25002513" w14:textId="77777777" w:rsidTr="0026498C">
        <w:tc>
          <w:tcPr>
            <w:tcW w:w="3111" w:type="dxa"/>
          </w:tcPr>
          <w:p w14:paraId="18BCCDEA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  <w:t>line2</w:t>
            </w:r>
          </w:p>
        </w:tc>
        <w:tc>
          <w:tcPr>
            <w:tcW w:w="1954" w:type="dxa"/>
          </w:tcPr>
          <w:p w14:paraId="1E3436BE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вещественный</w:t>
            </w:r>
          </w:p>
        </w:tc>
        <w:tc>
          <w:tcPr>
            <w:tcW w:w="4280" w:type="dxa"/>
          </w:tcPr>
          <w:p w14:paraId="5424DB5B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Вторая сторона треугольника</w:t>
            </w:r>
          </w:p>
        </w:tc>
      </w:tr>
      <w:tr w:rsidR="00912028" w:rsidRPr="009C0932" w14:paraId="0D023B75" w14:textId="77777777" w:rsidTr="0026498C">
        <w:tc>
          <w:tcPr>
            <w:tcW w:w="3111" w:type="dxa"/>
          </w:tcPr>
          <w:p w14:paraId="119B1CC7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line3</w:t>
            </w:r>
          </w:p>
        </w:tc>
        <w:tc>
          <w:tcPr>
            <w:tcW w:w="1954" w:type="dxa"/>
          </w:tcPr>
          <w:p w14:paraId="06ABADBA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вещественный</w:t>
            </w:r>
          </w:p>
        </w:tc>
        <w:tc>
          <w:tcPr>
            <w:tcW w:w="4280" w:type="dxa"/>
          </w:tcPr>
          <w:p w14:paraId="03346B3A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Третья сторона треугольника</w:t>
            </w:r>
          </w:p>
        </w:tc>
      </w:tr>
      <w:tr w:rsidR="00912028" w:rsidRPr="009C0932" w14:paraId="64A87749" w14:textId="77777777" w:rsidTr="0026498C">
        <w:tc>
          <w:tcPr>
            <w:tcW w:w="3111" w:type="dxa"/>
          </w:tcPr>
          <w:p w14:paraId="29AFB181" w14:textId="26B856C7" w:rsidR="00912028" w:rsidRPr="009C0932" w:rsidRDefault="00940E92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  <w:t>p</w:t>
            </w:r>
          </w:p>
        </w:tc>
        <w:tc>
          <w:tcPr>
            <w:tcW w:w="1954" w:type="dxa"/>
          </w:tcPr>
          <w:p w14:paraId="54395C99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вещественный</w:t>
            </w:r>
          </w:p>
        </w:tc>
        <w:tc>
          <w:tcPr>
            <w:tcW w:w="4280" w:type="dxa"/>
          </w:tcPr>
          <w:p w14:paraId="37A233C2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Полупериметр треугольника</w:t>
            </w:r>
          </w:p>
        </w:tc>
      </w:tr>
      <w:tr w:rsidR="00912028" w:rsidRPr="009C0932" w14:paraId="1E2CA163" w14:textId="77777777" w:rsidTr="0026498C">
        <w:tc>
          <w:tcPr>
            <w:tcW w:w="3111" w:type="dxa"/>
          </w:tcPr>
          <w:p w14:paraId="2DF5153F" w14:textId="75BBBE62" w:rsidR="00912028" w:rsidRPr="009C0932" w:rsidRDefault="00940E92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 w:eastAsia="ja-JP"/>
              </w:rPr>
              <w:t>z</w:t>
            </w:r>
          </w:p>
        </w:tc>
        <w:tc>
          <w:tcPr>
            <w:tcW w:w="1954" w:type="dxa"/>
          </w:tcPr>
          <w:p w14:paraId="2E3CD0AE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символьный</w:t>
            </w:r>
          </w:p>
        </w:tc>
        <w:tc>
          <w:tcPr>
            <w:tcW w:w="4280" w:type="dxa"/>
          </w:tcPr>
          <w:p w14:paraId="6E1E5EED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Вывод </w:t>
            </w: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  <w:t>'x', 'y' в запросе координат</w:t>
            </w:r>
          </w:p>
        </w:tc>
      </w:tr>
      <w:tr w:rsidR="00912028" w:rsidRPr="009C0932" w14:paraId="4E58E357" w14:textId="77777777" w:rsidTr="0026498C">
        <w:tc>
          <w:tcPr>
            <w:tcW w:w="9345" w:type="dxa"/>
            <w:gridSpan w:val="3"/>
          </w:tcPr>
          <w:p w14:paraId="31380D09" w14:textId="77777777" w:rsidR="00912028" w:rsidRPr="009C0932" w:rsidRDefault="00912028" w:rsidP="0026498C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Результат</w:t>
            </w:r>
          </w:p>
        </w:tc>
      </w:tr>
      <w:tr w:rsidR="00912028" w:rsidRPr="009C0932" w14:paraId="07E9E763" w14:textId="77777777" w:rsidTr="0026498C">
        <w:tc>
          <w:tcPr>
            <w:tcW w:w="3111" w:type="dxa"/>
          </w:tcPr>
          <w:p w14:paraId="43166EFA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  <w:t>P</w:t>
            </w:r>
          </w:p>
        </w:tc>
        <w:tc>
          <w:tcPr>
            <w:tcW w:w="1954" w:type="dxa"/>
          </w:tcPr>
          <w:p w14:paraId="4EAC35A6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вещественный</w:t>
            </w:r>
          </w:p>
        </w:tc>
        <w:tc>
          <w:tcPr>
            <w:tcW w:w="4280" w:type="dxa"/>
          </w:tcPr>
          <w:p w14:paraId="3F93106C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Периметр данного треугольника</w:t>
            </w:r>
          </w:p>
        </w:tc>
      </w:tr>
      <w:tr w:rsidR="00912028" w:rsidRPr="009C0932" w14:paraId="1275DBB1" w14:textId="77777777" w:rsidTr="0026498C">
        <w:tc>
          <w:tcPr>
            <w:tcW w:w="3111" w:type="dxa"/>
          </w:tcPr>
          <w:p w14:paraId="335E86E0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  <w:lang w:eastAsia="ja-JP"/>
              </w:rPr>
              <w:t>S</w:t>
            </w:r>
          </w:p>
        </w:tc>
        <w:tc>
          <w:tcPr>
            <w:tcW w:w="1954" w:type="dxa"/>
          </w:tcPr>
          <w:p w14:paraId="4C6904E8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вещественный</w:t>
            </w:r>
          </w:p>
        </w:tc>
        <w:tc>
          <w:tcPr>
            <w:tcW w:w="4280" w:type="dxa"/>
          </w:tcPr>
          <w:p w14:paraId="73EE27B2" w14:textId="77777777" w:rsidR="00912028" w:rsidRPr="009C0932" w:rsidRDefault="00912028" w:rsidP="0026498C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093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Площадь данного треугольника</w:t>
            </w:r>
          </w:p>
        </w:tc>
      </w:tr>
    </w:tbl>
    <w:p w14:paraId="4E79CAE0" w14:textId="77777777" w:rsidR="00912028" w:rsidRPr="009C0932" w:rsidRDefault="00912028" w:rsidP="0091202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168C858" w14:textId="06533406" w:rsidR="00912028" w:rsidRPr="009204BA" w:rsidRDefault="009204BA" w:rsidP="009204BA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="00912028" w:rsidRPr="009204BA">
        <w:rPr>
          <w:rFonts w:ascii="Times New Roman" w:hAnsi="Times New Roman" w:cs="Times New Roman"/>
          <w:sz w:val="28"/>
          <w:szCs w:val="28"/>
          <w:u w:val="single"/>
        </w:rPr>
        <w:t>Блок-схема</w:t>
      </w:r>
      <w:r w:rsidR="00912028" w:rsidRPr="009204BA">
        <w:rPr>
          <w:rFonts w:ascii="Times New Roman" w:hAnsi="Times New Roman" w:cs="Times New Roman"/>
          <w:sz w:val="28"/>
          <w:szCs w:val="28"/>
          <w:u w:val="single"/>
          <w:lang w:eastAsia="ja-JP"/>
        </w:rPr>
        <w:t>:</w:t>
      </w:r>
    </w:p>
    <w:p w14:paraId="1BDAB110" w14:textId="77777777" w:rsidR="00912028" w:rsidRPr="009C0932" w:rsidRDefault="00912028" w:rsidP="00912028">
      <w:pPr>
        <w:pStyle w:val="ListParagraph"/>
        <w:ind w:left="1065"/>
        <w:rPr>
          <w:rFonts w:ascii="Times New Roman" w:hAnsi="Times New Roman" w:cs="Times New Roman"/>
          <w:sz w:val="28"/>
          <w:szCs w:val="28"/>
          <w:u w:val="single"/>
        </w:rPr>
      </w:pPr>
      <w:r w:rsidRPr="009C0932">
        <w:rPr>
          <w:rFonts w:ascii="Times New Roman" w:hAnsi="Times New Roman" w:cs="Times New Roman"/>
          <w:noProof/>
          <w:sz w:val="28"/>
          <w:szCs w:val="28"/>
          <w:u w:val="single"/>
          <w:lang w:val="en-US" w:eastAsia="ja-JP"/>
        </w:rPr>
        <w:drawing>
          <wp:inline distT="0" distB="0" distL="0" distR="0" wp14:anchorId="44A7D886" wp14:editId="762A6DEF">
            <wp:extent cx="5940425" cy="4813793"/>
            <wp:effectExtent l="0" t="0" r="3175" b="6350"/>
            <wp:docPr id="3" name="Picture 3" descr="C:\Users\zolot\OneDrive\Desktop\homework\Алгоритмизация\Прогресс по заданиям\Задание 1 (Треугольник) +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lot\OneDrive\Desktop\homework\Алгоритмизация\Прогресс по заданиям\Задание 1 (Треугольник) +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652A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F80D87F" w14:textId="6A7E4497" w:rsidR="00912028" w:rsidRPr="009204BA" w:rsidRDefault="009204BA" w:rsidP="009204BA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3. </w:t>
      </w:r>
      <w:r w:rsidR="00912028" w:rsidRPr="009204BA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5CFE4A9D" w14:textId="77777777" w:rsidR="00912028" w:rsidRPr="00165F00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9C0932"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 w:rsidRPr="009C0932"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22815802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9C0932">
        <w:rPr>
          <w:rFonts w:ascii="Times New Roman" w:hAnsi="Times New Roman" w:cs="Times New Roman"/>
          <w:sz w:val="28"/>
          <w:szCs w:val="28"/>
        </w:rPr>
        <w:t>1. Начало</w:t>
      </w:r>
      <w:r w:rsidRPr="009C0932">
        <w:rPr>
          <w:rFonts w:ascii="Times New Roman" w:hAnsi="Times New Roman" w:cs="Times New Roman"/>
          <w:sz w:val="28"/>
          <w:szCs w:val="28"/>
        </w:rPr>
        <w:br/>
        <w:t>2. Ввод пользователем с клавиатуры массив a[3][2]:</w:t>
      </w:r>
      <w:r w:rsidRPr="009C0932">
        <w:rPr>
          <w:rFonts w:ascii="Times New Roman" w:hAnsi="Times New Roman" w:cs="Times New Roman"/>
          <w:sz w:val="28"/>
          <w:szCs w:val="28"/>
        </w:rPr>
        <w:br/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[0][0]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[0][1]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[1][0] = 6,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[1][1]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[2][0]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>[2][1] = 8</w:t>
      </w:r>
      <w:r w:rsidRPr="009C0932">
        <w:rPr>
          <w:rFonts w:ascii="Times New Roman" w:hAnsi="Times New Roman" w:cs="Times New Roman"/>
          <w:sz w:val="28"/>
          <w:szCs w:val="28"/>
        </w:rPr>
        <w:br/>
        <w:t>3. 0 == 6 == 0 || 0 == 0 == 8 -&gt; нет, идём к блоку 5</w:t>
      </w:r>
      <w:r w:rsidRPr="009C0932">
        <w:rPr>
          <w:rFonts w:ascii="Times New Roman" w:hAnsi="Times New Roman" w:cs="Times New Roman"/>
          <w:sz w:val="28"/>
          <w:szCs w:val="28"/>
        </w:rPr>
        <w:br/>
        <w:t>5. Вычисление</w:t>
      </w:r>
      <w:r w:rsidRPr="00965704">
        <w:rPr>
          <w:rFonts w:ascii="Times New Roman" w:hAnsi="Times New Roman" w:cs="Times New Roman"/>
          <w:sz w:val="28"/>
          <w:szCs w:val="28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переменных</w:t>
      </w:r>
      <w:r w:rsidRPr="00965704">
        <w:rPr>
          <w:rFonts w:ascii="Times New Roman" w:hAnsi="Times New Roman" w:cs="Times New Roman"/>
          <w:sz w:val="28"/>
          <w:szCs w:val="28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65704">
        <w:rPr>
          <w:rFonts w:ascii="Times New Roman" w:hAnsi="Times New Roman" w:cs="Times New Roman"/>
          <w:sz w:val="28"/>
          <w:szCs w:val="28"/>
        </w:rPr>
        <w:t xml:space="preserve">1,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>e</w:t>
      </w:r>
      <w:r w:rsidRPr="00965704">
        <w:rPr>
          <w:rFonts w:ascii="Times New Roman" w:hAnsi="Times New Roman" w:cs="Times New Roman"/>
          <w:sz w:val="28"/>
          <w:szCs w:val="28"/>
        </w:rPr>
        <w:t xml:space="preserve">2,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65704">
        <w:rPr>
          <w:rFonts w:ascii="Times New Roman" w:hAnsi="Times New Roman" w:cs="Times New Roman"/>
          <w:sz w:val="28"/>
          <w:szCs w:val="28"/>
        </w:rPr>
        <w:t>3:</w:t>
      </w:r>
      <w:r w:rsidRPr="00965704">
        <w:rPr>
          <w:rFonts w:ascii="Times New Roman" w:hAnsi="Times New Roman" w:cs="Times New Roman"/>
          <w:sz w:val="28"/>
          <w:szCs w:val="28"/>
        </w:rPr>
        <w:br/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65704">
        <w:rPr>
          <w:rFonts w:ascii="Times New Roman" w:hAnsi="Times New Roman" w:cs="Times New Roman"/>
          <w:sz w:val="28"/>
          <w:szCs w:val="28"/>
        </w:rPr>
        <w:t xml:space="preserve">1 =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965704">
        <w:rPr>
          <w:rFonts w:ascii="Times New Roman" w:hAnsi="Times New Roman" w:cs="Times New Roman"/>
          <w:sz w:val="28"/>
          <w:szCs w:val="28"/>
        </w:rPr>
        <w:t>((6-0)**2 + (0 – 0)**2) = 6</w:t>
      </w:r>
      <w:r w:rsidRPr="00965704">
        <w:rPr>
          <w:rFonts w:ascii="Times New Roman" w:hAnsi="Times New Roman" w:cs="Times New Roman"/>
          <w:sz w:val="28"/>
          <w:szCs w:val="28"/>
        </w:rPr>
        <w:br/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65704">
        <w:rPr>
          <w:rFonts w:ascii="Times New Roman" w:hAnsi="Times New Roman" w:cs="Times New Roman"/>
          <w:sz w:val="28"/>
          <w:szCs w:val="28"/>
        </w:rPr>
        <w:t xml:space="preserve">2 =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965704">
        <w:rPr>
          <w:rFonts w:ascii="Times New Roman" w:hAnsi="Times New Roman" w:cs="Times New Roman"/>
          <w:sz w:val="28"/>
          <w:szCs w:val="28"/>
        </w:rPr>
        <w:t>((0 - 0)**2 + (8 – 0)**2) = 8</w:t>
      </w:r>
      <w:r w:rsidRPr="00965704">
        <w:rPr>
          <w:rFonts w:ascii="Times New Roman" w:hAnsi="Times New Roman" w:cs="Times New Roman"/>
          <w:sz w:val="28"/>
          <w:szCs w:val="28"/>
        </w:rPr>
        <w:br/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65704">
        <w:rPr>
          <w:rFonts w:ascii="Times New Roman" w:hAnsi="Times New Roman" w:cs="Times New Roman"/>
          <w:sz w:val="28"/>
          <w:szCs w:val="28"/>
        </w:rPr>
        <w:t xml:space="preserve">3 =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965704">
        <w:rPr>
          <w:rFonts w:ascii="Times New Roman" w:hAnsi="Times New Roman" w:cs="Times New Roman"/>
          <w:sz w:val="28"/>
          <w:szCs w:val="28"/>
        </w:rPr>
        <w:t>((6-0)**2 + (0 – 8)**2) = 10</w:t>
      </w:r>
      <w:r w:rsidRPr="00965704">
        <w:rPr>
          <w:rFonts w:ascii="Times New Roman" w:hAnsi="Times New Roman" w:cs="Times New Roman"/>
          <w:sz w:val="28"/>
          <w:szCs w:val="28"/>
        </w:rPr>
        <w:br/>
        <w:t xml:space="preserve">6. </w:t>
      </w:r>
      <w:r w:rsidRPr="009C0932">
        <w:rPr>
          <w:rFonts w:ascii="Times New Roman" w:hAnsi="Times New Roman" w:cs="Times New Roman"/>
          <w:sz w:val="28"/>
          <w:szCs w:val="28"/>
        </w:rPr>
        <w:t>Вычисление переменных P, p:</w:t>
      </w:r>
      <w:r w:rsidRPr="009C0932">
        <w:rPr>
          <w:rFonts w:ascii="Times New Roman" w:hAnsi="Times New Roman" w:cs="Times New Roman"/>
          <w:sz w:val="28"/>
          <w:szCs w:val="28"/>
        </w:rPr>
        <w:br/>
        <w:t>P = 6 + 8 + 10 = 24</w:t>
      </w:r>
      <w:r w:rsidRPr="009C0932">
        <w:rPr>
          <w:rFonts w:ascii="Times New Roman" w:hAnsi="Times New Roman" w:cs="Times New Roman"/>
          <w:sz w:val="28"/>
          <w:szCs w:val="28"/>
        </w:rPr>
        <w:br/>
        <w:t>p = 24/2 = 12</w:t>
      </w:r>
      <w:r w:rsidRPr="009C0932">
        <w:rPr>
          <w:rFonts w:ascii="Times New Roman" w:hAnsi="Times New Roman" w:cs="Times New Roman"/>
          <w:sz w:val="28"/>
          <w:szCs w:val="28"/>
        </w:rPr>
        <w:br/>
        <w:t>7. Вычисление переменной s:</w:t>
      </w:r>
      <w:r w:rsidRPr="009C0932">
        <w:rPr>
          <w:rFonts w:ascii="Times New Roman" w:hAnsi="Times New Roman" w:cs="Times New Roman"/>
          <w:sz w:val="28"/>
          <w:szCs w:val="28"/>
        </w:rPr>
        <w:br/>
        <w:t>s = sqrt(12*(12 – 10)*(12 – 6)*(12 – 8)) = 24</w:t>
      </w:r>
      <w:r w:rsidRPr="009C0932">
        <w:rPr>
          <w:rFonts w:ascii="Times New Roman" w:hAnsi="Times New Roman" w:cs="Times New Roman"/>
          <w:sz w:val="28"/>
          <w:szCs w:val="28"/>
        </w:rPr>
        <w:br/>
        <w:t>8. Вывод P, s</w:t>
      </w:r>
    </w:p>
    <w:p w14:paraId="5719F893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9C0932">
        <w:rPr>
          <w:rFonts w:ascii="Times New Roman" w:hAnsi="Times New Roman" w:cs="Times New Roman"/>
          <w:sz w:val="28"/>
          <w:szCs w:val="28"/>
        </w:rPr>
        <w:t xml:space="preserve">9. Конец </w:t>
      </w:r>
    </w:p>
    <w:p w14:paraId="1A6213EB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9C0932"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 w:rsidRPr="009C0932">
        <w:rPr>
          <w:rFonts w:ascii="Times New Roman" w:hAnsi="Times New Roman" w:cs="Times New Roman"/>
          <w:sz w:val="28"/>
          <w:szCs w:val="28"/>
          <w:u w:val="single"/>
          <w:lang w:eastAsia="ja-JP"/>
        </w:rPr>
        <w:t>II</w:t>
      </w:r>
    </w:p>
    <w:p w14:paraId="3FA2E328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9C0932">
        <w:rPr>
          <w:rFonts w:ascii="Times New Roman" w:hAnsi="Times New Roman" w:cs="Times New Roman"/>
          <w:sz w:val="28"/>
          <w:szCs w:val="28"/>
          <w:lang w:eastAsia="ja-JP"/>
        </w:rPr>
        <w:t>1. Начало</w:t>
      </w:r>
      <w:r w:rsidRPr="009C0932"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 w:rsidRPr="009C0932">
        <w:rPr>
          <w:rFonts w:ascii="Times New Roman" w:hAnsi="Times New Roman" w:cs="Times New Roman"/>
          <w:sz w:val="28"/>
          <w:szCs w:val="28"/>
        </w:rPr>
        <w:t>2. Ввод пользователем с клавиатуры a[3][2]:</w:t>
      </w:r>
      <w:r w:rsidRPr="009C0932"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[0][0]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[0][1] = 1,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[1][0]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[1][1]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 xml:space="preserve">[2][0] = 0,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0932">
        <w:rPr>
          <w:rFonts w:ascii="Times New Roman" w:hAnsi="Times New Roman" w:cs="Times New Roman"/>
          <w:sz w:val="28"/>
          <w:szCs w:val="28"/>
        </w:rPr>
        <w:t>[2][1] = -1</w:t>
      </w:r>
      <w:r w:rsidRPr="009C0932"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 w:rsidRPr="009C0932">
        <w:rPr>
          <w:rFonts w:ascii="Times New Roman" w:hAnsi="Times New Roman" w:cs="Times New Roman"/>
          <w:sz w:val="28"/>
          <w:szCs w:val="28"/>
        </w:rPr>
        <w:t>3. 0 == 0 == 0 || 1 == 0 == -1 -&gt; да, идём к блоку 4</w:t>
      </w:r>
      <w:r w:rsidRPr="009C0932"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 w:rsidRPr="009C0932">
        <w:rPr>
          <w:rFonts w:ascii="Times New Roman" w:hAnsi="Times New Roman" w:cs="Times New Roman"/>
          <w:sz w:val="28"/>
          <w:szCs w:val="28"/>
        </w:rPr>
        <w:t>4. Вывод “Треугольника не существует!”</w:t>
      </w:r>
      <w:r w:rsidRPr="009C0932"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 w:rsidRPr="009C0932">
        <w:rPr>
          <w:rFonts w:ascii="Times New Roman" w:hAnsi="Times New Roman" w:cs="Times New Roman"/>
          <w:sz w:val="28"/>
          <w:szCs w:val="28"/>
        </w:rPr>
        <w:t>9. Конец</w:t>
      </w:r>
    </w:p>
    <w:p w14:paraId="66F145A1" w14:textId="1AF1F8A1" w:rsidR="00912028" w:rsidRPr="009204BA" w:rsidRDefault="009204BA" w:rsidP="009204BA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4. </w:t>
      </w:r>
      <w:r w:rsidR="00912028" w:rsidRPr="009204BA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510911FF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#include &lt;iostream&gt; 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>#include &lt;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cmath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using namespace </w:t>
      </w:r>
      <w:proofErr w:type="gramStart"/>
      <w:r w:rsidRPr="009C0932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>d;</w:t>
      </w:r>
      <w:proofErr w:type="gram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043BAD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int main() {                   // </w:t>
      </w:r>
      <w:r w:rsidRPr="009C0932">
        <w:rPr>
          <w:rFonts w:ascii="Times New Roman" w:hAnsi="Times New Roman" w:cs="Times New Roman"/>
          <w:sz w:val="28"/>
          <w:szCs w:val="28"/>
        </w:rPr>
        <w:t>Точка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входа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в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программу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>(LC_ALL, "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");  //  </w:t>
      </w:r>
      <w:r w:rsidRPr="009C0932">
        <w:rPr>
          <w:rFonts w:ascii="Times New Roman" w:hAnsi="Times New Roman" w:cs="Times New Roman"/>
          <w:sz w:val="28"/>
          <w:szCs w:val="28"/>
        </w:rPr>
        <w:t>Подключение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русского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языка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double a[3][2], line1, line2, line3, s, p;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char z;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for (int i = 0; i &lt; 3; i++) { //  </w:t>
      </w:r>
      <w:r w:rsidRPr="009C0932">
        <w:rPr>
          <w:rFonts w:ascii="Times New Roman" w:hAnsi="Times New Roman" w:cs="Times New Roman"/>
          <w:sz w:val="28"/>
          <w:szCs w:val="28"/>
        </w:rPr>
        <w:t>Заполнение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координат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9C0932">
        <w:rPr>
          <w:rFonts w:ascii="Times New Roman" w:hAnsi="Times New Roman" w:cs="Times New Roman"/>
          <w:sz w:val="28"/>
          <w:szCs w:val="28"/>
        </w:rPr>
        <w:t>Введите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координаты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точки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" &lt;&lt; i + 1 &lt;&lt;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k = 0; k &lt; 2; k++) {</w:t>
      </w:r>
    </w:p>
    <w:p w14:paraId="11724619" w14:textId="77777777" w:rsidR="00912028" w:rsidRPr="00965704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C093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if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== 0)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9C0932">
        <w:rPr>
          <w:rFonts w:ascii="Times New Roman" w:hAnsi="Times New Roman" w:cs="Times New Roman"/>
          <w:sz w:val="28"/>
          <w:szCs w:val="28"/>
        </w:rPr>
        <w:t>Введите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координату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" &lt;&lt;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&lt;&lt; ": ";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>][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];    // </w:t>
      </w:r>
      <w:r w:rsidRPr="009C0932">
        <w:rPr>
          <w:rFonts w:ascii="Times New Roman" w:hAnsi="Times New Roman" w:cs="Times New Roman"/>
          <w:sz w:val="28"/>
          <w:szCs w:val="28"/>
        </w:rPr>
        <w:t>Ввод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координат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9657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</w:p>
    <w:p w14:paraId="67F7F649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C0932">
        <w:rPr>
          <w:rFonts w:ascii="Times New Roman" w:hAnsi="Times New Roman" w:cs="Times New Roman"/>
          <w:sz w:val="28"/>
          <w:szCs w:val="28"/>
        </w:rPr>
        <w:t>// Проверка – задали ли нам линию</w:t>
      </w:r>
      <w:r w:rsidRPr="009C093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>if (a[0][0] == a[1][0] &amp;&amp; a[1][0] == a[2][0] || a[0][1] == a[1][1] &amp;&amp; a[1][1] == a[2][1]) {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9C0932">
        <w:rPr>
          <w:rFonts w:ascii="Times New Roman" w:hAnsi="Times New Roman" w:cs="Times New Roman"/>
          <w:sz w:val="28"/>
          <w:szCs w:val="28"/>
        </w:rPr>
        <w:t>Треугольника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не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существует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!" &lt;&lt;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0;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2EB03A1E" w14:textId="77777777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//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расчёт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сторон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треугольника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путём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вычисления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длин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векторов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line1 = sqrt(pow(a[0][0] - a[1][0], 2) + pow(a[0][1] - a[1][1], 2));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line2 = sqrt(pow(a[0][0] - a[2][0], 2) + pow(a[0][1] - a[2][1], 2));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line3 = sqrt(pow(a[1][0] - a[2][0], 2) + pow(a[1][1] - a[2][1], 2));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 = (line1 + line2 + line3) / 2;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//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По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формуле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Герона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вычисляем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>площадь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 = sqrt(p * (p - line1) * (p - line2) * (p - line3));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9C0932">
        <w:rPr>
          <w:rFonts w:ascii="Times New Roman" w:hAnsi="Times New Roman" w:cs="Times New Roman"/>
          <w:sz w:val="28"/>
          <w:szCs w:val="28"/>
        </w:rPr>
        <w:t>Площадь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треугольника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равна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: " &lt;&lt; s &lt;&lt;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9C0932">
        <w:rPr>
          <w:rFonts w:ascii="Times New Roman" w:hAnsi="Times New Roman" w:cs="Times New Roman"/>
          <w:sz w:val="28"/>
          <w:szCs w:val="28"/>
        </w:rPr>
        <w:t>Периметр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треугольника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0932">
        <w:rPr>
          <w:rFonts w:ascii="Times New Roman" w:hAnsi="Times New Roman" w:cs="Times New Roman"/>
          <w:sz w:val="28"/>
          <w:szCs w:val="28"/>
        </w:rPr>
        <w:t>равен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t xml:space="preserve">: " &lt;&lt; p * 2 &lt;&lt; 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system("pause");</w:t>
      </w:r>
      <w:r w:rsidRPr="009C093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0</w:t>
      </w:r>
      <w:r w:rsidRPr="009C0932">
        <w:rPr>
          <w:rFonts w:ascii="Times New Roman" w:hAnsi="Times New Roman" w:cs="Times New Roman"/>
          <w:sz w:val="28"/>
          <w:szCs w:val="28"/>
          <w:lang w:val="en-US" w:eastAsia="ja-JP"/>
        </w:rPr>
        <w:t>;</w:t>
      </w:r>
    </w:p>
    <w:p w14:paraId="39B26472" w14:textId="77777777" w:rsidR="00912028" w:rsidRPr="009C0932" w:rsidRDefault="00912028" w:rsidP="00912028">
      <w:pPr>
        <w:pStyle w:val="NoSpacing"/>
        <w:rPr>
          <w:rFonts w:ascii="Times New Roman" w:hAnsi="Times New Roman" w:cs="Times New Roman"/>
        </w:rPr>
      </w:pPr>
      <w:r w:rsidRPr="009C0932">
        <w:rPr>
          <w:rFonts w:ascii="Times New Roman" w:hAnsi="Times New Roman" w:cs="Times New Roman"/>
        </w:rPr>
        <w:t>}</w:t>
      </w:r>
    </w:p>
    <w:p w14:paraId="0BC43133" w14:textId="54A6D90E" w:rsidR="00912028" w:rsidRPr="009C0932" w:rsidRDefault="009204BA" w:rsidP="009204BA">
      <w:pPr>
        <w:pStyle w:val="ListParagraph"/>
        <w:tabs>
          <w:tab w:val="left" w:pos="5872"/>
        </w:tabs>
        <w:ind w:left="10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="00912028" w:rsidRPr="009C0932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00A02575" w14:textId="589F0B5B" w:rsidR="00912028" w:rsidRPr="009C0932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9C0932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54C8612F" wp14:editId="02544157">
            <wp:extent cx="2604144" cy="1962150"/>
            <wp:effectExtent l="0" t="0" r="5715" b="0"/>
            <wp:docPr id="2" name="Picture 2" descr="C:\Users\zolot\OneDrive\Desktop\homework\Алгоритмизация\Прогресс по заданиям\Задание 1 (Треугольник) +\Скриншот отладк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lot\OneDrive\Desktop\homework\Алгоритмизация\Прогресс по заданиям\Задание 1 (Треугольник) +\Скриншот отладки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44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26047C8" wp14:editId="391F400B">
            <wp:extent cx="2716530" cy="20167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932">
        <w:rPr>
          <w:rFonts w:ascii="Times New Roman" w:hAnsi="Times New Roman" w:cs="Times New Roman"/>
          <w:sz w:val="28"/>
          <w:szCs w:val="28"/>
          <w:lang w:eastAsia="ja-JP"/>
        </w:rPr>
        <w:t xml:space="preserve">                         </w:t>
      </w:r>
    </w:p>
    <w:p w14:paraId="1AC9A843" w14:textId="522734E4" w:rsidR="00912028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9C0932">
        <w:rPr>
          <w:rFonts w:ascii="Times New Roman" w:hAnsi="Times New Roman" w:cs="Times New Roman"/>
          <w:sz w:val="28"/>
          <w:szCs w:val="28"/>
          <w:lang w:eastAsia="ja-JP"/>
        </w:rPr>
        <w:t xml:space="preserve">                  Отладка №1                                       Отладка №2</w:t>
      </w:r>
    </w:p>
    <w:p w14:paraId="4524EF90" w14:textId="35072DE5" w:rsidR="006A562D" w:rsidRDefault="006A562D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</w:p>
    <w:p w14:paraId="6F788813" w14:textId="38F16228" w:rsidR="006A562D" w:rsidRDefault="006A562D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</w:p>
    <w:p w14:paraId="41C07540" w14:textId="77777777" w:rsidR="006A562D" w:rsidRPr="009C0932" w:rsidRDefault="006A562D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</w:p>
    <w:p w14:paraId="4548D301" w14:textId="63DB97EA" w:rsidR="00912028" w:rsidRPr="009204BA" w:rsidRDefault="009204BA" w:rsidP="009204BA">
      <w:pPr>
        <w:tabs>
          <w:tab w:val="left" w:pos="5872"/>
        </w:tabs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6. </w:t>
      </w:r>
      <w:r w:rsidR="00912028" w:rsidRPr="009204BA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15D3A957" w14:textId="77777777" w:rsidR="00912028" w:rsidRPr="009C0932" w:rsidRDefault="00912028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C0932">
        <w:rPr>
          <w:rFonts w:ascii="Times New Roman" w:hAnsi="Times New Roman" w:cs="Times New Roman"/>
          <w:sz w:val="28"/>
          <w:szCs w:val="28"/>
        </w:rPr>
        <w:t>В ходе выполнения работы были изучены математические способы нахождения длин векторов по заданным координатам, а также их реализация с помощью языка высокого уровня.</w:t>
      </w:r>
    </w:p>
    <w:p w14:paraId="741433D6" w14:textId="77777777" w:rsidR="00912028" w:rsidRPr="009C0932" w:rsidRDefault="00912028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C0932">
        <w:rPr>
          <w:rFonts w:ascii="Times New Roman" w:hAnsi="Times New Roman" w:cs="Times New Roman"/>
          <w:sz w:val="28"/>
          <w:szCs w:val="28"/>
        </w:rPr>
        <w:t>Было проделано тщательное изучение типов переменных, в ходе которых</w:t>
      </w:r>
      <w:r w:rsidRPr="009C0932">
        <w:rPr>
          <w:rFonts w:ascii="Times New Roman" w:hAnsi="Times New Roman" w:cs="Times New Roman"/>
          <w:sz w:val="28"/>
          <w:szCs w:val="28"/>
        </w:rPr>
        <w:br/>
        <w:t>был выбран «</w:t>
      </w:r>
      <w:proofErr w:type="spellStart"/>
      <w:r w:rsidRPr="009C0932">
        <w:rPr>
          <w:rFonts w:ascii="Times New Roman" w:hAnsi="Times New Roman" w:cs="Times New Roman"/>
          <w:sz w:val="28"/>
          <w:szCs w:val="28"/>
          <w:lang w:eastAsia="ja-JP"/>
        </w:rPr>
        <w:t>double</w:t>
      </w:r>
      <w:proofErr w:type="spellEnd"/>
      <w:r w:rsidRPr="009C0932">
        <w:rPr>
          <w:rFonts w:ascii="Times New Roman" w:hAnsi="Times New Roman" w:cs="Times New Roman"/>
          <w:sz w:val="28"/>
          <w:szCs w:val="28"/>
          <w:lang w:eastAsia="ja-JP"/>
        </w:rPr>
        <w:t>» для оптимальной точности расчёта результата.</w:t>
      </w:r>
      <w:r w:rsidRPr="009C09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1592A7" w14:textId="716FB95F" w:rsidR="00912028" w:rsidRDefault="00912028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C0932">
        <w:rPr>
          <w:rFonts w:ascii="Times New Roman" w:hAnsi="Times New Roman" w:cs="Times New Roman"/>
          <w:sz w:val="28"/>
          <w:szCs w:val="28"/>
        </w:rPr>
        <w:t>На контрольных примерах мы убедились, что код работает корректно.</w:t>
      </w:r>
      <w:r w:rsidRPr="009C0932">
        <w:rPr>
          <w:rFonts w:ascii="Times New Roman" w:hAnsi="Times New Roman" w:cs="Times New Roman"/>
          <w:sz w:val="28"/>
          <w:szCs w:val="28"/>
        </w:rPr>
        <w:br/>
        <w:t>Был оформлен комплект документации на программный код.</w:t>
      </w:r>
    </w:p>
    <w:p w14:paraId="66276905" w14:textId="10F4DA3B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C64D51D" w14:textId="63507E8B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137F80" w14:textId="610F25A5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D24041C" w14:textId="09BE5F7F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7623CE3" w14:textId="3EC6C1AF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A011BA8" w14:textId="478EE801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0673E63" w14:textId="23D13582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BFE7207" w14:textId="5B693A0D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EE4F7CF" w14:textId="6103C066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7F9012A" w14:textId="56AE889D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0BBDF82" w14:textId="427A23FE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2C38FBA" w14:textId="036DD0AE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6EB4B39" w14:textId="2BB1A366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8D643CA" w14:textId="2EF37E04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E362CEE" w14:textId="0F667943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946A7CD" w14:textId="56A0409C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CDB720B" w14:textId="69B2F3E0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142B716" w14:textId="4776913F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AAEF7F4" w14:textId="156B0BDB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6B29D96" w14:textId="4D5452D7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6FAE9A8" w14:textId="52E2ACEB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D1099DF" w14:textId="60EBEC6E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5DA31CB" w14:textId="2EB51FEC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5967F24" w14:textId="29988330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AED8CB2" w14:textId="663B74B5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1F9411D" w14:textId="2243A498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80E1165" w14:textId="6EBE0FAD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C6C64B3" w14:textId="355FDC74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999152C" w14:textId="40CE1A51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DD46D64" w14:textId="1975789C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AA0C5FF" w14:textId="14D8B2DD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85278FD" w14:textId="6EF85E4B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9466206" w14:textId="2C2B66E8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817AD3F" w14:textId="5F5E10FE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BA5AA87" w14:textId="77777777" w:rsidR="00912028" w:rsidRDefault="00912028" w:rsidP="009120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5289B5" w14:textId="77777777" w:rsidR="00912028" w:rsidRDefault="00912028" w:rsidP="009120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1833F" w14:textId="0BCC0B2D" w:rsidR="00912028" w:rsidRPr="001F444D" w:rsidRDefault="009204BA" w:rsidP="009204BA">
      <w:pPr>
        <w:spacing w:after="0" w:line="360" w:lineRule="auto"/>
        <w:ind w:left="36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912028"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14:paraId="30B4EB8B" w14:textId="77777777" w:rsidR="00912028" w:rsidRPr="001F444D" w:rsidRDefault="00912028" w:rsidP="009120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F444D">
        <w:rPr>
          <w:rFonts w:ascii="Times New Roman" w:hAnsi="Times New Roman" w:cs="Times New Roman"/>
          <w:sz w:val="28"/>
          <w:szCs w:val="28"/>
          <w:u w:val="single"/>
        </w:rPr>
        <w:t>Задание</w:t>
      </w:r>
      <w:proofErr w:type="gramStart"/>
      <w:r w:rsidRPr="001F444D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Вычислить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y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cos(x) + cos(x^2) + … + cos(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x^n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).</w:t>
      </w:r>
    </w:p>
    <w:p w14:paraId="27BCFD4D" w14:textId="7F97E3A6" w:rsidR="00912028" w:rsidRPr="00912028" w:rsidRDefault="00912028" w:rsidP="00912028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3808"/>
        <w:gridCol w:w="4232"/>
      </w:tblGrid>
      <w:tr w:rsidR="00912028" w14:paraId="0E69FECC" w14:textId="77777777" w:rsidTr="0026498C">
        <w:tc>
          <w:tcPr>
            <w:tcW w:w="9345" w:type="dxa"/>
            <w:gridSpan w:val="3"/>
          </w:tcPr>
          <w:p w14:paraId="184E4998" w14:textId="77777777" w:rsidR="00912028" w:rsidRPr="001F444D" w:rsidRDefault="00912028" w:rsidP="0026498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912028" w14:paraId="257541EB" w14:textId="77777777" w:rsidTr="0026498C">
        <w:tc>
          <w:tcPr>
            <w:tcW w:w="1305" w:type="dxa"/>
          </w:tcPr>
          <w:p w14:paraId="1360A2E4" w14:textId="77777777" w:rsidR="00912028" w:rsidRPr="007972E5" w:rsidRDefault="0091202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eastAsia="ja-JP"/>
              </w:rPr>
              <w:t>x</w:t>
            </w:r>
          </w:p>
          <w:p w14:paraId="7D55C2F1" w14:textId="77777777" w:rsidR="00912028" w:rsidRPr="001F444D" w:rsidRDefault="00912028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08" w:type="dxa"/>
          </w:tcPr>
          <w:p w14:paraId="5E2487A4" w14:textId="77777777" w:rsidR="00912028" w:rsidRPr="005D673F" w:rsidRDefault="00912028" w:rsidP="0026498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Вещественный</w:t>
            </w:r>
            <w:proofErr w:type="spellEnd"/>
          </w:p>
        </w:tc>
        <w:tc>
          <w:tcPr>
            <w:tcW w:w="4232" w:type="dxa"/>
          </w:tcPr>
          <w:p w14:paraId="3A749497" w14:textId="77777777" w:rsidR="00912028" w:rsidRPr="004F5402" w:rsidRDefault="0091202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Число – радиант для извлечения косинуса</w:t>
            </w:r>
          </w:p>
        </w:tc>
      </w:tr>
      <w:tr w:rsidR="00912028" w14:paraId="1D1AF4C6" w14:textId="77777777" w:rsidTr="0026498C">
        <w:tc>
          <w:tcPr>
            <w:tcW w:w="1305" w:type="dxa"/>
          </w:tcPr>
          <w:p w14:paraId="1E6E9EC7" w14:textId="77777777" w:rsidR="00912028" w:rsidRPr="001F444D" w:rsidRDefault="00912028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</w:t>
            </w:r>
          </w:p>
          <w:p w14:paraId="14CDF9EF" w14:textId="77777777" w:rsidR="00912028" w:rsidRPr="001F444D" w:rsidRDefault="00912028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08" w:type="dxa"/>
          </w:tcPr>
          <w:p w14:paraId="3CF9FDCC" w14:textId="77777777" w:rsidR="00912028" w:rsidRPr="004F5402" w:rsidRDefault="0091202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5D8A48E2" w14:textId="77777777" w:rsidR="00912028" w:rsidRPr="001F444D" w:rsidRDefault="00912028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Количество слагаемых</w:t>
            </w:r>
          </w:p>
        </w:tc>
      </w:tr>
      <w:tr w:rsidR="00912028" w:rsidRPr="00B516C7" w14:paraId="11894BB4" w14:textId="77777777" w:rsidTr="0026498C">
        <w:tc>
          <w:tcPr>
            <w:tcW w:w="9345" w:type="dxa"/>
            <w:gridSpan w:val="3"/>
          </w:tcPr>
          <w:p w14:paraId="2E2D0E45" w14:textId="77777777" w:rsidR="00912028" w:rsidRPr="001F444D" w:rsidRDefault="00912028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912028" w:rsidRPr="00B516C7" w14:paraId="662461B8" w14:textId="77777777" w:rsidTr="0026498C">
        <w:tc>
          <w:tcPr>
            <w:tcW w:w="1305" w:type="dxa"/>
          </w:tcPr>
          <w:p w14:paraId="5B29FBAD" w14:textId="77777777" w:rsidR="00912028" w:rsidRPr="001F444D" w:rsidRDefault="00912028" w:rsidP="0026498C">
            <w:pPr>
              <w:rPr>
                <w:lang w:eastAsia="ja-JP"/>
              </w:rPr>
            </w:pPr>
            <w:r>
              <w:rPr>
                <w:lang w:eastAsia="ja-JP"/>
              </w:rPr>
              <w:t>I</w:t>
            </w:r>
          </w:p>
        </w:tc>
        <w:tc>
          <w:tcPr>
            <w:tcW w:w="3808" w:type="dxa"/>
          </w:tcPr>
          <w:p w14:paraId="74A8FA08" w14:textId="77777777" w:rsidR="00912028" w:rsidRPr="001F444D" w:rsidRDefault="0091202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118CEB1D" w14:textId="77777777" w:rsidR="00912028" w:rsidRPr="001F444D" w:rsidRDefault="0091202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Счётчик в цикле вычисления суммы</w:t>
            </w:r>
          </w:p>
        </w:tc>
      </w:tr>
      <w:tr w:rsidR="00912028" w:rsidRPr="00B516C7" w14:paraId="1F158F65" w14:textId="77777777" w:rsidTr="0026498C">
        <w:tc>
          <w:tcPr>
            <w:tcW w:w="1305" w:type="dxa"/>
          </w:tcPr>
          <w:p w14:paraId="1CC5B3CD" w14:textId="77777777" w:rsidR="00912028" w:rsidRDefault="00912028" w:rsidP="0026498C">
            <w:pPr>
              <w:rPr>
                <w:lang w:eastAsia="ja-JP"/>
              </w:rPr>
            </w:pPr>
            <w:r>
              <w:rPr>
                <w:lang w:eastAsia="ja-JP"/>
              </w:rPr>
              <w:t>c</w:t>
            </w:r>
          </w:p>
        </w:tc>
        <w:tc>
          <w:tcPr>
            <w:tcW w:w="3808" w:type="dxa"/>
          </w:tcPr>
          <w:p w14:paraId="678F7EC9" w14:textId="77777777" w:rsidR="00912028" w:rsidRPr="004F5402" w:rsidRDefault="0091202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Вещественный</w:t>
            </w:r>
          </w:p>
        </w:tc>
        <w:tc>
          <w:tcPr>
            <w:tcW w:w="4232" w:type="dxa"/>
          </w:tcPr>
          <w:p w14:paraId="06FFD185" w14:textId="77777777" w:rsidR="00912028" w:rsidRPr="00AE3BC4" w:rsidRDefault="0091202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Увеличитель степени переменной х</w:t>
            </w:r>
          </w:p>
        </w:tc>
      </w:tr>
      <w:tr w:rsidR="00912028" w:rsidRPr="00B516C7" w14:paraId="1AD5D863" w14:textId="77777777" w:rsidTr="0026498C">
        <w:tc>
          <w:tcPr>
            <w:tcW w:w="9345" w:type="dxa"/>
            <w:gridSpan w:val="3"/>
          </w:tcPr>
          <w:p w14:paraId="192AD263" w14:textId="77777777" w:rsidR="00912028" w:rsidRPr="001F444D" w:rsidRDefault="00912028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912028" w:rsidRPr="00B516C7" w14:paraId="050FEB4F" w14:textId="77777777" w:rsidTr="0026498C">
        <w:tc>
          <w:tcPr>
            <w:tcW w:w="1305" w:type="dxa"/>
          </w:tcPr>
          <w:p w14:paraId="18DB1F31" w14:textId="77777777" w:rsidR="00912028" w:rsidRPr="00067825" w:rsidRDefault="0091202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sum</w:t>
            </w:r>
          </w:p>
        </w:tc>
        <w:tc>
          <w:tcPr>
            <w:tcW w:w="3808" w:type="dxa"/>
          </w:tcPr>
          <w:p w14:paraId="29484A62" w14:textId="77777777" w:rsidR="00912028" w:rsidRPr="001F444D" w:rsidRDefault="00912028" w:rsidP="0026498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Вещественный</w:t>
            </w:r>
            <w:proofErr w:type="spellEnd"/>
          </w:p>
        </w:tc>
        <w:tc>
          <w:tcPr>
            <w:tcW w:w="4232" w:type="dxa"/>
          </w:tcPr>
          <w:p w14:paraId="555A5230" w14:textId="77777777" w:rsidR="00912028" w:rsidRPr="00AE3BC4" w:rsidRDefault="0091202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Сумма всех значений косинусов</w:t>
            </w:r>
          </w:p>
        </w:tc>
      </w:tr>
    </w:tbl>
    <w:p w14:paraId="4EC2F071" w14:textId="77777777" w:rsidR="00912028" w:rsidRDefault="00912028" w:rsidP="0091202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78F087A" w14:textId="4D640051" w:rsidR="00912028" w:rsidRPr="00912028" w:rsidRDefault="00912028" w:rsidP="00912028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3544F99A" w14:textId="77777777" w:rsidR="00912028" w:rsidRPr="00AE3BC4" w:rsidRDefault="00912028" w:rsidP="00912028">
      <w:pPr>
        <w:pStyle w:val="Heading1"/>
      </w:pPr>
      <w:r w:rsidRPr="00FB7735">
        <w:rPr>
          <w:noProof/>
          <w:lang w:val="en-US" w:eastAsia="ja-JP"/>
        </w:rPr>
        <w:drawing>
          <wp:inline distT="0" distB="0" distL="0" distR="0" wp14:anchorId="65E16803" wp14:editId="136033A7">
            <wp:extent cx="6295333" cy="5447665"/>
            <wp:effectExtent l="0" t="0" r="0" b="635"/>
            <wp:docPr id="4" name="Picture 4" descr="C:\Users\zolot\OneDrive\Desktop\homework\Алгоритмизация\Прогресс по заданиям\Задание 1 (Треугольник) +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lot\OneDrive\Desktop\homework\Алгоритмизация\Прогресс по заданиям\Задание 1 (Треугольник) +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53" cy="549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5526" w14:textId="77777777" w:rsidR="00912028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057623A" w14:textId="6904AF34" w:rsidR="00912028" w:rsidRPr="00912028" w:rsidRDefault="00912028" w:rsidP="00912028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3.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43603997" w14:textId="77777777" w:rsidR="00912028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  <w:r w:rsidRPr="00AE3BC4">
        <w:rPr>
          <w:rFonts w:ascii="Times New Roman" w:hAnsi="Times New Roman" w:cs="Times New Roman"/>
          <w:sz w:val="28"/>
          <w:szCs w:val="28"/>
          <w:u w:val="single"/>
        </w:rPr>
        <w:br/>
        <w:t xml:space="preserve">1. </w:t>
      </w:r>
      <w:r>
        <w:rPr>
          <w:rFonts w:ascii="Times New Roman" w:hAnsi="Times New Roman" w:cs="Times New Roman"/>
          <w:sz w:val="28"/>
          <w:szCs w:val="28"/>
          <w:u w:val="single"/>
        </w:rPr>
        <w:t>Начало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AE3BC4">
        <w:rPr>
          <w:rFonts w:ascii="Times New Roman" w:hAnsi="Times New Roman" w:cs="Times New Roman"/>
          <w:sz w:val="28"/>
          <w:szCs w:val="28"/>
        </w:rPr>
        <w:t>2. Ввод чисел с клавиатуры пользователем</w:t>
      </w:r>
      <w:r w:rsidRPr="00AE3BC4">
        <w:rPr>
          <w:rFonts w:ascii="Times New Roman" w:hAnsi="Times New Roman" w:cs="Times New Roman"/>
          <w:sz w:val="28"/>
          <w:szCs w:val="28"/>
        </w:rPr>
        <w:br/>
        <w:t>n = -2, x = 0</w:t>
      </w:r>
      <w:r w:rsidRPr="00AE3BC4">
        <w:rPr>
          <w:rFonts w:ascii="Times New Roman" w:hAnsi="Times New Roman" w:cs="Times New Roman"/>
          <w:sz w:val="28"/>
          <w:szCs w:val="28"/>
        </w:rPr>
        <w:br/>
        <w:t>4. -2 &gt; 0 нет, идём к блоку 3</w:t>
      </w:r>
      <w:r w:rsidRPr="00AE3BC4">
        <w:rPr>
          <w:rFonts w:ascii="Times New Roman" w:hAnsi="Times New Roman" w:cs="Times New Roman"/>
          <w:sz w:val="28"/>
          <w:szCs w:val="28"/>
        </w:rPr>
        <w:br/>
        <w:t>3. Вывод Введите неотрицательное число!</w:t>
      </w:r>
      <w:r w:rsidRPr="00AE3BC4">
        <w:rPr>
          <w:rFonts w:ascii="Times New Roman" w:hAnsi="Times New Roman" w:cs="Times New Roman"/>
          <w:sz w:val="28"/>
          <w:szCs w:val="28"/>
        </w:rPr>
        <w:br/>
        <w:t>2. Ввод чисел с клавиатуры пользователя</w:t>
      </w:r>
      <w:r w:rsidRPr="00AE3BC4">
        <w:rPr>
          <w:rFonts w:ascii="Times New Roman" w:hAnsi="Times New Roman" w:cs="Times New Roman"/>
          <w:sz w:val="28"/>
          <w:szCs w:val="28"/>
        </w:rPr>
        <w:br/>
        <w:t>n = 2, x = 0</w:t>
      </w:r>
      <w:r w:rsidRPr="00AE3BC4">
        <w:rPr>
          <w:rFonts w:ascii="Times New Roman" w:hAnsi="Times New Roman" w:cs="Times New Roman"/>
          <w:sz w:val="28"/>
          <w:szCs w:val="28"/>
        </w:rPr>
        <w:br/>
        <w:t>4. 2 &gt; 0, да, идём к блоку  5</w:t>
      </w:r>
      <w:r w:rsidRPr="00AE3BC4">
        <w:rPr>
          <w:rFonts w:ascii="Times New Roman" w:hAnsi="Times New Roman" w:cs="Times New Roman"/>
          <w:sz w:val="28"/>
          <w:szCs w:val="28"/>
        </w:rPr>
        <w:br/>
        <w:t>5. Присваивание переменных</w:t>
      </w:r>
      <w:r w:rsidRPr="00AE3BC4">
        <w:rPr>
          <w:rFonts w:ascii="Times New Roman" w:hAnsi="Times New Roman" w:cs="Times New Roman"/>
          <w:sz w:val="28"/>
          <w:szCs w:val="28"/>
        </w:rPr>
        <w:br/>
        <w:t>i = 1, sum = 0, c = x</w:t>
      </w:r>
      <w:r w:rsidRPr="00AE3BC4">
        <w:rPr>
          <w:rFonts w:ascii="Times New Roman" w:hAnsi="Times New Roman" w:cs="Times New Roman"/>
          <w:sz w:val="28"/>
          <w:szCs w:val="28"/>
        </w:rPr>
        <w:br/>
        <w:t>6. 1 &lt; 3, да, идём к блоку 7</w:t>
      </w:r>
      <w:r w:rsidRPr="00AE3BC4">
        <w:rPr>
          <w:rFonts w:ascii="Times New Roman" w:hAnsi="Times New Roman" w:cs="Times New Roman"/>
          <w:sz w:val="28"/>
          <w:szCs w:val="28"/>
        </w:rPr>
        <w:br/>
        <w:t>7. Переприсваивание переменных</w:t>
      </w:r>
      <w:r w:rsidRPr="00AE3BC4">
        <w:rPr>
          <w:rFonts w:ascii="Times New Roman" w:hAnsi="Times New Roman" w:cs="Times New Roman"/>
          <w:sz w:val="28"/>
          <w:szCs w:val="28"/>
        </w:rPr>
        <w:br/>
        <w:t>sum += cos(0) =</w:t>
      </w:r>
      <w:r>
        <w:rPr>
          <w:rFonts w:ascii="Times New Roman" w:hAnsi="Times New Roman" w:cs="Times New Roman"/>
          <w:sz w:val="28"/>
          <w:szCs w:val="28"/>
        </w:rPr>
        <w:t xml:space="preserve"> 0 + 1 = 1, x = x*c = 0*0 = 0,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AE3BC4">
        <w:rPr>
          <w:rFonts w:ascii="Times New Roman" w:hAnsi="Times New Roman" w:cs="Times New Roman"/>
          <w:sz w:val="28"/>
          <w:szCs w:val="28"/>
        </w:rPr>
        <w:t xml:space="preserve"> += 1 = 1 + 1 = 2</w:t>
      </w:r>
      <w:r w:rsidRPr="00AE3BC4">
        <w:rPr>
          <w:rFonts w:ascii="Times New Roman" w:hAnsi="Times New Roman" w:cs="Times New Roman"/>
          <w:sz w:val="28"/>
          <w:szCs w:val="28"/>
        </w:rPr>
        <w:br/>
        <w:t>6. 2 &lt; 3, да, идём к блоку 7</w:t>
      </w:r>
      <w:r w:rsidRPr="00AE3BC4">
        <w:rPr>
          <w:rFonts w:ascii="Times New Roman" w:hAnsi="Times New Roman" w:cs="Times New Roman"/>
          <w:sz w:val="28"/>
          <w:szCs w:val="28"/>
        </w:rPr>
        <w:br/>
        <w:t>7. Переприсваивание переменных</w:t>
      </w:r>
      <w:r w:rsidRPr="00AE3BC4">
        <w:rPr>
          <w:rFonts w:ascii="Times New Roman" w:hAnsi="Times New Roman" w:cs="Times New Roman"/>
          <w:sz w:val="28"/>
          <w:szCs w:val="28"/>
        </w:rPr>
        <w:br/>
        <w:t xml:space="preserve">sum += cos(0) = 1 + 1 = 2, x = </w:t>
      </w:r>
      <w:r>
        <w:rPr>
          <w:rFonts w:ascii="Times New Roman" w:hAnsi="Times New Roman" w:cs="Times New Roman"/>
          <w:sz w:val="28"/>
          <w:szCs w:val="28"/>
        </w:rPr>
        <w:t>x*c = 0*0 = 0, i</w:t>
      </w:r>
      <w:r w:rsidRPr="00AE3BC4">
        <w:rPr>
          <w:rFonts w:ascii="Times New Roman" w:hAnsi="Times New Roman" w:cs="Times New Roman"/>
          <w:sz w:val="28"/>
          <w:szCs w:val="28"/>
        </w:rPr>
        <w:t xml:space="preserve"> += 1 = 2 + 1 = 3</w:t>
      </w:r>
      <w:r w:rsidRPr="00AE3BC4">
        <w:rPr>
          <w:rFonts w:ascii="Times New Roman" w:hAnsi="Times New Roman" w:cs="Times New Roman"/>
          <w:sz w:val="28"/>
          <w:szCs w:val="28"/>
        </w:rPr>
        <w:br/>
        <w:t>6. 3 &lt; 3, нет, идём к блоку 8</w:t>
      </w:r>
      <w:r w:rsidRPr="00AE3BC4">
        <w:rPr>
          <w:rFonts w:ascii="Times New Roman" w:hAnsi="Times New Roman" w:cs="Times New Roman"/>
          <w:sz w:val="28"/>
          <w:szCs w:val="28"/>
        </w:rPr>
        <w:br/>
        <w:t>8. Вывод sum = 2 на экран</w:t>
      </w:r>
      <w:r w:rsidRPr="00AE3BC4">
        <w:rPr>
          <w:rFonts w:ascii="Times New Roman" w:hAnsi="Times New Roman" w:cs="Times New Roman"/>
          <w:sz w:val="28"/>
          <w:szCs w:val="28"/>
        </w:rPr>
        <w:br/>
        <w:t>9. Конец</w:t>
      </w:r>
      <w:r w:rsidRPr="00AE3BC4">
        <w:rPr>
          <w:rFonts w:ascii="Times New Roman" w:hAnsi="Times New Roman" w:cs="Times New Roman"/>
          <w:sz w:val="28"/>
          <w:szCs w:val="28"/>
        </w:rPr>
        <w:br/>
      </w:r>
      <w:r w:rsidRPr="00AE3BC4">
        <w:rPr>
          <w:rFonts w:ascii="Times New Roman" w:hAnsi="Times New Roman" w:cs="Times New Roman"/>
          <w:sz w:val="28"/>
          <w:szCs w:val="28"/>
        </w:rPr>
        <w:br/>
      </w:r>
      <w:r w:rsidRPr="00AE3BC4">
        <w:rPr>
          <w:rFonts w:ascii="Times New Roman" w:hAnsi="Times New Roman" w:cs="Times New Roman"/>
          <w:sz w:val="28"/>
          <w:szCs w:val="28"/>
          <w:u w:val="single"/>
          <w:lang w:eastAsia="ja-JP"/>
        </w:rPr>
        <w:t>Вариант II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1. Начало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>2. Ввод чисел с клавиатуры пользователем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n = 3, x = 2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4. 3 &gt; 0, да, идём к блоку 5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5. Присваивание переменных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i = 1, sum = 0, c = x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6. 1 &lt; 4 да, идём к блоку 7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7. Переприсваивание переменных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sum += cos(2) = 0 </w:t>
      </w:r>
      <w:r w:rsidRPr="00AE3BC4">
        <w:rPr>
          <w:rFonts w:ascii="Times New Roman" w:hAnsi="Times New Roman" w:cs="Times New Roman"/>
          <w:bCs/>
          <w:sz w:val="28"/>
          <w:szCs w:val="28"/>
          <w:lang w:eastAsia="ja-JP"/>
        </w:rPr>
        <w:t>-0.41614683654714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AE3B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-0.41614683654714</w:t>
      </w:r>
      <w:r>
        <w:rPr>
          <w:rFonts w:ascii="Times New Roman" w:hAnsi="Times New Roman" w:cs="Times New Roman"/>
          <w:sz w:val="28"/>
          <w:szCs w:val="28"/>
          <w:lang w:eastAsia="ja-JP"/>
        </w:rPr>
        <w:t>, x = x*c = 2*2 = 4, i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 xml:space="preserve"> += 1 = 1 + 1 = 2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6. 2 &lt; 4, да, идём к блоку 7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7. Переприсваивание переменных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sum += cos(4) = </w:t>
      </w:r>
      <w:r w:rsidRPr="00AE3B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-0.41614683654714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E3B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-0.65364362086361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 xml:space="preserve"> = -1.06979</w:t>
      </w:r>
      <w:r>
        <w:rPr>
          <w:rFonts w:ascii="Times New Roman" w:hAnsi="Times New Roman" w:cs="Times New Roman"/>
          <w:sz w:val="28"/>
          <w:szCs w:val="28"/>
          <w:lang w:eastAsia="ja-JP"/>
        </w:rPr>
        <w:t>045 741075, x = x*c = 4*2 = 8, i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 xml:space="preserve"> += 1 = 2 + 1 = 3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6. 3 &lt; 4, да, идём к блоку 7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7. Переприсваивание переменных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sum += cos(8) = -1.06979045741075 – </w:t>
      </w:r>
      <w:r w:rsidRPr="00AE3B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-0.14550003380861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-1.215290546417236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>, x = x*c = 8*2 = 16, I += 1 = 3 + 1 = 4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6. 4 &lt; 4, нет, идём к блоку 8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8. Вывод sum = </w:t>
      </w:r>
      <w:r>
        <w:rPr>
          <w:rFonts w:ascii="Times New Roman" w:hAnsi="Times New Roman" w:cs="Times New Roman"/>
          <w:sz w:val="28"/>
          <w:szCs w:val="28"/>
          <w:lang w:eastAsia="ja-JP"/>
        </w:rPr>
        <w:t>1.215290546417236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t xml:space="preserve"> на экран</w:t>
      </w:r>
      <w:r w:rsidRPr="00AE3BC4">
        <w:rPr>
          <w:rFonts w:ascii="Times New Roman" w:hAnsi="Times New Roman" w:cs="Times New Roman"/>
          <w:sz w:val="28"/>
          <w:szCs w:val="28"/>
          <w:lang w:eastAsia="ja-JP"/>
        </w:rPr>
        <w:br/>
        <w:t>9. Конец</w:t>
      </w:r>
    </w:p>
    <w:p w14:paraId="5D8E2C9F" w14:textId="33C3CB49" w:rsidR="00912028" w:rsidRPr="00912028" w:rsidRDefault="00912028" w:rsidP="00912028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4.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3252B6A4" w14:textId="77777777" w:rsidR="00912028" w:rsidRPr="00AE3BC4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E3BC4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iomanip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/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Подключение</w:t>
      </w:r>
      <w:r w:rsidRPr="00B7650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библиотеки</w:t>
      </w:r>
      <w:r w:rsidRPr="00B7650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B7650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работы</w:t>
      </w:r>
      <w:r w:rsidRPr="00B7650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Pr="00B7650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using namespace </w:t>
      </w:r>
      <w:proofErr w:type="gramStart"/>
      <w:r w:rsidRPr="00AE3BC4">
        <w:rPr>
          <w:rFonts w:ascii="Times New Roman" w:hAnsi="Times New Roman" w:cs="Times New Roman"/>
          <w:sz w:val="28"/>
          <w:szCs w:val="28"/>
          <w:lang w:val="en-US"/>
        </w:rPr>
        <w:t>std;</w:t>
      </w:r>
      <w:proofErr w:type="gramEnd"/>
    </w:p>
    <w:p w14:paraId="2A35741E" w14:textId="77777777" w:rsidR="00912028" w:rsidRPr="00AE3BC4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main() {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float sum = 0, x, c, n;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(LC_ALL,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Подключение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русского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E3BC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AE3BC4">
        <w:rPr>
          <w:rFonts w:ascii="Times New Roman" w:hAnsi="Times New Roman" w:cs="Times New Roman"/>
          <w:sz w:val="28"/>
          <w:szCs w:val="28"/>
        </w:rPr>
        <w:t>Введите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количество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слагаемых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:" &lt;&lt;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E3BC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&lt;&lt; "(</w:t>
      </w:r>
      <w:r w:rsidRPr="00AE3BC4">
        <w:rPr>
          <w:rFonts w:ascii="Times New Roman" w:hAnsi="Times New Roman" w:cs="Times New Roman"/>
          <w:sz w:val="28"/>
          <w:szCs w:val="28"/>
        </w:rPr>
        <w:t>Вводимое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значение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округляется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до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целой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)" &lt;&lt;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while (n &lt; 0) {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E3BC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AE3BC4">
        <w:rPr>
          <w:rFonts w:ascii="Times New Roman" w:hAnsi="Times New Roman" w:cs="Times New Roman"/>
          <w:sz w:val="28"/>
          <w:szCs w:val="28"/>
        </w:rPr>
        <w:t>Введите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неотрицательное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!" &lt;&lt;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E3BC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AE3BC4">
        <w:rPr>
          <w:rFonts w:ascii="Times New Roman" w:hAnsi="Times New Roman" w:cs="Times New Roman"/>
          <w:sz w:val="28"/>
          <w:szCs w:val="28"/>
        </w:rPr>
        <w:t>Введите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значение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переменной</w:t>
      </w:r>
      <w:r>
        <w:rPr>
          <w:rFonts w:ascii="Times New Roman" w:hAnsi="Times New Roman" w:cs="Times New Roman"/>
          <w:sz w:val="28"/>
          <w:szCs w:val="28"/>
          <w:lang w:val="en-US"/>
        </w:rPr>
        <w:t>: ";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&gt;&gt; x;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 = x;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r>
        <w:rPr>
          <w:rFonts w:ascii="Times New Roman" w:hAnsi="Times New Roman" w:cs="Times New Roman"/>
          <w:sz w:val="28"/>
          <w:szCs w:val="28"/>
          <w:lang w:val="en-US"/>
        </w:rPr>
        <w:t>(int i = 1; i &lt; n + 1; i++) { /*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Вычисление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суммы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ряда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косинусов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*/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sum += cos(x);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x *= c;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E3BC4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E3BC4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AE3BC4">
        <w:rPr>
          <w:rFonts w:ascii="Times New Roman" w:hAnsi="Times New Roman" w:cs="Times New Roman"/>
          <w:sz w:val="28"/>
          <w:szCs w:val="28"/>
          <w:lang w:val="en-US"/>
        </w:rPr>
        <w:t>(16) &lt;&lt;"</w:t>
      </w:r>
      <w:r w:rsidRPr="00AE3BC4">
        <w:rPr>
          <w:rFonts w:ascii="Times New Roman" w:hAnsi="Times New Roman" w:cs="Times New Roman"/>
          <w:sz w:val="28"/>
          <w:szCs w:val="28"/>
        </w:rPr>
        <w:t>Сумма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ряда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косинусов</w:t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BC4">
        <w:rPr>
          <w:rFonts w:ascii="Times New Roman" w:hAnsi="Times New Roman" w:cs="Times New Roman"/>
          <w:sz w:val="28"/>
          <w:szCs w:val="28"/>
        </w:rPr>
        <w:t>равна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" &lt;&lt; sum &lt;&lt;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system("pause");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0;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3B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B461C3" w14:textId="578AB768" w:rsidR="00912028" w:rsidRPr="00912028" w:rsidRDefault="00912028" w:rsidP="00912028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Результат</w:t>
      </w:r>
      <w:r w:rsidRPr="0091202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выполнения</w:t>
      </w:r>
      <w:r w:rsidRPr="0091202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работы</w:t>
      </w:r>
      <w:r w:rsidRPr="0091202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программы</w:t>
      </w:r>
      <w:r w:rsidRPr="0091202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6175EE4" w14:textId="77777777" w:rsidR="00912028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B74E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CAA4B1B" wp14:editId="5C1048E9">
            <wp:extent cx="2924175" cy="1562100"/>
            <wp:effectExtent l="0" t="0" r="9525" b="0"/>
            <wp:docPr id="6" name="Picture 6" descr="C:\Users\zolot\OneDrive\Desktop\homework\Алгоритмизация\Прогресс по заданиям\Задание 2 (Сумма ряда косинусов) +\Отладочный пример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lot\OneDrive\Desktop\homework\Алгоритмизация\Прогресс по заданиям\Задание 2 (Сумма ряда косинусов) +\Отладочный пример 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EA4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7CA0774" wp14:editId="1C8CF42A">
            <wp:extent cx="2924175" cy="1713230"/>
            <wp:effectExtent l="0" t="0" r="9525" b="1270"/>
            <wp:docPr id="5" name="Picture 5" descr="C:\Users\zolot\OneDrive\Desktop\homework\Алгоритмизация\Прогресс по заданиям\Задание 2 (Сумма ряда косинусов) +\Отладочный пример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olot\OneDrive\Desktop\homework\Алгоритмизация\Прогресс по заданиям\Задание 2 (Сумма ряда косинусов) +\Отладочный пример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04" cy="173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1DA1" w14:textId="77777777" w:rsidR="00912028" w:rsidRPr="00AA1EA4" w:rsidRDefault="00912028" w:rsidP="0091202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Отладка №1                                             Отладка №2</w:t>
      </w:r>
    </w:p>
    <w:p w14:paraId="3E9D8A4C" w14:textId="3B1AD10E" w:rsidR="00912028" w:rsidRPr="00165F00" w:rsidRDefault="00912028" w:rsidP="00912028">
      <w:pPr>
        <w:tabs>
          <w:tab w:val="left" w:pos="5872"/>
        </w:tabs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6. </w:t>
      </w:r>
      <w:r w:rsidRPr="00912028">
        <w:rPr>
          <w:rFonts w:ascii="Times New Roman" w:hAnsi="Times New Roman" w:cs="Times New Roman"/>
          <w:sz w:val="28"/>
          <w:szCs w:val="28"/>
          <w:u w:val="single"/>
        </w:rPr>
        <w:t>Вывод</w:t>
      </w:r>
      <w:r w:rsidRPr="00165F00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CCF5329" w14:textId="77777777" w:rsidR="00912028" w:rsidRPr="00AA1EA4" w:rsidRDefault="00912028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A1EA4">
        <w:rPr>
          <w:rFonts w:ascii="Times New Roman" w:hAnsi="Times New Roman" w:cs="Times New Roman"/>
          <w:sz w:val="28"/>
          <w:szCs w:val="28"/>
        </w:rPr>
        <w:t>В ходе выполнения работы были изучен способ инициализации тригонометрической операции через язык высокого уровня, а также сущность вычисления последовательности через циклы с заданной точностью.</w:t>
      </w:r>
      <w:r w:rsidRPr="00AA1EA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8B625A8" w14:textId="77777777" w:rsidR="00912028" w:rsidRPr="00AA1EA4" w:rsidRDefault="00912028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проделан анализ кода для очевидной защиты от дурака, поскольку количество слагаемых не может быть отрицательным.</w:t>
      </w:r>
    </w:p>
    <w:p w14:paraId="7ECF8F18" w14:textId="77777777" w:rsidR="00912028" w:rsidRPr="00AA1EA4" w:rsidRDefault="00912028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AA1EA4">
        <w:rPr>
          <w:rFonts w:ascii="Times New Roman" w:hAnsi="Times New Roman" w:cs="Times New Roman"/>
          <w:sz w:val="28"/>
          <w:szCs w:val="28"/>
        </w:rPr>
        <w:t>На контрол</w:t>
      </w:r>
      <w:r>
        <w:rPr>
          <w:rFonts w:ascii="Times New Roman" w:hAnsi="Times New Roman" w:cs="Times New Roman"/>
          <w:sz w:val="28"/>
          <w:szCs w:val="28"/>
        </w:rPr>
        <w:t>ьных примерах мы убедились, что программный код работает корректно при введённых числовых значениях.</w:t>
      </w:r>
    </w:p>
    <w:p w14:paraId="7BB18FAA" w14:textId="77777777" w:rsidR="00912028" w:rsidRPr="005D673F" w:rsidRDefault="00912028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36BEC893" w14:textId="1764B654" w:rsidR="00912028" w:rsidRDefault="00912028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DB37C4D" w14:textId="39B449E6" w:rsidR="00516332" w:rsidRDefault="00516332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DAEF814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F1856F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9E20FB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8EEA71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739BD8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8B6492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42ED2C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5E7A97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DDD11D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A11305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9BCF92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FAA6C2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6ED85F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3949EE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EDDAA5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2B995A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629519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91CE0D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60D438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036ADE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1FFCCD" w14:textId="77777777" w:rsidR="00516332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0F9A82" w14:textId="102784D8" w:rsidR="00516332" w:rsidRPr="001F444D" w:rsidRDefault="00516332" w:rsidP="005163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44D">
        <w:rPr>
          <w:rFonts w:ascii="Times New Roman" w:hAnsi="Times New Roman" w:cs="Times New Roman"/>
          <w:b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51A76410" w14:textId="0E58986A" w:rsidR="00516332" w:rsidRPr="004C2862" w:rsidRDefault="00516332" w:rsidP="005163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Задание 3</w:t>
      </w:r>
      <w:r w:rsidR="00165F00" w:rsidRPr="004C2862">
        <w:rPr>
          <w:rFonts w:ascii="Times New Roman" w:hAnsi="Times New Roman" w:cs="Times New Roman"/>
          <w:sz w:val="28"/>
          <w:szCs w:val="28"/>
          <w:u w:val="single"/>
          <w:lang w:eastAsia="ja-JP"/>
        </w:rPr>
        <w:t xml:space="preserve">: </w:t>
      </w:r>
      <w:r w:rsidR="00165F00">
        <w:rPr>
          <w:rFonts w:ascii="Times New Roman" w:hAnsi="Times New Roman" w:cs="Times New Roman"/>
          <w:sz w:val="28"/>
          <w:szCs w:val="28"/>
          <w:u w:val="single"/>
          <w:lang w:eastAsia="ja-JP"/>
        </w:rPr>
        <w:t>вычислить</w:t>
      </w:r>
      <w:r>
        <w:rPr>
          <w:rFonts w:ascii="Times New Roman" w:hAnsi="Times New Roman" w:cs="Times New Roman"/>
          <w:sz w:val="28"/>
          <w:szCs w:val="28"/>
          <w:u w:val="single"/>
          <w:lang w:eastAsia="ja-JP"/>
        </w:rPr>
        <w:t xml:space="preserve"> корни уравнения </w:t>
      </w:r>
      <w:proofErr w:type="spellStart"/>
      <w:r>
        <w:rPr>
          <w:rFonts w:ascii="Times New Roman" w:hAnsi="Times New Roman" w:cs="Times New Roman" w:hint="eastAsia"/>
          <w:sz w:val="28"/>
          <w:szCs w:val="28"/>
          <w:u w:val="single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u w:val="single"/>
          <w:lang w:eastAsia="ja-JP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eastAsia="ja-JP"/>
        </w:rPr>
        <w:t>(x) – x + 2 = 0 методом деления отрезка пополам.</w:t>
      </w:r>
    </w:p>
    <w:p w14:paraId="1DB696CD" w14:textId="77777777" w:rsidR="00516332" w:rsidRPr="001F444D" w:rsidRDefault="00516332" w:rsidP="005163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3F9EA" w14:textId="2EC8B6DF" w:rsidR="00516332" w:rsidRPr="00896276" w:rsidRDefault="00896276" w:rsidP="00896276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="00516332" w:rsidRPr="00896276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9"/>
        <w:gridCol w:w="3733"/>
        <w:gridCol w:w="4152"/>
      </w:tblGrid>
      <w:tr w:rsidR="00516332" w14:paraId="1F42BE62" w14:textId="77777777" w:rsidTr="0026498C">
        <w:trPr>
          <w:trHeight w:val="442"/>
        </w:trPr>
        <w:tc>
          <w:tcPr>
            <w:tcW w:w="9164" w:type="dxa"/>
            <w:gridSpan w:val="3"/>
          </w:tcPr>
          <w:p w14:paraId="79572566" w14:textId="77777777" w:rsidR="00516332" w:rsidRPr="001F444D" w:rsidRDefault="00516332" w:rsidP="0026498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516332" w14:paraId="3480CAC9" w14:textId="77777777" w:rsidTr="0026498C">
        <w:trPr>
          <w:trHeight w:val="858"/>
        </w:trPr>
        <w:tc>
          <w:tcPr>
            <w:tcW w:w="1279" w:type="dxa"/>
          </w:tcPr>
          <w:p w14:paraId="5E8E6C13" w14:textId="77777777" w:rsidR="00516332" w:rsidRPr="001F444D" w:rsidRDefault="00516332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val="en-US" w:eastAsia="ja-JP"/>
              </w:rPr>
              <w:t>n</w:t>
            </w:r>
          </w:p>
          <w:p w14:paraId="18D4F0C4" w14:textId="77777777" w:rsidR="00516332" w:rsidRPr="001F444D" w:rsidRDefault="00516332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733" w:type="dxa"/>
          </w:tcPr>
          <w:p w14:paraId="3C255D34" w14:textId="77777777" w:rsidR="00516332" w:rsidRPr="004C2862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151" w:type="dxa"/>
          </w:tcPr>
          <w:p w14:paraId="0075711B" w14:textId="77777777" w:rsidR="00516332" w:rsidRPr="00FD56AE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 точности вычисления ответа, именно столько раз отрезок ответа будет приближен к решению уравнения</w:t>
            </w:r>
          </w:p>
        </w:tc>
      </w:tr>
      <w:tr w:rsidR="00516332" w:rsidRPr="00B516C7" w14:paraId="5FBD9CE0" w14:textId="77777777" w:rsidTr="0026498C">
        <w:trPr>
          <w:trHeight w:val="415"/>
        </w:trPr>
        <w:tc>
          <w:tcPr>
            <w:tcW w:w="9164" w:type="dxa"/>
            <w:gridSpan w:val="3"/>
          </w:tcPr>
          <w:p w14:paraId="4BF060C7" w14:textId="77777777" w:rsidR="00516332" w:rsidRPr="001F444D" w:rsidRDefault="00516332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516332" w:rsidRPr="00B516C7" w14:paraId="5DC793AD" w14:textId="77777777" w:rsidTr="0026498C">
        <w:trPr>
          <w:trHeight w:val="3070"/>
        </w:trPr>
        <w:tc>
          <w:tcPr>
            <w:tcW w:w="1279" w:type="dxa"/>
          </w:tcPr>
          <w:p w14:paraId="08383929" w14:textId="77777777" w:rsidR="00516332" w:rsidRPr="001F444D" w:rsidRDefault="00516332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a</w:t>
            </w:r>
          </w:p>
        </w:tc>
        <w:tc>
          <w:tcPr>
            <w:tcW w:w="3733" w:type="dxa"/>
          </w:tcPr>
          <w:p w14:paraId="6FF59011" w14:textId="77777777" w:rsidR="00516332" w:rsidRPr="004C2862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вещественный</w:t>
            </w:r>
          </w:p>
        </w:tc>
        <w:tc>
          <w:tcPr>
            <w:tcW w:w="4151" w:type="dxa"/>
          </w:tcPr>
          <w:p w14:paraId="3AA4C287" w14:textId="77777777" w:rsidR="00516332" w:rsidRPr="001F444D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Изначально переменная с увеличивающимся положительным значением, используется для поиска первейшего отрицательного или положительного значения уравнения, далее используется для подбора более точного нулевого значения уравнения</w:t>
            </w:r>
          </w:p>
        </w:tc>
      </w:tr>
      <w:tr w:rsidR="00516332" w:rsidRPr="00B516C7" w14:paraId="2032BAD3" w14:textId="77777777" w:rsidTr="0026498C">
        <w:trPr>
          <w:trHeight w:val="2185"/>
        </w:trPr>
        <w:tc>
          <w:tcPr>
            <w:tcW w:w="1279" w:type="dxa"/>
          </w:tcPr>
          <w:p w14:paraId="4C793D7F" w14:textId="77777777" w:rsidR="00516332" w:rsidRDefault="00516332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b</w:t>
            </w:r>
          </w:p>
        </w:tc>
        <w:tc>
          <w:tcPr>
            <w:tcW w:w="3733" w:type="dxa"/>
          </w:tcPr>
          <w:p w14:paraId="62390F52" w14:textId="77777777" w:rsidR="00516332" w:rsidRPr="00E00474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151" w:type="dxa"/>
          </w:tcPr>
          <w:p w14:paraId="420DA2FE" w14:textId="77777777" w:rsidR="00516332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Изначально переменная с увеличивающимся отрицательным значением, используется для поиска первейшего отрицательного или положительного значения уравнения</w:t>
            </w:r>
          </w:p>
        </w:tc>
      </w:tr>
      <w:tr w:rsidR="00516332" w:rsidRPr="00B516C7" w14:paraId="6AE5C39E" w14:textId="77777777" w:rsidTr="0026498C">
        <w:trPr>
          <w:trHeight w:val="1300"/>
        </w:trPr>
        <w:tc>
          <w:tcPr>
            <w:tcW w:w="1279" w:type="dxa"/>
          </w:tcPr>
          <w:p w14:paraId="5535EE3E" w14:textId="77777777" w:rsidR="00516332" w:rsidRDefault="00516332" w:rsidP="0026498C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fla</w:t>
            </w:r>
            <w:proofErr w:type="spellEnd"/>
          </w:p>
        </w:tc>
        <w:tc>
          <w:tcPr>
            <w:tcW w:w="3733" w:type="dxa"/>
          </w:tcPr>
          <w:p w14:paraId="1101A634" w14:textId="77777777" w:rsidR="00516332" w:rsidRPr="00E00474" w:rsidRDefault="00516332" w:rsidP="0026498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булевый</w:t>
            </w:r>
            <w:proofErr w:type="spellEnd"/>
          </w:p>
        </w:tc>
        <w:tc>
          <w:tcPr>
            <w:tcW w:w="4151" w:type="dxa"/>
          </w:tcPr>
          <w:p w14:paraId="0751DF07" w14:textId="77777777" w:rsidR="00516332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Флаг, сигнализирующий о факте нахождения отрицательного значения функции</w:t>
            </w:r>
          </w:p>
        </w:tc>
      </w:tr>
      <w:tr w:rsidR="00516332" w:rsidRPr="00B516C7" w14:paraId="441317AA" w14:textId="77777777" w:rsidTr="0026498C">
        <w:trPr>
          <w:trHeight w:val="1326"/>
        </w:trPr>
        <w:tc>
          <w:tcPr>
            <w:tcW w:w="1279" w:type="dxa"/>
          </w:tcPr>
          <w:p w14:paraId="0B8E6775" w14:textId="77777777" w:rsidR="00516332" w:rsidRDefault="00516332" w:rsidP="0026498C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f</w:t>
            </w:r>
            <w:r>
              <w:rPr>
                <w:lang w:eastAsia="ja-JP"/>
              </w:rPr>
              <w:t>lb</w:t>
            </w:r>
            <w:proofErr w:type="spellEnd"/>
          </w:p>
        </w:tc>
        <w:tc>
          <w:tcPr>
            <w:tcW w:w="3733" w:type="dxa"/>
          </w:tcPr>
          <w:p w14:paraId="7123AC12" w14:textId="77777777" w:rsidR="00516332" w:rsidRPr="00E00474" w:rsidRDefault="00516332" w:rsidP="0026498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булевый</w:t>
            </w:r>
            <w:proofErr w:type="spellEnd"/>
          </w:p>
        </w:tc>
        <w:tc>
          <w:tcPr>
            <w:tcW w:w="4151" w:type="dxa"/>
          </w:tcPr>
          <w:p w14:paraId="008D3411" w14:textId="77777777" w:rsidR="00516332" w:rsidRDefault="00516332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</w:rPr>
              <w:t>Флаг, сигнализирующий о факте нахождения положительного значения функции</w:t>
            </w:r>
          </w:p>
        </w:tc>
      </w:tr>
      <w:tr w:rsidR="00516332" w14:paraId="1B3B4946" w14:textId="77777777" w:rsidTr="0026498C">
        <w:trPr>
          <w:trHeight w:val="442"/>
        </w:trPr>
        <w:tc>
          <w:tcPr>
            <w:tcW w:w="1279" w:type="dxa"/>
          </w:tcPr>
          <w:p w14:paraId="2B7FA409" w14:textId="77777777" w:rsidR="00516332" w:rsidRDefault="00516332" w:rsidP="0026498C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left</w:t>
            </w:r>
            <w:proofErr w:type="spellEnd"/>
          </w:p>
        </w:tc>
        <w:tc>
          <w:tcPr>
            <w:tcW w:w="3733" w:type="dxa"/>
          </w:tcPr>
          <w:p w14:paraId="5AC4B2F4" w14:textId="77777777" w:rsidR="00516332" w:rsidRPr="00E00474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вещественный</w:t>
            </w:r>
          </w:p>
        </w:tc>
        <w:tc>
          <w:tcPr>
            <w:tcW w:w="4151" w:type="dxa"/>
          </w:tcPr>
          <w:p w14:paraId="471211A2" w14:textId="77777777" w:rsidR="00516332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Левая граница отрезка ответа</w:t>
            </w:r>
          </w:p>
        </w:tc>
      </w:tr>
      <w:tr w:rsidR="00516332" w:rsidRPr="00B516C7" w14:paraId="578F506E" w14:textId="77777777" w:rsidTr="0026498C">
        <w:trPr>
          <w:trHeight w:val="467"/>
        </w:trPr>
        <w:tc>
          <w:tcPr>
            <w:tcW w:w="1279" w:type="dxa"/>
          </w:tcPr>
          <w:p w14:paraId="4C76B89A" w14:textId="77777777" w:rsidR="00516332" w:rsidRDefault="00516332" w:rsidP="0026498C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r</w:t>
            </w:r>
            <w:r>
              <w:rPr>
                <w:lang w:eastAsia="ja-JP"/>
              </w:rPr>
              <w:t>ight</w:t>
            </w:r>
            <w:proofErr w:type="spellEnd"/>
          </w:p>
        </w:tc>
        <w:tc>
          <w:tcPr>
            <w:tcW w:w="3733" w:type="dxa"/>
          </w:tcPr>
          <w:p w14:paraId="0194D24D" w14:textId="77777777" w:rsidR="00516332" w:rsidRPr="00E00474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вещественный</w:t>
            </w:r>
          </w:p>
        </w:tc>
        <w:tc>
          <w:tcPr>
            <w:tcW w:w="4151" w:type="dxa"/>
          </w:tcPr>
          <w:p w14:paraId="45548C18" w14:textId="77777777" w:rsidR="00516332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Правая граница отрезка ответа</w:t>
            </w:r>
          </w:p>
        </w:tc>
      </w:tr>
      <w:tr w:rsidR="00516332" w:rsidRPr="00B516C7" w14:paraId="10A1F1A2" w14:textId="77777777" w:rsidTr="0026498C">
        <w:trPr>
          <w:trHeight w:val="415"/>
        </w:trPr>
        <w:tc>
          <w:tcPr>
            <w:tcW w:w="9164" w:type="dxa"/>
            <w:gridSpan w:val="3"/>
          </w:tcPr>
          <w:p w14:paraId="300D7DDA" w14:textId="77777777" w:rsidR="00516332" w:rsidRPr="001F444D" w:rsidRDefault="00516332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516332" w:rsidRPr="00B516C7" w14:paraId="3715A4C2" w14:textId="77777777" w:rsidTr="0026498C">
        <w:trPr>
          <w:trHeight w:val="467"/>
        </w:trPr>
        <w:tc>
          <w:tcPr>
            <w:tcW w:w="1279" w:type="dxa"/>
          </w:tcPr>
          <w:p w14:paraId="2FBF9ABC" w14:textId="77777777" w:rsidR="00516332" w:rsidRPr="00E00474" w:rsidRDefault="00516332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a</w:t>
            </w:r>
          </w:p>
        </w:tc>
        <w:tc>
          <w:tcPr>
            <w:tcW w:w="3733" w:type="dxa"/>
          </w:tcPr>
          <w:p w14:paraId="649FF1B1" w14:textId="77777777" w:rsidR="00516332" w:rsidRPr="001F444D" w:rsidRDefault="00516332" w:rsidP="0026498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вещественный</w:t>
            </w:r>
            <w:proofErr w:type="spellEnd"/>
          </w:p>
        </w:tc>
        <w:tc>
          <w:tcPr>
            <w:tcW w:w="4151" w:type="dxa"/>
          </w:tcPr>
          <w:p w14:paraId="6707F382" w14:textId="77777777" w:rsidR="00516332" w:rsidRPr="00E00474" w:rsidRDefault="0051633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Приближённый ответ уравнения</w:t>
            </w:r>
          </w:p>
        </w:tc>
      </w:tr>
    </w:tbl>
    <w:p w14:paraId="545E7AD8" w14:textId="77777777" w:rsidR="00516332" w:rsidRDefault="00516332" w:rsidP="0051633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79B9E8A" w14:textId="6D061C98" w:rsidR="00516332" w:rsidRPr="00896276" w:rsidRDefault="00896276" w:rsidP="00896276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2. </w:t>
      </w:r>
      <w:r w:rsidR="00516332" w:rsidRPr="00896276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  <w:r w:rsidR="00516332" w:rsidRPr="00896276">
        <w:rPr>
          <w:rFonts w:ascii="Times New Roman" w:hAnsi="Times New Roman" w:cs="Times New Roman"/>
          <w:sz w:val="28"/>
          <w:szCs w:val="28"/>
        </w:rPr>
        <w:tab/>
      </w:r>
    </w:p>
    <w:p w14:paraId="381DE774" w14:textId="77777777" w:rsidR="00516332" w:rsidRDefault="00516332" w:rsidP="00516332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31113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5FFE4C4" wp14:editId="74F81F9F">
            <wp:extent cx="5940425" cy="3278129"/>
            <wp:effectExtent l="0" t="0" r="3175" b="0"/>
            <wp:docPr id="7" name="Picture 7" descr="C:\Users\zolot\OneDrive\Desktop\homework\Алгоритмизация\Прогресс по заданиям\Задание 3 (Деление отрезка пополам)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lot\OneDrive\Desktop\homework\Алгоритмизация\Прогресс по заданиям\Задание 3 (Деление отрезка пополам)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2661" w14:textId="688B1321" w:rsidR="00516332" w:rsidRPr="00896276" w:rsidRDefault="00896276" w:rsidP="00896276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3. </w:t>
      </w:r>
      <w:r w:rsidR="00516332" w:rsidRPr="00896276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6DDE3DE3" w14:textId="77777777" w:rsidR="00516332" w:rsidRPr="00165F00" w:rsidRDefault="00516332" w:rsidP="00516332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01F927FA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1. Начало</w:t>
      </w:r>
      <w:r w:rsidRPr="00FD56AE">
        <w:rPr>
          <w:rFonts w:ascii="Times New Roman" w:hAnsi="Times New Roman" w:cs="Times New Roman"/>
          <w:sz w:val="28"/>
          <w:szCs w:val="28"/>
        </w:rPr>
        <w:br/>
        <w:t>2. Ввод с клавиатуры n = 4</w:t>
      </w:r>
      <w:r w:rsidRPr="00FD56AE">
        <w:rPr>
          <w:rFonts w:ascii="Times New Roman" w:hAnsi="Times New Roman" w:cs="Times New Roman"/>
          <w:sz w:val="28"/>
          <w:szCs w:val="28"/>
        </w:rPr>
        <w:br/>
        <w:t>3.Объявление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а = 0, b = 0,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False,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False,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True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4.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да, идём к блоку 12</w:t>
      </w:r>
      <w:r w:rsidRPr="00FD56AE">
        <w:rPr>
          <w:rFonts w:ascii="Times New Roman" w:hAnsi="Times New Roman" w:cs="Times New Roman"/>
          <w:sz w:val="28"/>
          <w:szCs w:val="28"/>
        </w:rPr>
        <w:br/>
        <w:t>12.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(0) – 0 + 4 = 4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4,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4 &gt; 0, да, идём в блок 13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13.Переприсваивание переменных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True</w:t>
      </w:r>
      <w:r w:rsidRPr="00FD56AE">
        <w:rPr>
          <w:rFonts w:ascii="Times New Roman" w:hAnsi="Times New Roman" w:cs="Times New Roman"/>
          <w:sz w:val="28"/>
          <w:szCs w:val="28"/>
        </w:rPr>
        <w:br/>
        <w:t>14.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(0) – 0 + 4 = 4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4,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4 &gt; 0, да, идём в блок 15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15.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True, идём в блок 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да, переход в блок 6</w:t>
      </w:r>
      <w:r w:rsidRPr="00FD56AE">
        <w:rPr>
          <w:rFonts w:ascii="Times New Roman" w:hAnsi="Times New Roman" w:cs="Times New Roman"/>
          <w:sz w:val="28"/>
          <w:szCs w:val="28"/>
        </w:rPr>
        <w:br/>
        <w:t>6.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(0) – 0 + 4 = 4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4,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4 &lt; 0, нет, идём в блок 8</w:t>
      </w:r>
      <w:r w:rsidRPr="00FD56AE">
        <w:rPr>
          <w:rFonts w:ascii="Times New Roman" w:hAnsi="Times New Roman" w:cs="Times New Roman"/>
          <w:sz w:val="28"/>
          <w:szCs w:val="28"/>
        </w:rPr>
        <w:br/>
        <w:t>8. Идём в блок 27 для вычисления подпрограммы</w:t>
      </w:r>
    </w:p>
    <w:p w14:paraId="4E7F54B2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(0) – 0 + 4 = 4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4, конец подпрограммы</w:t>
      </w:r>
    </w:p>
    <w:p w14:paraId="05E11752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lastRenderedPageBreak/>
        <w:t>4 &lt; 0, нет, идём в блок 10</w:t>
      </w:r>
      <w:r w:rsidRPr="00FD56AE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  <w:t>а = а + 1 = 0 + 1 = 1, b = b = b – 1 = 0 – 1 = -1.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4.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нет, идём в блок 5.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да, идём в блок 6.</w:t>
      </w:r>
    </w:p>
    <w:p w14:paraId="2748696D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6. Идём в блок 27 для вычисления подпрограммы</w:t>
      </w:r>
    </w:p>
    <w:p w14:paraId="20013CC3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(1) – 1 + 4 = 0.84 + 3 = 3.84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3.84, конец подпрограммы</w:t>
      </w:r>
    </w:p>
    <w:p w14:paraId="6A84C739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3, 84 &lt; 0, нет, идём в блок 8.</w:t>
      </w:r>
      <w:r w:rsidRPr="00FD56AE">
        <w:rPr>
          <w:rFonts w:ascii="Times New Roman" w:hAnsi="Times New Roman" w:cs="Times New Roman"/>
          <w:sz w:val="28"/>
          <w:szCs w:val="28"/>
        </w:rPr>
        <w:br/>
        <w:t>8. Идём в блок 27 для вычисления подпрограммы</w:t>
      </w:r>
    </w:p>
    <w:p w14:paraId="02DBD35E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(-1) + 1 + 4 = -0.84 + 5 = 4.16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4.16, конец подпрограммы</w:t>
      </w:r>
    </w:p>
    <w:p w14:paraId="464861B7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4.16 &lt; 0, нет, идём в блок 10.</w:t>
      </w:r>
      <w:r w:rsidRPr="00FD56AE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  <w:t>a = a + 1 = 1 + 1 = 2, b = b – 1, b = -1 -1 = -2.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4.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нет, идём в блок 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да, идём в блок 6</w:t>
      </w:r>
    </w:p>
    <w:p w14:paraId="61D97589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6. Идём в блок 27 для вычисления подпрограммы</w:t>
      </w:r>
    </w:p>
    <w:p w14:paraId="6E7EE142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(2) – 2 + 4 = 0.9 + 2 = 2.9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2.9,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2.9 &lt; 0, нет, идём в блок </w:t>
      </w:r>
      <w:r>
        <w:rPr>
          <w:rFonts w:ascii="Times New Roman" w:hAnsi="Times New Roman" w:cs="Times New Roman"/>
          <w:sz w:val="28"/>
          <w:szCs w:val="28"/>
        </w:rPr>
        <w:t>номер 8.</w:t>
      </w:r>
      <w:r w:rsidRPr="00FD56AE">
        <w:rPr>
          <w:rFonts w:ascii="Times New Roman" w:hAnsi="Times New Roman" w:cs="Times New Roman"/>
          <w:sz w:val="28"/>
          <w:szCs w:val="28"/>
        </w:rPr>
        <w:br/>
        <w:t>8. Идём в блок 27 для вычисления подпрограммы</w:t>
      </w:r>
    </w:p>
    <w:p w14:paraId="14948EAD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(-2) + 2 + 4 = -0.9 + 6 = 5.1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5.1, конец подпрограммы</w:t>
      </w:r>
    </w:p>
    <w:p w14:paraId="22323354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5.1 &lt; 0, нет, идём в блок номер 10</w:t>
      </w:r>
      <w:r w:rsidRPr="00FD56AE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a = a + 1 = 2 + 1 = 3, b = b – 1 = - </w:t>
      </w:r>
      <w:proofErr w:type="gramStart"/>
      <w:r w:rsidRPr="00FD56AE">
        <w:rPr>
          <w:rFonts w:ascii="Times New Roman" w:hAnsi="Times New Roman" w:cs="Times New Roman"/>
          <w:sz w:val="28"/>
          <w:szCs w:val="28"/>
        </w:rPr>
        <w:t>2 - 1</w:t>
      </w:r>
      <w:proofErr w:type="gramEnd"/>
      <w:r w:rsidRPr="00FD56AE">
        <w:rPr>
          <w:rFonts w:ascii="Times New Roman" w:hAnsi="Times New Roman" w:cs="Times New Roman"/>
          <w:sz w:val="28"/>
          <w:szCs w:val="28"/>
        </w:rPr>
        <w:t xml:space="preserve"> = -3</w:t>
      </w:r>
    </w:p>
    <w:p w14:paraId="7AE7E4FE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нет, идём в блок 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да, идём в блок 6. </w:t>
      </w:r>
    </w:p>
    <w:p w14:paraId="2D48EF6B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6. Идём в блок 27 для вычисления подпрограммы</w:t>
      </w:r>
    </w:p>
    <w:p w14:paraId="62159B2F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(3) – 3 + 4 = 0.14 + 1 = 1.14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1.14,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1.14 &lt; 0, нет, идём в блок номер 8.</w:t>
      </w:r>
      <w:r w:rsidRPr="00FD56AE">
        <w:rPr>
          <w:rFonts w:ascii="Times New Roman" w:hAnsi="Times New Roman" w:cs="Times New Roman"/>
          <w:sz w:val="28"/>
          <w:szCs w:val="28"/>
        </w:rPr>
        <w:br/>
        <w:t>8. Идём в блок 27 для вычисления подпрограммы</w:t>
      </w:r>
    </w:p>
    <w:p w14:paraId="71EF4691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(-3) + 3 + 4 = -0.14 + 7 = 6.86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6.86, конец подпрограммы</w:t>
      </w:r>
    </w:p>
    <w:p w14:paraId="0373297B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6.86 &lt; 0, нет, идём в блок номер 10</w:t>
      </w:r>
    </w:p>
    <w:p w14:paraId="740B1073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10.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a = a + 1 = 3 + 1 = 4, b = b – 1 = - </w:t>
      </w:r>
      <w:proofErr w:type="gramStart"/>
      <w:r w:rsidRPr="00FD56AE">
        <w:rPr>
          <w:rFonts w:ascii="Times New Roman" w:hAnsi="Times New Roman" w:cs="Times New Roman"/>
          <w:sz w:val="28"/>
          <w:szCs w:val="28"/>
        </w:rPr>
        <w:t>3 - 1</w:t>
      </w:r>
      <w:proofErr w:type="gramEnd"/>
      <w:r w:rsidRPr="00FD56AE">
        <w:rPr>
          <w:rFonts w:ascii="Times New Roman" w:hAnsi="Times New Roman" w:cs="Times New Roman"/>
          <w:sz w:val="28"/>
          <w:szCs w:val="28"/>
        </w:rPr>
        <w:t xml:space="preserve"> = - 4</w:t>
      </w:r>
    </w:p>
    <w:p w14:paraId="6782F187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нет, идём в блок 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да, идём в блок 6. </w:t>
      </w:r>
      <w:r w:rsidRPr="00FD56AE">
        <w:rPr>
          <w:rFonts w:ascii="Times New Roman" w:hAnsi="Times New Roman" w:cs="Times New Roman"/>
          <w:sz w:val="28"/>
          <w:szCs w:val="28"/>
        </w:rPr>
        <w:br/>
        <w:t>6. Идём в блок 27 для вычисления подпрограммы</w:t>
      </w:r>
    </w:p>
    <w:p w14:paraId="2578BBA9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(4) – 4 + 4 = -0.75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D56AE">
        <w:rPr>
          <w:rFonts w:ascii="Times New Roman" w:hAnsi="Times New Roman" w:cs="Times New Roman"/>
          <w:sz w:val="28"/>
          <w:szCs w:val="28"/>
        </w:rPr>
        <w:t>. Возврат -0.75,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-0.75 &lt; 0, да, идём в блок номер 7.</w:t>
      </w:r>
    </w:p>
    <w:p w14:paraId="23C4004A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a = 4,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True</w:t>
      </w:r>
      <w:r w:rsidRPr="00FD56AE">
        <w:rPr>
          <w:rFonts w:ascii="Times New Roman" w:hAnsi="Times New Roman" w:cs="Times New Roman"/>
          <w:sz w:val="28"/>
          <w:szCs w:val="28"/>
        </w:rPr>
        <w:br/>
        <w:t>8. Идём в блок 27 для вычисления подпрограммы</w:t>
      </w:r>
    </w:p>
    <w:p w14:paraId="314BCBB5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(-4) + 4 + 4 = 0.75 + 7 = 7.75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7.75, конец подпрограммы</w:t>
      </w:r>
    </w:p>
    <w:p w14:paraId="43D2BAC4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7.75 &lt; 0, нет, идём в блок номер 10</w:t>
      </w:r>
      <w:r w:rsidRPr="00FD56AE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  <w:t>a = a + 1 = 4 + 1 = 5, b = b – 1 = -4 -1 = -5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4.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fla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нет, идём в блок 5.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5.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flb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== False, нет, идём в блок 11.</w:t>
      </w:r>
      <w:r w:rsidRPr="00FD56AE">
        <w:rPr>
          <w:rFonts w:ascii="Times New Roman" w:hAnsi="Times New Roman" w:cs="Times New Roman"/>
          <w:sz w:val="28"/>
          <w:szCs w:val="28"/>
        </w:rPr>
        <w:br/>
        <w:t>11. i = 0</w:t>
      </w:r>
      <w:r w:rsidRPr="00FD56AE">
        <w:rPr>
          <w:rFonts w:ascii="Times New Roman" w:hAnsi="Times New Roman" w:cs="Times New Roman"/>
          <w:sz w:val="28"/>
          <w:szCs w:val="28"/>
        </w:rPr>
        <w:br/>
        <w:t>16. Ссылка на блок 17.</w:t>
      </w:r>
      <w:r w:rsidRPr="00FD56AE">
        <w:rPr>
          <w:rFonts w:ascii="Times New Roman" w:hAnsi="Times New Roman" w:cs="Times New Roman"/>
          <w:sz w:val="28"/>
          <w:szCs w:val="28"/>
        </w:rPr>
        <w:br/>
        <w:t>17. 0 &lt; 4, да, идём в блок номер 16.</w:t>
      </w:r>
      <w:r w:rsidRPr="00FD56AE">
        <w:rPr>
          <w:rFonts w:ascii="Times New Roman" w:hAnsi="Times New Roman" w:cs="Times New Roman"/>
          <w:sz w:val="28"/>
          <w:szCs w:val="28"/>
        </w:rPr>
        <w:br/>
        <w:t>16. Переприсваивание переменной</w:t>
      </w:r>
      <w:r w:rsidRPr="00FD56AE">
        <w:rPr>
          <w:rFonts w:ascii="Times New Roman" w:hAnsi="Times New Roman" w:cs="Times New Roman"/>
          <w:sz w:val="28"/>
          <w:szCs w:val="28"/>
        </w:rPr>
        <w:br/>
        <w:t>a = (4 + 0)/2 = 2</w:t>
      </w:r>
      <w:r w:rsidRPr="00FD56AE">
        <w:rPr>
          <w:rFonts w:ascii="Times New Roman" w:hAnsi="Times New Roman" w:cs="Times New Roman"/>
          <w:sz w:val="28"/>
          <w:szCs w:val="28"/>
        </w:rPr>
        <w:br/>
        <w:t>19.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(2) – 2 + 4 = 0.9 + 2 = 2.9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28. Вывод 2.9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29. Возврат 2.9, конец подпрограм</w:t>
      </w:r>
      <w:r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br/>
        <w:t>2.9 &gt; 0, да, идём к блоку 20</w:t>
      </w:r>
      <w:r w:rsidRPr="00FD56AE">
        <w:rPr>
          <w:rFonts w:ascii="Times New Roman" w:hAnsi="Times New Roman" w:cs="Times New Roman"/>
          <w:sz w:val="28"/>
          <w:szCs w:val="28"/>
        </w:rPr>
        <w:br/>
        <w:t>20.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a = 2</w:t>
      </w:r>
      <w:r w:rsidRPr="00FD56AE">
        <w:rPr>
          <w:rFonts w:ascii="Times New Roman" w:hAnsi="Times New Roman" w:cs="Times New Roman"/>
          <w:sz w:val="28"/>
          <w:szCs w:val="28"/>
        </w:rPr>
        <w:br/>
        <w:t>24. i = i + 1 = 0 + 1 = 1</w:t>
      </w:r>
      <w:r w:rsidRPr="00FD56AE">
        <w:rPr>
          <w:rFonts w:ascii="Times New Roman" w:hAnsi="Times New Roman" w:cs="Times New Roman"/>
          <w:sz w:val="28"/>
          <w:szCs w:val="28"/>
        </w:rPr>
        <w:br/>
        <w:t>17. 1 &lt; 4, да, идём в блоку 18</w:t>
      </w:r>
      <w:r w:rsidRPr="00FD56AE">
        <w:rPr>
          <w:rFonts w:ascii="Times New Roman" w:hAnsi="Times New Roman" w:cs="Times New Roman"/>
          <w:sz w:val="28"/>
          <w:szCs w:val="28"/>
        </w:rPr>
        <w:br/>
        <w:t>18. a = (4 + 2)/2 = 3</w:t>
      </w:r>
      <w:r w:rsidRPr="00FD56AE">
        <w:rPr>
          <w:rFonts w:ascii="Times New Roman" w:hAnsi="Times New Roman" w:cs="Times New Roman"/>
          <w:sz w:val="28"/>
          <w:szCs w:val="28"/>
        </w:rPr>
        <w:br/>
        <w:t>19.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(3) – 3 + 4 = 0.14 + 1 = 1.14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1.14,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1.14 &gt; 0, да, идём к блоку 20.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20. Переприсваивание переменных. </w:t>
      </w:r>
      <w:r w:rsidRPr="00FD56A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3</w:t>
      </w:r>
      <w:r w:rsidRPr="00FD56AE">
        <w:rPr>
          <w:rFonts w:ascii="Times New Roman" w:hAnsi="Times New Roman" w:cs="Times New Roman"/>
          <w:sz w:val="28"/>
          <w:szCs w:val="28"/>
        </w:rPr>
        <w:br/>
        <w:t>24. i = i + 1 = 1 + 1 = 2</w:t>
      </w:r>
      <w:r w:rsidRPr="00FD56AE">
        <w:rPr>
          <w:rFonts w:ascii="Times New Roman" w:hAnsi="Times New Roman" w:cs="Times New Roman"/>
          <w:sz w:val="28"/>
          <w:szCs w:val="28"/>
        </w:rPr>
        <w:br/>
        <w:t>17. 2 &lt; 4, да, идём к блоку 18</w:t>
      </w:r>
      <w:r w:rsidRPr="00FD56AE">
        <w:rPr>
          <w:rFonts w:ascii="Times New Roman" w:hAnsi="Times New Roman" w:cs="Times New Roman"/>
          <w:sz w:val="28"/>
          <w:szCs w:val="28"/>
        </w:rPr>
        <w:br/>
        <w:t>18. a = (4 + 3)/2 = 3.5</w:t>
      </w:r>
      <w:r w:rsidRPr="00FD56AE">
        <w:rPr>
          <w:rFonts w:ascii="Times New Roman" w:hAnsi="Times New Roman" w:cs="Times New Roman"/>
          <w:sz w:val="28"/>
          <w:szCs w:val="28"/>
        </w:rPr>
        <w:br/>
        <w:t>19.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(3.5) – 3.5 + 4 = -0.35 + 0.5 = 0.15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0.15,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0.15 &gt; 0, да, идём к блоку 20.</w:t>
      </w:r>
      <w:r w:rsidRPr="00FD56AE">
        <w:rPr>
          <w:rFonts w:ascii="Times New Roman" w:hAnsi="Times New Roman" w:cs="Times New Roman"/>
          <w:sz w:val="28"/>
          <w:szCs w:val="28"/>
        </w:rPr>
        <w:br/>
        <w:t>20.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a = 3.5</w:t>
      </w:r>
      <w:r w:rsidRPr="00FD56AE">
        <w:rPr>
          <w:rFonts w:ascii="Times New Roman" w:hAnsi="Times New Roman" w:cs="Times New Roman"/>
          <w:sz w:val="28"/>
          <w:szCs w:val="28"/>
        </w:rPr>
        <w:br/>
        <w:t>24. i = i + 1 = 2 + 1 = 3</w:t>
      </w:r>
      <w:r w:rsidRPr="00FD56AE">
        <w:rPr>
          <w:rFonts w:ascii="Times New Roman" w:hAnsi="Times New Roman" w:cs="Times New Roman"/>
          <w:sz w:val="28"/>
          <w:szCs w:val="28"/>
        </w:rPr>
        <w:br/>
        <w:t>17. 3 &lt; 4, да, идём к блоку 18</w:t>
      </w:r>
      <w:r w:rsidRPr="00FD56AE">
        <w:rPr>
          <w:rFonts w:ascii="Times New Roman" w:hAnsi="Times New Roman" w:cs="Times New Roman"/>
          <w:sz w:val="28"/>
          <w:szCs w:val="28"/>
        </w:rPr>
        <w:br/>
        <w:t>18. a = (4 + 3.5)/2 = 3.75</w:t>
      </w:r>
    </w:p>
    <w:p w14:paraId="0653CD25" w14:textId="77777777" w:rsidR="00516332" w:rsidRPr="00FD56AE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7F1B30C" w14:textId="77777777" w:rsidR="00516332" w:rsidRPr="00165F00" w:rsidRDefault="00516332" w:rsidP="0051633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56AE">
        <w:rPr>
          <w:rFonts w:ascii="Times New Roman" w:hAnsi="Times New Roman" w:cs="Times New Roman"/>
          <w:sz w:val="28"/>
          <w:szCs w:val="28"/>
        </w:rPr>
        <w:t>19.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(3.75) – 3.75 + 4 = -0.57 + 0.25 = -0.32</w:t>
      </w:r>
      <w:r w:rsidRPr="00FD56AE">
        <w:rPr>
          <w:rFonts w:ascii="Times New Roman" w:hAnsi="Times New Roman" w:cs="Times New Roman"/>
          <w:sz w:val="28"/>
          <w:szCs w:val="28"/>
        </w:rPr>
        <w:br/>
      </w:r>
      <w:r w:rsidRPr="00FD56AE">
        <w:rPr>
          <w:rFonts w:ascii="Times New Roman" w:hAnsi="Times New Roman" w:cs="Times New Roman"/>
          <w:sz w:val="28"/>
          <w:szCs w:val="28"/>
        </w:rPr>
        <w:lastRenderedPageBreak/>
        <w:t xml:space="preserve">        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D56AE">
        <w:rPr>
          <w:rFonts w:ascii="Times New Roman" w:hAnsi="Times New Roman" w:cs="Times New Roman"/>
          <w:sz w:val="28"/>
          <w:szCs w:val="28"/>
        </w:rPr>
        <w:t>. Возврат -0.32,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-0.32 &gt; 0, нет, идём к блоку 21.</w:t>
      </w:r>
      <w:r w:rsidRPr="00FD56AE">
        <w:rPr>
          <w:rFonts w:ascii="Times New Roman" w:hAnsi="Times New Roman" w:cs="Times New Roman"/>
          <w:sz w:val="28"/>
          <w:szCs w:val="28"/>
        </w:rPr>
        <w:br/>
        <w:t>21. Идём в блок 27 для вычисления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27.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>(3.75) – 3.75 + 4 = -0.57 + 0.25 = -0.32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FD56AE">
        <w:rPr>
          <w:rFonts w:ascii="Times New Roman" w:hAnsi="Times New Roman" w:cs="Times New Roman"/>
          <w:sz w:val="28"/>
          <w:szCs w:val="28"/>
        </w:rPr>
        <w:t>. Возврат -0.32, конец подпрограммы</w:t>
      </w:r>
      <w:r w:rsidRPr="00FD56AE">
        <w:rPr>
          <w:rFonts w:ascii="Times New Roman" w:hAnsi="Times New Roman" w:cs="Times New Roman"/>
          <w:sz w:val="28"/>
          <w:szCs w:val="28"/>
        </w:rPr>
        <w:br/>
        <w:t>-0.32 &lt; 0, да, идём в блок 23</w:t>
      </w:r>
      <w:r w:rsidRPr="00FD56AE">
        <w:rPr>
          <w:rFonts w:ascii="Times New Roman" w:hAnsi="Times New Roman" w:cs="Times New Roman"/>
          <w:sz w:val="28"/>
          <w:szCs w:val="28"/>
        </w:rPr>
        <w:br/>
        <w:t>23. Переприсваивание переменных</w:t>
      </w:r>
      <w:r w:rsidRPr="00FD56A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D56AE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FD56AE">
        <w:rPr>
          <w:rFonts w:ascii="Times New Roman" w:hAnsi="Times New Roman" w:cs="Times New Roman"/>
          <w:sz w:val="28"/>
          <w:szCs w:val="28"/>
        </w:rPr>
        <w:t xml:space="preserve"> = a = 3.75</w:t>
      </w:r>
      <w:r w:rsidRPr="00FD56AE">
        <w:rPr>
          <w:rFonts w:ascii="Times New Roman" w:hAnsi="Times New Roman" w:cs="Times New Roman"/>
          <w:sz w:val="28"/>
          <w:szCs w:val="28"/>
        </w:rPr>
        <w:br/>
        <w:t xml:space="preserve">24. </w:t>
      </w:r>
      <w:r w:rsidRPr="0089627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5F00">
        <w:rPr>
          <w:rFonts w:ascii="Times New Roman" w:hAnsi="Times New Roman" w:cs="Times New Roman"/>
          <w:sz w:val="28"/>
          <w:szCs w:val="28"/>
        </w:rPr>
        <w:t xml:space="preserve"> = </w:t>
      </w:r>
      <w:r w:rsidRPr="0089627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5F00">
        <w:rPr>
          <w:rFonts w:ascii="Times New Roman" w:hAnsi="Times New Roman" w:cs="Times New Roman"/>
          <w:sz w:val="28"/>
          <w:szCs w:val="28"/>
        </w:rPr>
        <w:t xml:space="preserve"> + 1 = 3 + 1 = 4</w:t>
      </w:r>
      <w:r w:rsidRPr="00165F00">
        <w:rPr>
          <w:rFonts w:ascii="Times New Roman" w:hAnsi="Times New Roman" w:cs="Times New Roman"/>
          <w:sz w:val="28"/>
          <w:szCs w:val="28"/>
        </w:rPr>
        <w:br/>
        <w:t xml:space="preserve">17. 4 &lt; 4, </w:t>
      </w:r>
      <w:r w:rsidRPr="00FD56AE">
        <w:rPr>
          <w:rFonts w:ascii="Times New Roman" w:hAnsi="Times New Roman" w:cs="Times New Roman"/>
          <w:sz w:val="28"/>
          <w:szCs w:val="28"/>
        </w:rPr>
        <w:t>нет</w:t>
      </w:r>
      <w:r w:rsidRPr="00165F00">
        <w:rPr>
          <w:rFonts w:ascii="Times New Roman" w:hAnsi="Times New Roman" w:cs="Times New Roman"/>
          <w:sz w:val="28"/>
          <w:szCs w:val="28"/>
        </w:rPr>
        <w:t xml:space="preserve">, </w:t>
      </w:r>
      <w:r w:rsidRPr="00FD56AE">
        <w:rPr>
          <w:rFonts w:ascii="Times New Roman" w:hAnsi="Times New Roman" w:cs="Times New Roman"/>
          <w:sz w:val="28"/>
          <w:szCs w:val="28"/>
        </w:rPr>
        <w:t>идём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r w:rsidRPr="00FD56AE">
        <w:rPr>
          <w:rFonts w:ascii="Times New Roman" w:hAnsi="Times New Roman" w:cs="Times New Roman"/>
          <w:sz w:val="28"/>
          <w:szCs w:val="28"/>
        </w:rPr>
        <w:t>в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r w:rsidRPr="00FD56AE">
        <w:rPr>
          <w:rFonts w:ascii="Times New Roman" w:hAnsi="Times New Roman" w:cs="Times New Roman"/>
          <w:sz w:val="28"/>
          <w:szCs w:val="28"/>
        </w:rPr>
        <w:t>блок</w:t>
      </w:r>
      <w:r w:rsidRPr="00165F00">
        <w:rPr>
          <w:rFonts w:ascii="Times New Roman" w:hAnsi="Times New Roman" w:cs="Times New Roman"/>
          <w:sz w:val="28"/>
          <w:szCs w:val="28"/>
        </w:rPr>
        <w:t xml:space="preserve"> 22</w:t>
      </w:r>
      <w:r w:rsidRPr="00165F00">
        <w:rPr>
          <w:rFonts w:ascii="Times New Roman" w:hAnsi="Times New Roman" w:cs="Times New Roman"/>
          <w:sz w:val="28"/>
          <w:szCs w:val="28"/>
        </w:rPr>
        <w:br/>
        <w:t xml:space="preserve">22. </w:t>
      </w:r>
      <w:r w:rsidRPr="0089627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65F00">
        <w:rPr>
          <w:rFonts w:ascii="Times New Roman" w:hAnsi="Times New Roman" w:cs="Times New Roman"/>
          <w:sz w:val="28"/>
          <w:szCs w:val="28"/>
        </w:rPr>
        <w:t xml:space="preserve"> = (3.75 + 3.5)/2 = (7.25)/2 = 3.625</w:t>
      </w:r>
      <w:r w:rsidRPr="00165F00">
        <w:rPr>
          <w:rFonts w:ascii="Times New Roman" w:hAnsi="Times New Roman" w:cs="Times New Roman"/>
          <w:sz w:val="28"/>
          <w:szCs w:val="28"/>
        </w:rPr>
        <w:br/>
        <w:t xml:space="preserve">25. </w:t>
      </w:r>
      <w:r w:rsidRPr="00FD56AE">
        <w:rPr>
          <w:rFonts w:ascii="Times New Roman" w:hAnsi="Times New Roman" w:cs="Times New Roman"/>
          <w:sz w:val="28"/>
          <w:szCs w:val="28"/>
        </w:rPr>
        <w:t>Вывод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r w:rsidRPr="0089627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65F00">
        <w:rPr>
          <w:rFonts w:ascii="Times New Roman" w:hAnsi="Times New Roman" w:cs="Times New Roman"/>
          <w:sz w:val="28"/>
          <w:szCs w:val="28"/>
        </w:rPr>
        <w:br/>
        <w:t xml:space="preserve">26. </w:t>
      </w:r>
      <w:r w:rsidRPr="00FD56AE">
        <w:rPr>
          <w:rFonts w:ascii="Times New Roman" w:hAnsi="Times New Roman" w:cs="Times New Roman"/>
          <w:sz w:val="28"/>
          <w:szCs w:val="28"/>
        </w:rPr>
        <w:t>Конец</w:t>
      </w:r>
    </w:p>
    <w:p w14:paraId="6E6EAC72" w14:textId="77777777" w:rsidR="00516332" w:rsidRPr="00165F00" w:rsidRDefault="00516332" w:rsidP="00516332">
      <w:pPr>
        <w:tabs>
          <w:tab w:val="left" w:pos="5872"/>
        </w:tabs>
      </w:pPr>
    </w:p>
    <w:p w14:paraId="26DA907F" w14:textId="00F5FD6E" w:rsidR="00516332" w:rsidRPr="00165F00" w:rsidRDefault="00896276" w:rsidP="00896276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 w:rsidRPr="00165F00">
        <w:rPr>
          <w:rFonts w:ascii="Times New Roman" w:hAnsi="Times New Roman" w:cs="Times New Roman"/>
          <w:sz w:val="28"/>
          <w:szCs w:val="28"/>
          <w:u w:val="single"/>
        </w:rPr>
        <w:t xml:space="preserve">4. </w:t>
      </w:r>
      <w:r w:rsidR="00516332" w:rsidRPr="00896276"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="00516332" w:rsidRPr="00165F0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16332" w:rsidRPr="00896276">
        <w:rPr>
          <w:rFonts w:ascii="Times New Roman" w:hAnsi="Times New Roman" w:cs="Times New Roman"/>
          <w:sz w:val="28"/>
          <w:szCs w:val="28"/>
          <w:u w:val="single"/>
        </w:rPr>
        <w:t>программы</w:t>
      </w:r>
      <w:r w:rsidR="00516332" w:rsidRPr="00165F00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9E60E03" w14:textId="77777777" w:rsidR="00516332" w:rsidRPr="00896276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62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</w:t>
      </w:r>
      <w:r w:rsidRPr="008962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iostream</w:t>
      </w:r>
      <w:r w:rsidRPr="008962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&gt; </w:t>
      </w:r>
    </w:p>
    <w:p w14:paraId="79B45391" w14:textId="77777777" w:rsidR="00516332" w:rsidRPr="00896276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962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</w:t>
      </w:r>
      <w:r w:rsidRPr="008962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cmath</w:t>
      </w:r>
      <w:proofErr w:type="spellEnd"/>
      <w:r w:rsidRPr="008962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&gt; </w:t>
      </w:r>
    </w:p>
    <w:p w14:paraId="15F6D0A6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iomanip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Подключение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библиотеки для манипуляций вводом\выводом, в частности - 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setprecision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AF243B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namespace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std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proofErr w:type="gramEnd"/>
    </w:p>
    <w:p w14:paraId="320DC08E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A0C840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float equation(float x) {</w:t>
      </w:r>
    </w:p>
    <w:p w14:paraId="372F0FB9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return double(sin(x) - x + 4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proofErr w:type="gramEnd"/>
    </w:p>
    <w:p w14:paraId="237B0932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21C869A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{ </w:t>
      </w:r>
    </w:p>
    <w:p w14:paraId="5B6487B4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setlocale</w:t>
      </w:r>
      <w:proofErr w:type="spellEnd"/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LC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"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Russian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gramStart"/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proofErr w:type="gramEnd"/>
    </w:p>
    <w:p w14:paraId="3AB6E25A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// Объявление переменн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ых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точностей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51667FF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cout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&lt;&lt; "Введите точность вычислений корня уравнения: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";</w:t>
      </w:r>
      <w:proofErr w:type="gramEnd"/>
    </w:p>
    <w:p w14:paraId="17A05830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cin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&gt;&gt;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D63E5E7" w14:textId="77777777" w:rsidR="00516332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cout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&lt;&lt; "Введите количество 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наков после запятой (Незначащие          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нули не будут выведены):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";</w:t>
      </w:r>
      <w:proofErr w:type="gram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77BF28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 w:firstLine="35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cin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&gt;&gt;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accuracy;</w:t>
      </w:r>
      <w:proofErr w:type="gramEnd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</w:t>
      </w:r>
    </w:p>
    <w:p w14:paraId="18ED65A2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double a = 0, b = 0, right,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left;</w:t>
      </w:r>
      <w:proofErr w:type="gramEnd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6660B451" w14:textId="77777777" w:rsidR="00516332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//  Объявление флагов нахождения границ отрезка функции в формате [-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 0</w:t>
      </w:r>
    </w:p>
    <w:p w14:paraId="26F277AC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 w:firstLine="35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flag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</w:t>
      </w:r>
      <w:proofErr w:type="spellEnd"/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flb</w:t>
      </w:r>
      <w:proofErr w:type="spellEnd"/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proofErr w:type="gramEnd"/>
    </w:p>
    <w:p w14:paraId="3EE5B8B5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flag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0DEBCC93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(!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 Пока не найдена правая граница отрезка</w:t>
      </w:r>
    </w:p>
    <w:p w14:paraId="2A13EE8F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equation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&gt; 0) { </w:t>
      </w:r>
    </w:p>
    <w:p w14:paraId="59B39E8B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right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// правая граница отрезка найдена</w:t>
      </w:r>
    </w:p>
    <w:p w14:paraId="5AD615FB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меняем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булевое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флага</w:t>
      </w:r>
    </w:p>
    <w:p w14:paraId="62163611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9251BFF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equation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&gt; 0) { </w:t>
      </w:r>
    </w:p>
    <w:p w14:paraId="6FAFB5BD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right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правая граница отрезка найдена,</w:t>
      </w:r>
    </w:p>
    <w:p w14:paraId="42DC0507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;    // меня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булевое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флага</w:t>
      </w:r>
    </w:p>
    <w:p w14:paraId="0DB9B0A4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}                      </w:t>
      </w:r>
    </w:p>
    <w:p w14:paraId="27BA47EA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3065A8A9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(!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{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// Пока не найдена левая граница отрезка</w:t>
      </w:r>
    </w:p>
    <w:p w14:paraId="47042E44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equation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&lt; 0) {  </w:t>
      </w:r>
    </w:p>
    <w:p w14:paraId="066FBC80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левая граница отрезка найдена,</w:t>
      </w:r>
    </w:p>
    <w:p w14:paraId="079F2D28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flb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;     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меняем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булевое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флага</w:t>
      </w:r>
    </w:p>
    <w:p w14:paraId="009402EB" w14:textId="77777777" w:rsidR="00516332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}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940AB5E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21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equation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&lt; 0) {  </w:t>
      </w:r>
    </w:p>
    <w:p w14:paraId="50FAFF41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левая граница отрезка найдена,</w:t>
      </w:r>
    </w:p>
    <w:p w14:paraId="481F3834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flb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меняем 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булевое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флага,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0BC09B1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7D2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8CCAD3B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+=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1;</w:t>
      </w:r>
      <w:proofErr w:type="gramEnd"/>
    </w:p>
    <w:p w14:paraId="5F1E99DB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-=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1;</w:t>
      </w:r>
      <w:proofErr w:type="gramEnd"/>
    </w:p>
    <w:p w14:paraId="34015647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&amp;&amp; 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flb</w:t>
      </w:r>
      <w:proofErr w:type="spell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// Если нашлись границы отрезка</w:t>
      </w:r>
    </w:p>
    <w:p w14:paraId="3257B4F7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break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>;                    // Выходим из цикла</w:t>
      </w:r>
    </w:p>
    <w:p w14:paraId="69C63308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3A0A8CC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57893B7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C7CC31" w14:textId="77777777" w:rsidR="00516332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Инициализация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цикла вычисления корня уравнения</w:t>
      </w:r>
    </w:p>
    <w:p w14:paraId="64F13F40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 w:firstLine="35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 {</w:t>
      </w:r>
    </w:p>
    <w:p w14:paraId="16147715" w14:textId="77777777" w:rsidR="00516332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Переменная</w:t>
      </w:r>
      <w:proofErr w:type="gram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используется для краткости программы, в нее записываем середину действующего отрезка</w:t>
      </w:r>
    </w:p>
    <w:p w14:paraId="2A292BA2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773" w:firstLine="3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right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/ </w:t>
      </w:r>
      <w:proofErr w:type="gramStart"/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>2;</w:t>
      </w:r>
      <w:proofErr w:type="gramEnd"/>
    </w:p>
    <w:p w14:paraId="087BB8E0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// Если значение функции меньше нуля, тогда середина становится левой границей отрезка</w:t>
      </w:r>
    </w:p>
    <w:p w14:paraId="0D7026BF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17D2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equation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&gt; 0) {</w:t>
      </w:r>
    </w:p>
    <w:p w14:paraId="228B17CC" w14:textId="77777777" w:rsidR="00516332" w:rsidRPr="006D5768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17D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right</w:t>
      </w:r>
      <w:r w:rsidRPr="006D57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6D57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proofErr w:type="gramEnd"/>
    </w:p>
    <w:p w14:paraId="4D1CBF9B" w14:textId="77777777" w:rsidR="00516332" w:rsidRPr="00165F00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57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D57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2EF769F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// Если значение функции меньше нуля, тогда середина становится левой границей отрезка</w:t>
      </w:r>
    </w:p>
    <w:p w14:paraId="17A69F62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equation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&lt; 0) {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    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left =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a;</w:t>
      </w:r>
      <w:proofErr w:type="gramEnd"/>
    </w:p>
    <w:p w14:paraId="6E3D4279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3F2C0DEC" w14:textId="77777777" w:rsidR="00516332" w:rsidRPr="00C17D2F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Если границы отрезка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идентичны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 другу, тогда мы нашли корень, выходим из цикла</w:t>
      </w:r>
    </w:p>
    <w:p w14:paraId="181EFB37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</w:p>
    <w:p w14:paraId="779836B5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break;</w:t>
      </w:r>
      <w:proofErr w:type="gramEnd"/>
    </w:p>
    <w:p w14:paraId="2577B3C5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7C384356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157C31FB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a = (left + right) /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2;</w:t>
      </w:r>
      <w:proofErr w:type="gramEnd"/>
    </w:p>
    <w:p w14:paraId="589627D9" w14:textId="77777777" w:rsidR="00516332" w:rsidRPr="007A76A3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cout</w:t>
      </w:r>
      <w:proofErr w:type="spellEnd"/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&lt;&lt; "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Примерное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решение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уравнения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-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+ 4 = 0\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proofErr w:type="spellEnd"/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 &lt;&lt; </w:t>
      </w:r>
      <w:proofErr w:type="spell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setprecision</w:t>
      </w:r>
      <w:proofErr w:type="spellEnd"/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accuracy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&lt;&lt; 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endl</w:t>
      </w:r>
      <w:proofErr w:type="spellEnd"/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proofErr w:type="gramEnd"/>
    </w:p>
    <w:p w14:paraId="13839C7B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76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pause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proofErr w:type="gram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16DCB2" w14:textId="77777777" w:rsidR="00516332" w:rsidRPr="00CC7074" w:rsidRDefault="00516332" w:rsidP="00516332">
      <w:pPr>
        <w:pStyle w:val="ListParagraph"/>
        <w:autoSpaceDE w:val="0"/>
        <w:autoSpaceDN w:val="0"/>
        <w:adjustRightInd w:val="0"/>
        <w:spacing w:after="0" w:line="240" w:lineRule="auto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>0;</w:t>
      </w:r>
      <w:proofErr w:type="gramEnd"/>
      <w:r w:rsidRPr="00CC7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71D7379" w14:textId="63886282" w:rsidR="00516332" w:rsidRDefault="00516332" w:rsidP="00516332">
      <w:pPr>
        <w:pStyle w:val="NoSpacing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6276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2380912" w14:textId="77777777" w:rsidR="00896276" w:rsidRPr="00CC7074" w:rsidRDefault="00896276" w:rsidP="00516332">
      <w:pPr>
        <w:pStyle w:val="NoSpacing"/>
        <w:ind w:left="106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E3EEDB" w14:textId="35359455" w:rsidR="00516332" w:rsidRPr="00896276" w:rsidRDefault="00896276" w:rsidP="00896276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="00516332" w:rsidRPr="00896276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264F11D0" w14:textId="77777777" w:rsidR="00516332" w:rsidRDefault="00516332" w:rsidP="00516332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147229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DE210AB" wp14:editId="14A65E58">
            <wp:extent cx="5940425" cy="1023274"/>
            <wp:effectExtent l="0" t="0" r="3175" b="5715"/>
            <wp:docPr id="8" name="Picture 8" descr="C:\Users\zolot\OneDrive\Desktop\homework\Алгоритмизация\Прогресс по заданиям\Задание 3 (Деление отрезка пополам)\Отладочный пример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lot\OneDrive\Desktop\homework\Алгоритмизация\Прогресс по заданиям\Задание 3 (Деление отрезка пополам)\Отладочный пример 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32A0" w14:textId="77777777" w:rsidR="00516332" w:rsidRPr="007A76A3" w:rsidRDefault="00516332" w:rsidP="00516332">
      <w:pPr>
        <w:tabs>
          <w:tab w:val="left" w:pos="587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Отладочный пример №1</w:t>
      </w:r>
    </w:p>
    <w:p w14:paraId="25820AB4" w14:textId="1CFF8056" w:rsidR="00516332" w:rsidRPr="00896276" w:rsidRDefault="00896276" w:rsidP="00896276">
      <w:pPr>
        <w:tabs>
          <w:tab w:val="left" w:pos="5872"/>
        </w:tabs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6. </w:t>
      </w:r>
      <w:r w:rsidR="00516332" w:rsidRPr="00896276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08E1686C" w14:textId="77777777" w:rsidR="00516332" w:rsidRPr="005D673F" w:rsidRDefault="00516332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673F">
        <w:rPr>
          <w:rFonts w:ascii="Times New Roman" w:hAnsi="Times New Roman" w:cs="Times New Roman"/>
          <w:sz w:val="28"/>
          <w:szCs w:val="28"/>
        </w:rPr>
        <w:t xml:space="preserve">В ходе </w:t>
      </w:r>
      <w:r>
        <w:rPr>
          <w:rFonts w:ascii="Times New Roman" w:hAnsi="Times New Roman" w:cs="Times New Roman"/>
          <w:sz w:val="28"/>
          <w:szCs w:val="28"/>
        </w:rPr>
        <w:t>выполнения работы были изучены способы нахождения решения уравнения путём нахождения приблизительного значения ответа методом исследования числовой оси на отрезок с границами, в которых функция различается по знаку. Далее с помощью деления отрезка пополам запрашиваемое количество раз находим приблизительный ответ.</w:t>
      </w:r>
    </w:p>
    <w:p w14:paraId="4A6FA038" w14:textId="77777777" w:rsidR="00516332" w:rsidRPr="005D673F" w:rsidRDefault="00516332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673F">
        <w:rPr>
          <w:rFonts w:ascii="Times New Roman" w:hAnsi="Times New Roman" w:cs="Times New Roman"/>
          <w:sz w:val="28"/>
          <w:szCs w:val="28"/>
        </w:rPr>
        <w:t xml:space="preserve">Было </w:t>
      </w:r>
      <w:r>
        <w:rPr>
          <w:rFonts w:ascii="Times New Roman" w:hAnsi="Times New Roman" w:cs="Times New Roman"/>
          <w:sz w:val="28"/>
          <w:szCs w:val="28"/>
        </w:rPr>
        <w:t>проделано несколько опытов на других уравнениях, где такой способ вполне сработал, так что алгоритм универсален.</w:t>
      </w:r>
    </w:p>
    <w:p w14:paraId="37626BE5" w14:textId="77777777" w:rsidR="00516332" w:rsidRDefault="00516332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D673F">
        <w:rPr>
          <w:rFonts w:ascii="Times New Roman" w:hAnsi="Times New Roman" w:cs="Times New Roman"/>
          <w:sz w:val="28"/>
          <w:szCs w:val="28"/>
        </w:rPr>
        <w:t>На контрол</w:t>
      </w:r>
      <w:r>
        <w:rPr>
          <w:rFonts w:ascii="Times New Roman" w:hAnsi="Times New Roman" w:cs="Times New Roman"/>
          <w:sz w:val="28"/>
          <w:szCs w:val="28"/>
        </w:rPr>
        <w:t>ьных примерах мы убедились, что алгоритм работает верно.</w:t>
      </w:r>
    </w:p>
    <w:p w14:paraId="55D20B14" w14:textId="4A94610B" w:rsidR="00516332" w:rsidRDefault="00516332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395BB4F8" w14:textId="0E3A5CFF" w:rsidR="00CC0F0F" w:rsidRDefault="00CC0F0F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E6060" w14:textId="7294367D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FB3DBD" w14:textId="537C5DE4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2AD2AF" w14:textId="36E18221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49FDD0" w14:textId="259AD587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FE6207" w14:textId="1D03730C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61584C" w14:textId="39851348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41896C" w14:textId="0A41CD07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634263" w14:textId="0FF69653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F1B723" w14:textId="310B6A0B" w:rsidR="00CC0F0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F007E9" w14:textId="77777777" w:rsidR="00CC0F0F" w:rsidRPr="005D673F" w:rsidRDefault="00CC0F0F" w:rsidP="0051633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028501" w14:textId="6F417294" w:rsidR="00CC0F0F" w:rsidRPr="001F444D" w:rsidRDefault="00CC0F0F" w:rsidP="00CC0F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</w:t>
      </w:r>
      <w:r w:rsidR="0044652A">
        <w:rPr>
          <w:rFonts w:ascii="Times New Roman" w:hAnsi="Times New Roman" w:cs="Times New Roman"/>
          <w:b/>
          <w:sz w:val="28"/>
          <w:szCs w:val="28"/>
        </w:rPr>
        <w:t>4</w:t>
      </w:r>
    </w:p>
    <w:p w14:paraId="52B55F23" w14:textId="77777777" w:rsidR="00CC0F0F" w:rsidRPr="001F444D" w:rsidRDefault="00CC0F0F" w:rsidP="00CC0F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44D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Задан одномерный массив целых чисел. Определить 3 наибольших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нём.</w:t>
      </w:r>
    </w:p>
    <w:p w14:paraId="130FB183" w14:textId="09B66D4A" w:rsidR="00CC0F0F" w:rsidRPr="0044652A" w:rsidRDefault="0044652A" w:rsidP="0044652A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="00CC0F0F" w:rsidRPr="0044652A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3808"/>
        <w:gridCol w:w="4232"/>
      </w:tblGrid>
      <w:tr w:rsidR="00CC0F0F" w14:paraId="5E76B754" w14:textId="77777777" w:rsidTr="0026498C">
        <w:tc>
          <w:tcPr>
            <w:tcW w:w="9345" w:type="dxa"/>
            <w:gridSpan w:val="3"/>
          </w:tcPr>
          <w:p w14:paraId="5C19A25D" w14:textId="77777777" w:rsidR="00CC0F0F" w:rsidRPr="006F5F0A" w:rsidRDefault="00CC0F0F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CC0F0F" w14:paraId="2929AC86" w14:textId="77777777" w:rsidTr="0026498C">
        <w:tc>
          <w:tcPr>
            <w:tcW w:w="1305" w:type="dxa"/>
          </w:tcPr>
          <w:p w14:paraId="0B6400CA" w14:textId="77777777" w:rsidR="00CC0F0F" w:rsidRPr="006F5F0A" w:rsidRDefault="00CC0F0F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val="en-US" w:eastAsia="ja-JP"/>
              </w:rPr>
              <w:t>n</w:t>
            </w:r>
          </w:p>
          <w:p w14:paraId="167EEEBF" w14:textId="77777777" w:rsidR="00CC0F0F" w:rsidRPr="006F5F0A" w:rsidRDefault="00CC0F0F" w:rsidP="002649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08" w:type="dxa"/>
          </w:tcPr>
          <w:p w14:paraId="1E99D30E" w14:textId="77777777" w:rsidR="00CC0F0F" w:rsidRPr="006F5F0A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0E42865F" w14:textId="77777777" w:rsidR="00CC0F0F" w:rsidRPr="006F5F0A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элементов в массиве</w:t>
            </w:r>
          </w:p>
        </w:tc>
      </w:tr>
      <w:tr w:rsidR="00CC0F0F" w14:paraId="055DB815" w14:textId="77777777" w:rsidTr="0026498C">
        <w:tc>
          <w:tcPr>
            <w:tcW w:w="1305" w:type="dxa"/>
          </w:tcPr>
          <w:p w14:paraId="3ECC6B7E" w14:textId="77777777" w:rsidR="00CC0F0F" w:rsidRPr="006F5F0A" w:rsidRDefault="00CC0F0F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 w:eastAsia="ja-JP"/>
              </w:rPr>
              <w:t>[n]</w:t>
            </w:r>
          </w:p>
          <w:p w14:paraId="4344A04F" w14:textId="77777777" w:rsidR="00CC0F0F" w:rsidRPr="006F5F0A" w:rsidRDefault="00CC0F0F" w:rsidP="002649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08" w:type="dxa"/>
          </w:tcPr>
          <w:p w14:paraId="3AC6C0E1" w14:textId="77777777" w:rsidR="00CC0F0F" w:rsidRPr="001F444D" w:rsidRDefault="00CC0F0F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75E24AD5" w14:textId="77777777" w:rsidR="00CC0F0F" w:rsidRPr="006F5F0A" w:rsidRDefault="00CC0F0F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</w:rPr>
              <w:t xml:space="preserve">Массив элементов размерности </w:t>
            </w:r>
            <w:r>
              <w:rPr>
                <w:rFonts w:ascii="Times New Roman" w:hAnsi="Times New Roman" w:cs="Times New Roman" w:hint="eastAsia"/>
                <w:lang w:eastAsia="ja-JP"/>
              </w:rPr>
              <w:t>n</w:t>
            </w:r>
          </w:p>
        </w:tc>
      </w:tr>
      <w:tr w:rsidR="00CC0F0F" w:rsidRPr="00B516C7" w14:paraId="777C413D" w14:textId="77777777" w:rsidTr="0026498C">
        <w:tc>
          <w:tcPr>
            <w:tcW w:w="9345" w:type="dxa"/>
            <w:gridSpan w:val="3"/>
          </w:tcPr>
          <w:p w14:paraId="776BA3EA" w14:textId="77777777" w:rsidR="00CC0F0F" w:rsidRPr="001F444D" w:rsidRDefault="00CC0F0F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CC0F0F" w:rsidRPr="00B516C7" w14:paraId="6C0CA9A2" w14:textId="77777777" w:rsidTr="0026498C">
        <w:trPr>
          <w:trHeight w:val="431"/>
        </w:trPr>
        <w:tc>
          <w:tcPr>
            <w:tcW w:w="1305" w:type="dxa"/>
          </w:tcPr>
          <w:p w14:paraId="74DFBD77" w14:textId="77777777" w:rsidR="00CC0F0F" w:rsidRPr="006F5F0A" w:rsidRDefault="00CC0F0F" w:rsidP="0026498C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3808" w:type="dxa"/>
          </w:tcPr>
          <w:p w14:paraId="46746542" w14:textId="77777777" w:rsidR="00CC0F0F" w:rsidRPr="001F444D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7A5D6585" w14:textId="77777777" w:rsidR="00CC0F0F" w:rsidRPr="001F444D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Вспомогательная переменная при реализации обмена значений переменных, флаг наличия перестановки элементов</w:t>
            </w:r>
          </w:p>
        </w:tc>
      </w:tr>
      <w:tr w:rsidR="00CC0F0F" w:rsidRPr="00B516C7" w14:paraId="09A1AA65" w14:textId="77777777" w:rsidTr="0026498C">
        <w:tc>
          <w:tcPr>
            <w:tcW w:w="1305" w:type="dxa"/>
          </w:tcPr>
          <w:p w14:paraId="3CD491AE" w14:textId="77777777" w:rsidR="00CC0F0F" w:rsidRPr="006F5F0A" w:rsidRDefault="00CC0F0F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i</w:t>
            </w:r>
          </w:p>
        </w:tc>
        <w:tc>
          <w:tcPr>
            <w:tcW w:w="3808" w:type="dxa"/>
          </w:tcPr>
          <w:p w14:paraId="41E5945B" w14:textId="77777777" w:rsidR="00CC0F0F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1F79403A" w14:textId="77777777" w:rsidR="00CC0F0F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 – счётчик в цикле</w:t>
            </w:r>
          </w:p>
        </w:tc>
      </w:tr>
      <w:tr w:rsidR="00CC0F0F" w:rsidRPr="00B516C7" w14:paraId="56225E44" w14:textId="77777777" w:rsidTr="0026498C">
        <w:tc>
          <w:tcPr>
            <w:tcW w:w="9345" w:type="dxa"/>
            <w:gridSpan w:val="3"/>
          </w:tcPr>
          <w:p w14:paraId="1A129672" w14:textId="77777777" w:rsidR="00CC0F0F" w:rsidRPr="001F444D" w:rsidRDefault="00CC0F0F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CC0F0F" w:rsidRPr="00B516C7" w14:paraId="7F5F45D6" w14:textId="77777777" w:rsidTr="0026498C">
        <w:tc>
          <w:tcPr>
            <w:tcW w:w="1305" w:type="dxa"/>
          </w:tcPr>
          <w:p w14:paraId="7F874226" w14:textId="77777777" w:rsidR="00CC0F0F" w:rsidRPr="00A72005" w:rsidRDefault="00CC0F0F" w:rsidP="0026498C">
            <w:pPr>
              <w:rPr>
                <w:lang w:eastAsia="ja-JP"/>
              </w:rPr>
            </w:pPr>
            <w:r>
              <w:rPr>
                <w:lang w:val="en-US" w:eastAsia="ja-JP"/>
              </w:rPr>
              <w:t>a[0]</w:t>
            </w:r>
          </w:p>
        </w:tc>
        <w:tc>
          <w:tcPr>
            <w:tcW w:w="3808" w:type="dxa"/>
          </w:tcPr>
          <w:p w14:paraId="030197C8" w14:textId="77777777" w:rsidR="00CC0F0F" w:rsidRPr="00A72005" w:rsidRDefault="00CC0F0F" w:rsidP="0026498C">
            <w:pPr>
              <w:tabs>
                <w:tab w:val="right" w:pos="359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  <w:r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232" w:type="dxa"/>
          </w:tcPr>
          <w:p w14:paraId="6F287D64" w14:textId="77777777" w:rsidR="00CC0F0F" w:rsidRPr="001F444D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Наибольший элемент в массиве</w:t>
            </w:r>
          </w:p>
        </w:tc>
      </w:tr>
      <w:tr w:rsidR="00CC0F0F" w:rsidRPr="00B516C7" w14:paraId="2662F623" w14:textId="77777777" w:rsidTr="0026498C">
        <w:tc>
          <w:tcPr>
            <w:tcW w:w="1305" w:type="dxa"/>
          </w:tcPr>
          <w:p w14:paraId="050711DD" w14:textId="77777777" w:rsidR="00CC0F0F" w:rsidRPr="00A72005" w:rsidRDefault="00CC0F0F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a[1]</w:t>
            </w:r>
          </w:p>
        </w:tc>
        <w:tc>
          <w:tcPr>
            <w:tcW w:w="3808" w:type="dxa"/>
          </w:tcPr>
          <w:p w14:paraId="7B450D25" w14:textId="77777777" w:rsidR="00CC0F0F" w:rsidRDefault="00CC0F0F" w:rsidP="0026498C">
            <w:pPr>
              <w:tabs>
                <w:tab w:val="right" w:pos="359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231637AF" w14:textId="77777777" w:rsidR="00CC0F0F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Второй наибольший элемент в массиве</w:t>
            </w:r>
          </w:p>
        </w:tc>
      </w:tr>
      <w:tr w:rsidR="00CC0F0F" w:rsidRPr="00B516C7" w14:paraId="60AF25AE" w14:textId="77777777" w:rsidTr="0026498C">
        <w:tc>
          <w:tcPr>
            <w:tcW w:w="1305" w:type="dxa"/>
          </w:tcPr>
          <w:p w14:paraId="3D897415" w14:textId="77777777" w:rsidR="00CC0F0F" w:rsidRPr="00A72005" w:rsidRDefault="00CC0F0F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a[2]</w:t>
            </w:r>
          </w:p>
        </w:tc>
        <w:tc>
          <w:tcPr>
            <w:tcW w:w="3808" w:type="dxa"/>
          </w:tcPr>
          <w:p w14:paraId="5D371B86" w14:textId="77777777" w:rsidR="00CC0F0F" w:rsidRDefault="00CC0F0F" w:rsidP="0026498C">
            <w:pPr>
              <w:tabs>
                <w:tab w:val="right" w:pos="359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2627D1FA" w14:textId="77777777" w:rsidR="00CC0F0F" w:rsidRDefault="00CC0F0F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Третий наибольший элемент в массиве</w:t>
            </w:r>
          </w:p>
        </w:tc>
      </w:tr>
    </w:tbl>
    <w:p w14:paraId="3A457774" w14:textId="77777777" w:rsidR="00CC0F0F" w:rsidRDefault="00CC0F0F" w:rsidP="00CC0F0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6045E8E" w14:textId="63D48B1F" w:rsidR="00CC0F0F" w:rsidRPr="0044652A" w:rsidRDefault="0044652A" w:rsidP="0044652A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="00CC0F0F" w:rsidRPr="0044652A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40AC3704" w14:textId="77777777" w:rsidR="00CC0F0F" w:rsidRDefault="00CC0F0F" w:rsidP="00CC0F0F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A711D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0F9877EA" wp14:editId="673D07CC">
            <wp:extent cx="5143500" cy="4972050"/>
            <wp:effectExtent l="0" t="0" r="0" b="0"/>
            <wp:docPr id="9" name="Picture 9" descr="C:\Users\zolot\OneDrive\Desktop\homework\Алгоритмизация\Прогресс по заданиям\Задание 4 (3 наибольших элемента) +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lot\OneDrive\Desktop\homework\Алгоритмизация\Прогресс по заданиям\Задание 4 (3 наибольших элемента) +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6E98" w14:textId="4D201E49" w:rsidR="00CC0F0F" w:rsidRPr="0044652A" w:rsidRDefault="0044652A" w:rsidP="0044652A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3. </w:t>
      </w:r>
      <w:r w:rsidR="00CC0F0F" w:rsidRPr="0044652A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62EA8466" w14:textId="77777777" w:rsidR="00CC0F0F" w:rsidRPr="00165F00" w:rsidRDefault="00CC0F0F" w:rsidP="00CC0F0F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59E62C52" w14:textId="77777777" w:rsidR="00CC0F0F" w:rsidRPr="00A72005" w:rsidRDefault="00CC0F0F" w:rsidP="00CC0F0F">
      <w:pPr>
        <w:rPr>
          <w:rFonts w:ascii="Times New Roman" w:hAnsi="Times New Roman" w:cs="Times New Roman"/>
          <w:sz w:val="28"/>
          <w:szCs w:val="28"/>
        </w:rPr>
      </w:pPr>
      <w:r w:rsidRPr="00A72005">
        <w:rPr>
          <w:rFonts w:ascii="Times New Roman" w:hAnsi="Times New Roman" w:cs="Times New Roman"/>
          <w:sz w:val="28"/>
          <w:szCs w:val="28"/>
        </w:rPr>
        <w:t>1. Начало</w:t>
      </w:r>
      <w:r>
        <w:rPr>
          <w:rFonts w:ascii="Times New Roman" w:hAnsi="Times New Roman" w:cs="Times New Roman"/>
          <w:sz w:val="28"/>
          <w:szCs w:val="28"/>
        </w:rPr>
        <w:br/>
      </w:r>
      <w:r w:rsidRPr="005C290E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Вывод Введите количество элементов в массиве</w:t>
      </w:r>
      <w:r w:rsidRPr="00A72005">
        <w:rPr>
          <w:rFonts w:ascii="Times New Roman" w:hAnsi="Times New Roman" w:cs="Times New Roman"/>
          <w:sz w:val="28"/>
          <w:szCs w:val="28"/>
        </w:rPr>
        <w:br/>
        <w:t>3. Ввод переменной пользователем</w:t>
      </w:r>
      <w:r w:rsidRPr="00A72005">
        <w:rPr>
          <w:rFonts w:ascii="Times New Roman" w:hAnsi="Times New Roman" w:cs="Times New Roman"/>
          <w:sz w:val="28"/>
          <w:szCs w:val="28"/>
        </w:rPr>
        <w:br/>
        <w:t>n = 2</w:t>
      </w:r>
      <w:r w:rsidRPr="00A72005">
        <w:rPr>
          <w:rFonts w:ascii="Times New Roman" w:hAnsi="Times New Roman" w:cs="Times New Roman"/>
          <w:sz w:val="28"/>
          <w:szCs w:val="28"/>
        </w:rPr>
        <w:br/>
        <w:t>5. 2 &lt; 3, да, идём к блоку 4.</w:t>
      </w:r>
      <w:r w:rsidRPr="00A72005">
        <w:rPr>
          <w:rFonts w:ascii="Times New Roman" w:hAnsi="Times New Roman" w:cs="Times New Roman"/>
          <w:sz w:val="28"/>
          <w:szCs w:val="28"/>
        </w:rPr>
        <w:br/>
        <w:t>4. Вывод Так не пойдёт, объявите размерность целым числом</w:t>
      </w:r>
      <w:r w:rsidRPr="00A72005">
        <w:rPr>
          <w:rFonts w:ascii="Times New Roman" w:hAnsi="Times New Roman" w:cs="Times New Roman"/>
          <w:sz w:val="28"/>
          <w:szCs w:val="28"/>
        </w:rPr>
        <w:br/>
        <w:t>3. Ввод переменной пользователем</w:t>
      </w:r>
      <w:r w:rsidRPr="00A72005">
        <w:rPr>
          <w:rFonts w:ascii="Times New Roman" w:hAnsi="Times New Roman" w:cs="Times New Roman"/>
          <w:sz w:val="28"/>
          <w:szCs w:val="28"/>
        </w:rPr>
        <w:br/>
        <w:t>n = 4</w:t>
      </w:r>
      <w:r w:rsidRPr="00A72005">
        <w:rPr>
          <w:rFonts w:ascii="Times New Roman" w:hAnsi="Times New Roman" w:cs="Times New Roman"/>
          <w:sz w:val="28"/>
          <w:szCs w:val="28"/>
        </w:rPr>
        <w:br/>
        <w:t>5. 4 &lt; 3, нет, идём к блоку 6</w:t>
      </w:r>
      <w:r w:rsidRPr="00A72005">
        <w:rPr>
          <w:rFonts w:ascii="Times New Roman" w:hAnsi="Times New Roman" w:cs="Times New Roman"/>
          <w:sz w:val="28"/>
          <w:szCs w:val="28"/>
        </w:rPr>
        <w:br/>
        <w:t>6. Вводим элементы массива a[0] = 1, a[1] = 2, a[2] = 4, a[3] = 3</w:t>
      </w:r>
      <w:r w:rsidRPr="00A72005">
        <w:rPr>
          <w:rFonts w:ascii="Times New Roman" w:hAnsi="Times New Roman" w:cs="Times New Roman"/>
          <w:sz w:val="28"/>
          <w:szCs w:val="28"/>
        </w:rPr>
        <w:br/>
        <w:t>7. Присваивание значений переменных</w:t>
      </w:r>
      <w:r w:rsidRPr="00A72005">
        <w:rPr>
          <w:rFonts w:ascii="Times New Roman" w:hAnsi="Times New Roman" w:cs="Times New Roman"/>
          <w:sz w:val="28"/>
          <w:szCs w:val="28"/>
        </w:rPr>
        <w:br/>
        <w:t>p = 0, I = 0</w:t>
      </w:r>
      <w:r w:rsidRPr="00A72005">
        <w:rPr>
          <w:rFonts w:ascii="Times New Roman" w:hAnsi="Times New Roman" w:cs="Times New Roman"/>
          <w:sz w:val="28"/>
          <w:szCs w:val="28"/>
        </w:rPr>
        <w:br/>
        <w:t>8. 0 &lt; 3, да, идём к блоку 9</w:t>
      </w:r>
      <w:r w:rsidRPr="00A72005">
        <w:rPr>
          <w:rFonts w:ascii="Times New Roman" w:hAnsi="Times New Roman" w:cs="Times New Roman"/>
          <w:sz w:val="28"/>
          <w:szCs w:val="28"/>
        </w:rPr>
        <w:br/>
        <w:t>9. 1 &lt; 2, да, идём к блоку 10</w:t>
      </w:r>
      <w:r w:rsidRPr="00A72005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A72005">
        <w:rPr>
          <w:rFonts w:ascii="Times New Roman" w:hAnsi="Times New Roman" w:cs="Times New Roman"/>
          <w:sz w:val="28"/>
          <w:szCs w:val="28"/>
        </w:rPr>
        <w:br/>
        <w:t>p =</w:t>
      </w:r>
      <w:r>
        <w:rPr>
          <w:rFonts w:ascii="Times New Roman" w:hAnsi="Times New Roman" w:cs="Times New Roman"/>
          <w:sz w:val="28"/>
          <w:szCs w:val="28"/>
        </w:rPr>
        <w:t xml:space="preserve"> 2, a[1] = 1, a[0] = 2, p = 1,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= 0 + 1 = 1</w:t>
      </w:r>
      <w:r w:rsidRPr="00A72005">
        <w:rPr>
          <w:rFonts w:ascii="Times New Roman" w:hAnsi="Times New Roman" w:cs="Times New Roman"/>
          <w:sz w:val="28"/>
          <w:szCs w:val="28"/>
        </w:rPr>
        <w:br/>
        <w:t>8. 1 &lt; 3, да, идём к блоку 9</w:t>
      </w:r>
      <w:r w:rsidRPr="00A72005">
        <w:rPr>
          <w:rFonts w:ascii="Times New Roman" w:hAnsi="Times New Roman" w:cs="Times New Roman"/>
          <w:sz w:val="28"/>
          <w:szCs w:val="28"/>
        </w:rPr>
        <w:br/>
        <w:t>9. 1 &lt; 4, да, идём к блоку 10</w:t>
      </w:r>
      <w:r w:rsidRPr="00A72005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A72005">
        <w:rPr>
          <w:rFonts w:ascii="Times New Roman" w:hAnsi="Times New Roman" w:cs="Times New Roman"/>
          <w:sz w:val="28"/>
          <w:szCs w:val="28"/>
        </w:rPr>
        <w:br/>
        <w:t>p =</w:t>
      </w:r>
      <w:r>
        <w:rPr>
          <w:rFonts w:ascii="Times New Roman" w:hAnsi="Times New Roman" w:cs="Times New Roman"/>
          <w:sz w:val="28"/>
          <w:szCs w:val="28"/>
        </w:rPr>
        <w:t xml:space="preserve"> 4, a[2] = 1, a[1] = 4, p = 1,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+ 1 = 2</w:t>
      </w:r>
      <w:r w:rsidRPr="00A72005">
        <w:rPr>
          <w:rFonts w:ascii="Times New Roman" w:hAnsi="Times New Roman" w:cs="Times New Roman"/>
          <w:sz w:val="28"/>
          <w:szCs w:val="28"/>
        </w:rPr>
        <w:br/>
        <w:t>8. 2 &lt; 3, да, идём к блоку 9</w:t>
      </w:r>
      <w:r w:rsidRPr="00A72005">
        <w:rPr>
          <w:rFonts w:ascii="Times New Roman" w:hAnsi="Times New Roman" w:cs="Times New Roman"/>
          <w:sz w:val="28"/>
          <w:szCs w:val="28"/>
        </w:rPr>
        <w:br/>
        <w:t>9. 1 &lt; 3, да, идём к блоку 10</w:t>
      </w:r>
      <w:r w:rsidRPr="00A72005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A72005">
        <w:rPr>
          <w:rFonts w:ascii="Times New Roman" w:hAnsi="Times New Roman" w:cs="Times New Roman"/>
          <w:sz w:val="28"/>
          <w:szCs w:val="28"/>
        </w:rPr>
        <w:br/>
        <w:t xml:space="preserve">p = 3, a[3] = 1, a[2] = 3, </w:t>
      </w:r>
      <w:r>
        <w:rPr>
          <w:rFonts w:ascii="Times New Roman" w:hAnsi="Times New Roman" w:cs="Times New Roman"/>
          <w:sz w:val="28"/>
          <w:szCs w:val="28"/>
        </w:rPr>
        <w:t>p = 1,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= 2 + 1 = 3</w:t>
      </w:r>
      <w:r w:rsidRPr="00A72005">
        <w:rPr>
          <w:rFonts w:ascii="Times New Roman" w:hAnsi="Times New Roman" w:cs="Times New Roman"/>
          <w:sz w:val="28"/>
          <w:szCs w:val="28"/>
        </w:rPr>
        <w:br/>
        <w:t>8. 3 &lt; 3, нет, идём к блоку номер 11</w:t>
      </w:r>
      <w:r w:rsidRPr="00A72005">
        <w:rPr>
          <w:rFonts w:ascii="Times New Roman" w:hAnsi="Times New Roman" w:cs="Times New Roman"/>
          <w:sz w:val="28"/>
          <w:szCs w:val="28"/>
        </w:rPr>
        <w:br/>
        <w:t>9. 1 != 0, да, идём к блоку 7</w:t>
      </w:r>
      <w:r w:rsidRPr="00A72005">
        <w:rPr>
          <w:rFonts w:ascii="Times New Roman" w:hAnsi="Times New Roman" w:cs="Times New Roman"/>
          <w:sz w:val="28"/>
          <w:szCs w:val="28"/>
        </w:rPr>
        <w:br/>
        <w:t>7. Переприсваивание переменных</w:t>
      </w:r>
      <w:r w:rsidRPr="00A72005">
        <w:rPr>
          <w:rFonts w:ascii="Times New Roman" w:hAnsi="Times New Roman" w:cs="Times New Roman"/>
          <w:sz w:val="28"/>
          <w:szCs w:val="28"/>
        </w:rPr>
        <w:br/>
        <w:t>p = 0, I = 0</w:t>
      </w:r>
      <w:r w:rsidRPr="00A72005">
        <w:rPr>
          <w:rFonts w:ascii="Times New Roman" w:hAnsi="Times New Roman" w:cs="Times New Roman"/>
          <w:sz w:val="28"/>
          <w:szCs w:val="28"/>
        </w:rPr>
        <w:br/>
        <w:t>8. 0 &lt; 3, да, идём к блоку 9</w:t>
      </w:r>
      <w:r w:rsidRPr="00A72005">
        <w:rPr>
          <w:rFonts w:ascii="Times New Roman" w:hAnsi="Times New Roman" w:cs="Times New Roman"/>
          <w:sz w:val="28"/>
          <w:szCs w:val="28"/>
        </w:rPr>
        <w:br/>
        <w:t>9. 2 &lt; 4, да, идём к блоку 10</w:t>
      </w:r>
      <w:r w:rsidRPr="00A72005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A72005">
        <w:rPr>
          <w:rFonts w:ascii="Times New Roman" w:hAnsi="Times New Roman" w:cs="Times New Roman"/>
          <w:sz w:val="28"/>
          <w:szCs w:val="28"/>
        </w:rPr>
        <w:br/>
        <w:t>p = 4, a[1] = 2, a[0] = 4, p</w:t>
      </w:r>
      <w:r>
        <w:rPr>
          <w:rFonts w:ascii="Times New Roman" w:hAnsi="Times New Roman" w:cs="Times New Roman"/>
          <w:sz w:val="28"/>
          <w:szCs w:val="28"/>
        </w:rPr>
        <w:t xml:space="preserve"> = 1,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= 0 + 1 = 1</w:t>
      </w:r>
      <w:r w:rsidRPr="00A72005">
        <w:rPr>
          <w:rFonts w:ascii="Times New Roman" w:hAnsi="Times New Roman" w:cs="Times New Roman"/>
          <w:sz w:val="28"/>
          <w:szCs w:val="28"/>
        </w:rPr>
        <w:br/>
        <w:t>8. 1 &lt; 3, да, идём к блоку 9</w:t>
      </w:r>
      <w:r w:rsidRPr="00A72005">
        <w:rPr>
          <w:rFonts w:ascii="Times New Roman" w:hAnsi="Times New Roman" w:cs="Times New Roman"/>
          <w:sz w:val="28"/>
          <w:szCs w:val="28"/>
        </w:rPr>
        <w:br/>
        <w:t>9. 2 &lt; 3, да, идём к блоку 10</w:t>
      </w:r>
      <w:r w:rsidRPr="00A72005">
        <w:rPr>
          <w:rFonts w:ascii="Times New Roman" w:hAnsi="Times New Roman" w:cs="Times New Roman"/>
          <w:sz w:val="28"/>
          <w:szCs w:val="28"/>
        </w:rPr>
        <w:br/>
        <w:t>10. Переприсваивание переменных</w:t>
      </w:r>
      <w:r w:rsidRPr="00A72005">
        <w:rPr>
          <w:rFonts w:ascii="Times New Roman" w:hAnsi="Times New Roman" w:cs="Times New Roman"/>
          <w:sz w:val="28"/>
          <w:szCs w:val="28"/>
        </w:rPr>
        <w:br/>
        <w:t>p =</w:t>
      </w:r>
      <w:r>
        <w:rPr>
          <w:rFonts w:ascii="Times New Roman" w:hAnsi="Times New Roman" w:cs="Times New Roman"/>
          <w:sz w:val="28"/>
          <w:szCs w:val="28"/>
        </w:rPr>
        <w:t xml:space="preserve"> 3, a[2] = 2, a[1] = 3, p = 1,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+ 1 = 2</w:t>
      </w:r>
      <w:r w:rsidRPr="00A72005">
        <w:rPr>
          <w:rFonts w:ascii="Times New Roman" w:hAnsi="Times New Roman" w:cs="Times New Roman"/>
          <w:sz w:val="28"/>
          <w:szCs w:val="28"/>
        </w:rPr>
        <w:br/>
        <w:t>8. 2 &lt; 3, да, идём к блоку 9</w:t>
      </w:r>
      <w:r w:rsidRPr="00A72005">
        <w:rPr>
          <w:rFonts w:ascii="Times New Roman" w:hAnsi="Times New Roman" w:cs="Times New Roman"/>
          <w:sz w:val="28"/>
          <w:szCs w:val="28"/>
        </w:rPr>
        <w:br/>
        <w:t>9. 2 &lt; 1, нет, идём к блоку 14</w:t>
      </w:r>
      <w:r>
        <w:rPr>
          <w:rFonts w:ascii="Times New Roman" w:hAnsi="Times New Roman" w:cs="Times New Roman"/>
          <w:sz w:val="28"/>
          <w:szCs w:val="28"/>
        </w:rPr>
        <w:br/>
        <w:t>14.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= 2 + 1 = 3</w:t>
      </w:r>
      <w:r w:rsidRPr="00A72005">
        <w:rPr>
          <w:rFonts w:ascii="Times New Roman" w:hAnsi="Times New Roman" w:cs="Times New Roman"/>
          <w:sz w:val="28"/>
          <w:szCs w:val="28"/>
        </w:rPr>
        <w:br/>
      </w:r>
      <w:r w:rsidRPr="00A72005">
        <w:rPr>
          <w:rFonts w:ascii="Times New Roman" w:hAnsi="Times New Roman" w:cs="Times New Roman"/>
          <w:sz w:val="28"/>
          <w:szCs w:val="28"/>
        </w:rPr>
        <w:lastRenderedPageBreak/>
        <w:t>8. 3 &lt; 3, нет, идём к блоку 11</w:t>
      </w:r>
      <w:r w:rsidRPr="00A72005">
        <w:rPr>
          <w:rFonts w:ascii="Times New Roman" w:hAnsi="Times New Roman" w:cs="Times New Roman"/>
          <w:sz w:val="28"/>
          <w:szCs w:val="28"/>
        </w:rPr>
        <w:br/>
        <w:t>11. 1 != 0, да, идём к блоку 7</w:t>
      </w:r>
      <w:r w:rsidRPr="00A72005">
        <w:rPr>
          <w:rFonts w:ascii="Times New Roman" w:hAnsi="Times New Roman" w:cs="Times New Roman"/>
          <w:sz w:val="28"/>
          <w:szCs w:val="28"/>
        </w:rPr>
        <w:br/>
        <w:t>7. Пере</w:t>
      </w:r>
      <w:r>
        <w:rPr>
          <w:rFonts w:ascii="Times New Roman" w:hAnsi="Times New Roman" w:cs="Times New Roman"/>
          <w:sz w:val="28"/>
          <w:szCs w:val="28"/>
        </w:rPr>
        <w:t>присваивание переменных</w:t>
      </w:r>
      <w:r>
        <w:rPr>
          <w:rFonts w:ascii="Times New Roman" w:hAnsi="Times New Roman" w:cs="Times New Roman"/>
          <w:sz w:val="28"/>
          <w:szCs w:val="28"/>
        </w:rPr>
        <w:br/>
        <w:t>p = 0,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= 0</w:t>
      </w:r>
      <w:r w:rsidRPr="00A72005">
        <w:rPr>
          <w:rFonts w:ascii="Times New Roman" w:hAnsi="Times New Roman" w:cs="Times New Roman"/>
          <w:sz w:val="28"/>
          <w:szCs w:val="28"/>
        </w:rPr>
        <w:br/>
        <w:t>8. 0 &lt; 3, да, идём к блоку 9</w:t>
      </w:r>
      <w:r w:rsidRPr="00A72005">
        <w:rPr>
          <w:rFonts w:ascii="Times New Roman" w:hAnsi="Times New Roman" w:cs="Times New Roman"/>
          <w:sz w:val="28"/>
          <w:szCs w:val="28"/>
        </w:rPr>
        <w:br/>
        <w:t xml:space="preserve">9. </w:t>
      </w:r>
      <w:r>
        <w:rPr>
          <w:rFonts w:ascii="Times New Roman" w:hAnsi="Times New Roman" w:cs="Times New Roman"/>
          <w:sz w:val="28"/>
          <w:szCs w:val="28"/>
        </w:rPr>
        <w:t>4 &lt; 3, нет, идём в блок 14</w:t>
      </w:r>
      <w:r>
        <w:rPr>
          <w:rFonts w:ascii="Times New Roman" w:hAnsi="Times New Roman" w:cs="Times New Roman"/>
          <w:sz w:val="28"/>
          <w:szCs w:val="28"/>
        </w:rPr>
        <w:br/>
        <w:t>14.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= 0 + 1 = 1</w:t>
      </w:r>
      <w:r w:rsidRPr="00A72005">
        <w:rPr>
          <w:rFonts w:ascii="Times New Roman" w:hAnsi="Times New Roman" w:cs="Times New Roman"/>
          <w:sz w:val="28"/>
          <w:szCs w:val="28"/>
        </w:rPr>
        <w:br/>
        <w:t>8. 1 &lt; 3, да, идём в блок 9</w:t>
      </w:r>
      <w:r w:rsidRPr="00A72005">
        <w:rPr>
          <w:rFonts w:ascii="Times New Roman" w:hAnsi="Times New Roman" w:cs="Times New Roman"/>
          <w:sz w:val="28"/>
          <w:szCs w:val="28"/>
        </w:rPr>
        <w:br/>
        <w:t xml:space="preserve">9. </w:t>
      </w:r>
      <w:r>
        <w:rPr>
          <w:rFonts w:ascii="Times New Roman" w:hAnsi="Times New Roman" w:cs="Times New Roman"/>
          <w:sz w:val="28"/>
          <w:szCs w:val="28"/>
        </w:rPr>
        <w:t>3 &lt; 2, нет, идём в блок 14</w:t>
      </w:r>
      <w:r>
        <w:rPr>
          <w:rFonts w:ascii="Times New Roman" w:hAnsi="Times New Roman" w:cs="Times New Roman"/>
          <w:sz w:val="28"/>
          <w:szCs w:val="28"/>
        </w:rPr>
        <w:br/>
        <w:t xml:space="preserve">14.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= 1 + 1 = 2</w:t>
      </w:r>
      <w:r w:rsidRPr="00A72005">
        <w:rPr>
          <w:rFonts w:ascii="Times New Roman" w:hAnsi="Times New Roman" w:cs="Times New Roman"/>
          <w:sz w:val="28"/>
          <w:szCs w:val="28"/>
        </w:rPr>
        <w:br/>
        <w:t>8. 2 &lt; 3, да, идём в блок 9</w:t>
      </w:r>
      <w:r w:rsidRPr="00A72005">
        <w:rPr>
          <w:rFonts w:ascii="Times New Roman" w:hAnsi="Times New Roman" w:cs="Times New Roman"/>
          <w:sz w:val="28"/>
          <w:szCs w:val="28"/>
        </w:rPr>
        <w:br/>
        <w:t xml:space="preserve">9. </w:t>
      </w:r>
      <w:r>
        <w:rPr>
          <w:rFonts w:ascii="Times New Roman" w:hAnsi="Times New Roman" w:cs="Times New Roman"/>
          <w:sz w:val="28"/>
          <w:szCs w:val="28"/>
        </w:rPr>
        <w:t>2 &lt; 1, нет, идём в блок 14</w:t>
      </w:r>
      <w:r>
        <w:rPr>
          <w:rFonts w:ascii="Times New Roman" w:hAnsi="Times New Roman" w:cs="Times New Roman"/>
          <w:sz w:val="28"/>
          <w:szCs w:val="28"/>
        </w:rPr>
        <w:br/>
        <w:t>14. i</w:t>
      </w:r>
      <w:r w:rsidRPr="00A72005">
        <w:rPr>
          <w:rFonts w:ascii="Times New Roman" w:hAnsi="Times New Roman" w:cs="Times New Roman"/>
          <w:sz w:val="28"/>
          <w:szCs w:val="28"/>
        </w:rPr>
        <w:t xml:space="preserve"> += 1 = 2 + 1 = 3</w:t>
      </w:r>
      <w:r w:rsidRPr="00A72005">
        <w:rPr>
          <w:rFonts w:ascii="Times New Roman" w:hAnsi="Times New Roman" w:cs="Times New Roman"/>
          <w:sz w:val="28"/>
          <w:szCs w:val="28"/>
        </w:rPr>
        <w:br/>
        <w:t>8. 3 &lt; 3, нет, идём в блок 11</w:t>
      </w:r>
      <w:r w:rsidRPr="00A72005">
        <w:rPr>
          <w:rFonts w:ascii="Times New Roman" w:hAnsi="Times New Roman" w:cs="Times New Roman"/>
          <w:sz w:val="28"/>
          <w:szCs w:val="28"/>
        </w:rPr>
        <w:br/>
        <w:t>11. 0 != 0, нет, идём в блок 12</w:t>
      </w:r>
      <w:r w:rsidRPr="00A72005">
        <w:rPr>
          <w:rFonts w:ascii="Times New Roman" w:hAnsi="Times New Roman" w:cs="Times New Roman"/>
          <w:sz w:val="28"/>
          <w:szCs w:val="28"/>
        </w:rPr>
        <w:br/>
        <w:t>12. Вывод 4, 3, 2</w:t>
      </w:r>
      <w:r w:rsidRPr="00A72005">
        <w:rPr>
          <w:rFonts w:ascii="Times New Roman" w:hAnsi="Times New Roman" w:cs="Times New Roman"/>
          <w:sz w:val="28"/>
          <w:szCs w:val="28"/>
        </w:rPr>
        <w:br/>
        <w:t>13. Конец</w:t>
      </w:r>
    </w:p>
    <w:p w14:paraId="6E3F3BE0" w14:textId="77777777" w:rsidR="00CC0F0F" w:rsidRDefault="00CC0F0F" w:rsidP="00CC0F0F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</w:p>
    <w:p w14:paraId="0AE8E468" w14:textId="76EDE71A" w:rsidR="00CC0F0F" w:rsidRPr="0044652A" w:rsidRDefault="0044652A" w:rsidP="0044652A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4. </w:t>
      </w:r>
      <w:r w:rsidR="00CC0F0F" w:rsidRPr="0044652A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238F3024" w14:textId="77777777" w:rsidR="00CC0F0F" w:rsidRPr="00B666F5" w:rsidRDefault="00CC0F0F" w:rsidP="00CC0F0F">
      <w:pPr>
        <w:pStyle w:val="NoSpacing"/>
        <w:rPr>
          <w:sz w:val="28"/>
          <w:szCs w:val="28"/>
          <w:lang w:val="en-US"/>
        </w:rPr>
      </w:pPr>
      <w:r w:rsidRPr="00B666F5">
        <w:rPr>
          <w:sz w:val="28"/>
          <w:szCs w:val="28"/>
          <w:lang w:val="en-US"/>
        </w:rPr>
        <w:t xml:space="preserve">#include &lt;iostream&gt;  </w:t>
      </w:r>
      <w:r w:rsidRPr="00B666F5">
        <w:rPr>
          <w:sz w:val="28"/>
          <w:szCs w:val="28"/>
          <w:lang w:val="en-US"/>
        </w:rPr>
        <w:br/>
        <w:t xml:space="preserve">using namespace std;  </w:t>
      </w:r>
      <w:r w:rsidRPr="00B666F5">
        <w:rPr>
          <w:sz w:val="28"/>
          <w:szCs w:val="28"/>
          <w:lang w:val="en-US"/>
        </w:rPr>
        <w:br/>
        <w:t xml:space="preserve">int main() {  // </w:t>
      </w:r>
      <w:r w:rsidRPr="00A72005">
        <w:rPr>
          <w:sz w:val="28"/>
          <w:szCs w:val="28"/>
        </w:rPr>
        <w:t>Точка</w:t>
      </w:r>
      <w:r w:rsidRPr="00B666F5">
        <w:rPr>
          <w:sz w:val="28"/>
          <w:szCs w:val="28"/>
          <w:lang w:val="en-US"/>
        </w:rPr>
        <w:t xml:space="preserve"> </w:t>
      </w:r>
      <w:r w:rsidRPr="00A72005">
        <w:rPr>
          <w:sz w:val="28"/>
          <w:szCs w:val="28"/>
        </w:rPr>
        <w:t>входа</w:t>
      </w:r>
      <w:r w:rsidRPr="00B666F5">
        <w:rPr>
          <w:sz w:val="28"/>
          <w:szCs w:val="28"/>
          <w:lang w:val="en-US"/>
        </w:rPr>
        <w:t xml:space="preserve"> </w:t>
      </w:r>
      <w:r w:rsidRPr="00A72005">
        <w:rPr>
          <w:sz w:val="28"/>
          <w:szCs w:val="28"/>
        </w:rPr>
        <w:t>в</w:t>
      </w:r>
      <w:r w:rsidRPr="00B666F5">
        <w:rPr>
          <w:sz w:val="28"/>
          <w:szCs w:val="28"/>
          <w:lang w:val="en-US"/>
        </w:rPr>
        <w:t xml:space="preserve"> </w:t>
      </w:r>
      <w:r w:rsidRPr="00A72005">
        <w:rPr>
          <w:sz w:val="28"/>
          <w:szCs w:val="28"/>
        </w:rPr>
        <w:t>программу</w:t>
      </w:r>
    </w:p>
    <w:p w14:paraId="47369E0F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B666F5">
        <w:rPr>
          <w:sz w:val="28"/>
          <w:szCs w:val="28"/>
          <w:lang w:val="en-US"/>
        </w:rPr>
        <w:tab/>
      </w:r>
      <w:proofErr w:type="spellStart"/>
      <w:r w:rsidRPr="00A72005">
        <w:rPr>
          <w:sz w:val="28"/>
          <w:szCs w:val="28"/>
        </w:rPr>
        <w:t>setlocale</w:t>
      </w:r>
      <w:proofErr w:type="spellEnd"/>
      <w:r w:rsidRPr="00A72005">
        <w:rPr>
          <w:sz w:val="28"/>
          <w:szCs w:val="28"/>
        </w:rPr>
        <w:t>(LC_ALL, "Russian");  //  Подклю</w:t>
      </w:r>
      <w:r>
        <w:rPr>
          <w:sz w:val="28"/>
          <w:szCs w:val="28"/>
        </w:rPr>
        <w:t>чение русского языка</w:t>
      </w:r>
    </w:p>
    <w:p w14:paraId="155A7C25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n, p, *a;</w:t>
      </w:r>
    </w:p>
    <w:p w14:paraId="4B5950FC" w14:textId="77777777" w:rsidR="00CC0F0F" w:rsidRPr="0098412E" w:rsidRDefault="00CC0F0F" w:rsidP="00CC0F0F">
      <w:pPr>
        <w:pStyle w:val="NoSpacing"/>
        <w:rPr>
          <w:sz w:val="28"/>
          <w:szCs w:val="28"/>
          <w:lang w:eastAsia="ja-JP"/>
        </w:rPr>
      </w:pPr>
      <w:r w:rsidRPr="00A72005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cout</w:t>
      </w:r>
      <w:proofErr w:type="spellEnd"/>
      <w:r w:rsidRPr="00A72005">
        <w:rPr>
          <w:sz w:val="28"/>
          <w:szCs w:val="28"/>
        </w:rPr>
        <w:t xml:space="preserve"> &lt;&lt; "Введите количество элементов в массив</w:t>
      </w:r>
      <w:r>
        <w:rPr>
          <w:sz w:val="28"/>
          <w:szCs w:val="28"/>
        </w:rPr>
        <w:t>е: "</w:t>
      </w:r>
      <w:r w:rsidRPr="00A72005">
        <w:rPr>
          <w:sz w:val="28"/>
          <w:szCs w:val="28"/>
          <w:lang w:eastAsia="ja-JP"/>
        </w:rPr>
        <w:t>;</w:t>
      </w:r>
      <w:r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ab/>
      </w:r>
      <w:proofErr w:type="spellStart"/>
      <w:r>
        <w:rPr>
          <w:sz w:val="28"/>
          <w:szCs w:val="28"/>
          <w:lang w:val="en-US" w:eastAsia="ja-JP"/>
        </w:rPr>
        <w:t>cin</w:t>
      </w:r>
      <w:proofErr w:type="spellEnd"/>
      <w:r w:rsidRPr="0098412E">
        <w:rPr>
          <w:sz w:val="28"/>
          <w:szCs w:val="28"/>
          <w:lang w:eastAsia="ja-JP"/>
        </w:rPr>
        <w:t xml:space="preserve"> &gt;&gt; </w:t>
      </w:r>
      <w:r>
        <w:rPr>
          <w:sz w:val="28"/>
          <w:szCs w:val="28"/>
          <w:lang w:val="en-US" w:eastAsia="ja-JP"/>
        </w:rPr>
        <w:t>n</w:t>
      </w:r>
      <w:r w:rsidRPr="0098412E">
        <w:rPr>
          <w:sz w:val="28"/>
          <w:szCs w:val="28"/>
          <w:lang w:eastAsia="ja-JP"/>
        </w:rPr>
        <w:t>;</w:t>
      </w:r>
    </w:p>
    <w:p w14:paraId="3C84C091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while</w:t>
      </w:r>
      <w:proofErr w:type="spellEnd"/>
      <w:r w:rsidRPr="00A72005">
        <w:rPr>
          <w:sz w:val="28"/>
          <w:szCs w:val="28"/>
        </w:rPr>
        <w:t xml:space="preserve"> (n &lt; </w:t>
      </w:r>
      <w:r>
        <w:rPr>
          <w:sz w:val="28"/>
          <w:szCs w:val="28"/>
        </w:rPr>
        <w:t>3) { // Проверка на размерность</w:t>
      </w:r>
    </w:p>
    <w:p w14:paraId="4BDC5F87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</w:r>
      <w:r w:rsidRPr="00A72005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if</w:t>
      </w:r>
      <w:proofErr w:type="spellEnd"/>
      <w:r w:rsidRPr="00A72005">
        <w:rPr>
          <w:sz w:val="28"/>
          <w:szCs w:val="28"/>
        </w:rPr>
        <w:t xml:space="preserve"> (n &lt; 3) {</w:t>
      </w:r>
    </w:p>
    <w:p w14:paraId="6049AA9D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</w:r>
      <w:r w:rsidRPr="00A72005">
        <w:rPr>
          <w:sz w:val="28"/>
          <w:szCs w:val="28"/>
        </w:rPr>
        <w:tab/>
      </w:r>
      <w:r w:rsidRPr="00A72005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cout</w:t>
      </w:r>
      <w:proofErr w:type="spellEnd"/>
      <w:r w:rsidRPr="00A72005">
        <w:rPr>
          <w:sz w:val="28"/>
          <w:szCs w:val="28"/>
        </w:rPr>
        <w:t xml:space="preserve"> &lt;&lt; "Так не пойдёт, объявите размерность целы</w:t>
      </w:r>
      <w:r>
        <w:rPr>
          <w:sz w:val="28"/>
          <w:szCs w:val="28"/>
        </w:rPr>
        <w:t>м числом, превышающим 2"</w:t>
      </w:r>
      <w:r w:rsidRPr="00A72005">
        <w:rPr>
          <w:sz w:val="28"/>
          <w:szCs w:val="28"/>
        </w:rPr>
        <w:t>;</w:t>
      </w:r>
    </w:p>
    <w:p w14:paraId="05232A72" w14:textId="77777777" w:rsidR="00CC0F0F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</w:r>
      <w:r w:rsidRPr="00A72005">
        <w:rPr>
          <w:sz w:val="28"/>
          <w:szCs w:val="28"/>
        </w:rPr>
        <w:tab/>
        <w:t>}</w:t>
      </w:r>
    </w:p>
    <w:p w14:paraId="31200FFC" w14:textId="77777777" w:rsidR="00CC0F0F" w:rsidRPr="000855B5" w:rsidRDefault="00CC0F0F" w:rsidP="00CC0F0F">
      <w:pPr>
        <w:pStyle w:val="NoSpacing"/>
        <w:rPr>
          <w:sz w:val="28"/>
          <w:szCs w:val="28"/>
        </w:rPr>
      </w:pPr>
      <w:r>
        <w:rPr>
          <w:rFonts w:hint="eastAsia"/>
          <w:sz w:val="28"/>
          <w:szCs w:val="28"/>
          <w:lang w:eastAsia="ja-JP"/>
        </w:rPr>
        <w:t xml:space="preserve">　　　　　</w:t>
      </w:r>
      <w:r w:rsidRPr="00EC2462"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in</w:t>
      </w:r>
      <w:r w:rsidRPr="000855B5">
        <w:rPr>
          <w:sz w:val="28"/>
          <w:szCs w:val="28"/>
        </w:rPr>
        <w:t xml:space="preserve"> &gt;&gt; </w:t>
      </w:r>
      <w:r>
        <w:rPr>
          <w:sz w:val="28"/>
          <w:szCs w:val="28"/>
          <w:lang w:val="en-US"/>
        </w:rPr>
        <w:t>n</w:t>
      </w:r>
      <w:r w:rsidRPr="000855B5">
        <w:rPr>
          <w:sz w:val="28"/>
          <w:szCs w:val="28"/>
        </w:rPr>
        <w:t>;</w:t>
      </w:r>
    </w:p>
    <w:p w14:paraId="361215B5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  <w:t>}</w:t>
      </w:r>
    </w:p>
    <w:p w14:paraId="6ED78E74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  <w:t xml:space="preserve">a = </w:t>
      </w:r>
      <w:proofErr w:type="spellStart"/>
      <w:r w:rsidRPr="00A72005">
        <w:rPr>
          <w:sz w:val="28"/>
          <w:szCs w:val="28"/>
        </w:rPr>
        <w:t>new</w:t>
      </w:r>
      <w:proofErr w:type="spellEnd"/>
      <w:r w:rsidRPr="00A72005">
        <w:rPr>
          <w:sz w:val="28"/>
          <w:szCs w:val="28"/>
        </w:rPr>
        <w:t xml:space="preserve"> </w:t>
      </w:r>
      <w:proofErr w:type="spellStart"/>
      <w:r w:rsidRPr="00A72005">
        <w:rPr>
          <w:sz w:val="28"/>
          <w:szCs w:val="28"/>
        </w:rPr>
        <w:t>int</w:t>
      </w:r>
      <w:proofErr w:type="spellEnd"/>
      <w:r w:rsidRPr="00A72005">
        <w:rPr>
          <w:sz w:val="28"/>
          <w:szCs w:val="28"/>
        </w:rPr>
        <w:t>[n]; //  Объявление массива размерности n</w:t>
      </w:r>
    </w:p>
    <w:p w14:paraId="5E80DFD7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cout</w:t>
      </w:r>
      <w:proofErr w:type="spellEnd"/>
      <w:r w:rsidRPr="00A72005">
        <w:rPr>
          <w:sz w:val="28"/>
          <w:szCs w:val="28"/>
        </w:rPr>
        <w:t xml:space="preserve"> &lt;&lt; "Введите элементы массив</w:t>
      </w:r>
      <w:r>
        <w:rPr>
          <w:sz w:val="28"/>
          <w:szCs w:val="28"/>
        </w:rPr>
        <w:t xml:space="preserve">а: " &lt;&lt; 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 xml:space="preserve">; </w:t>
      </w:r>
    </w:p>
    <w:p w14:paraId="111823EF" w14:textId="77777777" w:rsidR="00CC0F0F" w:rsidRPr="00A72005" w:rsidRDefault="00CC0F0F" w:rsidP="00CC0F0F">
      <w:pPr>
        <w:pStyle w:val="NoSpacing"/>
        <w:rPr>
          <w:sz w:val="28"/>
          <w:szCs w:val="28"/>
          <w:lang w:val="en-US"/>
        </w:rPr>
      </w:pPr>
      <w:r w:rsidRPr="00A72005">
        <w:rPr>
          <w:sz w:val="28"/>
          <w:szCs w:val="28"/>
        </w:rPr>
        <w:tab/>
      </w:r>
      <w:r w:rsidRPr="00A72005">
        <w:rPr>
          <w:sz w:val="28"/>
          <w:szCs w:val="28"/>
          <w:lang w:val="en-US"/>
        </w:rPr>
        <w:t xml:space="preserve">for (int i = 0; i &lt; n; i++) {  //  </w:t>
      </w:r>
      <w:r w:rsidRPr="00A72005">
        <w:rPr>
          <w:sz w:val="28"/>
          <w:szCs w:val="28"/>
        </w:rPr>
        <w:t>Цикл</w:t>
      </w:r>
      <w:r w:rsidRPr="00A72005">
        <w:rPr>
          <w:sz w:val="28"/>
          <w:szCs w:val="28"/>
          <w:lang w:val="en-US"/>
        </w:rPr>
        <w:t xml:space="preserve"> </w:t>
      </w:r>
      <w:r w:rsidRPr="00A72005">
        <w:rPr>
          <w:sz w:val="28"/>
          <w:szCs w:val="28"/>
        </w:rPr>
        <w:t>ввода</w:t>
      </w:r>
      <w:r w:rsidRPr="00A72005">
        <w:rPr>
          <w:sz w:val="28"/>
          <w:szCs w:val="28"/>
          <w:lang w:val="en-US"/>
        </w:rPr>
        <w:t xml:space="preserve"> </w:t>
      </w:r>
      <w:r w:rsidRPr="00A72005">
        <w:rPr>
          <w:sz w:val="28"/>
          <w:szCs w:val="28"/>
        </w:rPr>
        <w:t>элементов</w:t>
      </w:r>
      <w:r w:rsidRPr="00A72005">
        <w:rPr>
          <w:sz w:val="28"/>
          <w:szCs w:val="28"/>
          <w:lang w:val="en-US"/>
        </w:rPr>
        <w:t xml:space="preserve"> </w:t>
      </w:r>
      <w:r w:rsidRPr="00A72005">
        <w:rPr>
          <w:sz w:val="28"/>
          <w:szCs w:val="28"/>
        </w:rPr>
        <w:t>массива</w:t>
      </w:r>
    </w:p>
    <w:p w14:paraId="66273FB8" w14:textId="77777777" w:rsidR="00CC0F0F" w:rsidRPr="00A72005" w:rsidRDefault="00CC0F0F" w:rsidP="00CC0F0F">
      <w:pPr>
        <w:pStyle w:val="NoSpacing"/>
        <w:rPr>
          <w:sz w:val="28"/>
          <w:szCs w:val="28"/>
          <w:lang w:val="en-US"/>
        </w:rPr>
      </w:pPr>
      <w:r w:rsidRPr="00A72005">
        <w:rPr>
          <w:sz w:val="28"/>
          <w:szCs w:val="28"/>
          <w:lang w:val="en-US"/>
        </w:rPr>
        <w:tab/>
      </w:r>
      <w:r w:rsidRPr="00A72005">
        <w:rPr>
          <w:sz w:val="28"/>
          <w:szCs w:val="28"/>
          <w:lang w:val="en-US"/>
        </w:rPr>
        <w:tab/>
      </w:r>
      <w:proofErr w:type="spellStart"/>
      <w:r w:rsidRPr="00A72005">
        <w:rPr>
          <w:sz w:val="28"/>
          <w:szCs w:val="28"/>
          <w:lang w:val="en-US"/>
        </w:rPr>
        <w:t>cin</w:t>
      </w:r>
      <w:proofErr w:type="spellEnd"/>
      <w:r w:rsidRPr="00A72005">
        <w:rPr>
          <w:sz w:val="28"/>
          <w:szCs w:val="28"/>
          <w:lang w:val="en-US"/>
        </w:rPr>
        <w:t xml:space="preserve"> &gt;&gt; a[i</w:t>
      </w:r>
      <w:proofErr w:type="gramStart"/>
      <w:r w:rsidRPr="00A72005">
        <w:rPr>
          <w:sz w:val="28"/>
          <w:szCs w:val="28"/>
          <w:lang w:val="en-US"/>
        </w:rPr>
        <w:t>];</w:t>
      </w:r>
      <w:proofErr w:type="gramEnd"/>
      <w:r w:rsidRPr="00A72005">
        <w:rPr>
          <w:sz w:val="28"/>
          <w:szCs w:val="28"/>
          <w:lang w:val="en-US"/>
        </w:rPr>
        <w:t xml:space="preserve"> </w:t>
      </w:r>
    </w:p>
    <w:p w14:paraId="0AC46305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  <w:lang w:val="en-US"/>
        </w:rPr>
        <w:tab/>
      </w:r>
      <w:r w:rsidRPr="00A72005">
        <w:rPr>
          <w:sz w:val="28"/>
          <w:szCs w:val="28"/>
        </w:rPr>
        <w:t>}</w:t>
      </w:r>
    </w:p>
    <w:p w14:paraId="2B175CE2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do</w:t>
      </w:r>
      <w:proofErr w:type="spellEnd"/>
      <w:r w:rsidRPr="00A72005">
        <w:rPr>
          <w:sz w:val="28"/>
          <w:szCs w:val="28"/>
        </w:rPr>
        <w:t xml:space="preserve"> {  //  Метод сортировки пузырьком по убыванию</w:t>
      </w:r>
    </w:p>
    <w:p w14:paraId="3A530811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855B5">
        <w:rPr>
          <w:sz w:val="28"/>
          <w:szCs w:val="28"/>
          <w:lang w:val="en-US"/>
        </w:rPr>
        <w:t xml:space="preserve">p = </w:t>
      </w:r>
      <w:proofErr w:type="gramStart"/>
      <w:r w:rsidRPr="000855B5">
        <w:rPr>
          <w:sz w:val="28"/>
          <w:szCs w:val="28"/>
          <w:lang w:val="en-US"/>
        </w:rPr>
        <w:t>0;</w:t>
      </w:r>
      <w:proofErr w:type="gramEnd"/>
      <w:r w:rsidRPr="000855B5">
        <w:rPr>
          <w:sz w:val="28"/>
          <w:szCs w:val="28"/>
          <w:lang w:val="en-US"/>
        </w:rPr>
        <w:t xml:space="preserve"> </w:t>
      </w:r>
    </w:p>
    <w:p w14:paraId="1E695656" w14:textId="77777777" w:rsidR="00CC0F0F" w:rsidRPr="00A72005" w:rsidRDefault="00CC0F0F" w:rsidP="00CC0F0F">
      <w:pPr>
        <w:pStyle w:val="NoSpacing"/>
        <w:rPr>
          <w:sz w:val="28"/>
          <w:szCs w:val="28"/>
          <w:lang w:val="en-US"/>
        </w:rPr>
      </w:pPr>
      <w:r w:rsidRPr="000855B5">
        <w:rPr>
          <w:sz w:val="28"/>
          <w:szCs w:val="28"/>
          <w:lang w:val="en-US"/>
        </w:rPr>
        <w:lastRenderedPageBreak/>
        <w:tab/>
      </w:r>
      <w:r w:rsidRPr="000855B5">
        <w:rPr>
          <w:sz w:val="28"/>
          <w:szCs w:val="28"/>
          <w:lang w:val="en-US"/>
        </w:rPr>
        <w:tab/>
      </w:r>
      <w:r w:rsidRPr="00A72005">
        <w:rPr>
          <w:sz w:val="28"/>
          <w:szCs w:val="28"/>
          <w:lang w:val="en-US"/>
        </w:rPr>
        <w:t xml:space="preserve">for (int i = 0; i &lt; n - 1; i++) { </w:t>
      </w:r>
    </w:p>
    <w:p w14:paraId="4A21D2C5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 w:rsidRPr="00A72005">
        <w:rPr>
          <w:sz w:val="28"/>
          <w:szCs w:val="28"/>
          <w:lang w:val="en-US"/>
        </w:rPr>
        <w:tab/>
      </w:r>
      <w:r w:rsidRPr="00A72005">
        <w:rPr>
          <w:sz w:val="28"/>
          <w:szCs w:val="28"/>
          <w:lang w:val="en-US"/>
        </w:rPr>
        <w:tab/>
      </w:r>
      <w:r w:rsidRPr="00A7200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 xml:space="preserve">if (a[i] &lt; a[i + 1]) { </w:t>
      </w:r>
    </w:p>
    <w:p w14:paraId="0E9FABE2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  <w:t>p = a[i + 1</w:t>
      </w:r>
      <w:proofErr w:type="gramStart"/>
      <w:r w:rsidRPr="000855B5">
        <w:rPr>
          <w:sz w:val="28"/>
          <w:szCs w:val="28"/>
          <w:lang w:val="en-US"/>
        </w:rPr>
        <w:t>];</w:t>
      </w:r>
      <w:proofErr w:type="gramEnd"/>
    </w:p>
    <w:p w14:paraId="1E91A830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  <w:t>a[i + 1] = a[i</w:t>
      </w:r>
      <w:proofErr w:type="gramStart"/>
      <w:r w:rsidRPr="000855B5">
        <w:rPr>
          <w:sz w:val="28"/>
          <w:szCs w:val="28"/>
          <w:lang w:val="en-US"/>
        </w:rPr>
        <w:t>];</w:t>
      </w:r>
      <w:proofErr w:type="gramEnd"/>
    </w:p>
    <w:p w14:paraId="54EDFDEC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  <w:t xml:space="preserve">a[i] = </w:t>
      </w:r>
      <w:proofErr w:type="gramStart"/>
      <w:r w:rsidRPr="000855B5">
        <w:rPr>
          <w:sz w:val="28"/>
          <w:szCs w:val="28"/>
          <w:lang w:val="en-US"/>
        </w:rPr>
        <w:t>p;</w:t>
      </w:r>
      <w:proofErr w:type="gramEnd"/>
    </w:p>
    <w:p w14:paraId="49332153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  <w:t xml:space="preserve">p = </w:t>
      </w:r>
      <w:proofErr w:type="gramStart"/>
      <w:r w:rsidRPr="000855B5">
        <w:rPr>
          <w:sz w:val="28"/>
          <w:szCs w:val="28"/>
          <w:lang w:val="en-US"/>
        </w:rPr>
        <w:t>1;</w:t>
      </w:r>
      <w:proofErr w:type="gramEnd"/>
    </w:p>
    <w:p w14:paraId="499237C8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  <w:t>}</w:t>
      </w:r>
    </w:p>
    <w:p w14:paraId="0972CA34" w14:textId="77777777" w:rsidR="00CC0F0F" w:rsidRPr="000855B5" w:rsidRDefault="00CC0F0F" w:rsidP="00CC0F0F">
      <w:pPr>
        <w:pStyle w:val="NoSpacing"/>
        <w:rPr>
          <w:sz w:val="28"/>
          <w:szCs w:val="28"/>
          <w:lang w:val="en-US"/>
        </w:rPr>
      </w:pPr>
      <w:r w:rsidRPr="000855B5">
        <w:rPr>
          <w:sz w:val="28"/>
          <w:szCs w:val="28"/>
          <w:lang w:val="en-US"/>
        </w:rPr>
        <w:tab/>
      </w:r>
      <w:r w:rsidRPr="000855B5">
        <w:rPr>
          <w:sz w:val="28"/>
          <w:szCs w:val="28"/>
          <w:lang w:val="en-US"/>
        </w:rPr>
        <w:tab/>
        <w:t>}</w:t>
      </w:r>
    </w:p>
    <w:p w14:paraId="13C3D880" w14:textId="77777777" w:rsidR="00CC0F0F" w:rsidRPr="00165F00" w:rsidRDefault="00CC0F0F" w:rsidP="00CC0F0F">
      <w:pPr>
        <w:pStyle w:val="NoSpacing"/>
        <w:rPr>
          <w:sz w:val="28"/>
          <w:szCs w:val="28"/>
        </w:rPr>
      </w:pPr>
      <w:r w:rsidRPr="000855B5">
        <w:rPr>
          <w:sz w:val="28"/>
          <w:szCs w:val="28"/>
          <w:lang w:val="en-US"/>
        </w:rPr>
        <w:tab/>
      </w:r>
      <w:r w:rsidRPr="00165F00">
        <w:rPr>
          <w:sz w:val="28"/>
          <w:szCs w:val="28"/>
        </w:rPr>
        <w:t xml:space="preserve">} </w:t>
      </w:r>
      <w:r w:rsidRPr="000855B5">
        <w:rPr>
          <w:sz w:val="28"/>
          <w:szCs w:val="28"/>
          <w:lang w:val="en-US"/>
        </w:rPr>
        <w:t>while</w:t>
      </w:r>
      <w:r w:rsidRPr="00165F00">
        <w:rPr>
          <w:sz w:val="28"/>
          <w:szCs w:val="28"/>
        </w:rPr>
        <w:t xml:space="preserve"> (</w:t>
      </w:r>
      <w:r w:rsidRPr="000855B5">
        <w:rPr>
          <w:sz w:val="28"/>
          <w:szCs w:val="28"/>
          <w:lang w:val="en-US"/>
        </w:rPr>
        <w:t>p</w:t>
      </w:r>
      <w:r w:rsidRPr="00165F00">
        <w:rPr>
          <w:sz w:val="28"/>
          <w:szCs w:val="28"/>
        </w:rPr>
        <w:t xml:space="preserve"> != 0);</w:t>
      </w:r>
    </w:p>
    <w:p w14:paraId="5B557566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165F00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cout</w:t>
      </w:r>
      <w:proofErr w:type="spellEnd"/>
      <w:r w:rsidRPr="00A72005">
        <w:rPr>
          <w:sz w:val="28"/>
          <w:szCs w:val="28"/>
        </w:rPr>
        <w:t xml:space="preserve"> &lt;&lt; "3 наибольших числа: "; // Непосредственно вывод ответа</w:t>
      </w:r>
    </w:p>
    <w:p w14:paraId="7885AE28" w14:textId="77777777" w:rsidR="00CC0F0F" w:rsidRPr="005C290E" w:rsidRDefault="00CC0F0F" w:rsidP="00CC0F0F">
      <w:pPr>
        <w:pStyle w:val="NoSpacing"/>
        <w:rPr>
          <w:sz w:val="28"/>
          <w:szCs w:val="28"/>
          <w:lang w:val="en-US"/>
        </w:rPr>
      </w:pPr>
      <w:r w:rsidRPr="00A72005">
        <w:rPr>
          <w:sz w:val="28"/>
          <w:szCs w:val="28"/>
        </w:rPr>
        <w:tab/>
      </w:r>
      <w:proofErr w:type="spellStart"/>
      <w:r w:rsidRPr="005C290E">
        <w:rPr>
          <w:sz w:val="28"/>
          <w:szCs w:val="28"/>
          <w:lang w:val="en-US"/>
        </w:rPr>
        <w:t>cout</w:t>
      </w:r>
      <w:proofErr w:type="spellEnd"/>
      <w:r w:rsidRPr="005C290E">
        <w:rPr>
          <w:sz w:val="28"/>
          <w:szCs w:val="28"/>
          <w:lang w:val="en-US"/>
        </w:rPr>
        <w:t xml:space="preserve"> &lt;&lt; a[0] &lt;&lt; " </w:t>
      </w:r>
      <w:proofErr w:type="gramStart"/>
      <w:r w:rsidRPr="005C290E">
        <w:rPr>
          <w:sz w:val="28"/>
          <w:szCs w:val="28"/>
          <w:lang w:val="en-US"/>
        </w:rPr>
        <w:t>";</w:t>
      </w:r>
      <w:proofErr w:type="gramEnd"/>
      <w:r w:rsidRPr="005C290E">
        <w:rPr>
          <w:sz w:val="28"/>
          <w:szCs w:val="28"/>
          <w:lang w:val="en-US"/>
        </w:rPr>
        <w:t xml:space="preserve">   </w:t>
      </w:r>
      <w:r w:rsidRPr="005C290E">
        <w:rPr>
          <w:sz w:val="28"/>
          <w:szCs w:val="28"/>
          <w:lang w:val="en-US"/>
        </w:rPr>
        <w:tab/>
      </w:r>
      <w:r w:rsidRPr="005C290E">
        <w:rPr>
          <w:sz w:val="28"/>
          <w:szCs w:val="28"/>
          <w:lang w:val="en-US"/>
        </w:rPr>
        <w:tab/>
        <w:t xml:space="preserve">     </w:t>
      </w:r>
    </w:p>
    <w:p w14:paraId="3B772825" w14:textId="77777777" w:rsidR="00CC0F0F" w:rsidRPr="005C290E" w:rsidRDefault="00CC0F0F" w:rsidP="00CC0F0F">
      <w:pPr>
        <w:pStyle w:val="NoSpacing"/>
        <w:rPr>
          <w:sz w:val="28"/>
          <w:szCs w:val="28"/>
          <w:lang w:val="en-US"/>
        </w:rPr>
      </w:pPr>
      <w:r w:rsidRPr="005C290E">
        <w:rPr>
          <w:sz w:val="28"/>
          <w:szCs w:val="28"/>
          <w:lang w:val="en-US"/>
        </w:rPr>
        <w:tab/>
      </w:r>
      <w:proofErr w:type="spellStart"/>
      <w:r w:rsidRPr="005C290E">
        <w:rPr>
          <w:sz w:val="28"/>
          <w:szCs w:val="28"/>
          <w:lang w:val="en-US"/>
        </w:rPr>
        <w:t>cout</w:t>
      </w:r>
      <w:proofErr w:type="spellEnd"/>
      <w:r w:rsidRPr="005C290E">
        <w:rPr>
          <w:sz w:val="28"/>
          <w:szCs w:val="28"/>
          <w:lang w:val="en-US"/>
        </w:rPr>
        <w:t xml:space="preserve"> &lt;&lt; a[1] &lt;&lt; " </w:t>
      </w:r>
      <w:proofErr w:type="gramStart"/>
      <w:r w:rsidRPr="005C290E">
        <w:rPr>
          <w:sz w:val="28"/>
          <w:szCs w:val="28"/>
          <w:lang w:val="en-US"/>
        </w:rPr>
        <w:t>";</w:t>
      </w:r>
      <w:proofErr w:type="gramEnd"/>
    </w:p>
    <w:p w14:paraId="654BF7C5" w14:textId="77777777" w:rsidR="00CC0F0F" w:rsidRPr="005C290E" w:rsidRDefault="00CC0F0F" w:rsidP="00CC0F0F">
      <w:pPr>
        <w:pStyle w:val="NoSpacing"/>
        <w:rPr>
          <w:sz w:val="28"/>
          <w:szCs w:val="28"/>
          <w:lang w:val="en-US"/>
        </w:rPr>
      </w:pPr>
      <w:r w:rsidRPr="005C290E">
        <w:rPr>
          <w:sz w:val="28"/>
          <w:szCs w:val="28"/>
          <w:lang w:val="en-US"/>
        </w:rPr>
        <w:tab/>
      </w:r>
      <w:proofErr w:type="spellStart"/>
      <w:r w:rsidRPr="005C290E">
        <w:rPr>
          <w:sz w:val="28"/>
          <w:szCs w:val="28"/>
          <w:lang w:val="en-US"/>
        </w:rPr>
        <w:t>cout</w:t>
      </w:r>
      <w:proofErr w:type="spellEnd"/>
      <w:r w:rsidRPr="005C290E">
        <w:rPr>
          <w:sz w:val="28"/>
          <w:szCs w:val="28"/>
          <w:lang w:val="en-US"/>
        </w:rPr>
        <w:t xml:space="preserve"> &lt;&lt; a[2] &lt;&lt; "\n</w:t>
      </w:r>
      <w:proofErr w:type="gramStart"/>
      <w:r w:rsidRPr="005C290E">
        <w:rPr>
          <w:sz w:val="28"/>
          <w:szCs w:val="28"/>
          <w:lang w:val="en-US"/>
        </w:rPr>
        <w:t>";</w:t>
      </w:r>
      <w:proofErr w:type="gramEnd"/>
      <w:r w:rsidRPr="005C290E">
        <w:rPr>
          <w:sz w:val="28"/>
          <w:szCs w:val="28"/>
          <w:lang w:val="en-US"/>
        </w:rPr>
        <w:tab/>
      </w:r>
      <w:r w:rsidRPr="005C290E">
        <w:rPr>
          <w:sz w:val="28"/>
          <w:szCs w:val="28"/>
          <w:lang w:val="en-US"/>
        </w:rPr>
        <w:tab/>
        <w:t xml:space="preserve">     </w:t>
      </w:r>
    </w:p>
    <w:p w14:paraId="2E6D22B9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5C290E">
        <w:rPr>
          <w:sz w:val="28"/>
          <w:szCs w:val="28"/>
          <w:lang w:val="en-US"/>
        </w:rPr>
        <w:tab/>
      </w:r>
      <w:proofErr w:type="spellStart"/>
      <w:r w:rsidRPr="00A72005">
        <w:rPr>
          <w:sz w:val="28"/>
          <w:szCs w:val="28"/>
        </w:rPr>
        <w:t>system</w:t>
      </w:r>
      <w:proofErr w:type="spellEnd"/>
      <w:r w:rsidRPr="00A72005">
        <w:rPr>
          <w:sz w:val="28"/>
          <w:szCs w:val="28"/>
        </w:rPr>
        <w:t>("</w:t>
      </w:r>
      <w:proofErr w:type="spellStart"/>
      <w:r w:rsidRPr="00A72005">
        <w:rPr>
          <w:sz w:val="28"/>
          <w:szCs w:val="28"/>
        </w:rPr>
        <w:t>pause</w:t>
      </w:r>
      <w:proofErr w:type="spellEnd"/>
      <w:r w:rsidRPr="00A72005">
        <w:rPr>
          <w:sz w:val="28"/>
          <w:szCs w:val="28"/>
        </w:rPr>
        <w:t>"); // Консоль ожидает действий пользователя</w:t>
      </w:r>
    </w:p>
    <w:p w14:paraId="2BD9EB19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ab/>
      </w:r>
      <w:proofErr w:type="spellStart"/>
      <w:r w:rsidRPr="00A72005">
        <w:rPr>
          <w:sz w:val="28"/>
          <w:szCs w:val="28"/>
        </w:rPr>
        <w:t>return</w:t>
      </w:r>
      <w:proofErr w:type="spellEnd"/>
      <w:r w:rsidRPr="00A72005">
        <w:rPr>
          <w:sz w:val="28"/>
          <w:szCs w:val="28"/>
        </w:rPr>
        <w:t xml:space="preserve"> 0; </w:t>
      </w:r>
    </w:p>
    <w:p w14:paraId="621CFA64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 w:rsidRPr="00A72005">
        <w:rPr>
          <w:sz w:val="28"/>
          <w:szCs w:val="28"/>
        </w:rPr>
        <w:t>}</w:t>
      </w:r>
    </w:p>
    <w:p w14:paraId="0CBEC624" w14:textId="3D135010" w:rsidR="00CC0F0F" w:rsidRDefault="0044652A" w:rsidP="0044652A">
      <w:pPr>
        <w:pStyle w:val="NoSpacing"/>
        <w:ind w:left="705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5. </w:t>
      </w:r>
      <w:r w:rsidR="00CC0F0F" w:rsidRPr="00A72005">
        <w:rPr>
          <w:sz w:val="28"/>
          <w:szCs w:val="28"/>
          <w:u w:val="single"/>
        </w:rPr>
        <w:t>Результат выполнения работы программы:</w:t>
      </w:r>
    </w:p>
    <w:p w14:paraId="0DC41791" w14:textId="77777777" w:rsidR="00CC0F0F" w:rsidRPr="00A72005" w:rsidRDefault="00CC0F0F" w:rsidP="00CC0F0F">
      <w:pPr>
        <w:pStyle w:val="NoSpacing"/>
        <w:ind w:left="1065"/>
        <w:rPr>
          <w:sz w:val="28"/>
          <w:szCs w:val="28"/>
          <w:u w:val="single"/>
        </w:rPr>
      </w:pPr>
    </w:p>
    <w:p w14:paraId="36C8C9E7" w14:textId="77777777" w:rsidR="00CC0F0F" w:rsidRDefault="00CC0F0F" w:rsidP="00CC0F0F">
      <w:pPr>
        <w:pStyle w:val="NoSpacing"/>
        <w:rPr>
          <w:sz w:val="28"/>
          <w:szCs w:val="28"/>
        </w:rPr>
      </w:pPr>
      <w:r w:rsidRPr="0098412E">
        <w:rPr>
          <w:noProof/>
          <w:sz w:val="28"/>
          <w:szCs w:val="28"/>
          <w:lang w:val="en-US" w:eastAsia="ja-JP"/>
        </w:rPr>
        <w:drawing>
          <wp:inline distT="0" distB="0" distL="0" distR="0" wp14:anchorId="2B611B5D" wp14:editId="47639B19">
            <wp:extent cx="5229225" cy="1562100"/>
            <wp:effectExtent l="0" t="0" r="9525" b="0"/>
            <wp:docPr id="10" name="Picture 10" descr="C:\Users\zolot\OneDrive\Desktop\homework\Алгоритмизация\Прогресс по заданиям\Задание 4 (3 наибольших элемента) +\Отладочный при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lot\OneDrive\Desktop\homework\Алгоритмизация\Прогресс по заданиям\Задание 4 (3 наибольших элемента) +\Отладочный пример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6D8C" w14:textId="77777777" w:rsidR="00CC0F0F" w:rsidRPr="00A72005" w:rsidRDefault="00CC0F0F" w:rsidP="00CC0F0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Отладка №1</w:t>
      </w:r>
    </w:p>
    <w:p w14:paraId="3BD56A67" w14:textId="379DDC0B" w:rsidR="00CC0F0F" w:rsidRPr="00A72005" w:rsidRDefault="0044652A" w:rsidP="0044652A">
      <w:pPr>
        <w:pStyle w:val="NoSpacing"/>
        <w:ind w:left="705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6. </w:t>
      </w:r>
      <w:r w:rsidR="00CC0F0F" w:rsidRPr="00A72005">
        <w:rPr>
          <w:sz w:val="28"/>
          <w:szCs w:val="28"/>
          <w:u w:val="single"/>
        </w:rPr>
        <w:t>Вывод:</w:t>
      </w:r>
    </w:p>
    <w:p w14:paraId="055FC365" w14:textId="77777777" w:rsidR="00CC0F0F" w:rsidRPr="00165F00" w:rsidRDefault="00CC0F0F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>В ходе выполнения работы были изучены способы использования массивов на языке высокого уровня, а также сортировка пузырьком по убыванию, что позволило упростить задачу до вывода первых трёх элементов.</w:t>
      </w:r>
    </w:p>
    <w:p w14:paraId="45D7A23A" w14:textId="77777777" w:rsidR="00CC0F0F" w:rsidRPr="00165F00" w:rsidRDefault="00CC0F0F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65F00">
        <w:rPr>
          <w:rFonts w:ascii="Times New Roman" w:hAnsi="Times New Roman" w:cs="Times New Roman"/>
          <w:sz w:val="28"/>
          <w:szCs w:val="28"/>
        </w:rPr>
        <w:t xml:space="preserve">Была проделана небольшая работа для красивого оформления программы в формате </w:t>
      </w:r>
      <w:r w:rsidRPr="00165F00">
        <w:rPr>
          <w:rFonts w:ascii="Times New Roman" w:hAnsi="Times New Roman" w:cs="Times New Roman"/>
          <w:sz w:val="28"/>
          <w:szCs w:val="28"/>
          <w:lang w:eastAsia="ja-JP"/>
        </w:rPr>
        <w:t>“</w:t>
      </w:r>
      <w:r w:rsidRPr="00165F00">
        <w:rPr>
          <w:rFonts w:ascii="Times New Roman" w:hAnsi="Times New Roman" w:cs="Times New Roman"/>
          <w:sz w:val="28"/>
          <w:szCs w:val="28"/>
          <w:lang w:val="en-US" w:eastAsia="ja-JP"/>
        </w:rPr>
        <w:t>User</w:t>
      </w:r>
      <w:r w:rsidRPr="00165F00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Pr="00165F00">
        <w:rPr>
          <w:rFonts w:ascii="Times New Roman" w:hAnsi="Times New Roman" w:cs="Times New Roman"/>
          <w:sz w:val="28"/>
          <w:szCs w:val="28"/>
          <w:lang w:val="en-US" w:eastAsia="ja-JP"/>
        </w:rPr>
        <w:t>friendly</w:t>
      </w:r>
      <w:r w:rsidRPr="00165F00">
        <w:rPr>
          <w:rFonts w:ascii="Times New Roman" w:hAnsi="Times New Roman" w:cs="Times New Roman"/>
          <w:sz w:val="28"/>
          <w:szCs w:val="28"/>
          <w:lang w:eastAsia="ja-JP"/>
        </w:rPr>
        <w:t>”, чтобы пользователь мог ориентироваться в ней.</w:t>
      </w:r>
    </w:p>
    <w:p w14:paraId="7C776F2C" w14:textId="77777777" w:rsidR="00CC0F0F" w:rsidRPr="00165F00" w:rsidRDefault="00CC0F0F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>На контрольных примерах мы убедились, что сортировка работает корректно, а массив произвольного размера задаётся вполне конкретно.</w:t>
      </w:r>
    </w:p>
    <w:p w14:paraId="0CF0DE9A" w14:textId="2C90C410" w:rsidR="00CC0F0F" w:rsidRPr="00165F00" w:rsidRDefault="00CC0F0F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48BE6138" w14:textId="4AA47F27" w:rsidR="0044652A" w:rsidRDefault="0044652A" w:rsidP="00CC0F0F">
      <w:pPr>
        <w:pStyle w:val="NoSpacing"/>
        <w:rPr>
          <w:sz w:val="28"/>
          <w:szCs w:val="28"/>
        </w:rPr>
      </w:pPr>
    </w:p>
    <w:p w14:paraId="23AEE4E5" w14:textId="7F3C28D7" w:rsidR="0044652A" w:rsidRDefault="0044652A" w:rsidP="00CC0F0F">
      <w:pPr>
        <w:pStyle w:val="NoSpacing"/>
        <w:rPr>
          <w:sz w:val="28"/>
          <w:szCs w:val="28"/>
        </w:rPr>
      </w:pPr>
    </w:p>
    <w:p w14:paraId="41F7B73E" w14:textId="573D982B" w:rsidR="0044652A" w:rsidRDefault="0044652A" w:rsidP="00CC0F0F">
      <w:pPr>
        <w:pStyle w:val="NoSpacing"/>
        <w:rPr>
          <w:sz w:val="28"/>
          <w:szCs w:val="28"/>
        </w:rPr>
      </w:pPr>
    </w:p>
    <w:p w14:paraId="710390DF" w14:textId="30D9A064" w:rsidR="0044652A" w:rsidRDefault="0044652A" w:rsidP="00CC0F0F">
      <w:pPr>
        <w:pStyle w:val="NoSpacing"/>
        <w:rPr>
          <w:sz w:val="28"/>
          <w:szCs w:val="28"/>
        </w:rPr>
      </w:pPr>
    </w:p>
    <w:p w14:paraId="27EAED07" w14:textId="7A93F111" w:rsidR="0044652A" w:rsidRDefault="0044652A" w:rsidP="00CC0F0F">
      <w:pPr>
        <w:pStyle w:val="NoSpacing"/>
        <w:rPr>
          <w:sz w:val="28"/>
          <w:szCs w:val="28"/>
        </w:rPr>
      </w:pPr>
    </w:p>
    <w:p w14:paraId="18941CFA" w14:textId="052869C8" w:rsidR="0044652A" w:rsidRDefault="0044652A" w:rsidP="00CC0F0F">
      <w:pPr>
        <w:pStyle w:val="NoSpacing"/>
        <w:rPr>
          <w:sz w:val="28"/>
          <w:szCs w:val="28"/>
        </w:rPr>
      </w:pPr>
    </w:p>
    <w:p w14:paraId="7A6ED1A7" w14:textId="77777777" w:rsidR="0044652A" w:rsidRDefault="0044652A" w:rsidP="00CC0F0F">
      <w:pPr>
        <w:pStyle w:val="NoSpacing"/>
        <w:rPr>
          <w:sz w:val="28"/>
          <w:szCs w:val="28"/>
        </w:rPr>
      </w:pPr>
    </w:p>
    <w:p w14:paraId="02D95FA1" w14:textId="77777777" w:rsidR="0044652A" w:rsidRPr="001F444D" w:rsidRDefault="0044652A" w:rsidP="0044652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44D">
        <w:rPr>
          <w:rFonts w:ascii="Times New Roman" w:hAnsi="Times New Roman" w:cs="Times New Roman"/>
          <w:b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68365D8E" w14:textId="77777777" w:rsidR="0044652A" w:rsidRDefault="0044652A" w:rsidP="00446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44D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Дан массив целых чисел. Удалить из заданного массива все элементы, кратные 5.</w:t>
      </w:r>
    </w:p>
    <w:p w14:paraId="08B00807" w14:textId="77777777" w:rsidR="0044652A" w:rsidRPr="001F444D" w:rsidRDefault="0044652A" w:rsidP="00446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30AD30" w14:textId="488893F7" w:rsidR="0044652A" w:rsidRPr="00D82CDD" w:rsidRDefault="00D82CDD" w:rsidP="00D82CDD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="0044652A" w:rsidRPr="00D82CDD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3808"/>
        <w:gridCol w:w="4232"/>
      </w:tblGrid>
      <w:tr w:rsidR="0044652A" w14:paraId="19C9B442" w14:textId="77777777" w:rsidTr="0026498C">
        <w:tc>
          <w:tcPr>
            <w:tcW w:w="9345" w:type="dxa"/>
            <w:gridSpan w:val="3"/>
          </w:tcPr>
          <w:p w14:paraId="3A70F091" w14:textId="77777777" w:rsidR="0044652A" w:rsidRPr="001F444D" w:rsidRDefault="0044652A" w:rsidP="0026498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44652A" w14:paraId="20811C83" w14:textId="77777777" w:rsidTr="0026498C">
        <w:tc>
          <w:tcPr>
            <w:tcW w:w="1305" w:type="dxa"/>
          </w:tcPr>
          <w:p w14:paraId="6A1509B0" w14:textId="77777777" w:rsidR="0044652A" w:rsidRPr="009618DA" w:rsidRDefault="0044652A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val="en-US" w:eastAsia="ja-JP"/>
              </w:rPr>
              <w:t>n</w:t>
            </w:r>
          </w:p>
          <w:p w14:paraId="44218A3E" w14:textId="77777777" w:rsidR="0044652A" w:rsidRPr="001F444D" w:rsidRDefault="0044652A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08" w:type="dxa"/>
          </w:tcPr>
          <w:p w14:paraId="55C1362D" w14:textId="77777777" w:rsidR="0044652A" w:rsidRPr="009618DA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70484B64" w14:textId="77777777" w:rsidR="0044652A" w:rsidRPr="001F444D" w:rsidRDefault="0044652A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Размерность изначального массива</w:t>
            </w:r>
          </w:p>
        </w:tc>
      </w:tr>
      <w:tr w:rsidR="0044652A" w14:paraId="4C68A18D" w14:textId="77777777" w:rsidTr="0026498C">
        <w:tc>
          <w:tcPr>
            <w:tcW w:w="1305" w:type="dxa"/>
          </w:tcPr>
          <w:p w14:paraId="142F97B2" w14:textId="77777777" w:rsidR="0044652A" w:rsidRPr="001F444D" w:rsidRDefault="0044652A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 w:eastAsia="ja-JP"/>
              </w:rPr>
              <w:t>a</w:t>
            </w:r>
            <w:r>
              <w:rPr>
                <w:rFonts w:ascii="Times New Roman" w:hAnsi="Times New Roman" w:cs="Times New Roman"/>
                <w:lang w:val="en-US" w:eastAsia="ja-JP"/>
              </w:rPr>
              <w:t>rr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>[n]</w:t>
            </w:r>
          </w:p>
          <w:p w14:paraId="00DB53CC" w14:textId="77777777" w:rsidR="0044652A" w:rsidRPr="001F444D" w:rsidRDefault="0044652A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08" w:type="dxa"/>
          </w:tcPr>
          <w:p w14:paraId="792A5B33" w14:textId="77777777" w:rsidR="0044652A" w:rsidRPr="009618DA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68F9A62B" w14:textId="77777777" w:rsidR="0044652A" w:rsidRPr="001F444D" w:rsidRDefault="0044652A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Массив целых чисел</w:t>
            </w:r>
          </w:p>
        </w:tc>
      </w:tr>
      <w:tr w:rsidR="0044652A" w:rsidRPr="00B516C7" w14:paraId="5FFFD4B6" w14:textId="77777777" w:rsidTr="0026498C">
        <w:tc>
          <w:tcPr>
            <w:tcW w:w="9345" w:type="dxa"/>
            <w:gridSpan w:val="3"/>
          </w:tcPr>
          <w:p w14:paraId="650A8792" w14:textId="77777777" w:rsidR="0044652A" w:rsidRPr="001F444D" w:rsidRDefault="0044652A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44652A" w:rsidRPr="00B516C7" w14:paraId="4DCBD552" w14:textId="77777777" w:rsidTr="0026498C">
        <w:tc>
          <w:tcPr>
            <w:tcW w:w="1305" w:type="dxa"/>
          </w:tcPr>
          <w:p w14:paraId="749040CD" w14:textId="77777777" w:rsidR="0044652A" w:rsidRPr="001F444D" w:rsidRDefault="0044652A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p</w:t>
            </w:r>
          </w:p>
        </w:tc>
        <w:tc>
          <w:tcPr>
            <w:tcW w:w="3808" w:type="dxa"/>
          </w:tcPr>
          <w:p w14:paraId="5D12EDE2" w14:textId="77777777" w:rsidR="0044652A" w:rsidRPr="001F444D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3A3CE938" w14:textId="77777777" w:rsidR="0044652A" w:rsidRPr="001F444D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элементов, не кратных пяти</w:t>
            </w:r>
          </w:p>
        </w:tc>
      </w:tr>
      <w:tr w:rsidR="0044652A" w:rsidRPr="00B516C7" w14:paraId="47550DCE" w14:textId="77777777" w:rsidTr="0026498C">
        <w:tc>
          <w:tcPr>
            <w:tcW w:w="1305" w:type="dxa"/>
          </w:tcPr>
          <w:p w14:paraId="1FC38BAC" w14:textId="77777777" w:rsidR="0044652A" w:rsidRPr="009618DA" w:rsidRDefault="0044652A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q</w:t>
            </w:r>
          </w:p>
        </w:tc>
        <w:tc>
          <w:tcPr>
            <w:tcW w:w="3808" w:type="dxa"/>
          </w:tcPr>
          <w:p w14:paraId="2BD21A01" w14:textId="77777777" w:rsidR="0044652A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363C6E02" w14:textId="77777777" w:rsidR="0044652A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Переменная-счётчик для инициализации массива без чисел, кратных пяти</w:t>
            </w:r>
          </w:p>
        </w:tc>
      </w:tr>
      <w:tr w:rsidR="0044652A" w:rsidRPr="00B516C7" w14:paraId="74293C75" w14:textId="77777777" w:rsidTr="0026498C">
        <w:tc>
          <w:tcPr>
            <w:tcW w:w="1305" w:type="dxa"/>
          </w:tcPr>
          <w:p w14:paraId="24FF71D4" w14:textId="77777777" w:rsidR="0044652A" w:rsidRPr="009618DA" w:rsidRDefault="0044652A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i</w:t>
            </w:r>
          </w:p>
        </w:tc>
        <w:tc>
          <w:tcPr>
            <w:tcW w:w="3808" w:type="dxa"/>
          </w:tcPr>
          <w:p w14:paraId="76BE8B42" w14:textId="77777777" w:rsidR="0044652A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06F15A7E" w14:textId="77777777" w:rsidR="0044652A" w:rsidRPr="009618DA" w:rsidRDefault="0044652A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Переменная-счётчик в циклах</w:t>
            </w:r>
          </w:p>
        </w:tc>
      </w:tr>
      <w:tr w:rsidR="0044652A" w:rsidRPr="00B516C7" w14:paraId="64FC2E04" w14:textId="77777777" w:rsidTr="0026498C">
        <w:tc>
          <w:tcPr>
            <w:tcW w:w="9345" w:type="dxa"/>
            <w:gridSpan w:val="3"/>
          </w:tcPr>
          <w:p w14:paraId="6D01468B" w14:textId="77777777" w:rsidR="0044652A" w:rsidRPr="001F444D" w:rsidRDefault="0044652A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44652A" w:rsidRPr="00B516C7" w14:paraId="66E0E631" w14:textId="77777777" w:rsidTr="0026498C">
        <w:tc>
          <w:tcPr>
            <w:tcW w:w="1305" w:type="dxa"/>
          </w:tcPr>
          <w:p w14:paraId="397E4278" w14:textId="77777777" w:rsidR="0044652A" w:rsidRPr="00067825" w:rsidRDefault="0044652A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arr1[p]</w:t>
            </w:r>
          </w:p>
        </w:tc>
        <w:tc>
          <w:tcPr>
            <w:tcW w:w="3808" w:type="dxa"/>
          </w:tcPr>
          <w:p w14:paraId="3BC8C877" w14:textId="77777777" w:rsidR="0044652A" w:rsidRPr="001F444D" w:rsidRDefault="0044652A" w:rsidP="0026498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целочисле</w:t>
            </w:r>
            <w:r>
              <w:rPr>
                <w:rFonts w:ascii="Times New Roman" w:hAnsi="Times New Roman" w:cs="Times New Roman"/>
                <w:lang w:val="en-US"/>
              </w:rPr>
              <w:t>нный</w:t>
            </w:r>
            <w:proofErr w:type="spellEnd"/>
          </w:p>
        </w:tc>
        <w:tc>
          <w:tcPr>
            <w:tcW w:w="4232" w:type="dxa"/>
          </w:tcPr>
          <w:p w14:paraId="20BF5307" w14:textId="77777777" w:rsidR="0044652A" w:rsidRPr="001F444D" w:rsidRDefault="0044652A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Массив без чисел, кратных пяти</w:t>
            </w:r>
          </w:p>
        </w:tc>
      </w:tr>
    </w:tbl>
    <w:p w14:paraId="5CEBDDE9" w14:textId="77777777" w:rsidR="0044652A" w:rsidRDefault="0044652A" w:rsidP="0044652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FAD1400" w14:textId="2C0ADE77" w:rsidR="0044652A" w:rsidRPr="00D82CDD" w:rsidRDefault="00D82CDD" w:rsidP="00D82CDD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="0044652A" w:rsidRPr="00D82CDD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0DE53479" w14:textId="77777777" w:rsidR="0044652A" w:rsidRDefault="0044652A" w:rsidP="0044652A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F372E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74C9965" wp14:editId="00A5B08E">
            <wp:extent cx="5940425" cy="4575733"/>
            <wp:effectExtent l="0" t="0" r="3175" b="0"/>
            <wp:docPr id="11" name="Picture 11" descr="C:\Users\zolot\OneDrive\Desktop\homework\Алгоритмизация\Прогресс по заданиям\Задание 5 (Только не на 5) +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lot\OneDrive\Desktop\homework\Алгоритмизация\Прогресс по заданиям\Задание 5 (Только не на 5) +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ABB9" w14:textId="6D888A0C" w:rsidR="0044652A" w:rsidRPr="00D82CDD" w:rsidRDefault="00D82CDD" w:rsidP="00D82CDD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3. </w:t>
      </w:r>
      <w:r w:rsidR="0044652A" w:rsidRPr="00D82CDD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733AA0A9" w14:textId="77777777" w:rsidR="0044652A" w:rsidRPr="00165F00" w:rsidRDefault="0044652A" w:rsidP="0044652A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Вариант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2B326609" w14:textId="77777777" w:rsidR="0044652A" w:rsidRDefault="0044652A" w:rsidP="0044652A">
      <w:pPr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9F22A9">
        <w:rPr>
          <w:rFonts w:ascii="Times New Roman" w:hAnsi="Times New Roman" w:cs="Times New Roman"/>
          <w:sz w:val="28"/>
          <w:szCs w:val="28"/>
        </w:rPr>
        <w:t>1. Начало</w:t>
      </w:r>
      <w:r w:rsidRPr="009F22A9">
        <w:rPr>
          <w:rFonts w:ascii="Times New Roman" w:hAnsi="Times New Roman" w:cs="Times New Roman"/>
          <w:sz w:val="28"/>
          <w:szCs w:val="28"/>
        </w:rPr>
        <w:br/>
        <w:t>2. Инициализация переменных</w:t>
      </w:r>
      <w:r w:rsidRPr="009F22A9">
        <w:rPr>
          <w:rFonts w:ascii="Times New Roman" w:hAnsi="Times New Roman" w:cs="Times New Roman"/>
          <w:sz w:val="28"/>
          <w:szCs w:val="28"/>
        </w:rPr>
        <w:br/>
        <w:t>p = 0, q = 0, i = 0</w:t>
      </w:r>
      <w:r w:rsidRPr="009F22A9">
        <w:rPr>
          <w:rFonts w:ascii="Times New Roman" w:hAnsi="Times New Roman" w:cs="Times New Roman"/>
          <w:sz w:val="28"/>
          <w:szCs w:val="28"/>
        </w:rPr>
        <w:br/>
        <w:t>3. Ввод n = 0</w:t>
      </w:r>
      <w:r w:rsidRPr="009F22A9">
        <w:rPr>
          <w:rFonts w:ascii="Times New Roman" w:hAnsi="Times New Roman" w:cs="Times New Roman"/>
          <w:sz w:val="28"/>
          <w:szCs w:val="28"/>
        </w:rPr>
        <w:br/>
        <w:t>4  0 &lt; 1, да, идём к блоку 5</w:t>
      </w:r>
      <w:r w:rsidRPr="009F22A9">
        <w:rPr>
          <w:rFonts w:ascii="Times New Roman" w:hAnsi="Times New Roman" w:cs="Times New Roman"/>
          <w:sz w:val="28"/>
          <w:szCs w:val="28"/>
        </w:rPr>
        <w:br/>
        <w:t>5. Вывод Должен быть минимум один элемент</w:t>
      </w:r>
      <w:r w:rsidRPr="009F22A9">
        <w:rPr>
          <w:rFonts w:ascii="Times New Roman" w:hAnsi="Times New Roman" w:cs="Times New Roman"/>
          <w:sz w:val="28"/>
          <w:szCs w:val="28"/>
        </w:rPr>
        <w:br/>
        <w:t>3. Ввод n = 3</w:t>
      </w:r>
      <w:r w:rsidRPr="009F22A9">
        <w:rPr>
          <w:rFonts w:ascii="Times New Roman" w:hAnsi="Times New Roman" w:cs="Times New Roman"/>
          <w:sz w:val="28"/>
          <w:szCs w:val="28"/>
        </w:rPr>
        <w:br/>
        <w:t>4. 3 &lt; 1, нет, идём к блоку 6</w:t>
      </w:r>
      <w:r w:rsidRPr="009F22A9">
        <w:rPr>
          <w:rFonts w:ascii="Times New Roman" w:hAnsi="Times New Roman" w:cs="Times New Roman"/>
          <w:sz w:val="28"/>
          <w:szCs w:val="28"/>
        </w:rPr>
        <w:br/>
        <w:t>6. 0 &lt; 3, да ,идём к блоку 7</w:t>
      </w:r>
      <w:r w:rsidRPr="009F22A9">
        <w:rPr>
          <w:rFonts w:ascii="Times New Roman" w:hAnsi="Times New Roman" w:cs="Times New Roman"/>
          <w:sz w:val="28"/>
          <w:szCs w:val="28"/>
        </w:rPr>
        <w:br/>
        <w:t xml:space="preserve">7. Ввод </w:t>
      </w:r>
      <w:proofErr w:type="spellStart"/>
      <w:r w:rsidRPr="009F22A9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9F22A9">
        <w:rPr>
          <w:rFonts w:ascii="Times New Roman" w:hAnsi="Times New Roman" w:cs="Times New Roman"/>
          <w:sz w:val="28"/>
          <w:szCs w:val="28"/>
        </w:rPr>
        <w:t xml:space="preserve">[0] = 5 </w:t>
      </w:r>
      <w:r w:rsidRPr="009F22A9">
        <w:rPr>
          <w:rFonts w:ascii="Times New Roman" w:hAnsi="Times New Roman" w:cs="Times New Roman"/>
          <w:sz w:val="28"/>
          <w:szCs w:val="28"/>
        </w:rPr>
        <w:br/>
        <w:t>8. 5 % 5 != 0, нет, идём к блоку 18</w:t>
      </w:r>
      <w:r w:rsidRPr="009F22A9">
        <w:rPr>
          <w:rFonts w:ascii="Times New Roman" w:hAnsi="Times New Roman" w:cs="Times New Roman"/>
          <w:sz w:val="28"/>
          <w:szCs w:val="28"/>
        </w:rPr>
        <w:br/>
        <w:t xml:space="preserve">18.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9F22A9">
        <w:rPr>
          <w:rFonts w:ascii="Times New Roman" w:hAnsi="Times New Roman" w:cs="Times New Roman"/>
          <w:sz w:val="28"/>
          <w:szCs w:val="28"/>
        </w:rPr>
        <w:t>++ = 0 + 1 = 1</w:t>
      </w:r>
      <w:r w:rsidRPr="009F22A9">
        <w:rPr>
          <w:rFonts w:ascii="Times New Roman" w:hAnsi="Times New Roman" w:cs="Times New Roman"/>
          <w:sz w:val="28"/>
          <w:szCs w:val="28"/>
        </w:rPr>
        <w:br/>
        <w:t>6. 1 &lt; 3, да, идём к блоку 7</w:t>
      </w:r>
      <w:r w:rsidRPr="009F22A9">
        <w:rPr>
          <w:rFonts w:ascii="Times New Roman" w:hAnsi="Times New Roman" w:cs="Times New Roman"/>
          <w:sz w:val="28"/>
          <w:szCs w:val="28"/>
        </w:rPr>
        <w:br/>
        <w:t xml:space="preserve">7. Ввод </w:t>
      </w:r>
      <w:proofErr w:type="spellStart"/>
      <w:r w:rsidRPr="009F22A9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9F22A9">
        <w:rPr>
          <w:rFonts w:ascii="Times New Roman" w:hAnsi="Times New Roman" w:cs="Times New Roman"/>
          <w:sz w:val="28"/>
          <w:szCs w:val="28"/>
        </w:rPr>
        <w:t>[1] = 7</w:t>
      </w:r>
      <w:r w:rsidRPr="009F22A9">
        <w:rPr>
          <w:rFonts w:ascii="Times New Roman" w:hAnsi="Times New Roman" w:cs="Times New Roman"/>
          <w:sz w:val="28"/>
          <w:szCs w:val="28"/>
        </w:rPr>
        <w:br/>
        <w:t>8. 7 % 5 != 0, да, идём в</w:t>
      </w:r>
      <w:r>
        <w:rPr>
          <w:rFonts w:ascii="Times New Roman" w:hAnsi="Times New Roman" w:cs="Times New Roman"/>
          <w:sz w:val="28"/>
          <w:szCs w:val="28"/>
        </w:rPr>
        <w:t xml:space="preserve"> блок 9</w:t>
      </w:r>
      <w:r>
        <w:rPr>
          <w:rFonts w:ascii="Times New Roman" w:hAnsi="Times New Roman" w:cs="Times New Roman"/>
          <w:sz w:val="28"/>
          <w:szCs w:val="28"/>
        </w:rPr>
        <w:br/>
        <w:t>9. p++ = 0 + 1 = 1</w:t>
      </w:r>
      <w:r>
        <w:rPr>
          <w:rFonts w:ascii="Times New Roman" w:hAnsi="Times New Roman" w:cs="Times New Roman"/>
          <w:sz w:val="28"/>
          <w:szCs w:val="28"/>
        </w:rPr>
        <w:br/>
        <w:t>18. i</w:t>
      </w:r>
      <w:r w:rsidRPr="009F22A9">
        <w:rPr>
          <w:rFonts w:ascii="Times New Roman" w:hAnsi="Times New Roman" w:cs="Times New Roman"/>
          <w:sz w:val="28"/>
          <w:szCs w:val="28"/>
        </w:rPr>
        <w:t>++ = 1 + 1 = 2</w:t>
      </w:r>
      <w:r w:rsidRPr="009F22A9">
        <w:rPr>
          <w:rFonts w:ascii="Times New Roman" w:hAnsi="Times New Roman" w:cs="Times New Roman"/>
          <w:sz w:val="28"/>
          <w:szCs w:val="28"/>
        </w:rPr>
        <w:br/>
        <w:t>6. 2 &lt; 3, да, идём к блоку 7</w:t>
      </w:r>
      <w:r w:rsidRPr="009F22A9">
        <w:rPr>
          <w:rFonts w:ascii="Times New Roman" w:hAnsi="Times New Roman" w:cs="Times New Roman"/>
          <w:sz w:val="28"/>
          <w:szCs w:val="28"/>
        </w:rPr>
        <w:br/>
        <w:t xml:space="preserve">7. Ввод </w:t>
      </w:r>
      <w:proofErr w:type="spellStart"/>
      <w:r w:rsidRPr="009F22A9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9F22A9">
        <w:rPr>
          <w:rFonts w:ascii="Times New Roman" w:hAnsi="Times New Roman" w:cs="Times New Roman"/>
          <w:sz w:val="28"/>
          <w:szCs w:val="28"/>
        </w:rPr>
        <w:t>[2] = 14</w:t>
      </w:r>
      <w:r w:rsidRPr="009F22A9">
        <w:rPr>
          <w:rFonts w:ascii="Times New Roman" w:hAnsi="Times New Roman" w:cs="Times New Roman"/>
          <w:sz w:val="28"/>
          <w:szCs w:val="28"/>
        </w:rPr>
        <w:br/>
        <w:t xml:space="preserve">8. 14 % 5 != 0, да, идём к </w:t>
      </w:r>
      <w:r>
        <w:rPr>
          <w:rFonts w:ascii="Times New Roman" w:hAnsi="Times New Roman" w:cs="Times New Roman"/>
          <w:sz w:val="28"/>
          <w:szCs w:val="28"/>
        </w:rPr>
        <w:t>блоку 9</w:t>
      </w:r>
      <w:r>
        <w:rPr>
          <w:rFonts w:ascii="Times New Roman" w:hAnsi="Times New Roman" w:cs="Times New Roman"/>
          <w:sz w:val="28"/>
          <w:szCs w:val="28"/>
        </w:rPr>
        <w:br/>
        <w:t>9. p++ = 1 + 1 = 2</w:t>
      </w:r>
      <w:r>
        <w:rPr>
          <w:rFonts w:ascii="Times New Roman" w:hAnsi="Times New Roman" w:cs="Times New Roman"/>
          <w:sz w:val="28"/>
          <w:szCs w:val="28"/>
        </w:rPr>
        <w:br/>
        <w:t>18. i</w:t>
      </w:r>
      <w:r w:rsidRPr="009F22A9">
        <w:rPr>
          <w:rFonts w:ascii="Times New Roman" w:hAnsi="Times New Roman" w:cs="Times New Roman"/>
          <w:sz w:val="28"/>
          <w:szCs w:val="28"/>
        </w:rPr>
        <w:t>++ = 2 + 1 = 3</w:t>
      </w:r>
      <w:r w:rsidRPr="009F22A9">
        <w:rPr>
          <w:rFonts w:ascii="Times New Roman" w:hAnsi="Times New Roman" w:cs="Times New Roman"/>
          <w:sz w:val="28"/>
          <w:szCs w:val="28"/>
        </w:rPr>
        <w:br/>
        <w:t>6. 3 &lt; 3, нет, идём в ссылку 10</w:t>
      </w:r>
      <w:r w:rsidRPr="009F22A9">
        <w:rPr>
          <w:rFonts w:ascii="Times New Roman" w:hAnsi="Times New Roman" w:cs="Times New Roman"/>
          <w:sz w:val="28"/>
          <w:szCs w:val="28"/>
        </w:rPr>
        <w:br/>
        <w:t>10. Идём в блок 11</w:t>
      </w:r>
      <w:r w:rsidRPr="009F22A9">
        <w:rPr>
          <w:rFonts w:ascii="Times New Roman" w:hAnsi="Times New Roman" w:cs="Times New Roman"/>
          <w:sz w:val="28"/>
          <w:szCs w:val="28"/>
        </w:rPr>
        <w:br/>
        <w:t>11. Переприсваивание переменных</w:t>
      </w:r>
      <w:r w:rsidRPr="009F22A9">
        <w:rPr>
          <w:rFonts w:ascii="Times New Roman" w:hAnsi="Times New Roman" w:cs="Times New Roman"/>
          <w:sz w:val="28"/>
          <w:szCs w:val="28"/>
        </w:rPr>
        <w:br/>
        <w:t xml:space="preserve">arr1 = </w:t>
      </w:r>
      <w:proofErr w:type="spellStart"/>
      <w:r w:rsidRPr="009F22A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F2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22A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F22A9">
        <w:rPr>
          <w:rFonts w:ascii="Times New Roman" w:hAnsi="Times New Roman" w:cs="Times New Roman"/>
          <w:sz w:val="28"/>
          <w:szCs w:val="28"/>
        </w:rPr>
        <w:t xml:space="preserve"> [2], i = 0</w:t>
      </w:r>
      <w:r w:rsidRPr="009F22A9">
        <w:rPr>
          <w:rFonts w:ascii="Times New Roman" w:hAnsi="Times New Roman" w:cs="Times New Roman"/>
          <w:sz w:val="28"/>
          <w:szCs w:val="28"/>
        </w:rPr>
        <w:br/>
        <w:t>12. 0 &lt; 3, да, идём в блок 13</w:t>
      </w:r>
      <w:r w:rsidRPr="009F22A9">
        <w:rPr>
          <w:rFonts w:ascii="Times New Roman" w:hAnsi="Times New Roman" w:cs="Times New Roman"/>
          <w:sz w:val="28"/>
          <w:szCs w:val="28"/>
        </w:rPr>
        <w:br/>
        <w:t>13. 5 % 5</w:t>
      </w:r>
      <w:r>
        <w:rPr>
          <w:rFonts w:ascii="Times New Roman" w:hAnsi="Times New Roman" w:cs="Times New Roman"/>
          <w:sz w:val="28"/>
          <w:szCs w:val="28"/>
        </w:rPr>
        <w:t xml:space="preserve"> == 0, да, идём в блок 15</w:t>
      </w:r>
      <w:r>
        <w:rPr>
          <w:rFonts w:ascii="Times New Roman" w:hAnsi="Times New Roman" w:cs="Times New Roman"/>
          <w:sz w:val="28"/>
          <w:szCs w:val="28"/>
        </w:rPr>
        <w:br/>
        <w:t>15. i</w:t>
      </w:r>
      <w:r w:rsidRPr="009F22A9">
        <w:rPr>
          <w:rFonts w:ascii="Times New Roman" w:hAnsi="Times New Roman" w:cs="Times New Roman"/>
          <w:sz w:val="28"/>
          <w:szCs w:val="28"/>
        </w:rPr>
        <w:t>++ = 0 + 1 = 1</w:t>
      </w:r>
      <w:r w:rsidRPr="009F22A9">
        <w:rPr>
          <w:rFonts w:ascii="Times New Roman" w:hAnsi="Times New Roman" w:cs="Times New Roman"/>
          <w:sz w:val="28"/>
          <w:szCs w:val="28"/>
        </w:rPr>
        <w:br/>
        <w:t>12. 1 &lt; 3, да, идём в блок 13</w:t>
      </w:r>
      <w:r w:rsidRPr="009F22A9">
        <w:rPr>
          <w:rFonts w:ascii="Times New Roman" w:hAnsi="Times New Roman" w:cs="Times New Roman"/>
          <w:sz w:val="28"/>
          <w:szCs w:val="28"/>
        </w:rPr>
        <w:br/>
        <w:t>13. 7 % 5 == 0, нет, идём в блок 14</w:t>
      </w:r>
      <w:r w:rsidRPr="009F22A9">
        <w:rPr>
          <w:rFonts w:ascii="Times New Roman" w:hAnsi="Times New Roman" w:cs="Times New Roman"/>
          <w:sz w:val="28"/>
          <w:szCs w:val="28"/>
        </w:rPr>
        <w:br/>
        <w:t>14. arr1[0] = 7, q++ = 0 + 1 = 1</w:t>
      </w:r>
      <w:r w:rsidRPr="009F22A9">
        <w:rPr>
          <w:rFonts w:ascii="Times New Roman" w:hAnsi="Times New Roman" w:cs="Times New Roman"/>
          <w:sz w:val="28"/>
          <w:szCs w:val="28"/>
        </w:rPr>
        <w:br/>
        <w:t>15. i++ = 1 + 1 = 2</w:t>
      </w:r>
      <w:r w:rsidRPr="009F22A9">
        <w:rPr>
          <w:rFonts w:ascii="Times New Roman" w:hAnsi="Times New Roman" w:cs="Times New Roman"/>
          <w:sz w:val="28"/>
          <w:szCs w:val="28"/>
        </w:rPr>
        <w:br/>
        <w:t>12. 2 &lt; 3, да, идём в блок 13</w:t>
      </w:r>
      <w:r w:rsidRPr="009F22A9">
        <w:rPr>
          <w:rFonts w:ascii="Times New Roman" w:hAnsi="Times New Roman" w:cs="Times New Roman"/>
          <w:sz w:val="28"/>
          <w:szCs w:val="28"/>
        </w:rPr>
        <w:br/>
        <w:t>13. 14 % 5 == 0, нет, идём в блок 14</w:t>
      </w:r>
      <w:r w:rsidRPr="009F22A9">
        <w:rPr>
          <w:rFonts w:ascii="Times New Roman" w:hAnsi="Times New Roman" w:cs="Times New Roman"/>
          <w:sz w:val="28"/>
          <w:szCs w:val="28"/>
        </w:rPr>
        <w:br/>
        <w:t>14. arr</w:t>
      </w:r>
      <w:r>
        <w:rPr>
          <w:rFonts w:ascii="Times New Roman" w:hAnsi="Times New Roman" w:cs="Times New Roman"/>
          <w:sz w:val="28"/>
          <w:szCs w:val="28"/>
        </w:rPr>
        <w:t>1[1] = 14, q++ = 1 + 1 = 2</w:t>
      </w:r>
      <w:r>
        <w:rPr>
          <w:rFonts w:ascii="Times New Roman" w:hAnsi="Times New Roman" w:cs="Times New Roman"/>
          <w:sz w:val="28"/>
          <w:szCs w:val="28"/>
        </w:rPr>
        <w:br/>
        <w:t xml:space="preserve">15.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9F22A9">
        <w:rPr>
          <w:rFonts w:ascii="Times New Roman" w:hAnsi="Times New Roman" w:cs="Times New Roman"/>
          <w:sz w:val="28"/>
          <w:szCs w:val="28"/>
        </w:rPr>
        <w:t>++ = 2 + 1 = 3</w:t>
      </w:r>
      <w:r w:rsidRPr="009F22A9">
        <w:rPr>
          <w:rFonts w:ascii="Times New Roman" w:hAnsi="Times New Roman" w:cs="Times New Roman"/>
          <w:sz w:val="28"/>
          <w:szCs w:val="28"/>
        </w:rPr>
        <w:br/>
        <w:t>12. 3</w:t>
      </w:r>
      <w:r>
        <w:rPr>
          <w:rFonts w:ascii="Times New Roman" w:hAnsi="Times New Roman" w:cs="Times New Roman"/>
          <w:sz w:val="28"/>
          <w:szCs w:val="28"/>
        </w:rPr>
        <w:t xml:space="preserve"> &lt; 3, нет. Идём к блоку 16</w:t>
      </w:r>
      <w:r>
        <w:rPr>
          <w:rFonts w:ascii="Times New Roman" w:hAnsi="Times New Roman" w:cs="Times New Roman"/>
          <w:sz w:val="28"/>
          <w:szCs w:val="28"/>
        </w:rPr>
        <w:br/>
        <w:t>16. 2 != 0, да, идём в блок 19</w:t>
      </w:r>
      <w:r>
        <w:rPr>
          <w:rFonts w:ascii="Times New Roman" w:hAnsi="Times New Roman" w:cs="Times New Roman"/>
          <w:sz w:val="28"/>
          <w:szCs w:val="28"/>
        </w:rPr>
        <w:br/>
        <w:t xml:space="preserve">19. Вывод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Изначальный массив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5 7 14 </w:t>
      </w:r>
      <w:r w:rsidRPr="009F22A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Изменённый массив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1046">
        <w:rPr>
          <w:rFonts w:ascii="Times New Roman" w:hAnsi="Times New Roman" w:cs="Times New Roman"/>
          <w:sz w:val="28"/>
          <w:szCs w:val="28"/>
          <w:lang w:eastAsia="ja-JP"/>
        </w:rPr>
        <w:t>7 14</w:t>
      </w:r>
      <w:r>
        <w:rPr>
          <w:rFonts w:ascii="Times New Roman" w:hAnsi="Times New Roman" w:cs="Times New Roman"/>
          <w:sz w:val="28"/>
          <w:szCs w:val="28"/>
        </w:rPr>
        <w:br/>
        <w:t>20</w:t>
      </w:r>
      <w:r w:rsidRPr="009F22A9">
        <w:rPr>
          <w:rFonts w:ascii="Times New Roman" w:hAnsi="Times New Roman" w:cs="Times New Roman"/>
          <w:sz w:val="28"/>
          <w:szCs w:val="28"/>
        </w:rPr>
        <w:t>. Конец</w:t>
      </w:r>
      <w:r w:rsidRPr="009F22A9">
        <w:rPr>
          <w:rFonts w:ascii="Times New Roman" w:hAnsi="Times New Roman" w:cs="Times New Roman"/>
          <w:sz w:val="28"/>
          <w:szCs w:val="28"/>
        </w:rPr>
        <w:br/>
      </w:r>
      <w:r w:rsidRPr="009F22A9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651046"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 w:rsidRPr="00651046">
        <w:rPr>
          <w:rFonts w:ascii="Times New Roman" w:hAnsi="Times New Roman" w:cs="Times New Roman" w:hint="eastAsia"/>
          <w:sz w:val="28"/>
          <w:szCs w:val="28"/>
          <w:u w:val="single"/>
          <w:lang w:eastAsia="ja-JP"/>
        </w:rPr>
        <w:t>I</w:t>
      </w:r>
      <w:r w:rsidRPr="00651046">
        <w:rPr>
          <w:rFonts w:ascii="Times New Roman" w:hAnsi="Times New Roman" w:cs="Times New Roman"/>
          <w:sz w:val="28"/>
          <w:szCs w:val="28"/>
          <w:u w:val="single"/>
          <w:lang w:eastAsia="ja-JP"/>
        </w:rPr>
        <w:t>I</w:t>
      </w:r>
    </w:p>
    <w:p w14:paraId="47813DD0" w14:textId="77777777" w:rsidR="0044652A" w:rsidRPr="00AB7831" w:rsidRDefault="0044652A" w:rsidP="0044652A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1. Начало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. Инициализация переменных p = 0, q = 0,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4. 1 &lt; 1, нет, идём в блок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6. 0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B7831">
        <w:rPr>
          <w:rFonts w:ascii="Times New Roman" w:hAnsi="Times New Roman" w:cs="Times New Roman"/>
          <w:sz w:val="28"/>
          <w:szCs w:val="28"/>
          <w:lang w:eastAsia="ja-JP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идём в блок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7. Ввод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=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5 % 5 != 0, нет, идём в блок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18. i += 1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6. 1 &lt; 1, нет,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идёс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блок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10. Ссылка на блок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11.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rr1 =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new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[p],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12. 0 &lt; 1, да, идём в блок 13.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% 5 == 0 -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&gt;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5 % 5 == 0</w:t>
      </w:r>
      <w:r w:rsidRPr="00AB783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идём в блок 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i += 1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12. 1 &lt; 1, нет, идём в блок 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16. </w:t>
      </w:r>
      <w:r w:rsidRPr="003F372E">
        <w:rPr>
          <w:rFonts w:ascii="Times New Roman" w:hAnsi="Times New Roman" w:cs="Times New Roman"/>
          <w:sz w:val="28"/>
          <w:szCs w:val="28"/>
          <w:lang w:eastAsia="ja-JP"/>
        </w:rPr>
        <w:t xml:space="preserve">0 !=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3F372E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идём</w:t>
      </w:r>
      <w:r w:rsidRPr="003F37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3F37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3F372E">
        <w:rPr>
          <w:rFonts w:ascii="Times New Roman" w:hAnsi="Times New Roman" w:cs="Times New Roman"/>
          <w:sz w:val="28"/>
          <w:szCs w:val="28"/>
          <w:lang w:eastAsia="ja-JP"/>
        </w:rPr>
        <w:t xml:space="preserve"> 17</w:t>
      </w:r>
      <w:r w:rsidRPr="003F372E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Чисел, некратных пяти в заданном массиве нет!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Конец</w:t>
      </w:r>
    </w:p>
    <w:p w14:paraId="442D2689" w14:textId="5866730E" w:rsidR="0044652A" w:rsidRPr="00D82CDD" w:rsidRDefault="00D82CDD" w:rsidP="00D82CDD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4. </w:t>
      </w:r>
      <w:r w:rsidR="0044652A" w:rsidRPr="00D82CDD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132C24AC" w14:textId="77777777" w:rsidR="0044652A" w:rsidRPr="003F372E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3F372E">
        <w:rPr>
          <w:rFonts w:ascii="Times New Roman" w:hAnsi="Times New Roman" w:cs="Times New Roman"/>
          <w:sz w:val="28"/>
          <w:szCs w:val="28"/>
        </w:rPr>
        <w:t>#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3F372E">
        <w:rPr>
          <w:rFonts w:ascii="Times New Roman" w:hAnsi="Times New Roman" w:cs="Times New Roman"/>
          <w:sz w:val="28"/>
          <w:szCs w:val="28"/>
        </w:rPr>
        <w:t xml:space="preserve"> &lt;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iostream</w:t>
      </w:r>
      <w:r w:rsidRPr="003F372E">
        <w:rPr>
          <w:rFonts w:ascii="Times New Roman" w:hAnsi="Times New Roman" w:cs="Times New Roman"/>
          <w:sz w:val="28"/>
          <w:szCs w:val="28"/>
        </w:rPr>
        <w:t>&gt;</w:t>
      </w:r>
    </w:p>
    <w:p w14:paraId="1F87983A" w14:textId="77777777" w:rsidR="0044652A" w:rsidRPr="00165F00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FE7B653" w14:textId="77777777" w:rsidR="0044652A" w:rsidRPr="00165F00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>int main() { //</w:t>
      </w:r>
      <w:r w:rsidRPr="00AB7831">
        <w:rPr>
          <w:rFonts w:ascii="Times New Roman" w:hAnsi="Times New Roman" w:cs="Times New Roman"/>
          <w:sz w:val="28"/>
          <w:szCs w:val="28"/>
        </w:rPr>
        <w:t>Точка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7831">
        <w:rPr>
          <w:rFonts w:ascii="Times New Roman" w:hAnsi="Times New Roman" w:cs="Times New Roman"/>
          <w:sz w:val="28"/>
          <w:szCs w:val="28"/>
        </w:rPr>
        <w:t>входа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7831">
        <w:rPr>
          <w:rFonts w:ascii="Times New Roman" w:hAnsi="Times New Roman" w:cs="Times New Roman"/>
          <w:sz w:val="28"/>
          <w:szCs w:val="28"/>
        </w:rPr>
        <w:t>в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7831">
        <w:rPr>
          <w:rFonts w:ascii="Times New Roman" w:hAnsi="Times New Roman" w:cs="Times New Roman"/>
          <w:sz w:val="28"/>
          <w:szCs w:val="28"/>
        </w:rPr>
        <w:t>программу</w:t>
      </w:r>
    </w:p>
    <w:p w14:paraId="674A4C0B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243E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LC</w:t>
      </w:r>
      <w:r w:rsidRPr="00243E1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ALL, "Russian"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8541D30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n, p = 0, * </w:t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, * arr1, q = 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3DF07016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&lt;&lt; "Введите количество элементов массива: ";</w:t>
      </w:r>
    </w:p>
    <w:p w14:paraId="4C08D7EE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n;</w:t>
      </w:r>
      <w:proofErr w:type="gramEnd"/>
    </w:p>
    <w:p w14:paraId="0A509A6F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while (n &lt; 1) {</w:t>
      </w:r>
    </w:p>
    <w:p w14:paraId="5141470D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if (n &lt; 1) {</w:t>
      </w:r>
    </w:p>
    <w:p w14:paraId="504F9670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&lt;&lt; "Не пойдёт, должен быть как минимум 1 элемент: ";</w:t>
      </w:r>
    </w:p>
    <w:p w14:paraId="184B22ED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ab/>
        <w:t>}</w:t>
      </w:r>
    </w:p>
    <w:p w14:paraId="1587A894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14:paraId="105AFE60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  <w:t>}</w:t>
      </w:r>
    </w:p>
    <w:p w14:paraId="0DDD5CBB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&lt;&lt; "Введите элементы массива: ";</w:t>
      </w:r>
    </w:p>
    <w:p w14:paraId="003B19BA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[n]; // Объявление массива </w:t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размерности n.</w:t>
      </w:r>
    </w:p>
    <w:p w14:paraId="765692FD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>//Заполнение массива и подсчёт элементов, не кратных пяти</w:t>
      </w:r>
    </w:p>
    <w:p w14:paraId="7251EA5F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for (int i = 0; i &lt; n; i++) {</w:t>
      </w:r>
    </w:p>
    <w:p w14:paraId="4B992D7B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>[i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4E72A1F9" w14:textId="77777777" w:rsidR="0044652A" w:rsidRPr="0044652A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[i] % 5 != </w:t>
      </w:r>
      <w:r w:rsidRPr="0044652A">
        <w:rPr>
          <w:rFonts w:ascii="Times New Roman" w:hAnsi="Times New Roman" w:cs="Times New Roman"/>
          <w:sz w:val="28"/>
          <w:szCs w:val="28"/>
        </w:rPr>
        <w:t>0) {</w:t>
      </w:r>
    </w:p>
    <w:p w14:paraId="1EBCA294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4652A">
        <w:rPr>
          <w:rFonts w:ascii="Times New Roman" w:hAnsi="Times New Roman" w:cs="Times New Roman"/>
          <w:sz w:val="28"/>
          <w:szCs w:val="28"/>
        </w:rPr>
        <w:tab/>
      </w:r>
      <w:r w:rsidRPr="0044652A">
        <w:rPr>
          <w:rFonts w:ascii="Times New Roman" w:hAnsi="Times New Roman" w:cs="Times New Roman"/>
          <w:sz w:val="28"/>
          <w:szCs w:val="28"/>
        </w:rPr>
        <w:tab/>
      </w:r>
      <w:r w:rsidRPr="0044652A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>p++;</w:t>
      </w:r>
    </w:p>
    <w:p w14:paraId="45B5C86E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ab/>
        <w:t>}</w:t>
      </w:r>
    </w:p>
    <w:p w14:paraId="69D6F46F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  <w:t>}</w:t>
      </w:r>
    </w:p>
    <w:p w14:paraId="766C234F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  <w:t xml:space="preserve">arr1 = </w:t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>[p]; // Объявление массива arr1 размерности p</w:t>
      </w:r>
    </w:p>
    <w:p w14:paraId="2D937780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>// Заполняем arr1, выискивая элементы не кратные 5 в изначальном массиве.</w:t>
      </w:r>
    </w:p>
    <w:p w14:paraId="0D5C2F43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for (int i = 0; i &lt; n; i++) {</w:t>
      </w:r>
    </w:p>
    <w:p w14:paraId="248DD4F0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>[i] % 5 == 0) {</w:t>
      </w:r>
    </w:p>
    <w:p w14:paraId="702ECC7B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continue;</w:t>
      </w:r>
      <w:proofErr w:type="gramEnd"/>
    </w:p>
    <w:p w14:paraId="4E678DF5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BDD2D5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arr1[q] = </w:t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>[i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0E4E25A0" w14:textId="77777777" w:rsidR="0044652A" w:rsidRPr="00165F00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q += </w:t>
      </w:r>
      <w:proofErr w:type="gramStart"/>
      <w:r w:rsidRPr="00165F00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6706227F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>}</w:t>
      </w:r>
    </w:p>
    <w:p w14:paraId="716644E4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  <w:t xml:space="preserve">// Вывод изначального массива и </w:t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изменнного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>.</w:t>
      </w:r>
    </w:p>
    <w:p w14:paraId="7B6DC819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(q != 0) {</w:t>
      </w:r>
    </w:p>
    <w:p w14:paraId="3DA26F3A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&lt;&lt; "Изначальный массив: ";</w:t>
      </w:r>
    </w:p>
    <w:p w14:paraId="1B91DF8F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>for (int i = 0; i &lt; n; i++) {</w:t>
      </w:r>
    </w:p>
    <w:p w14:paraId="463A4279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[i] &lt;&lt; " 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4414E769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0FE7D9C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AB7831">
        <w:rPr>
          <w:rFonts w:ascii="Times New Roman" w:hAnsi="Times New Roman" w:cs="Times New Roman"/>
          <w:sz w:val="28"/>
          <w:szCs w:val="28"/>
        </w:rPr>
        <w:t>Массив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AB7831">
        <w:rPr>
          <w:rFonts w:ascii="Times New Roman" w:hAnsi="Times New Roman" w:cs="Times New Roman"/>
          <w:sz w:val="28"/>
          <w:szCs w:val="28"/>
        </w:rPr>
        <w:t>ответ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E25BB09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p; i++) {</w:t>
      </w:r>
    </w:p>
    <w:p w14:paraId="388541BB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&lt;&lt; arr1[i] &lt;&lt; " ";</w:t>
      </w:r>
    </w:p>
    <w:p w14:paraId="6B376757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ab/>
        <w:t>}</w:t>
      </w:r>
    </w:p>
    <w:p w14:paraId="47846E97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  <w:t>}</w:t>
      </w:r>
    </w:p>
    <w:p w14:paraId="3E93659B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14:paraId="37ADC17A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</w:rPr>
        <w:tab/>
      </w:r>
      <w:r w:rsidRPr="00AB78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&lt;&lt; "Чисел, не кратных пяти, в заданном массиве нет!" </w:t>
      </w:r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FE43AD1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AB783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1B12112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  <w:t>system("pause"</w:t>
      </w:r>
      <w:proofErr w:type="gramStart"/>
      <w:r w:rsidRPr="00AB7831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34E6B68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7831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B7831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027B53A5" w14:textId="77777777" w:rsidR="0044652A" w:rsidRPr="00AB7831" w:rsidRDefault="0044652A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B7831">
        <w:rPr>
          <w:rFonts w:ascii="Times New Roman" w:hAnsi="Times New Roman" w:cs="Times New Roman"/>
          <w:sz w:val="28"/>
          <w:szCs w:val="28"/>
        </w:rPr>
        <w:t>}</w:t>
      </w:r>
    </w:p>
    <w:p w14:paraId="504492C5" w14:textId="6035FCBC" w:rsidR="0044652A" w:rsidRPr="00D82CDD" w:rsidRDefault="00D82CDD" w:rsidP="00D82CDD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="0044652A" w:rsidRPr="00D82CDD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71BF6163" w14:textId="77777777" w:rsidR="0044652A" w:rsidRDefault="0044652A" w:rsidP="0044652A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046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F72EA89" wp14:editId="269C7765">
            <wp:extent cx="2828925" cy="1219200"/>
            <wp:effectExtent l="0" t="0" r="9525" b="0"/>
            <wp:docPr id="12" name="Picture 12" descr="C:\Users\zolot\OneDrive\Desktop\homework\Алгоритмизация\Прогресс по заданиям\Задание 5 (Только не на 5) +\Отладочный пример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olot\OneDrive\Desktop\homework\Алгоритмизация\Прогресс по заданиям\Задание 5 (Только не на 5) +\Отладочный пример 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046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5B9D12D0" wp14:editId="33E7AD73">
            <wp:extent cx="3019425" cy="1219200"/>
            <wp:effectExtent l="0" t="0" r="9525" b="0"/>
            <wp:docPr id="13" name="Picture 13" descr="C:\Users\zolot\OneDrive\Desktop\homework\Алгоритмизация\Прогресс по заданиям\Задание 5 (Только не на 5) +\Отладочный пример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olot\OneDrive\Desktop\homework\Алгоритмизация\Прогресс по заданиям\Задание 5 (Только не на 5) +\Отладочный пример 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114B" w14:textId="77777777" w:rsidR="0044652A" w:rsidRDefault="0044652A" w:rsidP="0044652A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Отладочный пример №1                         Отладочный пример №2   </w:t>
      </w:r>
    </w:p>
    <w:p w14:paraId="0E8C4DAE" w14:textId="6B21B951" w:rsidR="0044652A" w:rsidRPr="00D82CDD" w:rsidRDefault="00D82CDD" w:rsidP="00D82CDD">
      <w:pPr>
        <w:tabs>
          <w:tab w:val="left" w:pos="5872"/>
        </w:tabs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6. </w:t>
      </w:r>
      <w:r w:rsidR="0044652A" w:rsidRPr="00D82CDD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378CC11C" w14:textId="77777777" w:rsidR="0044652A" w:rsidRPr="000E202D" w:rsidRDefault="0044652A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E202D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изучены методы заполнения массивов, а также поиск определённых элементов в них при помощи условного </w:t>
      </w:r>
      <w:r w:rsidRPr="000E202D">
        <w:rPr>
          <w:rFonts w:ascii="Times New Roman" w:hAnsi="Times New Roman" w:cs="Times New Roman"/>
          <w:sz w:val="28"/>
          <w:szCs w:val="28"/>
        </w:rPr>
        <w:lastRenderedPageBreak/>
        <w:t>оператора и цикла, перебирающего значения массива через переменную-счётчик.</w:t>
      </w:r>
    </w:p>
    <w:p w14:paraId="2DD93227" w14:textId="77777777" w:rsidR="0044652A" w:rsidRPr="000E202D" w:rsidRDefault="0044652A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E202D">
        <w:rPr>
          <w:rFonts w:ascii="Times New Roman" w:hAnsi="Times New Roman" w:cs="Times New Roman"/>
          <w:sz w:val="28"/>
          <w:szCs w:val="28"/>
        </w:rPr>
        <w:t>Было проделано</w:t>
      </w:r>
    </w:p>
    <w:p w14:paraId="0065D9FD" w14:textId="77777777" w:rsidR="0044652A" w:rsidRPr="000E202D" w:rsidRDefault="0044652A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E202D">
        <w:rPr>
          <w:rFonts w:ascii="Times New Roman" w:hAnsi="Times New Roman" w:cs="Times New Roman"/>
          <w:sz w:val="28"/>
          <w:szCs w:val="28"/>
        </w:rPr>
        <w:t xml:space="preserve">На контрольных примерах мы убедились, что </w:t>
      </w:r>
      <w:r>
        <w:rPr>
          <w:rFonts w:ascii="Times New Roman" w:hAnsi="Times New Roman" w:cs="Times New Roman"/>
          <w:sz w:val="28"/>
          <w:szCs w:val="28"/>
        </w:rPr>
        <w:t>исходный код работает корректно во всех точках программы, включая точки обработки исключения (Когда размерность, заданная юзером, не была бы натуральным числом)</w:t>
      </w:r>
    </w:p>
    <w:p w14:paraId="5E686DE3" w14:textId="6FF0F68E" w:rsidR="0044652A" w:rsidRDefault="0044652A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E202D"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0A2FABB6" w14:textId="61DB1DFC" w:rsidR="00D82CDD" w:rsidRDefault="00D82CDD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D5B159A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059434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C0DA86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120B6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8862C6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51B938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7C2FB4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47A2D2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4EE38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C01740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F2F53E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1CCECB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C0EDA4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593CE7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45A604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B7E988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B6DBA1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AB01BD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42CE60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889857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935375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C7A281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8BCCFD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D2C0A5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07C66" w14:textId="77777777" w:rsidR="00D82CDD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38DC58" w14:textId="0E355FFF" w:rsidR="00D82CDD" w:rsidRPr="0061242F" w:rsidRDefault="00D82CDD" w:rsidP="00D82CD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242F">
        <w:rPr>
          <w:rFonts w:ascii="Times New Roman" w:hAnsi="Times New Roman" w:cs="Times New Roman"/>
          <w:b/>
          <w:sz w:val="28"/>
          <w:szCs w:val="28"/>
        </w:rPr>
        <w:lastRenderedPageBreak/>
        <w:t>Задание №6</w:t>
      </w:r>
    </w:p>
    <w:p w14:paraId="3D6A052B" w14:textId="77777777" w:rsidR="00D82CDD" w:rsidRPr="00A87594" w:rsidRDefault="00D82CDD" w:rsidP="00D82CDD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87594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 w:rsidRPr="00A87594">
        <w:rPr>
          <w:rFonts w:ascii="Times New Roman" w:hAnsi="Times New Roman" w:cs="Times New Roman"/>
          <w:sz w:val="28"/>
          <w:szCs w:val="28"/>
        </w:rPr>
        <w:t xml:space="preserve"> Задана матрица целых чисел. Определить максимальный элемент среди отрицательных элементов этой матрицы.</w:t>
      </w:r>
    </w:p>
    <w:p w14:paraId="27551D5C" w14:textId="0DFB1BCA" w:rsidR="00D82CDD" w:rsidRPr="00940E92" w:rsidRDefault="00940E92" w:rsidP="00940E92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="00D82CDD" w:rsidRPr="00940E92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3808"/>
        <w:gridCol w:w="4232"/>
      </w:tblGrid>
      <w:tr w:rsidR="00D82CDD" w:rsidRPr="0061242F" w14:paraId="4301FA36" w14:textId="77777777" w:rsidTr="0026498C">
        <w:tc>
          <w:tcPr>
            <w:tcW w:w="9345" w:type="dxa"/>
            <w:gridSpan w:val="3"/>
          </w:tcPr>
          <w:p w14:paraId="07542AFE" w14:textId="77777777" w:rsidR="00D82CDD" w:rsidRPr="000E18D9" w:rsidRDefault="00D82CDD" w:rsidP="0026498C">
            <w:pPr>
              <w:jc w:val="center"/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D82CDD" w:rsidRPr="0061242F" w14:paraId="4089B19F" w14:textId="77777777" w:rsidTr="0026498C">
        <w:tc>
          <w:tcPr>
            <w:tcW w:w="1305" w:type="dxa"/>
          </w:tcPr>
          <w:p w14:paraId="3DE8BC57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eastAsia="ja-JP"/>
              </w:rPr>
            </w:pPr>
            <w:r w:rsidRPr="0061242F">
              <w:rPr>
                <w:rFonts w:ascii="Times New Roman" w:hAnsi="Times New Roman" w:cs="Times New Roman"/>
                <w:lang w:val="en-US" w:eastAsia="ja-JP"/>
              </w:rPr>
              <w:t>n</w:t>
            </w:r>
          </w:p>
        </w:tc>
        <w:tc>
          <w:tcPr>
            <w:tcW w:w="3808" w:type="dxa"/>
          </w:tcPr>
          <w:p w14:paraId="248E1D77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7B0D191F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Количество строк в матрице</w:t>
            </w:r>
          </w:p>
        </w:tc>
      </w:tr>
      <w:tr w:rsidR="00D82CDD" w:rsidRPr="0061242F" w14:paraId="62547582" w14:textId="77777777" w:rsidTr="0026498C">
        <w:tc>
          <w:tcPr>
            <w:tcW w:w="1305" w:type="dxa"/>
          </w:tcPr>
          <w:p w14:paraId="7D70083C" w14:textId="77777777" w:rsidR="00D82CDD" w:rsidRPr="000E18D9" w:rsidRDefault="00D82CDD" w:rsidP="0026498C">
            <w:pPr>
              <w:rPr>
                <w:rFonts w:ascii="Times New Roman" w:hAnsi="Times New Roman" w:cs="Times New Roman"/>
                <w:lang w:eastAsia="ja-JP"/>
              </w:rPr>
            </w:pPr>
            <w:r w:rsidRPr="0061242F">
              <w:rPr>
                <w:rFonts w:ascii="Times New Roman" w:hAnsi="Times New Roman" w:cs="Times New Roman"/>
                <w:lang w:val="en-US" w:eastAsia="ja-JP"/>
              </w:rPr>
              <w:t>m</w:t>
            </w:r>
          </w:p>
        </w:tc>
        <w:tc>
          <w:tcPr>
            <w:tcW w:w="3808" w:type="dxa"/>
          </w:tcPr>
          <w:p w14:paraId="4DF8E014" w14:textId="77777777" w:rsidR="00D82CDD" w:rsidRPr="000E18D9" w:rsidRDefault="00D82CDD" w:rsidP="0026498C">
            <w:pPr>
              <w:rPr>
                <w:rFonts w:ascii="Times New Roman" w:hAnsi="Times New Roman" w:cs="Times New Roman"/>
              </w:rPr>
            </w:pPr>
            <w:r w:rsidRPr="000E18D9"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5FB949E3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val="en-US"/>
              </w:rPr>
            </w:pPr>
            <w:r w:rsidRPr="0061242F">
              <w:rPr>
                <w:rFonts w:ascii="Times New Roman" w:hAnsi="Times New Roman" w:cs="Times New Roman"/>
              </w:rPr>
              <w:t>Количество столбцов в матрице</w:t>
            </w:r>
          </w:p>
        </w:tc>
      </w:tr>
      <w:tr w:rsidR="00D82CDD" w:rsidRPr="0061242F" w14:paraId="069A320C" w14:textId="77777777" w:rsidTr="0026498C">
        <w:tc>
          <w:tcPr>
            <w:tcW w:w="1305" w:type="dxa"/>
          </w:tcPr>
          <w:p w14:paraId="5D2CF995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val="en-US"/>
              </w:rPr>
            </w:pPr>
            <w:r w:rsidRPr="0061242F">
              <w:rPr>
                <w:rFonts w:ascii="Times New Roman" w:hAnsi="Times New Roman" w:cs="Times New Roman"/>
                <w:lang w:val="en-US"/>
              </w:rPr>
              <w:t>a[n][m]</w:t>
            </w:r>
          </w:p>
        </w:tc>
        <w:tc>
          <w:tcPr>
            <w:tcW w:w="3808" w:type="dxa"/>
          </w:tcPr>
          <w:p w14:paraId="216F9E8D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52223D65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Массив, содержащий исходную матрицу</w:t>
            </w:r>
          </w:p>
        </w:tc>
      </w:tr>
      <w:tr w:rsidR="00D82CDD" w:rsidRPr="0061242F" w14:paraId="1133296E" w14:textId="77777777" w:rsidTr="0026498C">
        <w:tc>
          <w:tcPr>
            <w:tcW w:w="1305" w:type="dxa"/>
          </w:tcPr>
          <w:p w14:paraId="647EAE7B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decision</w:t>
            </w:r>
          </w:p>
        </w:tc>
        <w:tc>
          <w:tcPr>
            <w:tcW w:w="3808" w:type="dxa"/>
          </w:tcPr>
          <w:p w14:paraId="6AF88065" w14:textId="77777777" w:rsidR="00D82CDD" w:rsidRPr="00EF24AC" w:rsidRDefault="00D82CDD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4232" w:type="dxa"/>
          </w:tcPr>
          <w:p w14:paraId="5A62891E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Определитель типа заполнение матрицы</w:t>
            </w:r>
          </w:p>
        </w:tc>
      </w:tr>
      <w:tr w:rsidR="00D82CDD" w:rsidRPr="0061242F" w14:paraId="27D6F637" w14:textId="77777777" w:rsidTr="0026498C">
        <w:tc>
          <w:tcPr>
            <w:tcW w:w="9345" w:type="dxa"/>
            <w:gridSpan w:val="3"/>
          </w:tcPr>
          <w:p w14:paraId="72C91928" w14:textId="77777777" w:rsidR="00D82CDD" w:rsidRPr="0061242F" w:rsidRDefault="00D82CDD" w:rsidP="0026498C">
            <w:pPr>
              <w:jc w:val="center"/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D82CDD" w:rsidRPr="0061242F" w14:paraId="751CE7FF" w14:textId="77777777" w:rsidTr="0026498C">
        <w:tc>
          <w:tcPr>
            <w:tcW w:w="1305" w:type="dxa"/>
          </w:tcPr>
          <w:p w14:paraId="7CB057FF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i</w:t>
            </w:r>
          </w:p>
        </w:tc>
        <w:tc>
          <w:tcPr>
            <w:tcW w:w="3808" w:type="dxa"/>
          </w:tcPr>
          <w:p w14:paraId="142CBE70" w14:textId="77777777" w:rsidR="00D82CDD" w:rsidRPr="000E18D9" w:rsidRDefault="00D82CDD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13927847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Переменная-счётчик в циклах</w:t>
            </w:r>
          </w:p>
        </w:tc>
      </w:tr>
      <w:tr w:rsidR="00D82CDD" w:rsidRPr="0061242F" w14:paraId="4FB017FF" w14:textId="77777777" w:rsidTr="0026498C">
        <w:tc>
          <w:tcPr>
            <w:tcW w:w="1305" w:type="dxa"/>
          </w:tcPr>
          <w:p w14:paraId="70FD2848" w14:textId="77777777" w:rsidR="00D82CDD" w:rsidRDefault="00D82CDD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eastAsia="ja-JP"/>
              </w:rPr>
              <w:t>k</w:t>
            </w:r>
          </w:p>
        </w:tc>
        <w:tc>
          <w:tcPr>
            <w:tcW w:w="3808" w:type="dxa"/>
          </w:tcPr>
          <w:p w14:paraId="3AFF3BBB" w14:textId="77777777" w:rsidR="00D82CDD" w:rsidRPr="000E18D9" w:rsidRDefault="00D82CDD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6CA34C39" w14:textId="77777777" w:rsidR="00D82CDD" w:rsidRDefault="00D82CDD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Переменная-счётчик в циклах</w:t>
            </w:r>
          </w:p>
        </w:tc>
      </w:tr>
      <w:tr w:rsidR="00D82CDD" w:rsidRPr="0061242F" w14:paraId="1164677E" w14:textId="77777777" w:rsidTr="0026498C">
        <w:tc>
          <w:tcPr>
            <w:tcW w:w="1305" w:type="dxa"/>
          </w:tcPr>
          <w:p w14:paraId="3195840E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eastAsia="ja-JP"/>
              </w:rPr>
            </w:pPr>
            <w:r w:rsidRPr="0061242F">
              <w:rPr>
                <w:rFonts w:ascii="Times New Roman" w:hAnsi="Times New Roman" w:cs="Times New Roman"/>
                <w:lang w:eastAsia="ja-JP"/>
              </w:rPr>
              <w:t>a[i][k]</w:t>
            </w:r>
          </w:p>
        </w:tc>
        <w:tc>
          <w:tcPr>
            <w:tcW w:w="3808" w:type="dxa"/>
          </w:tcPr>
          <w:p w14:paraId="4FF7CE93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70BCADCC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 xml:space="preserve">Элемент матрицы </w:t>
            </w:r>
            <w:r w:rsidRPr="0061242F">
              <w:rPr>
                <w:rFonts w:ascii="Times New Roman" w:hAnsi="Times New Roman" w:cs="Times New Roman"/>
                <w:lang w:eastAsia="ja-JP"/>
              </w:rPr>
              <w:t>i строки, j столбца</w:t>
            </w:r>
            <w:r w:rsidRPr="0061242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D82CDD" w:rsidRPr="0061242F" w14:paraId="498FC643" w14:textId="77777777" w:rsidTr="0026498C">
        <w:tc>
          <w:tcPr>
            <w:tcW w:w="9345" w:type="dxa"/>
            <w:gridSpan w:val="3"/>
          </w:tcPr>
          <w:p w14:paraId="53E31454" w14:textId="77777777" w:rsidR="00D82CDD" w:rsidRPr="0061242F" w:rsidRDefault="00D82CDD" w:rsidP="0026498C">
            <w:pPr>
              <w:jc w:val="center"/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D82CDD" w:rsidRPr="0061242F" w14:paraId="71403B41" w14:textId="77777777" w:rsidTr="0026498C">
        <w:tc>
          <w:tcPr>
            <w:tcW w:w="1305" w:type="dxa"/>
          </w:tcPr>
          <w:p w14:paraId="2BB5D9D3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r w:rsidRPr="0061242F">
              <w:rPr>
                <w:rFonts w:ascii="Times New Roman" w:hAnsi="Times New Roman" w:cs="Times New Roman"/>
                <w:lang w:val="en-US" w:eastAsia="ja-JP"/>
              </w:rPr>
              <w:t>l</w:t>
            </w:r>
          </w:p>
        </w:tc>
        <w:tc>
          <w:tcPr>
            <w:tcW w:w="3808" w:type="dxa"/>
          </w:tcPr>
          <w:p w14:paraId="7A723330" w14:textId="77777777" w:rsidR="00D82CDD" w:rsidRPr="0061242F" w:rsidRDefault="00D82CDD" w:rsidP="0026498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1242F">
              <w:rPr>
                <w:rFonts w:ascii="Times New Roman" w:hAnsi="Times New Roman" w:cs="Times New Roman"/>
                <w:lang w:val="en-US"/>
              </w:rPr>
              <w:t>целочисленный</w:t>
            </w:r>
            <w:proofErr w:type="spellEnd"/>
          </w:p>
        </w:tc>
        <w:tc>
          <w:tcPr>
            <w:tcW w:w="4232" w:type="dxa"/>
          </w:tcPr>
          <w:p w14:paraId="0A22B9D8" w14:textId="77777777" w:rsidR="00D82CDD" w:rsidRPr="0061242F" w:rsidRDefault="00D82CDD" w:rsidP="0026498C">
            <w:pPr>
              <w:rPr>
                <w:rFonts w:ascii="Times New Roman" w:hAnsi="Times New Roman" w:cs="Times New Roman"/>
              </w:rPr>
            </w:pPr>
            <w:r w:rsidRPr="0061242F">
              <w:rPr>
                <w:rFonts w:ascii="Times New Roman" w:hAnsi="Times New Roman" w:cs="Times New Roman"/>
              </w:rPr>
              <w:t>Наибольший отрицательный элемент</w:t>
            </w:r>
          </w:p>
        </w:tc>
      </w:tr>
    </w:tbl>
    <w:p w14:paraId="482E17C3" w14:textId="77777777" w:rsidR="00D82CDD" w:rsidRPr="0061242F" w:rsidRDefault="00D82CDD" w:rsidP="00D82CD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B526417" w14:textId="094F9131" w:rsidR="00D82CDD" w:rsidRPr="00940E92" w:rsidRDefault="00940E92" w:rsidP="00940E92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="00D82CDD" w:rsidRPr="00940E92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12D68E71" w14:textId="77777777" w:rsidR="00D82CDD" w:rsidRPr="00097F7F" w:rsidRDefault="00D82CDD" w:rsidP="00D82CDD">
      <w:pPr>
        <w:tabs>
          <w:tab w:val="left" w:pos="5760"/>
        </w:tabs>
        <w:rPr>
          <w:rFonts w:ascii="Times New Roman" w:hAnsi="Times New Roman" w:cs="Times New Roman"/>
          <w:sz w:val="28"/>
          <w:szCs w:val="28"/>
        </w:rPr>
      </w:pPr>
      <w:r w:rsidRPr="00AC09C0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07FEB86" wp14:editId="767B6A5D">
            <wp:extent cx="6450241" cy="5502302"/>
            <wp:effectExtent l="0" t="0" r="8255" b="3175"/>
            <wp:docPr id="14" name="Picture 14" descr="C:\Users\zolot\OneDrive\Desktop\homework\Алгоритмизация\Прогресс по заданиям\Задание 6 (Поиск хорошего плохого)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lot\OneDrive\Desktop\homework\Алгоритмизация\Прогресс по заданиям\Задание 6 (Поиск хорошего плохого)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23" cy="551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2E7C" w14:textId="77777777" w:rsidR="00D82CDD" w:rsidRPr="0061242F" w:rsidRDefault="00D82CDD" w:rsidP="00D82CDD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BB360B" w14:textId="5B852C12" w:rsidR="00D82CDD" w:rsidRPr="00940E92" w:rsidRDefault="00940E92" w:rsidP="00940E92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3. </w:t>
      </w:r>
      <w:r w:rsidR="00D82CDD" w:rsidRPr="00940E92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35152C86" w14:textId="77777777" w:rsidR="00D82CDD" w:rsidRPr="00165F00" w:rsidRDefault="00D82CDD" w:rsidP="00D82CDD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61242F"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 w:rsidRPr="0061242F"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0859D325" w14:textId="77777777" w:rsidR="00D82CDD" w:rsidRPr="00B13734" w:rsidRDefault="00D82CDD" w:rsidP="00D82CDD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2B6BFC">
        <w:rPr>
          <w:rFonts w:ascii="Times New Roman" w:hAnsi="Times New Roman" w:cs="Times New Roman"/>
          <w:sz w:val="28"/>
          <w:szCs w:val="28"/>
        </w:rPr>
        <w:t xml:space="preserve">1. </w:t>
      </w:r>
      <w:r w:rsidRPr="0061242F">
        <w:rPr>
          <w:rFonts w:ascii="Times New Roman" w:hAnsi="Times New Roman" w:cs="Times New Roman"/>
          <w:sz w:val="28"/>
          <w:szCs w:val="28"/>
        </w:rPr>
        <w:t>Начало</w:t>
      </w:r>
      <w:r>
        <w:rPr>
          <w:rFonts w:ascii="Times New Roman" w:hAnsi="Times New Roman" w:cs="Times New Roman"/>
          <w:sz w:val="28"/>
          <w:szCs w:val="28"/>
        </w:rPr>
        <w:br/>
        <w:t xml:space="preserve">38.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Присваивание переменной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l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2B6BFC">
        <w:rPr>
          <w:rFonts w:ascii="Times New Roman" w:hAnsi="Times New Roman" w:cs="Times New Roman"/>
          <w:sz w:val="28"/>
          <w:szCs w:val="28"/>
        </w:rPr>
        <w:br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eastAsia="ja-JP"/>
        </w:rPr>
        <w:t>«Введите количество строк матрицы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61242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3.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4. Вывод «Введите количество столбцов матрицы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Вывод «Желаете ли задать размер матрицы самостоятельно?»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7. </w:t>
      </w:r>
      <w:r>
        <w:rPr>
          <w:rFonts w:ascii="Times New Roman" w:hAnsi="Times New Roman" w:cs="Times New Roman"/>
          <w:sz w:val="28"/>
          <w:szCs w:val="28"/>
          <w:lang w:eastAsia="ja-JP"/>
        </w:rPr>
        <w:t>Ввод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E96FB3">
        <w:rPr>
          <w:rFonts w:ascii="Times New Roman" w:hAnsi="Times New Roman" w:cs="Times New Roman" w:hint="eastAsia"/>
          <w:sz w:val="28"/>
          <w:szCs w:val="28"/>
          <w:lang w:val="en-US" w:eastAsia="ja-JP"/>
        </w:rPr>
        <w:t>d</w:t>
      </w:r>
      <w:r w:rsidRPr="00E96FB3">
        <w:rPr>
          <w:rFonts w:ascii="Times New Roman" w:hAnsi="Times New Roman" w:cs="Times New Roman"/>
          <w:sz w:val="28"/>
          <w:szCs w:val="28"/>
          <w:lang w:val="en-US" w:eastAsia="ja-JP"/>
        </w:rPr>
        <w:t>ecision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= “</w:t>
      </w:r>
      <w:r w:rsidRPr="00E96FB3">
        <w:rPr>
          <w:rFonts w:ascii="Times New Roman" w:hAnsi="Times New Roman" w:cs="Times New Roman"/>
          <w:sz w:val="28"/>
          <w:szCs w:val="28"/>
          <w:lang w:val="en-US" w:eastAsia="ja-JP"/>
        </w:rPr>
        <w:t>Bone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8. 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Bone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Bone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10. Вывод «Похоже, вы дали неверный вариант ответа. Попробуем ещё раз?»</w:t>
      </w:r>
      <w:r w:rsidRPr="00E96FB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7. Ввод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d</w:t>
      </w:r>
      <w:r>
        <w:rPr>
          <w:rFonts w:ascii="Times New Roman" w:hAnsi="Times New Roman" w:cs="Times New Roman"/>
          <w:sz w:val="28"/>
          <w:szCs w:val="28"/>
          <w:lang w:eastAsia="ja-JP"/>
        </w:rPr>
        <w:t>ecision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'y'.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F24AC">
        <w:rPr>
          <w:rFonts w:ascii="Times New Roman" w:hAnsi="Times New Roman" w:cs="Times New Roman"/>
          <w:sz w:val="28"/>
          <w:szCs w:val="28"/>
          <w:lang w:eastAsia="ja-JP"/>
        </w:rPr>
        <w:t xml:space="preserve">8. 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, нет, переход к блоку 9.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Выделение памяти под массив массивов a размерности 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11. 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11. 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[2]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13.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Ссылка на блок 14.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14. 'y' == 'y', да, идём в блок 15.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Вывод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«Введите 9 элементов матрицы»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[0][0]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19. 1 &lt; 0, нет, идём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18. Ввод a[0][1]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19. 7 &lt; 0, нет, идём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18. Ввод a[0][2] = -4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19. -4 &lt; 0, да, идём к блоку 20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Переприсваивание переменных l = -4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17.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16.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18.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[1][0]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19. 2 &lt; 0, нет, идём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Ввод a[1][1] = 14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19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14 &lt; 0, нет, идём к блоку 12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17.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Ввод a[1][2] = -8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-8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&lt; 0, да, идём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Переприсваивание переменных l = -8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17.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Ввод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a[2][0]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19. 0 &lt; 0, нет, идём к блоку 17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17.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18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Ввод a[2][1] = 3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19. 3 &lt; 0, нет, идём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18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Ввод a[2][2] = -11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-11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&lt; 0, да, идём к блоку 20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20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t>. Переприсваивание переменных l = -11</w:t>
      </w:r>
      <w:r w:rsidRPr="0061242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17.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16.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Вывод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«В заданной матрице: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27. Ссылка на блок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 i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«1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1 &gt; -11 &amp;&amp; 1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«7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7 &gt; -11 &amp;&amp; 7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«-4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-4 &gt; -11 &amp;&amp; -4 &lt; 0, да, идём к блоку 32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l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=-4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 i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«2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2 &gt; -11 &amp;&amp; 2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30. Вывод «14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14 &gt; -11 &amp;&amp; 14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«-8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-8 &gt; -11 &amp;&amp; -8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Перенос текста на новую строку.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 i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«0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0 &gt; -4 &amp;&amp; 0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«3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3 &gt; -4 &amp;&amp; 3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973A5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«-11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-11 &gt; -4 &amp;&amp; -11 &lt; 0, нет, идём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 w:rsidRPr="0002259A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Перенос текста на новую строку.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-4 != 0, да,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35. Вывод «Наибольшим отрицательным элементом является -4»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Конец</w:t>
      </w:r>
    </w:p>
    <w:p w14:paraId="7905EA56" w14:textId="77777777" w:rsidR="00D82CDD" w:rsidRDefault="00D82CDD" w:rsidP="00D82CDD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61242F">
        <w:rPr>
          <w:rFonts w:ascii="Times New Roman" w:hAnsi="Times New Roman" w:cs="Times New Roman"/>
          <w:sz w:val="28"/>
          <w:szCs w:val="28"/>
          <w:u w:val="single"/>
          <w:lang w:eastAsia="ja-JP"/>
        </w:rPr>
        <w:t xml:space="preserve">Вариант II.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B6BFC">
        <w:rPr>
          <w:rFonts w:ascii="Times New Roman" w:hAnsi="Times New Roman" w:cs="Times New Roman"/>
          <w:sz w:val="28"/>
          <w:szCs w:val="28"/>
        </w:rPr>
        <w:t xml:space="preserve">1. </w:t>
      </w:r>
      <w:r w:rsidRPr="0061242F">
        <w:rPr>
          <w:rFonts w:ascii="Times New Roman" w:hAnsi="Times New Roman" w:cs="Times New Roman"/>
          <w:sz w:val="28"/>
          <w:szCs w:val="28"/>
        </w:rPr>
        <w:t>Начало</w:t>
      </w:r>
      <w:r w:rsidRPr="002B6BFC">
        <w:rPr>
          <w:rFonts w:ascii="Times New Roman" w:hAnsi="Times New Roman" w:cs="Times New Roman"/>
          <w:sz w:val="28"/>
          <w:szCs w:val="28"/>
        </w:rPr>
        <w:br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eastAsia="ja-JP"/>
        </w:rPr>
        <w:t>«Введите количество строк матрицы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61242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3.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4. Вывод «Введите количество столбцов матрицы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Вывод «Желаете ли задать размер матрицы самостоятельно?»</w:t>
      </w:r>
      <w:r w:rsidRPr="00E96FB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7. Ввод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d</w:t>
      </w:r>
      <w:r>
        <w:rPr>
          <w:rFonts w:ascii="Times New Roman" w:hAnsi="Times New Roman" w:cs="Times New Roman"/>
          <w:sz w:val="28"/>
          <w:szCs w:val="28"/>
          <w:lang w:eastAsia="ja-JP"/>
        </w:rPr>
        <w:t>ecision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'n'.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F24AC">
        <w:rPr>
          <w:rFonts w:ascii="Times New Roman" w:hAnsi="Times New Roman" w:cs="Times New Roman"/>
          <w:sz w:val="28"/>
          <w:szCs w:val="28"/>
          <w:lang w:eastAsia="ja-JP"/>
        </w:rPr>
        <w:t xml:space="preserve">8. 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, нет, переход к блоку 9.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Выделение памяти под массив массивов a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11. 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13.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Ссылка на блок 14.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14. 'n' == 'y', нет, идём в блок 21.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23. Выбор числа из промежутка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-999;1999) для a[0][0]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447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>447</w:t>
      </w:r>
      <w:r w:rsidRPr="00734C7A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&lt;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22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Выбор числа из промежутка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-999;1999) для a[0][1]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809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24. 809</w:t>
      </w:r>
      <w:r w:rsidRPr="00734C7A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&lt;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22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Выбор числа из промежутка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-999;1999) для a[0][2]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1495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24. 1495</w:t>
      </w:r>
      <w:r w:rsidRPr="00734C7A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&lt;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22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21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Выбор числа из промежутка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-999;1999) для a[1][0]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184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24. 184</w:t>
      </w:r>
      <w:r w:rsidRPr="00734C7A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&lt;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22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Выбор числа из промежутка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-999;1999) для a[1][1]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1724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24. 1724</w:t>
      </w:r>
      <w:r w:rsidRPr="00734C7A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&lt;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22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Выбор числа из промежутка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-999;1999) для a[2][0]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1016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24. 1016</w:t>
      </w:r>
      <w:r w:rsidRPr="00734C7A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&lt;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t xml:space="preserve"> 22</w:t>
      </w:r>
      <w:r w:rsidRPr="00734C7A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22.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21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21.</w:t>
      </w:r>
      <w:r w:rsidRPr="00B1373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Вывод «В заданной матрице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27. Ссылка на блок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«447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447 &gt; 0 &amp;&amp; 447 &lt; 0, нет, идём в блок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«809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809 &gt; 0 &amp;&amp; 809 &lt; 0, нет, идём в блок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«1495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1495 &gt; 0 &amp;&amp; 1495 &lt; 0, нет, идём в блок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3. Граница достигнута, переход в блок 28.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«184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184 &gt; 0 &amp;&amp; 184 &lt; 0, нет, идём в блок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«1724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1724 &gt; 0 &amp;&amp; 1724 &lt; 0, нет, идём в блок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30. Вывод «1016»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1016 &gt; 0 &amp;&amp; 1016 &lt; 0, нет, идём в блок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3. Граница достигнута, переход в блок 28.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34.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34. 0 !=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блоку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36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eastAsia="ja-JP"/>
        </w:rPr>
        <w:t>Отрицательных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элементов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37. </w:t>
      </w:r>
      <w:r>
        <w:rPr>
          <w:rFonts w:ascii="Times New Roman" w:hAnsi="Times New Roman" w:cs="Times New Roman"/>
          <w:sz w:val="28"/>
          <w:szCs w:val="28"/>
          <w:lang w:eastAsia="ja-JP"/>
        </w:rPr>
        <w:t>Конец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61242F">
        <w:rPr>
          <w:rFonts w:ascii="Times New Roman" w:hAnsi="Times New Roman" w:cs="Times New Roman"/>
          <w:sz w:val="28"/>
          <w:szCs w:val="28"/>
          <w:u w:val="single"/>
          <w:lang w:eastAsia="ja-JP"/>
        </w:rPr>
        <w:t>Вариант II</w:t>
      </w:r>
      <w:r>
        <w:rPr>
          <w:rFonts w:ascii="Times New Roman" w:hAnsi="Times New Roman" w:cs="Times New Roman"/>
          <w:sz w:val="28"/>
          <w:szCs w:val="28"/>
          <w:u w:val="single"/>
          <w:lang w:val="en-US" w:eastAsia="ja-JP"/>
        </w:rPr>
        <w:t>I</w:t>
      </w:r>
      <w:r w:rsidRPr="0061242F">
        <w:rPr>
          <w:rFonts w:ascii="Times New Roman" w:hAnsi="Times New Roman" w:cs="Times New Roman"/>
          <w:sz w:val="28"/>
          <w:szCs w:val="28"/>
          <w:u w:val="single"/>
          <w:lang w:eastAsia="ja-JP"/>
        </w:rPr>
        <w:t>.</w:t>
      </w:r>
    </w:p>
    <w:p w14:paraId="72FBD269" w14:textId="33B81253" w:rsidR="00D82CDD" w:rsidRPr="00C51519" w:rsidRDefault="00D82CDD" w:rsidP="00D82CDD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B6BFC">
        <w:rPr>
          <w:rFonts w:ascii="Times New Roman" w:hAnsi="Times New Roman" w:cs="Times New Roman"/>
          <w:sz w:val="28"/>
          <w:szCs w:val="28"/>
        </w:rPr>
        <w:t xml:space="preserve">1. </w:t>
      </w:r>
      <w:r w:rsidRPr="0061242F">
        <w:rPr>
          <w:rFonts w:ascii="Times New Roman" w:hAnsi="Times New Roman" w:cs="Times New Roman"/>
          <w:sz w:val="28"/>
          <w:szCs w:val="28"/>
        </w:rPr>
        <w:t>Начало</w:t>
      </w:r>
      <w:r w:rsidRPr="002B6BFC">
        <w:rPr>
          <w:rFonts w:ascii="Times New Roman" w:hAnsi="Times New Roman" w:cs="Times New Roman"/>
          <w:sz w:val="28"/>
          <w:szCs w:val="28"/>
        </w:rPr>
        <w:br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eastAsia="ja-JP"/>
        </w:rPr>
        <w:t>«Введите количество строк матрицы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61242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3.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4. Вывод «Введите количество столбцов матрицы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Вывод «Желаете ли задать размер матрицы самостоятельно?»</w:t>
      </w:r>
      <w:r w:rsidRPr="00E96FB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7. Ввод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d</w:t>
      </w:r>
      <w:r>
        <w:rPr>
          <w:rFonts w:ascii="Times New Roman" w:hAnsi="Times New Roman" w:cs="Times New Roman"/>
          <w:sz w:val="28"/>
          <w:szCs w:val="28"/>
          <w:lang w:eastAsia="ja-JP"/>
        </w:rPr>
        <w:t>ecision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'n'.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F24AC">
        <w:rPr>
          <w:rFonts w:ascii="Times New Roman" w:hAnsi="Times New Roman" w:cs="Times New Roman"/>
          <w:sz w:val="28"/>
          <w:szCs w:val="28"/>
          <w:lang w:eastAsia="ja-JP"/>
        </w:rPr>
        <w:t xml:space="preserve">8. 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96FB3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, нет, переход к блоку 9.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Выделение памяти под массив массивов a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11.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C51519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F3DD3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 w:rsidRPr="00C51519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12.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размерности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11.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F3DD3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Граница достигнута, переход в блок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Ссылка на блок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n' == 'y', нет, переход в блок 21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F3DD3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22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k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Выбор числа из промежутка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-999;1999) для a[1][0]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-988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-988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0, да,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l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-988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22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Граница достигнута, переход в блок 21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21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F3DD3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Граница достигнута, переход в блок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Вывод «В заданной матрице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27. Ссылка на блок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F3DD3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29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k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«-988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-988 &gt; l &amp;&amp; -988 &lt; 0, нет, переход к блоку 29.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Граница достигнута, переход в блок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Перенос текста на следующую строчку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цикл</w:t>
      </w:r>
      <w:r w:rsidRPr="00AF3DD3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F3DD3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Граница достигнута, переход в блок 34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34.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eastAsia="ja-JP"/>
        </w:rPr>
        <w:t>988 != 0, да,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Вывод «Наибольшим отрицательным элементом является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eastAsia="ja-JP"/>
        </w:rPr>
        <w:t>988»</w:t>
      </w:r>
      <w:r w:rsidRPr="00AF3DD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37. Конец</w:t>
      </w:r>
      <w:r w:rsidRPr="00C51519">
        <w:rPr>
          <w:rFonts w:ascii="Times New Roman" w:hAnsi="Times New Roman" w:cs="Times New Roman"/>
          <w:sz w:val="28"/>
          <w:szCs w:val="28"/>
          <w:lang w:val="en-US" w:eastAsia="ja-JP"/>
        </w:rPr>
        <w:br/>
      </w:r>
      <w:r w:rsidRPr="00C51519">
        <w:rPr>
          <w:rFonts w:ascii="Times New Roman" w:hAnsi="Times New Roman" w:cs="Times New Roman"/>
          <w:sz w:val="28"/>
          <w:szCs w:val="28"/>
          <w:lang w:val="en-US" w:eastAsia="ja-JP"/>
        </w:rPr>
        <w:br/>
      </w:r>
      <w:r w:rsidR="00940E92" w:rsidRPr="00940E92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940E92">
        <w:rPr>
          <w:rFonts w:ascii="Times New Roman" w:hAnsi="Times New Roman" w:cs="Times New Roman"/>
          <w:sz w:val="28"/>
          <w:szCs w:val="28"/>
          <w:u w:val="single"/>
        </w:rPr>
        <w:t xml:space="preserve">4. </w:t>
      </w:r>
      <w:r w:rsidRPr="0061242F"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C51519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61242F">
        <w:rPr>
          <w:rFonts w:ascii="Times New Roman" w:hAnsi="Times New Roman" w:cs="Times New Roman"/>
          <w:sz w:val="28"/>
          <w:szCs w:val="28"/>
          <w:u w:val="single"/>
        </w:rPr>
        <w:t>программы</w:t>
      </w:r>
      <w:r w:rsidRPr="00C51519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1C3F903" w14:textId="77777777" w:rsidR="00D82CDD" w:rsidRPr="00C51519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1519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C51519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iostream</w:t>
      </w:r>
      <w:r w:rsidRPr="00C515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634AD1A" w14:textId="77777777" w:rsidR="00D82CDD" w:rsidRPr="00C51519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1519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C51519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C515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DE17D15" w14:textId="77777777" w:rsidR="00D82CDD" w:rsidRPr="00C51519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C515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C515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C51519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E888923" w14:textId="77777777" w:rsidR="00D82CDD" w:rsidRPr="00165F00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6701DCF4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srand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>(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E54A17">
        <w:rPr>
          <w:rFonts w:ascii="Times New Roman" w:hAnsi="Times New Roman" w:cs="Times New Roman"/>
          <w:sz w:val="28"/>
          <w:szCs w:val="28"/>
        </w:rPr>
        <w:t>(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E54A17">
        <w:rPr>
          <w:rFonts w:ascii="Times New Roman" w:hAnsi="Times New Roman" w:cs="Times New Roman"/>
          <w:sz w:val="28"/>
          <w:szCs w:val="28"/>
        </w:rPr>
        <w:t xml:space="preserve">)); // Для различных показаний функции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E54A17">
        <w:rPr>
          <w:rFonts w:ascii="Times New Roman" w:hAnsi="Times New Roman" w:cs="Times New Roman"/>
          <w:sz w:val="28"/>
          <w:szCs w:val="28"/>
        </w:rPr>
        <w:t>()</w:t>
      </w:r>
    </w:p>
    <w:p w14:paraId="4D86634B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>(LC_ALL, "</w:t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79C083E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n, m, l = 0; char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77F4FDC0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"Введите количество строк матрицы: </w:t>
      </w:r>
      <w:proofErr w:type="gramStart"/>
      <w:r w:rsidRPr="00E54A17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0CB796AE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4A1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A1C4249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"Введите количество столбцов матрицы: </w:t>
      </w:r>
      <w:proofErr w:type="gramStart"/>
      <w:r w:rsidRPr="00E54A17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2927E9C0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54A1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B3F2EB5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"Желаете ли задать размер матрицы самостоятельно?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 xml:space="preserve">(y/n)" &lt;&lt; </w:t>
      </w:r>
      <w:proofErr w:type="spellStart"/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1EFCC4A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277D1A83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while (decision != 'y' &amp;&amp; decision != 'n') {</w:t>
      </w:r>
    </w:p>
    <w:p w14:paraId="056ECF16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"Похоже, вы дали неверный вариант ответа. Попробуем ещё раз?\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4A17">
        <w:rPr>
          <w:rFonts w:ascii="Times New Roman" w:hAnsi="Times New Roman" w:cs="Times New Roman"/>
          <w:sz w:val="28"/>
          <w:szCs w:val="28"/>
        </w:rPr>
        <w:t>";</w:t>
      </w:r>
    </w:p>
    <w:p w14:paraId="070B3B03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"Желаете ли задать элементы матрицы самостоятельно?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 xml:space="preserve">(y/n)" &lt;&lt; </w:t>
      </w:r>
      <w:proofErr w:type="spellStart"/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4E3A886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3CC4ECA1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B6AF0F" w14:textId="77777777" w:rsidR="00D82CDD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int** a = new int* [n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2066B2BC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Выделяем память под каждый элемент массива указателей</w:t>
      </w:r>
    </w:p>
    <w:p w14:paraId="1EE3996F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for (int i = 0; i &lt; n; i++) {</w:t>
      </w:r>
    </w:p>
    <w:p w14:paraId="1C820793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a[i] = new int[m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43695A7C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BC116D9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if (decision == 'y') {</w:t>
      </w:r>
    </w:p>
    <w:p w14:paraId="79964777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"Введите " &lt;&lt;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4A17">
        <w:rPr>
          <w:rFonts w:ascii="Times New Roman" w:hAnsi="Times New Roman" w:cs="Times New Roman"/>
          <w:sz w:val="28"/>
          <w:szCs w:val="28"/>
        </w:rPr>
        <w:t xml:space="preserve"> *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54A17">
        <w:rPr>
          <w:rFonts w:ascii="Times New Roman" w:hAnsi="Times New Roman" w:cs="Times New Roman"/>
          <w:sz w:val="28"/>
          <w:szCs w:val="28"/>
        </w:rPr>
        <w:t xml:space="preserve"> &lt;&lt; " элементов матрицы" &lt;&lt; "\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54A17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154088C2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  <w:t xml:space="preserve">//Заполнение двумерного массива матрицей, поиск </w:t>
      </w:r>
      <w:proofErr w:type="spellStart"/>
      <w:r w:rsidRPr="00E54A17">
        <w:rPr>
          <w:rFonts w:ascii="Times New Roman" w:hAnsi="Times New Roman" w:cs="Times New Roman"/>
          <w:sz w:val="28"/>
          <w:szCs w:val="28"/>
        </w:rPr>
        <w:t>рандомного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отрицательного числа</w:t>
      </w:r>
    </w:p>
    <w:p w14:paraId="67CB3CF0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for (int i = 0; i &lt; n; i++) {</w:t>
      </w:r>
    </w:p>
    <w:p w14:paraId="7AEDA172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m; k++) {</w:t>
      </w:r>
    </w:p>
    <w:p w14:paraId="09577F97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 xml:space="preserve"> &gt;&gt; a[i][k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7CC669FE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if (a[i][k] &lt; 0) {</w:t>
      </w:r>
    </w:p>
    <w:p w14:paraId="62DD2092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l = a[i][k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58375F13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F47342B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A92E69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665559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2E5240E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6BA4F624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n; i++) {</w:t>
      </w:r>
    </w:p>
    <w:p w14:paraId="3283A0BD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m; k++) {</w:t>
      </w:r>
    </w:p>
    <w:p w14:paraId="7EBA4E98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 xml:space="preserve">a[i][k] = rand() % 1999 -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999;</w:t>
      </w:r>
      <w:proofErr w:type="gramEnd"/>
    </w:p>
    <w:p w14:paraId="4C66188D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if (a[i][k] &lt; 0) {</w:t>
      </w:r>
    </w:p>
    <w:p w14:paraId="03C8B277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l</w:t>
      </w:r>
      <w:r w:rsidRPr="00E54A17">
        <w:rPr>
          <w:rFonts w:ascii="Times New Roman" w:hAnsi="Times New Roman" w:cs="Times New Roman"/>
          <w:sz w:val="28"/>
          <w:szCs w:val="28"/>
        </w:rPr>
        <w:t xml:space="preserve"> =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4A17">
        <w:rPr>
          <w:rFonts w:ascii="Times New Roman" w:hAnsi="Times New Roman" w:cs="Times New Roman"/>
          <w:sz w:val="28"/>
          <w:szCs w:val="28"/>
        </w:rPr>
        <w:t>[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4A17">
        <w:rPr>
          <w:rFonts w:ascii="Times New Roman" w:hAnsi="Times New Roman" w:cs="Times New Roman"/>
          <w:sz w:val="28"/>
          <w:szCs w:val="28"/>
        </w:rPr>
        <w:t>][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Start"/>
      <w:r w:rsidRPr="00E54A1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45733F85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  <w:t>}</w:t>
      </w:r>
    </w:p>
    <w:p w14:paraId="7158A54F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  <w:t>}</w:t>
      </w:r>
    </w:p>
    <w:p w14:paraId="70CAB94A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  <w:t>}</w:t>
      </w:r>
    </w:p>
    <w:p w14:paraId="2C3333CF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5763A4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  <w:t>}</w:t>
      </w:r>
    </w:p>
    <w:p w14:paraId="0A966372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  <w:t>//Вывод двумерного массива, поиск наибольшего отрицательного числа</w:t>
      </w:r>
    </w:p>
    <w:p w14:paraId="4671D039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"В заданной матрице" &lt;&lt; </w:t>
      </w:r>
      <w:proofErr w:type="spellStart"/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74E034F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for (int i = 0; i &lt; n; i++) {</w:t>
      </w:r>
    </w:p>
    <w:p w14:paraId="26E1B70E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m; k++) {</w:t>
      </w:r>
    </w:p>
    <w:p w14:paraId="3C386742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  <w:lang w:val="en-US"/>
        </w:rPr>
        <w:t xml:space="preserve"> &lt;&lt; a[i][k] &lt;&lt; " 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5ADE1A47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if (a[i][k] &gt; l &amp;&amp; a[i][k] &lt; 0) {</w:t>
      </w:r>
    </w:p>
    <w:p w14:paraId="15A304B1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  <w:t>l = a[i][k</w:t>
      </w:r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29F7A72F" w14:textId="77777777" w:rsidR="00D82CDD" w:rsidRPr="00165F00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D58859" w14:textId="77777777" w:rsidR="00D82CDD" w:rsidRPr="00165F00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6DC82BE" w14:textId="77777777" w:rsidR="00D82CDD" w:rsidRPr="00165F00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65F0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49086A5" w14:textId="77777777" w:rsidR="00D82CDD" w:rsidRPr="00165F00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78A36B2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E54A17">
        <w:rPr>
          <w:rFonts w:ascii="Times New Roman" w:hAnsi="Times New Roman" w:cs="Times New Roman"/>
          <w:sz w:val="28"/>
          <w:szCs w:val="28"/>
        </w:rPr>
        <w:t xml:space="preserve"> (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4A17">
        <w:rPr>
          <w:rFonts w:ascii="Times New Roman" w:hAnsi="Times New Roman" w:cs="Times New Roman"/>
          <w:sz w:val="28"/>
          <w:szCs w:val="28"/>
        </w:rPr>
        <w:t xml:space="preserve"> != 0) {</w:t>
      </w:r>
    </w:p>
    <w:p w14:paraId="5C60FA78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"Наибольшим отрицательным элементом является " &lt;&lt; 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4A17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proofErr w:type="gramStart"/>
      <w:r w:rsidRPr="00E54A1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F75A317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  <w:t>}</w:t>
      </w:r>
    </w:p>
    <w:p w14:paraId="2EFE6680" w14:textId="77777777" w:rsidR="00D82CDD" w:rsidRPr="00E54A17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E54A1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0AEF85D" w14:textId="77777777" w:rsidR="00D82CDD" w:rsidRPr="00940E92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4A17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E54A17">
        <w:rPr>
          <w:rFonts w:ascii="Times New Roman" w:hAnsi="Times New Roman" w:cs="Times New Roman"/>
          <w:sz w:val="28"/>
          <w:szCs w:val="28"/>
        </w:rPr>
        <w:t xml:space="preserve"> &lt;&lt; "Отрицательных элементов нет. </w:t>
      </w:r>
      <w:r w:rsidRPr="00940E92">
        <w:rPr>
          <w:rFonts w:ascii="Times New Roman" w:hAnsi="Times New Roman" w:cs="Times New Roman"/>
          <w:sz w:val="28"/>
          <w:szCs w:val="28"/>
        </w:rPr>
        <w:t xml:space="preserve">" &lt;&lt; </w:t>
      </w:r>
      <w:proofErr w:type="spellStart"/>
      <w:r w:rsidRPr="00E54A1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>;</w:t>
      </w:r>
    </w:p>
    <w:p w14:paraId="037B0D03" w14:textId="77777777" w:rsidR="00D82CDD" w:rsidRPr="00940E92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22AEDE12" w14:textId="77777777" w:rsidR="00D82CDD" w:rsidRPr="00940E92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940E92">
        <w:rPr>
          <w:rFonts w:ascii="Times New Roman" w:hAnsi="Times New Roman" w:cs="Times New Roman"/>
          <w:sz w:val="28"/>
          <w:szCs w:val="28"/>
        </w:rPr>
        <w:t>("</w:t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940E92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940E92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98A11F0" w14:textId="77777777" w:rsidR="00D82CDD" w:rsidRPr="00940E92" w:rsidRDefault="00D82CDD" w:rsidP="00D82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E54A17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940E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0E92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0DEDCE9" w14:textId="77777777" w:rsidR="00D82CDD" w:rsidRPr="00E54A17" w:rsidRDefault="00D82CDD" w:rsidP="00D82CDD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>}</w:t>
      </w:r>
    </w:p>
    <w:p w14:paraId="70CD9D60" w14:textId="39BEA048" w:rsidR="00D82CDD" w:rsidRPr="00940E92" w:rsidRDefault="00940E92" w:rsidP="00940E92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="00D82CDD" w:rsidRPr="00940E92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1B1B57B3" w14:textId="77777777" w:rsidR="00D82CDD" w:rsidRPr="0061242F" w:rsidRDefault="00D82CDD" w:rsidP="00D82CDD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097F7F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7AC6732" wp14:editId="2BFFDB48">
            <wp:extent cx="1910752" cy="1168924"/>
            <wp:effectExtent l="0" t="0" r="0" b="0"/>
            <wp:docPr id="15" name="Picture 15" descr="C:\Users\zolot\OneDrive\Desktop\homework\Алгоритмизация\Прогресс по заданиям\Задание 6 (Поиск хорошего плохого)\Отладочный пример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lot\OneDrive\Desktop\homework\Алгоритмизация\Прогресс по заданиям\Задание 6 (Поиск хорошего плохого)\Отладочный пример 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39" cy="17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9F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118C2536" wp14:editId="487C4A1B">
            <wp:extent cx="2103561" cy="1154948"/>
            <wp:effectExtent l="0" t="0" r="0" b="7620"/>
            <wp:docPr id="16" name="Picture 16" descr="C:\Users\zolot\OneDrive\Desktop\homework\Алгоритмизация\Прогресс по заданиям\Задание 6 (Поиск хорошего плохого)\Отладочный пример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olot\OneDrive\Desktop\homework\Алгоритмизация\Прогресс по заданиям\Задание 6 (Поиск хорошего плохого)\Отладочный пример 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21" cy="123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9F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333BE34" wp14:editId="5314CD45">
            <wp:extent cx="1883102" cy="1169314"/>
            <wp:effectExtent l="0" t="0" r="3175" b="0"/>
            <wp:docPr id="17" name="Picture 17" descr="C:\Users\zolot\OneDrive\Desktop\homework\Алгоритмизация\Прогресс по заданиям\Задание 6 (Поиск хорошего плохого)\Отладочный пример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olot\OneDrive\Desktop\homework\Алгоритмизация\Прогресс по заданиям\Задание 6 (Поиск хорошего плохого)\Отладочный пример 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40" cy="12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Отладочный пример №1  Отладочный пример №2    Отладочный пример №3</w:t>
      </w:r>
    </w:p>
    <w:p w14:paraId="03003031" w14:textId="5A457101" w:rsidR="00D82CDD" w:rsidRPr="00940E92" w:rsidRDefault="00940E92" w:rsidP="00940E92">
      <w:pPr>
        <w:tabs>
          <w:tab w:val="left" w:pos="5872"/>
        </w:tabs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6. </w:t>
      </w:r>
      <w:r w:rsidR="00D82CDD" w:rsidRPr="00940E92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2CFDB221" w14:textId="1BA76412" w:rsidR="00940E92" w:rsidRPr="00575326" w:rsidRDefault="00D82CDD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575326">
        <w:rPr>
          <w:rFonts w:ascii="Times New Roman" w:hAnsi="Times New Roman" w:cs="Times New Roman"/>
          <w:sz w:val="28"/>
          <w:szCs w:val="28"/>
        </w:rPr>
        <w:t>В ходе выполнения работы были изучены способы работы с матрицами с помощью языка высокого уров</w:t>
      </w:r>
      <w:r>
        <w:rPr>
          <w:rFonts w:ascii="Times New Roman" w:hAnsi="Times New Roman" w:cs="Times New Roman"/>
          <w:sz w:val="28"/>
          <w:szCs w:val="28"/>
        </w:rPr>
        <w:t>ня посредством использования динамического двумерного массива, циклов и условий.</w:t>
      </w:r>
    </w:p>
    <w:p w14:paraId="3BD32ABB" w14:textId="77777777" w:rsidR="00D82CDD" w:rsidRPr="00575326" w:rsidRDefault="00D82CDD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Дважды была проделана ручная отладка блок-схемы, все возникшие ошибки были проанализированы и немедленно устранены.</w:t>
      </w:r>
    </w:p>
    <w:p w14:paraId="2F1B29DE" w14:textId="77777777" w:rsidR="00D82CDD" w:rsidRPr="00575326" w:rsidRDefault="00D82CDD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575326">
        <w:rPr>
          <w:rFonts w:ascii="Times New Roman" w:hAnsi="Times New Roman" w:cs="Times New Roman"/>
          <w:sz w:val="28"/>
          <w:szCs w:val="28"/>
        </w:rPr>
        <w:t xml:space="preserve">На контрольных примерах мы убедились, что </w:t>
      </w:r>
      <w:r>
        <w:rPr>
          <w:rFonts w:ascii="Times New Roman" w:hAnsi="Times New Roman" w:cs="Times New Roman"/>
          <w:sz w:val="28"/>
          <w:szCs w:val="28"/>
        </w:rPr>
        <w:t>сейчас наш код работает согласно блок-схеме и успешно проходит все её ветки.</w:t>
      </w:r>
    </w:p>
    <w:p w14:paraId="4021ECA2" w14:textId="77777777" w:rsidR="00D82CDD" w:rsidRPr="00575326" w:rsidRDefault="00D82CDD" w:rsidP="00165F0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575326"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2E1A4795" w14:textId="1DD9971C" w:rsidR="00D82CDD" w:rsidRDefault="00D82CDD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F86CAC3" w14:textId="311D8085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3D83473" w14:textId="2860FA38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B6BF30A" w14:textId="67577F0D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B20D4F" w14:textId="23B565A5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1092B89" w14:textId="57D7C9E9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C69D0C2" w14:textId="527A4AA3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88E36D7" w14:textId="42DAB7F6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BD03ABF" w14:textId="5E6A9E2E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B434106" w14:textId="1E2255C1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6408709" w14:textId="14892769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CB99107" w14:textId="25FDA7FD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F2264DD" w14:textId="35841E7E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892A80F" w14:textId="1D460A96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310ECBE" w14:textId="5B56FD1A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338C49C" w14:textId="23DB594F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0FDEDDD" w14:textId="189AF9AD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C6912C8" w14:textId="36022739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BA781C3" w14:textId="3429D754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43681EA" w14:textId="7A22C406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C7081A" w14:textId="488E92E7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0A6905F" w14:textId="30FD47EE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FBD50DF" w14:textId="1CD46BEE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C3D591D" w14:textId="7890643B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6621C33" w14:textId="0CE0B89B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416D140" w14:textId="1A664DE8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1C785F6" w14:textId="3E6B0F8D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C405E41" w14:textId="3C6CA8C6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F938082" w14:textId="48B5C721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0A516E8" w14:textId="586C748F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3C06738" w14:textId="1744A969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023E15C" w14:textId="3B895373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E533221" w14:textId="78B6DD2C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A4FE23D" w14:textId="05A6FE61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27975E6" w14:textId="38ACEE45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D3D8E54" w14:textId="1D8A0E60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45634E4" w14:textId="0A37FBA1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0BCF913" w14:textId="0CAC207A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266A23D" w14:textId="766AE7A8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E460EA4" w14:textId="77777777" w:rsidR="00940E92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495E8B0" w14:textId="77777777" w:rsidR="00940E92" w:rsidRPr="001F444D" w:rsidRDefault="00940E92" w:rsidP="00940E9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№7</w:t>
      </w:r>
    </w:p>
    <w:p w14:paraId="760C6A52" w14:textId="77777777" w:rsidR="00940E92" w:rsidRPr="001F444D" w:rsidRDefault="00940E92" w:rsidP="00940E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44D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Задана матрица целых чисел. Выполнить сортировку элементов по убыванию в столбце с минимальной суммой элементов.</w:t>
      </w:r>
    </w:p>
    <w:p w14:paraId="5557C971" w14:textId="4520291D" w:rsidR="00940E92" w:rsidRPr="00940E92" w:rsidRDefault="00940E92" w:rsidP="00940E92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Pr="00940E92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3808"/>
        <w:gridCol w:w="4232"/>
      </w:tblGrid>
      <w:tr w:rsidR="00940E92" w14:paraId="2C890CE5" w14:textId="77777777" w:rsidTr="0026498C">
        <w:tc>
          <w:tcPr>
            <w:tcW w:w="9345" w:type="dxa"/>
            <w:gridSpan w:val="3"/>
          </w:tcPr>
          <w:p w14:paraId="23D7E56B" w14:textId="77777777" w:rsidR="00940E92" w:rsidRPr="000E0BBA" w:rsidRDefault="00940E92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940E92" w14:paraId="29BF11B5" w14:textId="77777777" w:rsidTr="0026498C">
        <w:tc>
          <w:tcPr>
            <w:tcW w:w="1305" w:type="dxa"/>
          </w:tcPr>
          <w:p w14:paraId="20C06A8F" w14:textId="77777777" w:rsidR="00940E92" w:rsidRPr="000E0BBA" w:rsidRDefault="00940E92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n</w:t>
            </w:r>
          </w:p>
        </w:tc>
        <w:tc>
          <w:tcPr>
            <w:tcW w:w="3808" w:type="dxa"/>
          </w:tcPr>
          <w:p w14:paraId="10C4C0BA" w14:textId="77777777" w:rsidR="00940E92" w:rsidRPr="000E0BBA" w:rsidRDefault="00940E92" w:rsidP="0026498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целочисленный</w:t>
            </w:r>
            <w:proofErr w:type="spellEnd"/>
          </w:p>
        </w:tc>
        <w:tc>
          <w:tcPr>
            <w:tcW w:w="4232" w:type="dxa"/>
          </w:tcPr>
          <w:p w14:paraId="67224BB3" w14:textId="77777777" w:rsidR="00940E92" w:rsidRPr="000E0BBA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строк в матрице</w:t>
            </w:r>
          </w:p>
        </w:tc>
      </w:tr>
      <w:tr w:rsidR="00940E92" w14:paraId="54220A48" w14:textId="77777777" w:rsidTr="0026498C">
        <w:tc>
          <w:tcPr>
            <w:tcW w:w="1305" w:type="dxa"/>
          </w:tcPr>
          <w:p w14:paraId="22171403" w14:textId="77777777" w:rsidR="00940E92" w:rsidRPr="000E0BBA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3808" w:type="dxa"/>
          </w:tcPr>
          <w:p w14:paraId="6A6786F6" w14:textId="77777777" w:rsidR="00940E92" w:rsidRPr="000E0BBA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20B17D56" w14:textId="77777777" w:rsidR="00940E92" w:rsidRPr="001F444D" w:rsidRDefault="00940E92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</w:rPr>
              <w:t>Количество столбцов в матрице</w:t>
            </w:r>
          </w:p>
        </w:tc>
      </w:tr>
      <w:tr w:rsidR="00940E92" w14:paraId="378FBAF2" w14:textId="77777777" w:rsidTr="0026498C">
        <w:tc>
          <w:tcPr>
            <w:tcW w:w="1305" w:type="dxa"/>
          </w:tcPr>
          <w:p w14:paraId="38F15548" w14:textId="77777777" w:rsidR="00940E92" w:rsidRDefault="00940E92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a[n][m]</w:t>
            </w:r>
          </w:p>
        </w:tc>
        <w:tc>
          <w:tcPr>
            <w:tcW w:w="3808" w:type="dxa"/>
          </w:tcPr>
          <w:p w14:paraId="1D617EEE" w14:textId="77777777" w:rsidR="00940E92" w:rsidRPr="00523884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404F26C9" w14:textId="77777777" w:rsidR="00940E92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Исходная матрица</w:t>
            </w:r>
          </w:p>
        </w:tc>
      </w:tr>
      <w:tr w:rsidR="00940E92" w14:paraId="215268A4" w14:textId="77777777" w:rsidTr="0026498C">
        <w:tc>
          <w:tcPr>
            <w:tcW w:w="1305" w:type="dxa"/>
          </w:tcPr>
          <w:p w14:paraId="2003AC29" w14:textId="77777777" w:rsidR="00940E92" w:rsidRPr="002C1405" w:rsidRDefault="00940E92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d</w:t>
            </w:r>
            <w:r>
              <w:rPr>
                <w:rFonts w:ascii="Times New Roman" w:hAnsi="Times New Roman" w:cs="Times New Roman"/>
                <w:lang w:eastAsia="ja-JP"/>
              </w:rPr>
              <w:t>ecision</w:t>
            </w:r>
            <w:proofErr w:type="spellEnd"/>
          </w:p>
        </w:tc>
        <w:tc>
          <w:tcPr>
            <w:tcW w:w="3808" w:type="dxa"/>
          </w:tcPr>
          <w:p w14:paraId="47F056FE" w14:textId="77777777" w:rsidR="00940E92" w:rsidRPr="002C1405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4232" w:type="dxa"/>
          </w:tcPr>
          <w:p w14:paraId="6A462DA8" w14:textId="77777777" w:rsidR="00940E92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Определитель выбора ввода матрицы</w:t>
            </w:r>
          </w:p>
        </w:tc>
      </w:tr>
      <w:tr w:rsidR="00940E92" w:rsidRPr="00B516C7" w14:paraId="18D8DB2D" w14:textId="77777777" w:rsidTr="0026498C">
        <w:tc>
          <w:tcPr>
            <w:tcW w:w="9345" w:type="dxa"/>
            <w:gridSpan w:val="3"/>
          </w:tcPr>
          <w:p w14:paraId="7185108D" w14:textId="77777777" w:rsidR="00940E92" w:rsidRPr="001F444D" w:rsidRDefault="00940E92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940E92" w:rsidRPr="00B516C7" w14:paraId="24B30780" w14:textId="77777777" w:rsidTr="0026498C">
        <w:tc>
          <w:tcPr>
            <w:tcW w:w="1305" w:type="dxa"/>
          </w:tcPr>
          <w:p w14:paraId="525CFAD4" w14:textId="77777777" w:rsidR="00940E92" w:rsidRPr="001F444D" w:rsidRDefault="00940E92" w:rsidP="0026498C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arr</w:t>
            </w:r>
            <w:proofErr w:type="spellEnd"/>
            <w:r>
              <w:rPr>
                <w:lang w:eastAsia="ja-JP"/>
              </w:rPr>
              <w:t>[m]</w:t>
            </w:r>
          </w:p>
        </w:tc>
        <w:tc>
          <w:tcPr>
            <w:tcW w:w="3808" w:type="dxa"/>
          </w:tcPr>
          <w:p w14:paraId="540F7AAB" w14:textId="77777777" w:rsidR="00940E92" w:rsidRPr="00523884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70E1E249" w14:textId="77777777" w:rsidR="00940E92" w:rsidRPr="001F444D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Массив сумм столбцов матрицы</w:t>
            </w:r>
          </w:p>
        </w:tc>
      </w:tr>
      <w:tr w:rsidR="00940E92" w:rsidRPr="00B516C7" w14:paraId="0E6C68DF" w14:textId="77777777" w:rsidTr="0026498C">
        <w:tc>
          <w:tcPr>
            <w:tcW w:w="1305" w:type="dxa"/>
          </w:tcPr>
          <w:p w14:paraId="03339272" w14:textId="77777777" w:rsidR="00940E92" w:rsidRDefault="00940E92" w:rsidP="0026498C">
            <w:pPr>
              <w:rPr>
                <w:lang w:eastAsia="ja-JP"/>
              </w:rPr>
            </w:pPr>
            <w:r>
              <w:rPr>
                <w:lang w:eastAsia="ja-JP"/>
              </w:rPr>
              <w:t>a[i][k]</w:t>
            </w:r>
          </w:p>
        </w:tc>
        <w:tc>
          <w:tcPr>
            <w:tcW w:w="3808" w:type="dxa"/>
          </w:tcPr>
          <w:p w14:paraId="6C85C3D4" w14:textId="77777777" w:rsidR="00940E92" w:rsidRPr="00523884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62B6807F" w14:textId="77777777" w:rsidR="00940E92" w:rsidRPr="00523884" w:rsidRDefault="00940E92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</w:rPr>
              <w:t xml:space="preserve">Элемент матрицы </w:t>
            </w:r>
            <w:r>
              <w:rPr>
                <w:rFonts w:ascii="Times New Roman" w:hAnsi="Times New Roman" w:cs="Times New Roman" w:hint="eastAsia"/>
                <w:lang w:eastAsia="ja-JP"/>
              </w:rPr>
              <w:t>i</w:t>
            </w:r>
            <w:r>
              <w:rPr>
                <w:rFonts w:ascii="Times New Roman" w:hAnsi="Times New Roman" w:cs="Times New Roman"/>
                <w:lang w:eastAsia="ja-JP"/>
              </w:rPr>
              <w:t xml:space="preserve"> строки </w:t>
            </w:r>
            <w:r>
              <w:rPr>
                <w:rFonts w:ascii="Times New Roman" w:hAnsi="Times New Roman" w:cs="Times New Roman" w:hint="eastAsia"/>
                <w:lang w:eastAsia="ja-JP"/>
              </w:rPr>
              <w:t>j</w:t>
            </w:r>
            <w:r>
              <w:rPr>
                <w:rFonts w:ascii="Times New Roman" w:hAnsi="Times New Roman" w:cs="Times New Roman"/>
                <w:lang w:eastAsia="ja-JP"/>
              </w:rPr>
              <w:t xml:space="preserve"> столбца</w:t>
            </w:r>
          </w:p>
        </w:tc>
      </w:tr>
      <w:tr w:rsidR="00940E92" w:rsidRPr="00B516C7" w14:paraId="104C279F" w14:textId="77777777" w:rsidTr="0026498C">
        <w:tc>
          <w:tcPr>
            <w:tcW w:w="1305" w:type="dxa"/>
          </w:tcPr>
          <w:p w14:paraId="6FFFF997" w14:textId="77777777" w:rsidR="00940E92" w:rsidRDefault="00940E92" w:rsidP="0026498C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m</w:t>
            </w:r>
            <w:r>
              <w:rPr>
                <w:lang w:eastAsia="ja-JP"/>
              </w:rPr>
              <w:t>a</w:t>
            </w:r>
            <w:proofErr w:type="spellEnd"/>
          </w:p>
        </w:tc>
        <w:tc>
          <w:tcPr>
            <w:tcW w:w="3808" w:type="dxa"/>
          </w:tcPr>
          <w:p w14:paraId="4A171A1B" w14:textId="77777777" w:rsidR="00940E92" w:rsidRPr="00523884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73514836" w14:textId="77777777" w:rsidR="00940E92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Минимальная сумма в столбце</w:t>
            </w:r>
          </w:p>
        </w:tc>
      </w:tr>
      <w:tr w:rsidR="00940E92" w:rsidRPr="00B516C7" w14:paraId="52922AF5" w14:textId="77777777" w:rsidTr="0026498C">
        <w:tc>
          <w:tcPr>
            <w:tcW w:w="1305" w:type="dxa"/>
          </w:tcPr>
          <w:p w14:paraId="5498B6BB" w14:textId="77777777" w:rsidR="00940E92" w:rsidRDefault="00940E92" w:rsidP="0026498C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m</w:t>
            </w:r>
            <w:r>
              <w:rPr>
                <w:lang w:eastAsia="ja-JP"/>
              </w:rPr>
              <w:t>c</w:t>
            </w:r>
            <w:proofErr w:type="spellEnd"/>
          </w:p>
        </w:tc>
        <w:tc>
          <w:tcPr>
            <w:tcW w:w="3808" w:type="dxa"/>
          </w:tcPr>
          <w:p w14:paraId="01A71814" w14:textId="77777777" w:rsidR="00940E92" w:rsidRPr="00523884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02535936" w14:textId="77777777" w:rsidR="00940E92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Индекс столбца с минимальной суммой</w:t>
            </w:r>
          </w:p>
        </w:tc>
      </w:tr>
      <w:tr w:rsidR="00940E92" w:rsidRPr="00B516C7" w14:paraId="6DC4970B" w14:textId="77777777" w:rsidTr="0026498C">
        <w:tc>
          <w:tcPr>
            <w:tcW w:w="9345" w:type="dxa"/>
            <w:gridSpan w:val="3"/>
          </w:tcPr>
          <w:p w14:paraId="4C86E323" w14:textId="77777777" w:rsidR="00940E92" w:rsidRPr="001F444D" w:rsidRDefault="00940E92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940E92" w:rsidRPr="00B516C7" w14:paraId="4FB0984F" w14:textId="77777777" w:rsidTr="0026498C">
        <w:tc>
          <w:tcPr>
            <w:tcW w:w="1305" w:type="dxa"/>
          </w:tcPr>
          <w:p w14:paraId="29E37F54" w14:textId="77777777" w:rsidR="00940E92" w:rsidRPr="00523884" w:rsidRDefault="00940E92" w:rsidP="0026498C">
            <w:pPr>
              <w:rPr>
                <w:lang w:eastAsia="ja-JP"/>
              </w:rPr>
            </w:pPr>
            <w:r>
              <w:rPr>
                <w:lang w:eastAsia="ja-JP"/>
              </w:rPr>
              <w:t>a[n][m]</w:t>
            </w:r>
          </w:p>
        </w:tc>
        <w:tc>
          <w:tcPr>
            <w:tcW w:w="3808" w:type="dxa"/>
          </w:tcPr>
          <w:p w14:paraId="17987696" w14:textId="77777777" w:rsidR="00940E92" w:rsidRPr="00C72809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2" w:type="dxa"/>
          </w:tcPr>
          <w:p w14:paraId="4F0A0D64" w14:textId="77777777" w:rsidR="00940E92" w:rsidRPr="001F444D" w:rsidRDefault="00940E92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Отсортированная исходная матрица</w:t>
            </w:r>
          </w:p>
        </w:tc>
      </w:tr>
    </w:tbl>
    <w:p w14:paraId="44CFE684" w14:textId="77777777" w:rsidR="00940E92" w:rsidRDefault="00940E92" w:rsidP="00940E9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6CB2B4B" w14:textId="38084F80" w:rsidR="00940E92" w:rsidRPr="00940E92" w:rsidRDefault="00940E92" w:rsidP="00940E92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Pr="00940E92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6B48D82D" w14:textId="77777777" w:rsidR="00940E92" w:rsidRDefault="00940E92" w:rsidP="00940E92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A1558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419B5A6" wp14:editId="195A8509">
            <wp:extent cx="6520070" cy="5231524"/>
            <wp:effectExtent l="0" t="0" r="0" b="7620"/>
            <wp:docPr id="18" name="Picture 18" descr="C:\Users\zolot\OneDrive\Desktop\homework\Алгоритмизация\Прогресс по заданиям\Задание 7 (Сортировка столбца)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lot\OneDrive\Desktop\homework\Алгоритмизация\Прогресс по заданиям\Задание 7 (Сортировка столбца)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072" cy="524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20F8" w14:textId="1CFD034F" w:rsidR="00940E92" w:rsidRPr="00940E92" w:rsidRDefault="00940E92" w:rsidP="00940E92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3. </w:t>
      </w:r>
      <w:r w:rsidRPr="00940E92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07EFB638" w14:textId="77777777" w:rsidR="00940E92" w:rsidRDefault="00940E92" w:rsidP="00940E92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D14D3C">
        <w:rPr>
          <w:rFonts w:ascii="Times New Roman" w:hAnsi="Times New Roman" w:cs="Times New Roman"/>
          <w:sz w:val="28"/>
          <w:szCs w:val="28"/>
        </w:rPr>
        <w:t>Отладочный пример №1:</w:t>
      </w:r>
      <w:r>
        <w:rPr>
          <w:rFonts w:ascii="Times New Roman" w:hAnsi="Times New Roman" w:cs="Times New Roman"/>
          <w:sz w:val="28"/>
          <w:szCs w:val="28"/>
        </w:rPr>
        <w:br/>
      </w:r>
      <w:r w:rsidRPr="00D14D3C">
        <w:rPr>
          <w:rFonts w:ascii="Times New Roman" w:hAnsi="Times New Roman" w:cs="Times New Roman"/>
          <w:sz w:val="28"/>
          <w:szCs w:val="28"/>
        </w:rPr>
        <w:t>1. Н</w:t>
      </w:r>
      <w:r>
        <w:rPr>
          <w:rFonts w:ascii="Times New Roman" w:hAnsi="Times New Roman" w:cs="Times New Roman"/>
          <w:sz w:val="28"/>
          <w:szCs w:val="28"/>
        </w:rPr>
        <w:t>ачало</w:t>
      </w:r>
      <w:r>
        <w:rPr>
          <w:rFonts w:ascii="Times New Roman" w:hAnsi="Times New Roman" w:cs="Times New Roman"/>
          <w:sz w:val="28"/>
          <w:szCs w:val="28"/>
        </w:rPr>
        <w:br/>
        <w:t>2. Вывод «Введите количество строк матрицы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D14D3C">
        <w:rPr>
          <w:rFonts w:ascii="Times New Roman" w:hAnsi="Times New Roman" w:cs="Times New Roman"/>
          <w:sz w:val="28"/>
          <w:szCs w:val="28"/>
        </w:rPr>
        <w:br/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D14D3C">
        <w:rPr>
          <w:rFonts w:ascii="Times New Roman" w:hAnsi="Times New Roman" w:cs="Times New Roman"/>
          <w:sz w:val="28"/>
          <w:szCs w:val="28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eastAsia="ja-JP"/>
        </w:rPr>
        <w:t>«Введите количество столбцов матрицы»</w:t>
      </w:r>
      <w:r>
        <w:rPr>
          <w:rFonts w:ascii="Times New Roman" w:hAnsi="Times New Roman" w:cs="Times New Roman"/>
          <w:sz w:val="28"/>
          <w:szCs w:val="28"/>
        </w:rPr>
        <w:br/>
        <w:t xml:space="preserve">5.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6. 0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&gt;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0 &amp;&amp; 0 &gt; 0,</w:t>
      </w:r>
      <w:r w:rsidRPr="0075414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в блок 7.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Ссылка на блок 49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49. Вывод «Матрицы не существует. » </w:t>
      </w:r>
      <w:r>
        <w:rPr>
          <w:rFonts w:ascii="Times New Roman" w:hAnsi="Times New Roman" w:cs="Times New Roman"/>
          <w:sz w:val="28"/>
          <w:szCs w:val="28"/>
        </w:rPr>
        <w:br/>
        <w:t>50. Конец</w:t>
      </w:r>
    </w:p>
    <w:p w14:paraId="122E39F2" w14:textId="77777777" w:rsidR="00940E92" w:rsidRPr="00FD472C" w:rsidRDefault="00940E92" w:rsidP="00940E92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D14D3C">
        <w:rPr>
          <w:rFonts w:ascii="Times New Roman" w:hAnsi="Times New Roman" w:cs="Times New Roman"/>
          <w:sz w:val="28"/>
          <w:szCs w:val="28"/>
        </w:rPr>
        <w:br/>
        <w:t>Отладочный пример №2:</w:t>
      </w:r>
      <w:r w:rsidRPr="00D14D3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1. Начало</w:t>
      </w:r>
      <w:r>
        <w:rPr>
          <w:rFonts w:ascii="Times New Roman" w:hAnsi="Times New Roman" w:cs="Times New Roman"/>
          <w:sz w:val="28"/>
          <w:szCs w:val="28"/>
        </w:rPr>
        <w:br/>
        <w:t xml:space="preserve">2. Вывод </w:t>
      </w:r>
      <w:r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Pr="00754148">
        <w:rPr>
          <w:rFonts w:ascii="Times New Roman" w:hAnsi="Times New Roman" w:cs="Times New Roman"/>
          <w:sz w:val="28"/>
          <w:szCs w:val="28"/>
          <w:lang w:eastAsia="ja-JP"/>
        </w:rPr>
        <w:t>Введите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количестве строк в матрице</w:t>
      </w:r>
      <w:r w:rsidRPr="0075414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4. Вывод </w:t>
      </w:r>
      <w:r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Pr="00754148">
        <w:rPr>
          <w:rFonts w:ascii="Times New Roman" w:hAnsi="Times New Roman" w:cs="Times New Roman"/>
          <w:sz w:val="28"/>
          <w:szCs w:val="28"/>
          <w:lang w:eastAsia="ja-JP"/>
        </w:rPr>
        <w:t>Введите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количестве столбцов в матрице</w:t>
      </w:r>
      <w:r w:rsidRPr="0075414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3 &gt; 0 &amp;&amp; 3 &gt; 0, да, переход в блок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Вывод «Желаете ли вы задать размер матрицы соответственно?»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A5CA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9. </w:t>
      </w:r>
      <w:r>
        <w:rPr>
          <w:rFonts w:ascii="Times New Roman" w:hAnsi="Times New Roman" w:cs="Times New Roman"/>
          <w:sz w:val="28"/>
          <w:szCs w:val="28"/>
          <w:lang w:eastAsia="ja-JP"/>
        </w:rPr>
        <w:t>Ввод</w:t>
      </w:r>
      <w:r w:rsidRPr="008A5CA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8A5CAF">
        <w:rPr>
          <w:rFonts w:ascii="Times New Roman" w:hAnsi="Times New Roman" w:cs="Times New Roman" w:hint="eastAsia"/>
          <w:sz w:val="28"/>
          <w:szCs w:val="28"/>
          <w:lang w:val="en-US" w:eastAsia="ja-JP"/>
        </w:rPr>
        <w:t>d</w:t>
      </w:r>
      <w:r w:rsidRPr="008A5CAF">
        <w:rPr>
          <w:rFonts w:ascii="Times New Roman" w:hAnsi="Times New Roman" w:cs="Times New Roman"/>
          <w:sz w:val="28"/>
          <w:szCs w:val="28"/>
          <w:lang w:val="en-US" w:eastAsia="ja-JP"/>
        </w:rPr>
        <w:t>ecision =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Error</w:t>
      </w:r>
      <w:r w:rsidRPr="008A5CAF">
        <w:rPr>
          <w:rFonts w:ascii="Times New Roman" w:hAnsi="Times New Roman" w:cs="Times New Roman"/>
          <w:sz w:val="28"/>
          <w:szCs w:val="28"/>
          <w:lang w:val="en-US" w:eastAsia="ja-JP"/>
        </w:rPr>
        <w:t>”</w:t>
      </w:r>
      <w:r w:rsidRPr="008A5CAF">
        <w:rPr>
          <w:rFonts w:ascii="Times New Roman" w:hAnsi="Times New Roman" w:cs="Times New Roman"/>
          <w:sz w:val="28"/>
          <w:szCs w:val="28"/>
          <w:lang w:val="en-US" w:eastAsia="ja-JP"/>
        </w:rPr>
        <w:br/>
        <w:t>10.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Error</w:t>
      </w:r>
      <w:r w:rsidRPr="008A5CA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” != 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>’ ==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Error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идём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12</w:t>
      </w:r>
      <w:r w:rsidRPr="00424B6E">
        <w:rPr>
          <w:rFonts w:ascii="Times New Roman" w:hAnsi="Times New Roman" w:cs="Times New Roman"/>
          <w:sz w:val="28"/>
          <w:szCs w:val="28"/>
          <w:lang w:val="en-US" w:eastAsia="ja-JP"/>
        </w:rPr>
        <w:br/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«Похоже, вы дали неверный вариант ответа. Попробуем ещё раз?»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y'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076711">
        <w:rPr>
          <w:rFonts w:ascii="Times New Roman" w:hAnsi="Times New Roman" w:cs="Times New Roman"/>
          <w:sz w:val="28"/>
          <w:szCs w:val="28"/>
          <w:lang w:eastAsia="ja-JP"/>
        </w:rPr>
        <w:t>10.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076711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>
        <w:rPr>
          <w:rFonts w:ascii="Times New Roman" w:hAnsi="Times New Roman" w:cs="Times New Roman"/>
          <w:sz w:val="28"/>
          <w:szCs w:val="28"/>
          <w:lang w:eastAsia="ja-JP"/>
        </w:rPr>
        <w:t>’ ==</w:t>
      </w:r>
      <w:r w:rsidRPr="00076711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076711">
        <w:rPr>
          <w:rFonts w:ascii="Times New Roman" w:hAnsi="Times New Roman" w:cs="Times New Roman"/>
          <w:sz w:val="28"/>
          <w:szCs w:val="28"/>
          <w:lang w:eastAsia="ja-JP"/>
        </w:rPr>
        <w:t>” !=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07671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идём в блок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Выделение памяти массиву массивов а размерности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Выделение памяти массиву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размерности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Выделение памяти элементу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 размерности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Выделение памяти элементу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 размерности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Выделение памяти элементу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[2] размерности 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Ссылка на блок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[2] = 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17. Вход в цикл.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19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19.  'y' == 'y', да, идём в блок 20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Вход в цикл: Переменная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[0][0]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[0][1]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20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[0][2]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Вход в цикл: Переменная i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[1][0] =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[1][1]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20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[1][2] =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Вход в цикл: Переменная i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[2][0] =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[2][1] = 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20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D142A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[2][2] =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Вход в цикл: Переменная i = 3. Граница достигнута,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Вывод «Для изначального массива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«2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«7»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«3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3. Граница достигнута, переход к блоку 27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«5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«1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«6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3. Граница достигнута, переход к блоку 27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«8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«4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Вывод «9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28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цикл: Переменная k = 3. Граница достигнута, переход к блоку 27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27</w:t>
      </w:r>
      <w:r w:rsidRPr="00F50EB8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Ссылка на блок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33. 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+= 2 = 0 + 2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+= 5 = 2 + 5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+= 8 = 7 + 8 = 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3. Граница достигнута, переход в блок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0 == 0, да, переход в блок 38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15,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mc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33. Вход в цикл.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 += 7 = 0 + 7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 += 1 = 7 + 1 =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 += 4 = 8 + 4 = 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3. Граница достигнута, переход в блок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1 == 0, нет, переход в блок 37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37. 12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15, да, переход в блок 38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12,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mc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33. Вход в цикл.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[2] += 3 = 0 + 3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[2] += 6 = 3 + 6 =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[2] += 9 = 9 + 9 =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цикл: Переменная k = 3. Граница достигнута, переход в блок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2 == 0, нет, переход в блок 37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37. 18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&lt; 12, нет, переход в блок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33. Вход в цикл.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39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39.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40.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41. 7 </w:t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&lt; 1,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идём в блок 40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1 &lt; 4, да, идём в блок 42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Переприсваивание переменных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4; a[2][1] = 1</w:t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[1][1] = 4;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40.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43.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0, нет, идём в блок 39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39.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7 &lt; 4</w:t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идём в блок 40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4 &lt; 1, нет, идём в блок 40</w:t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40.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43.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0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Вывод «Изменённый массив равен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«5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«8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48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48. Перенос текста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«4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«1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48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48. Перенос текста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«6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47.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«9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D472C">
        <w:rPr>
          <w:rFonts w:ascii="Times New Roman" w:hAnsi="Times New Roman" w:cs="Times New Roman"/>
          <w:sz w:val="28"/>
          <w:szCs w:val="28"/>
          <w:lang w:eastAsia="ja-JP"/>
        </w:rPr>
        <w:t xml:space="preserve">46.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48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48. Перенос текста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50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50. Конец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DD2577">
        <w:rPr>
          <w:rFonts w:ascii="Times New Roman" w:hAnsi="Times New Roman" w:cs="Times New Roman"/>
          <w:sz w:val="28"/>
          <w:szCs w:val="28"/>
          <w:u w:val="single"/>
          <w:lang w:eastAsia="ja-JP"/>
        </w:rPr>
        <w:t>Отладочный пример №3</w:t>
      </w:r>
    </w:p>
    <w:p w14:paraId="349B93DB" w14:textId="59D9B716" w:rsidR="00940E92" w:rsidRPr="00DD2D52" w:rsidRDefault="00940E92" w:rsidP="00940E92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D2505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Начало</w:t>
      </w:r>
      <w:r w:rsidRPr="00D25057">
        <w:rPr>
          <w:rFonts w:ascii="Times New Roman" w:hAnsi="Times New Roman" w:cs="Times New Roman"/>
          <w:sz w:val="28"/>
          <w:szCs w:val="28"/>
        </w:rPr>
        <w:br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</w:rPr>
        <w:t>Введите количество строк матрицы»</w:t>
      </w:r>
      <w:r>
        <w:rPr>
          <w:rFonts w:ascii="Times New Roman" w:hAnsi="Times New Roman" w:cs="Times New Roman"/>
          <w:sz w:val="28"/>
          <w:szCs w:val="28"/>
        </w:rPr>
        <w:br/>
        <w:t xml:space="preserve">3.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4. Вывод «Введите количество столбцов в матрице»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5. Ввод</w:t>
      </w:r>
      <w:r w:rsidRPr="00D2505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DD2577">
        <w:rPr>
          <w:rFonts w:ascii="Times New Roman" w:hAnsi="Times New Roman" w:cs="Times New Roman" w:hint="eastAsia"/>
          <w:sz w:val="28"/>
          <w:szCs w:val="28"/>
          <w:lang w:val="en-US" w:eastAsia="ja-JP"/>
        </w:rPr>
        <w:t>m</w:t>
      </w:r>
      <w:r w:rsidRPr="00D25057"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 w:rsidRPr="00D25057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6. 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2 &gt; 0 &amp;&amp; 2 &gt;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блоку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 8 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8. Вывод «Желаете ли задать размер матрицы самостоятельно7»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9. Ввод</w:t>
      </w:r>
      <w:r w:rsidRPr="00E65931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E65931">
        <w:rPr>
          <w:rFonts w:ascii="Times New Roman" w:hAnsi="Times New Roman" w:cs="Times New Roman" w:hint="eastAsia"/>
          <w:sz w:val="28"/>
          <w:szCs w:val="28"/>
          <w:lang w:val="en-US" w:eastAsia="ja-JP"/>
        </w:rPr>
        <w:t>d</w:t>
      </w:r>
      <w:r w:rsidRPr="00E65931">
        <w:rPr>
          <w:rFonts w:ascii="Times New Roman" w:hAnsi="Times New Roman" w:cs="Times New Roman"/>
          <w:sz w:val="28"/>
          <w:szCs w:val="28"/>
          <w:lang w:val="en-US" w:eastAsia="ja-JP"/>
        </w:rPr>
        <w:t>ecision = 'n'</w:t>
      </w:r>
      <w:r w:rsidRPr="00E65931">
        <w:rPr>
          <w:rFonts w:ascii="Times New Roman" w:hAnsi="Times New Roman" w:cs="Times New Roman"/>
          <w:sz w:val="28"/>
          <w:szCs w:val="28"/>
          <w:lang w:val="en-US" w:eastAsia="ja-JP"/>
        </w:rPr>
        <w:br/>
        <w:t xml:space="preserve">10. decision != y &amp;&amp; decision != </w:t>
      </w:r>
      <w:r w:rsidRPr="00D25057">
        <w:rPr>
          <w:rFonts w:ascii="Times New Roman" w:hAnsi="Times New Roman" w:cs="Times New Roman"/>
          <w:sz w:val="28"/>
          <w:szCs w:val="28"/>
          <w:lang w:val="en-US" w:eastAsia="ja-JP"/>
        </w:rPr>
        <w:t>'</w:t>
      </w:r>
      <w:r w:rsidRPr="00E65931"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D25057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',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D25057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D25057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D25057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D25057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11</w:t>
      </w:r>
      <w:r w:rsidRPr="00D25057">
        <w:rPr>
          <w:rFonts w:ascii="Times New Roman" w:hAnsi="Times New Roman" w:cs="Times New Roman"/>
          <w:sz w:val="28"/>
          <w:szCs w:val="28"/>
          <w:lang w:val="en-US" w:eastAsia="ja-JP"/>
        </w:rPr>
        <w:br/>
        <w:t xml:space="preserve">11.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Выделение памяти под массив массивов a размерности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Выделение памяти под массив сумм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размерности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Вход в цикл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14. Выделение памяти элементу массива массивов a[0] размерности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Вход в цикл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14. Выделение памяти элементу массива массивов a[1] размерности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13. Вход в цикл</w:t>
      </w:r>
      <w:r w:rsidRPr="00E65931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Ссылка на блок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arr</w:t>
      </w:r>
      <w:proofErr w:type="spellEnd"/>
      <w:r w:rsidRPr="00D25057">
        <w:rPr>
          <w:rFonts w:ascii="Times New Roman" w:hAnsi="Times New Roman" w:cs="Times New Roman"/>
          <w:sz w:val="28"/>
          <w:szCs w:val="28"/>
          <w:lang w:eastAsia="ja-JP"/>
        </w:rPr>
        <w:t>[0] = 0</w:t>
      </w:r>
      <w:r w:rsidRPr="00D25057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arr</w:t>
      </w:r>
      <w:proofErr w:type="spellEnd"/>
      <w:r w:rsidRPr="00D25057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D25057">
        <w:rPr>
          <w:rFonts w:ascii="Times New Roman" w:hAnsi="Times New Roman" w:cs="Times New Roman"/>
          <w:sz w:val="28"/>
          <w:szCs w:val="28"/>
          <w:lang w:eastAsia="ja-JP"/>
        </w:rPr>
        <w:t>] = 0</w:t>
      </w:r>
      <w:r w:rsidRPr="00D25057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19.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>19.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>’ ==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[0][0] = 283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[0][1] = 200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23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[1][0] = 115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[1][1] = 639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23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26. Вывод «Для изначального массива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Вывод «283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Вывод «</w:t>
      </w:r>
      <w:r w:rsidRPr="00940E92">
        <w:rPr>
          <w:rFonts w:ascii="Times New Roman" w:hAnsi="Times New Roman" w:cs="Times New Roman"/>
          <w:sz w:val="28"/>
          <w:szCs w:val="28"/>
          <w:lang w:eastAsia="ja-JP"/>
        </w:rPr>
        <w:t xml:space="preserve">200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Перевод текста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Вывод «115»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Вывод «639»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Перевод текста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Ссылка на блок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</w:t>
      </w:r>
      <w:r w:rsidRPr="00EC10DF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+=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[0][0] = 0  + 283 = 283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</w:t>
      </w:r>
      <w:r w:rsidRPr="00EC10DF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+=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[0][1] = 283 + 115 = 398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2, граница достигнута, переход в блок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0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блоку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 38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38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398,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mc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</w:t>
      </w:r>
      <w:r w:rsidRPr="00EC10DF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 +=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[1][0] = 0  + 200 = 200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</w:t>
      </w:r>
      <w:r w:rsidRPr="00EC10DF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 +=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[1][1] = 200 + 639 = 839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2, граница достигнута, переход в блок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1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у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блоку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t xml:space="preserve"> 37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37. 839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398, нет, переход к блоку 33.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39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39.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283 &lt; 115, нет, переход к блоку 40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 Граница достигнута, переход к блоку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43ю 0 != 0, нет, переход к блоку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Вывод «Изменённый равен</w:t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46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47. Вывод «283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46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940E92"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t>7. Вывод «</w:t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 xml:space="preserve">200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46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48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48. Перевод текста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45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46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47</w:t>
      </w:r>
      <w:r>
        <w:rPr>
          <w:rFonts w:ascii="Times New Roman" w:hAnsi="Times New Roman" w:cs="Times New Roman"/>
          <w:sz w:val="28"/>
          <w:szCs w:val="28"/>
          <w:lang w:eastAsia="ja-JP"/>
        </w:rPr>
        <w:t>. Вывод «115»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46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264C1">
        <w:rPr>
          <w:rFonts w:ascii="Times New Roman" w:hAnsi="Times New Roman" w:cs="Times New Roman"/>
          <w:sz w:val="28"/>
          <w:szCs w:val="28"/>
          <w:lang w:eastAsia="ja-JP"/>
        </w:rPr>
        <w:t>47</w:t>
      </w:r>
      <w:r>
        <w:rPr>
          <w:rFonts w:ascii="Times New Roman" w:hAnsi="Times New Roman" w:cs="Times New Roman"/>
          <w:sz w:val="28"/>
          <w:szCs w:val="28"/>
          <w:lang w:eastAsia="ja-JP"/>
        </w:rPr>
        <w:t>. Вывод «639»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940E92">
        <w:rPr>
          <w:rFonts w:ascii="Times New Roman" w:hAnsi="Times New Roman" w:cs="Times New Roman"/>
          <w:sz w:val="28"/>
          <w:szCs w:val="28"/>
          <w:lang w:eastAsia="ja-JP"/>
        </w:rPr>
        <w:t>46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48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</w:t>
      </w:r>
      <w:r w:rsidRPr="00834F9C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в блок 50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50. Конец</w:t>
      </w:r>
      <w:r w:rsidRPr="00DD2D52">
        <w:rPr>
          <w:rFonts w:ascii="Times New Roman" w:hAnsi="Times New Roman" w:cs="Times New Roman"/>
          <w:sz w:val="28"/>
          <w:szCs w:val="28"/>
          <w:lang w:eastAsia="ja-JP"/>
        </w:rPr>
        <w:br/>
      </w:r>
    </w:p>
    <w:p w14:paraId="4F840270" w14:textId="4D62446A" w:rsidR="00940E92" w:rsidRPr="00940E92" w:rsidRDefault="00940E92" w:rsidP="00940E92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4. </w:t>
      </w:r>
      <w:r w:rsidRPr="00940E92"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940E9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0E92">
        <w:rPr>
          <w:rFonts w:ascii="Times New Roman" w:hAnsi="Times New Roman" w:cs="Times New Roman"/>
          <w:sz w:val="28"/>
          <w:szCs w:val="28"/>
          <w:u w:val="single"/>
        </w:rPr>
        <w:t>программы</w:t>
      </w:r>
      <w:r w:rsidRPr="00940E92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65E6047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3DA0324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B48C67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using namespace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std;</w:t>
      </w:r>
      <w:proofErr w:type="gramEnd"/>
    </w:p>
    <w:p w14:paraId="3A7B2C6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623A5D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2D65D34F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srand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>(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940E92">
        <w:rPr>
          <w:rFonts w:ascii="Times New Roman" w:hAnsi="Times New Roman" w:cs="Times New Roman"/>
          <w:sz w:val="28"/>
          <w:szCs w:val="28"/>
        </w:rPr>
        <w:t>(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940E92">
        <w:rPr>
          <w:rFonts w:ascii="Times New Roman" w:hAnsi="Times New Roman" w:cs="Times New Roman"/>
          <w:sz w:val="28"/>
          <w:szCs w:val="28"/>
        </w:rPr>
        <w:t xml:space="preserve">)); // Для того, чтобы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940E92">
        <w:rPr>
          <w:rFonts w:ascii="Times New Roman" w:hAnsi="Times New Roman" w:cs="Times New Roman"/>
          <w:sz w:val="28"/>
          <w:szCs w:val="28"/>
        </w:rPr>
        <w:t>() генерировала постоянно новые числа</w:t>
      </w:r>
    </w:p>
    <w:p w14:paraId="36684927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(LC_ALL, "</w:t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9CB33A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n, m, ma, mc, i, k; char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6388BF37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"Введите количество строк матрицы: </w:t>
      </w:r>
      <w:proofErr w:type="gramStart"/>
      <w:r w:rsidRPr="00940E92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101C9A5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40E9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45AC584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"Введите количество столбцов матрицы: </w:t>
      </w:r>
      <w:proofErr w:type="gramStart"/>
      <w:r w:rsidRPr="00940E92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195829BA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40E9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645971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"Желаете ли задать размер матрицы самостоятельно?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(y/n)" &lt;&lt; </w:t>
      </w:r>
      <w:proofErr w:type="spellStart"/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6C1407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0ED3E909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while (decision != 'y' &amp;&amp; decision != 'n') {</w:t>
      </w:r>
    </w:p>
    <w:p w14:paraId="729FA7C7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"Похоже, вы дали неверный вариант ответа. Попробуем ещё раз?\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40E92">
        <w:rPr>
          <w:rFonts w:ascii="Times New Roman" w:hAnsi="Times New Roman" w:cs="Times New Roman"/>
          <w:sz w:val="28"/>
          <w:szCs w:val="28"/>
        </w:rPr>
        <w:t>";</w:t>
      </w:r>
    </w:p>
    <w:p w14:paraId="71F46F4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"Желаете ли задать элементы матрицы самостоятельно?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(y/n)" &lt;&lt; </w:t>
      </w:r>
      <w:proofErr w:type="spellStart"/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95D1B75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13F3215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>}</w:t>
      </w:r>
    </w:p>
    <w:p w14:paraId="7151AA5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40E92">
        <w:rPr>
          <w:rFonts w:ascii="Times New Roman" w:hAnsi="Times New Roman" w:cs="Times New Roman"/>
          <w:sz w:val="28"/>
          <w:szCs w:val="28"/>
        </w:rPr>
        <w:t xml:space="preserve"> (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40E92">
        <w:rPr>
          <w:rFonts w:ascii="Times New Roman" w:hAnsi="Times New Roman" w:cs="Times New Roman"/>
          <w:sz w:val="28"/>
          <w:szCs w:val="28"/>
        </w:rPr>
        <w:t xml:space="preserve"> &lt;= 0 ||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40E92">
        <w:rPr>
          <w:rFonts w:ascii="Times New Roman" w:hAnsi="Times New Roman" w:cs="Times New Roman"/>
          <w:sz w:val="28"/>
          <w:szCs w:val="28"/>
        </w:rPr>
        <w:t xml:space="preserve"> &lt;= 0) {</w:t>
      </w:r>
    </w:p>
    <w:p w14:paraId="64FFBE5D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"Матрицы не существует." </w:t>
      </w:r>
      <w:r w:rsidRPr="00165F00">
        <w:rPr>
          <w:rFonts w:ascii="Times New Roman" w:hAnsi="Times New Roman" w:cs="Times New Roman"/>
          <w:sz w:val="28"/>
          <w:szCs w:val="28"/>
        </w:rPr>
        <w:t xml:space="preserve">&lt;&lt; </w:t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65F00">
        <w:rPr>
          <w:rFonts w:ascii="Times New Roman" w:hAnsi="Times New Roman" w:cs="Times New Roman"/>
          <w:sz w:val="28"/>
          <w:szCs w:val="28"/>
        </w:rPr>
        <w:t>;</w:t>
      </w:r>
    </w:p>
    <w:p w14:paraId="4236E701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system("pause"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F48D67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3857BF63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5608F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int** a = new int* [n], * </w:t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 = new int[m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14A3AB74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 xml:space="preserve">//Присваиваем каждому элементу массива размерность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65F536F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 (i = 0; i &lt; n; i++) {</w:t>
      </w:r>
    </w:p>
    <w:p w14:paraId="0B497F11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a[i] = new int[m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1D9C558B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18A68FA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>//Присваиваем каждому элементу массива суммы значение 0</w:t>
      </w:r>
    </w:p>
    <w:p w14:paraId="05E9EA2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 (i = 0; i &lt; m; i++) {</w:t>
      </w:r>
    </w:p>
    <w:p w14:paraId="79C7CD6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[i] =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011ED078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3030FC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>// Ввод массива пользователем</w:t>
      </w:r>
    </w:p>
    <w:p w14:paraId="51D3FF86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40E92">
        <w:rPr>
          <w:rFonts w:ascii="Times New Roman" w:hAnsi="Times New Roman" w:cs="Times New Roman"/>
          <w:sz w:val="28"/>
          <w:szCs w:val="28"/>
        </w:rPr>
        <w:t xml:space="preserve"> (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940E92">
        <w:rPr>
          <w:rFonts w:ascii="Times New Roman" w:hAnsi="Times New Roman" w:cs="Times New Roman"/>
          <w:sz w:val="28"/>
          <w:szCs w:val="28"/>
        </w:rPr>
        <w:t xml:space="preserve"> == '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40E92">
        <w:rPr>
          <w:rFonts w:ascii="Times New Roman" w:hAnsi="Times New Roman" w:cs="Times New Roman"/>
          <w:sz w:val="28"/>
          <w:szCs w:val="28"/>
        </w:rPr>
        <w:t>') {</w:t>
      </w:r>
    </w:p>
    <w:p w14:paraId="4CFEA41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 (i = 0; i &lt; n; i++) {</w:t>
      </w:r>
    </w:p>
    <w:p w14:paraId="5FE8DD04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for (k = 0; k &lt; m; k++) {</w:t>
      </w:r>
    </w:p>
    <w:p w14:paraId="0373CF2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&gt;&gt;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40E92">
        <w:rPr>
          <w:rFonts w:ascii="Times New Roman" w:hAnsi="Times New Roman" w:cs="Times New Roman"/>
          <w:sz w:val="28"/>
          <w:szCs w:val="28"/>
        </w:rPr>
        <w:t>[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40E92">
        <w:rPr>
          <w:rFonts w:ascii="Times New Roman" w:hAnsi="Times New Roman" w:cs="Times New Roman"/>
          <w:sz w:val="28"/>
          <w:szCs w:val="28"/>
        </w:rPr>
        <w:t>][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Start"/>
      <w:r w:rsidRPr="00940E92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0CDFBA55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7DFBFF34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477A7429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3FC735EA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// Ввод массива компьютером</w:t>
      </w:r>
    </w:p>
    <w:p w14:paraId="586C36DC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else {</w:t>
      </w:r>
    </w:p>
    <w:p w14:paraId="4A81827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for (i = 0; i &lt; n; i++) {</w:t>
      </w:r>
    </w:p>
    <w:p w14:paraId="6577FD2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for (k = 0; k &lt; m; k++) {</w:t>
      </w:r>
    </w:p>
    <w:p w14:paraId="4738ACA5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a[i][k] = rand() % 1999 -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999;</w:t>
      </w:r>
      <w:proofErr w:type="gramEnd"/>
    </w:p>
    <w:p w14:paraId="64441519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EA5426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>}</w:t>
      </w:r>
    </w:p>
    <w:p w14:paraId="12AAF725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43D808E7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"Для изначального массива: " &lt;&lt; </w:t>
      </w:r>
      <w:proofErr w:type="spellStart"/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1DA642D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// Вывод введенного массива</w:t>
      </w:r>
    </w:p>
    <w:p w14:paraId="4241FF85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940E92">
        <w:rPr>
          <w:rFonts w:ascii="Times New Roman" w:hAnsi="Times New Roman" w:cs="Times New Roman"/>
          <w:sz w:val="28"/>
          <w:szCs w:val="28"/>
        </w:rPr>
        <w:t xml:space="preserve"> (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40E92">
        <w:rPr>
          <w:rFonts w:ascii="Times New Roman" w:hAnsi="Times New Roman" w:cs="Times New Roman"/>
          <w:sz w:val="28"/>
          <w:szCs w:val="28"/>
        </w:rPr>
        <w:t xml:space="preserve"> = 0;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40E92">
        <w:rPr>
          <w:rFonts w:ascii="Times New Roman" w:hAnsi="Times New Roman" w:cs="Times New Roman"/>
          <w:sz w:val="28"/>
          <w:szCs w:val="28"/>
        </w:rPr>
        <w:t xml:space="preserve"> &lt;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40E92">
        <w:rPr>
          <w:rFonts w:ascii="Times New Roman" w:hAnsi="Times New Roman" w:cs="Times New Roman"/>
          <w:sz w:val="28"/>
          <w:szCs w:val="28"/>
        </w:rPr>
        <w:t xml:space="preserve">;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40E92">
        <w:rPr>
          <w:rFonts w:ascii="Times New Roman" w:hAnsi="Times New Roman" w:cs="Times New Roman"/>
          <w:sz w:val="28"/>
          <w:szCs w:val="28"/>
        </w:rPr>
        <w:t>++) {</w:t>
      </w:r>
    </w:p>
    <w:p w14:paraId="78F45DBD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 (k = 0; k &lt; m; k++) {</w:t>
      </w:r>
    </w:p>
    <w:p w14:paraId="51BD265A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 &lt;&lt; a[i][k] &lt;&lt; "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0752CED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495EF6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BCCB53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375010FD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//Определение столбца с минимальной суммой</w:t>
      </w:r>
    </w:p>
    <w:p w14:paraId="15A87AE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 (i = 0; i &lt; m; i++) {</w:t>
      </w:r>
    </w:p>
    <w:p w14:paraId="7B7EA95B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for (k = 0; k &lt; n; k++) {</w:t>
      </w:r>
    </w:p>
    <w:p w14:paraId="4533FAEC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[i] += a[k][i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762E1B1B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1D2BFCF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if (i == 0) {</w:t>
      </w:r>
    </w:p>
    <w:p w14:paraId="6D1562B4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 = </w:t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[i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687892EB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mc =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i;</w:t>
      </w:r>
      <w:proofErr w:type="gramEnd"/>
    </w:p>
    <w:p w14:paraId="74A92134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76BADF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else if (</w:t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[i] &lt; ma) {</w:t>
      </w:r>
    </w:p>
    <w:p w14:paraId="18FCDFA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ma</w:t>
      </w:r>
      <w:r w:rsidRPr="00940E9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>[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Start"/>
      <w:r w:rsidRPr="00940E92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381DC39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940E9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40E9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8E66115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692756EA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}</w:t>
      </w:r>
    </w:p>
    <w:p w14:paraId="253E4B9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// Сортировка столбца пузырьком</w:t>
      </w:r>
    </w:p>
    <w:p w14:paraId="61E7A27F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do {</w:t>
      </w:r>
    </w:p>
    <w:p w14:paraId="0E51C186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k =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7179EDEB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for (i = 0; i &lt; n - 1; i++) {</w:t>
      </w:r>
    </w:p>
    <w:p w14:paraId="6DA9521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if (a[i][mc] &lt; a[i + 1][mc]) {</w:t>
      </w:r>
    </w:p>
    <w:p w14:paraId="13BE6691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k = a[i + 1][mc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0A717D0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a[i + 1][mc] = a[i][mc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3ED7344A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a[i][mc] =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k;</w:t>
      </w:r>
      <w:proofErr w:type="gramEnd"/>
    </w:p>
    <w:p w14:paraId="60FDC92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k =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031BE2CD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FD873F7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</w:rPr>
        <w:t>}</w:t>
      </w:r>
    </w:p>
    <w:p w14:paraId="0DE5ABFE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 xml:space="preserve">}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940E92">
        <w:rPr>
          <w:rFonts w:ascii="Times New Roman" w:hAnsi="Times New Roman" w:cs="Times New Roman"/>
          <w:sz w:val="28"/>
          <w:szCs w:val="28"/>
        </w:rPr>
        <w:t xml:space="preserve"> (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40E92">
        <w:rPr>
          <w:rFonts w:ascii="Times New Roman" w:hAnsi="Times New Roman" w:cs="Times New Roman"/>
          <w:sz w:val="28"/>
          <w:szCs w:val="28"/>
        </w:rPr>
        <w:t xml:space="preserve"> != 0);</w:t>
      </w:r>
    </w:p>
    <w:p w14:paraId="3F03F0E9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 xml:space="preserve"> &lt;&lt; "Изменённый равен: " &lt;&lt; </w:t>
      </w:r>
      <w:proofErr w:type="spellStart"/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40E9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53DF8FB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  <w:t>//Вывод изменённого массива</w:t>
      </w:r>
    </w:p>
    <w:p w14:paraId="058582F7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40E92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65F00">
        <w:rPr>
          <w:rFonts w:ascii="Times New Roman" w:hAnsi="Times New Roman" w:cs="Times New Roman"/>
          <w:sz w:val="28"/>
          <w:szCs w:val="28"/>
        </w:rPr>
        <w:t xml:space="preserve"> (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5F00">
        <w:rPr>
          <w:rFonts w:ascii="Times New Roman" w:hAnsi="Times New Roman" w:cs="Times New Roman"/>
          <w:sz w:val="28"/>
          <w:szCs w:val="28"/>
        </w:rPr>
        <w:t xml:space="preserve"> = 0;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5F00">
        <w:rPr>
          <w:rFonts w:ascii="Times New Roman" w:hAnsi="Times New Roman" w:cs="Times New Roman"/>
          <w:sz w:val="28"/>
          <w:szCs w:val="28"/>
        </w:rPr>
        <w:t xml:space="preserve"> &lt;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65F00">
        <w:rPr>
          <w:rFonts w:ascii="Times New Roman" w:hAnsi="Times New Roman" w:cs="Times New Roman"/>
          <w:sz w:val="28"/>
          <w:szCs w:val="28"/>
        </w:rPr>
        <w:t xml:space="preserve">; 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5F00">
        <w:rPr>
          <w:rFonts w:ascii="Times New Roman" w:hAnsi="Times New Roman" w:cs="Times New Roman"/>
          <w:sz w:val="28"/>
          <w:szCs w:val="28"/>
        </w:rPr>
        <w:t>++) {</w:t>
      </w:r>
    </w:p>
    <w:p w14:paraId="6DFDDFAC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for (k = 0; k &lt; m; k++) {</w:t>
      </w:r>
    </w:p>
    <w:p w14:paraId="3F7AAE30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 &lt;&lt; a[i][k] &lt;&lt; " </w:t>
      </w:r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0794612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7820A31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40E9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940E9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40E9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2CDB19F" w14:textId="77777777" w:rsidR="00940E92" w:rsidRPr="00940E92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82406F6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0E92">
        <w:rPr>
          <w:rFonts w:ascii="Times New Roman" w:hAnsi="Times New Roman" w:cs="Times New Roman"/>
          <w:sz w:val="28"/>
          <w:szCs w:val="28"/>
          <w:lang w:val="en-US"/>
        </w:rPr>
        <w:tab/>
        <w:t>system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165F00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92C0247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40E92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65F00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386041C0" w14:textId="77777777" w:rsidR="00940E92" w:rsidRPr="00165F00" w:rsidRDefault="00940E92" w:rsidP="0094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C72210" w14:textId="77777777" w:rsidR="00940E92" w:rsidRPr="00165F00" w:rsidRDefault="00940E92" w:rsidP="00940E92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7572AC4E" w14:textId="76046252" w:rsidR="00940E92" w:rsidRPr="00940E92" w:rsidRDefault="00940E92" w:rsidP="00940E92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Pr="00940E92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4B492D23" w14:textId="77777777" w:rsidR="00940E92" w:rsidRDefault="00940E92" w:rsidP="00940E92">
      <w:pPr>
        <w:pStyle w:val="ListParagraph"/>
        <w:tabs>
          <w:tab w:val="left" w:pos="5872"/>
        </w:tabs>
        <w:ind w:left="1065"/>
        <w:rPr>
          <w:rFonts w:ascii="Times New Roman" w:hAnsi="Times New Roman" w:cs="Times New Roman"/>
          <w:sz w:val="28"/>
          <w:szCs w:val="28"/>
          <w:u w:val="single"/>
        </w:rPr>
      </w:pPr>
    </w:p>
    <w:p w14:paraId="51557AD8" w14:textId="77777777" w:rsidR="00940E92" w:rsidRDefault="00940E92" w:rsidP="00940E92">
      <w:pPr>
        <w:tabs>
          <w:tab w:val="left" w:pos="5872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5FA3">
        <w:rPr>
          <w:rFonts w:ascii="Times New Roman" w:hAnsi="Times New Roman" w:cs="Times New Roman"/>
          <w:noProof/>
          <w:sz w:val="28"/>
          <w:szCs w:val="28"/>
          <w:u w:val="single"/>
          <w:lang w:val="en-US" w:eastAsia="ja-JP"/>
        </w:rPr>
        <w:drawing>
          <wp:inline distT="0" distB="0" distL="0" distR="0" wp14:anchorId="40AE7B1E" wp14:editId="287F9D91">
            <wp:extent cx="6122035" cy="2812774"/>
            <wp:effectExtent l="0" t="0" r="0" b="0"/>
            <wp:docPr id="19" name="Picture 19" descr="C:\Users\zolot\OneDrive\Desktop\homework\Алгоритмизация\Прогресс по заданиям\Задание 7 (Сортировка столбца)\Отладочный пример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olot\OneDrive\Desktop\homework\Алгоритмизация\Прогресс по заданиям\Задание 7 (Сортировка столбца)\Отладочный пример 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8" cy="285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F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kjiibibib</w:t>
      </w:r>
      <w:proofErr w:type="spellEnd"/>
    </w:p>
    <w:p w14:paraId="57569638" w14:textId="77777777" w:rsidR="00940E92" w:rsidRDefault="00940E92" w:rsidP="00940E92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ede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Отладочный пример №1</w:t>
      </w:r>
    </w:p>
    <w:p w14:paraId="2FCDD5CF" w14:textId="77777777" w:rsidR="00940E92" w:rsidRDefault="00940E92" w:rsidP="00940E92">
      <w:pPr>
        <w:tabs>
          <w:tab w:val="left" w:pos="5872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B2D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ja-JP"/>
        </w:rPr>
        <w:lastRenderedPageBreak/>
        <w:drawing>
          <wp:inline distT="0" distB="0" distL="0" distR="0" wp14:anchorId="62454FFA" wp14:editId="181A17D2">
            <wp:extent cx="6170213" cy="3251835"/>
            <wp:effectExtent l="0" t="0" r="2540" b="5715"/>
            <wp:docPr id="20" name="Picture 20" descr="C:\Users\zolot\OneDrive\Desktop\homework\Алгоритмизация\Прогресс по заданиям\Задание 7 (Сортировка столбца)\Otladochnii pr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lot\OneDrive\Desktop\homework\Алгоритмизация\Прогресс по заданиям\Задание 7 (Сортировка столбца)\Otladochnii prim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99" cy="325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3C85" w14:textId="77777777" w:rsidR="00940E92" w:rsidRPr="00535FA3" w:rsidRDefault="00940E92" w:rsidP="00940E92">
      <w:pPr>
        <w:tabs>
          <w:tab w:val="left" w:pos="5872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66E7762" w14:textId="42CC7953" w:rsidR="00940E92" w:rsidRDefault="00940E92" w:rsidP="00940E9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Pr="004B2DD9">
        <w:rPr>
          <w:rFonts w:ascii="Times New Roman" w:hAnsi="Times New Roman" w:cs="Times New Roman"/>
          <w:sz w:val="28"/>
          <w:szCs w:val="28"/>
        </w:rPr>
        <w:t>Отладочный пример №2</w:t>
      </w:r>
    </w:p>
    <w:p w14:paraId="39574117" w14:textId="77777777" w:rsidR="00940E92" w:rsidRDefault="00940E92" w:rsidP="00940E9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E6C5DD" w14:textId="77777777" w:rsidR="00940E92" w:rsidRDefault="00940E92" w:rsidP="00940E9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4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084BE" wp14:editId="60C1425D">
            <wp:extent cx="6166540" cy="2671638"/>
            <wp:effectExtent l="0" t="0" r="5715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6117" cy="27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1285" w14:textId="6368E453" w:rsidR="00940E92" w:rsidRPr="004B2DD9" w:rsidRDefault="00940E92" w:rsidP="00940E9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Отладочный пример №3</w:t>
      </w:r>
    </w:p>
    <w:p w14:paraId="25F44DA9" w14:textId="4DCAAC3D" w:rsidR="00940E92" w:rsidRPr="00DD2577" w:rsidRDefault="00940E92" w:rsidP="00940E92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DD2577">
        <w:rPr>
          <w:rFonts w:ascii="Times New Roman" w:hAnsi="Times New Roman" w:cs="Times New Roman"/>
          <w:b/>
          <w:sz w:val="28"/>
          <w:szCs w:val="28"/>
        </w:rPr>
        <w:t>.</w:t>
      </w:r>
      <w:r w:rsidRPr="00DD2577">
        <w:rPr>
          <w:rFonts w:ascii="Times New Roman" w:hAnsi="Times New Roman" w:cs="Times New Roman"/>
          <w:sz w:val="28"/>
          <w:szCs w:val="28"/>
        </w:rPr>
        <w:t xml:space="preserve"> </w:t>
      </w:r>
      <w:r w:rsidRPr="00DD2577">
        <w:rPr>
          <w:rFonts w:ascii="Times New Roman" w:hAnsi="Times New Roman" w:cs="Times New Roman"/>
          <w:sz w:val="28"/>
          <w:szCs w:val="28"/>
          <w:u w:val="single"/>
        </w:rPr>
        <w:t>Вывод</w:t>
      </w:r>
      <w:r w:rsidRPr="00DD2577">
        <w:rPr>
          <w:rFonts w:ascii="Times New Roman" w:hAnsi="Times New Roman" w:cs="Times New Roman"/>
          <w:sz w:val="28"/>
          <w:szCs w:val="28"/>
        </w:rPr>
        <w:t>:</w:t>
      </w:r>
      <w:r w:rsidRPr="00DD2577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ja-JP"/>
        </w:rPr>
        <w:t xml:space="preserve"> </w:t>
      </w:r>
    </w:p>
    <w:p w14:paraId="285421F7" w14:textId="77777777" w:rsidR="00940E92" w:rsidRPr="00046B2F" w:rsidRDefault="00940E92" w:rsidP="00937E0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46B2F">
        <w:rPr>
          <w:rFonts w:ascii="Times New Roman" w:hAnsi="Times New Roman" w:cs="Times New Roman"/>
          <w:sz w:val="28"/>
          <w:szCs w:val="28"/>
        </w:rPr>
        <w:t>В ходе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изучены способы заполнения, обработки двумерных динамических массивов, их выборочную сортировку, а также вывода.</w:t>
      </w:r>
      <w:r w:rsidRPr="00046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устранены все исключения, возникшие по ходу работы.</w:t>
      </w:r>
    </w:p>
    <w:p w14:paraId="3EA7C4D7" w14:textId="77777777" w:rsidR="00940E92" w:rsidRPr="00046B2F" w:rsidRDefault="00940E92" w:rsidP="00937E0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46B2F">
        <w:rPr>
          <w:rFonts w:ascii="Times New Roman" w:hAnsi="Times New Roman" w:cs="Times New Roman"/>
          <w:sz w:val="28"/>
          <w:szCs w:val="28"/>
        </w:rPr>
        <w:t>Было проделано</w:t>
      </w:r>
      <w:r>
        <w:rPr>
          <w:rFonts w:ascii="Times New Roman" w:hAnsi="Times New Roman" w:cs="Times New Roman"/>
          <w:sz w:val="28"/>
          <w:szCs w:val="28"/>
        </w:rPr>
        <w:t xml:space="preserve"> исследование способов реализации такой программы с помощью различных учебных материалов </w:t>
      </w:r>
    </w:p>
    <w:p w14:paraId="45374A37" w14:textId="77777777" w:rsidR="00940E92" w:rsidRPr="00046B2F" w:rsidRDefault="00940E92" w:rsidP="00937E0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46B2F">
        <w:rPr>
          <w:rFonts w:ascii="Times New Roman" w:hAnsi="Times New Roman" w:cs="Times New Roman"/>
          <w:sz w:val="28"/>
          <w:szCs w:val="28"/>
        </w:rPr>
        <w:t>На контрол</w:t>
      </w:r>
      <w:r>
        <w:rPr>
          <w:rFonts w:ascii="Times New Roman" w:hAnsi="Times New Roman" w:cs="Times New Roman"/>
          <w:sz w:val="28"/>
          <w:szCs w:val="28"/>
        </w:rPr>
        <w:t>ьных примерах мы убедились, что программа работает безошибочно, независимо от введённых данных.</w:t>
      </w:r>
    </w:p>
    <w:p w14:paraId="7526FF36" w14:textId="77777777" w:rsidR="00940E92" w:rsidRPr="00046B2F" w:rsidRDefault="00940E92" w:rsidP="00937E0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046B2F"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2EAC5A26" w14:textId="77777777" w:rsidR="00136F2B" w:rsidRPr="001F444D" w:rsidRDefault="00136F2B" w:rsidP="00136F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44D">
        <w:rPr>
          <w:rFonts w:ascii="Times New Roman" w:hAnsi="Times New Roman" w:cs="Times New Roman"/>
          <w:b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14:paraId="250B3926" w14:textId="77777777" w:rsidR="00136F2B" w:rsidRPr="004066C3" w:rsidRDefault="00136F2B" w:rsidP="00136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F444D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1F444D">
        <w:rPr>
          <w:rFonts w:ascii="Times New Roman" w:hAnsi="Times New Roman" w:cs="Times New Roman"/>
          <w:sz w:val="28"/>
          <w:szCs w:val="28"/>
        </w:rPr>
        <w:t xml:space="preserve">адана </w:t>
      </w:r>
      <w:r>
        <w:rPr>
          <w:rFonts w:ascii="Times New Roman" w:hAnsi="Times New Roman" w:cs="Times New Roman"/>
          <w:sz w:val="28"/>
          <w:szCs w:val="28"/>
          <w:lang w:eastAsia="ja-JP"/>
        </w:rPr>
        <w:t>матрица целых чисел. Определить количество максимальных элементов в ней.</w:t>
      </w:r>
    </w:p>
    <w:p w14:paraId="3A9C3C60" w14:textId="77777777" w:rsidR="00136F2B" w:rsidRPr="001F444D" w:rsidRDefault="00136F2B" w:rsidP="00136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C4F2FD" w14:textId="4700A452" w:rsidR="00136F2B" w:rsidRPr="00136F2B" w:rsidRDefault="00136F2B" w:rsidP="00136F2B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Pr="00136F2B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9119" w:type="dxa"/>
        <w:tblLook w:val="04A0" w:firstRow="1" w:lastRow="0" w:firstColumn="1" w:lastColumn="0" w:noHBand="0" w:noVBand="1"/>
      </w:tblPr>
      <w:tblGrid>
        <w:gridCol w:w="1273"/>
        <w:gridCol w:w="3715"/>
        <w:gridCol w:w="4131"/>
      </w:tblGrid>
      <w:tr w:rsidR="00136F2B" w14:paraId="55BC8B44" w14:textId="77777777" w:rsidTr="0026498C">
        <w:trPr>
          <w:trHeight w:val="794"/>
        </w:trPr>
        <w:tc>
          <w:tcPr>
            <w:tcW w:w="9119" w:type="dxa"/>
            <w:gridSpan w:val="3"/>
          </w:tcPr>
          <w:p w14:paraId="1CAA8BA9" w14:textId="77777777" w:rsidR="00136F2B" w:rsidRPr="001F444D" w:rsidRDefault="00136F2B" w:rsidP="0026498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136F2B" w14:paraId="288879B8" w14:textId="77777777" w:rsidTr="0026498C">
        <w:trPr>
          <w:trHeight w:val="1542"/>
        </w:trPr>
        <w:tc>
          <w:tcPr>
            <w:tcW w:w="1273" w:type="dxa"/>
          </w:tcPr>
          <w:p w14:paraId="3D37845F" w14:textId="77777777" w:rsidR="00136F2B" w:rsidRPr="004066C3" w:rsidRDefault="00136F2B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eastAsia="ja-JP"/>
              </w:rPr>
              <w:t>a</w:t>
            </w:r>
          </w:p>
          <w:p w14:paraId="15DE1418" w14:textId="77777777" w:rsidR="00136F2B" w:rsidRPr="001F444D" w:rsidRDefault="00136F2B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715" w:type="dxa"/>
          </w:tcPr>
          <w:p w14:paraId="03B59F8F" w14:textId="77777777" w:rsidR="00136F2B" w:rsidRPr="004066C3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129" w:type="dxa"/>
          </w:tcPr>
          <w:p w14:paraId="69B6E552" w14:textId="77777777" w:rsidR="00136F2B" w:rsidRPr="004066C3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столбцов в матрице</w:t>
            </w:r>
          </w:p>
        </w:tc>
      </w:tr>
      <w:tr w:rsidR="00136F2B" w14:paraId="65E1E8BE" w14:textId="77777777" w:rsidTr="0026498C">
        <w:trPr>
          <w:trHeight w:val="1542"/>
        </w:trPr>
        <w:tc>
          <w:tcPr>
            <w:tcW w:w="1273" w:type="dxa"/>
          </w:tcPr>
          <w:p w14:paraId="16B25626" w14:textId="77777777" w:rsidR="00136F2B" w:rsidRPr="001F444D" w:rsidRDefault="00136F2B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 w:hint="eastAsia"/>
                <w:lang w:val="en-US" w:eastAsia="ja-JP"/>
              </w:rPr>
              <w:t>b</w:t>
            </w:r>
          </w:p>
          <w:p w14:paraId="529F9C29" w14:textId="77777777" w:rsidR="00136F2B" w:rsidRPr="001F444D" w:rsidRDefault="00136F2B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715" w:type="dxa"/>
          </w:tcPr>
          <w:p w14:paraId="5036BF1D" w14:textId="77777777" w:rsidR="00136F2B" w:rsidRPr="004066C3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129" w:type="dxa"/>
          </w:tcPr>
          <w:p w14:paraId="5F4E9CCA" w14:textId="77777777" w:rsidR="00136F2B" w:rsidRPr="004066C3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строк в матрице</w:t>
            </w:r>
          </w:p>
        </w:tc>
      </w:tr>
      <w:tr w:rsidR="00136F2B" w:rsidRPr="00B516C7" w14:paraId="07C9ADBB" w14:textId="77777777" w:rsidTr="0026498C">
        <w:trPr>
          <w:trHeight w:val="1589"/>
        </w:trPr>
        <w:tc>
          <w:tcPr>
            <w:tcW w:w="1273" w:type="dxa"/>
          </w:tcPr>
          <w:p w14:paraId="26AAA86D" w14:textId="77777777" w:rsidR="00136F2B" w:rsidRPr="00E4231A" w:rsidRDefault="00136F2B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[a][b]</w:t>
            </w:r>
          </w:p>
          <w:p w14:paraId="7C0C2A8C" w14:textId="77777777" w:rsidR="00136F2B" w:rsidRPr="001F444D" w:rsidRDefault="00136F2B" w:rsidP="002649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715" w:type="dxa"/>
          </w:tcPr>
          <w:p w14:paraId="79C92B9A" w14:textId="77777777" w:rsidR="00136F2B" w:rsidRPr="005D673F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129" w:type="dxa"/>
          </w:tcPr>
          <w:p w14:paraId="359A9EC5" w14:textId="77777777" w:rsidR="00136F2B" w:rsidRPr="00E4231A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Двумерный массив, содержащий матрицу</w:t>
            </w:r>
          </w:p>
        </w:tc>
      </w:tr>
      <w:tr w:rsidR="00136F2B" w:rsidRPr="00B516C7" w14:paraId="1BAB9E15" w14:textId="77777777" w:rsidTr="0026498C">
        <w:trPr>
          <w:trHeight w:val="747"/>
        </w:trPr>
        <w:tc>
          <w:tcPr>
            <w:tcW w:w="9119" w:type="dxa"/>
            <w:gridSpan w:val="3"/>
          </w:tcPr>
          <w:p w14:paraId="5F1AA152" w14:textId="77777777" w:rsidR="00136F2B" w:rsidRPr="001F444D" w:rsidRDefault="00136F2B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136F2B" w:rsidRPr="00B516C7" w14:paraId="60569E97" w14:textId="77777777" w:rsidTr="0026498C">
        <w:trPr>
          <w:trHeight w:val="2384"/>
        </w:trPr>
        <w:tc>
          <w:tcPr>
            <w:tcW w:w="1273" w:type="dxa"/>
          </w:tcPr>
          <w:p w14:paraId="21DC568F" w14:textId="77777777" w:rsidR="00136F2B" w:rsidRPr="001F444D" w:rsidRDefault="00136F2B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s</w:t>
            </w:r>
            <w:r>
              <w:rPr>
                <w:lang w:eastAsia="ja-JP"/>
              </w:rPr>
              <w:t>[i]</w:t>
            </w:r>
          </w:p>
        </w:tc>
        <w:tc>
          <w:tcPr>
            <w:tcW w:w="3715" w:type="dxa"/>
          </w:tcPr>
          <w:p w14:paraId="1CF17801" w14:textId="77777777" w:rsidR="00136F2B" w:rsidRPr="00E4231A" w:rsidRDefault="00136F2B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</w:rPr>
              <w:t>Указатель целочисленного типа</w:t>
            </w:r>
          </w:p>
        </w:tc>
        <w:tc>
          <w:tcPr>
            <w:tcW w:w="4129" w:type="dxa"/>
          </w:tcPr>
          <w:p w14:paraId="76957FD9" w14:textId="77777777" w:rsidR="00136F2B" w:rsidRPr="001F444D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Последовательное выделение памяти матрице для организовывания массивов в массиве</w:t>
            </w:r>
          </w:p>
        </w:tc>
      </w:tr>
      <w:tr w:rsidR="00136F2B" w:rsidRPr="00B516C7" w14:paraId="42716CC1" w14:textId="77777777" w:rsidTr="0026498C">
        <w:trPr>
          <w:trHeight w:val="794"/>
        </w:trPr>
        <w:tc>
          <w:tcPr>
            <w:tcW w:w="1273" w:type="dxa"/>
          </w:tcPr>
          <w:p w14:paraId="760F034F" w14:textId="77777777" w:rsidR="00136F2B" w:rsidRDefault="00136F2B" w:rsidP="0026498C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maximum</w:t>
            </w:r>
            <w:proofErr w:type="spellEnd"/>
          </w:p>
        </w:tc>
        <w:tc>
          <w:tcPr>
            <w:tcW w:w="3715" w:type="dxa"/>
          </w:tcPr>
          <w:p w14:paraId="38FEE297" w14:textId="77777777" w:rsidR="00136F2B" w:rsidRPr="00BF2244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129" w:type="dxa"/>
          </w:tcPr>
          <w:p w14:paraId="25477C1F" w14:textId="77777777" w:rsidR="00136F2B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Максимальный элемент в матрице</w:t>
            </w:r>
          </w:p>
        </w:tc>
      </w:tr>
      <w:tr w:rsidR="00136F2B" w:rsidRPr="00B516C7" w14:paraId="29AD7092" w14:textId="77777777" w:rsidTr="0026498C">
        <w:trPr>
          <w:trHeight w:val="794"/>
        </w:trPr>
        <w:tc>
          <w:tcPr>
            <w:tcW w:w="9119" w:type="dxa"/>
            <w:gridSpan w:val="3"/>
          </w:tcPr>
          <w:p w14:paraId="14660A7F" w14:textId="77777777" w:rsidR="00136F2B" w:rsidRPr="001F444D" w:rsidRDefault="00136F2B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136F2B" w:rsidRPr="00B516C7" w14:paraId="2EA27F0C" w14:textId="77777777" w:rsidTr="0026498C">
        <w:trPr>
          <w:trHeight w:val="1542"/>
        </w:trPr>
        <w:tc>
          <w:tcPr>
            <w:tcW w:w="1273" w:type="dxa"/>
          </w:tcPr>
          <w:p w14:paraId="7DC460FC" w14:textId="77777777" w:rsidR="00136F2B" w:rsidRPr="00BF2244" w:rsidRDefault="00136F2B" w:rsidP="0026498C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c</w:t>
            </w:r>
            <w:r>
              <w:rPr>
                <w:lang w:eastAsia="ja-JP"/>
              </w:rPr>
              <w:t>ounter</w:t>
            </w:r>
            <w:proofErr w:type="spellEnd"/>
          </w:p>
        </w:tc>
        <w:tc>
          <w:tcPr>
            <w:tcW w:w="3715" w:type="dxa"/>
          </w:tcPr>
          <w:p w14:paraId="71C99C7A" w14:textId="77777777" w:rsidR="00136F2B" w:rsidRPr="001F444D" w:rsidRDefault="00136F2B" w:rsidP="0026498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целочисл</w:t>
            </w:r>
            <w:r>
              <w:rPr>
                <w:rFonts w:ascii="Times New Roman" w:hAnsi="Times New Roman" w:cs="Times New Roman"/>
                <w:lang w:val="en-US"/>
              </w:rPr>
              <w:t>енный</w:t>
            </w:r>
            <w:proofErr w:type="spellEnd"/>
          </w:p>
        </w:tc>
        <w:tc>
          <w:tcPr>
            <w:tcW w:w="4129" w:type="dxa"/>
          </w:tcPr>
          <w:p w14:paraId="5E84FB1D" w14:textId="77777777" w:rsidR="00136F2B" w:rsidRPr="001F444D" w:rsidRDefault="00136F2B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максимальных элементов в матрице</w:t>
            </w:r>
          </w:p>
        </w:tc>
      </w:tr>
    </w:tbl>
    <w:p w14:paraId="2AF0BE56" w14:textId="77777777" w:rsidR="00136F2B" w:rsidRDefault="00136F2B" w:rsidP="00136F2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0C2ADF3" w14:textId="77777777" w:rsidR="00136F2B" w:rsidRDefault="00136F2B" w:rsidP="00136F2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79832C4" w14:textId="6F857759" w:rsidR="00136F2B" w:rsidRPr="00136F2B" w:rsidRDefault="00136F2B" w:rsidP="00136F2B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Pr="00136F2B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24E09432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C1E47" wp14:editId="3CE24523">
            <wp:extent cx="6534150" cy="6524625"/>
            <wp:effectExtent l="0" t="0" r="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19E7" w14:textId="0AFB8C2B" w:rsidR="00136F2B" w:rsidRPr="00136F2B" w:rsidRDefault="00136F2B" w:rsidP="00136F2B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3. </w:t>
      </w:r>
      <w:r w:rsidRPr="00136F2B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23C8A7A9" w14:textId="77777777" w:rsidR="00136F2B" w:rsidRPr="00165F00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63D4B1B8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5335FF">
        <w:rPr>
          <w:rFonts w:ascii="Times New Roman" w:hAnsi="Times New Roman" w:cs="Times New Roman"/>
          <w:sz w:val="28"/>
          <w:szCs w:val="28"/>
        </w:rPr>
        <w:t>Начало</w:t>
      </w:r>
      <w:r w:rsidRPr="005335F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335FF">
        <w:rPr>
          <w:rFonts w:ascii="Times New Roman" w:hAnsi="Times New Roman" w:cs="Times New Roman"/>
          <w:sz w:val="28"/>
          <w:szCs w:val="28"/>
        </w:rPr>
        <w:t>Переприсваивание переменных</w:t>
      </w:r>
      <w:r w:rsidRPr="005335F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5335FF">
        <w:rPr>
          <w:rFonts w:ascii="Times New Roman" w:hAnsi="Times New Roman" w:cs="Times New Roman"/>
          <w:sz w:val="28"/>
          <w:szCs w:val="28"/>
        </w:rPr>
        <w:t>Вывод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Введите количество строк в матрице</w:t>
      </w:r>
      <w:r>
        <w:rPr>
          <w:rFonts w:ascii="Times New Roman" w:hAnsi="Times New Roman" w:cs="Times New Roman"/>
          <w:sz w:val="28"/>
          <w:szCs w:val="28"/>
        </w:rPr>
        <w:br/>
        <w:t xml:space="preserve">4.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Ввод а = 3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Вывод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Введите количество столбцов в матрице</w:t>
      </w:r>
      <w:r>
        <w:rPr>
          <w:rFonts w:ascii="Times New Roman" w:hAnsi="Times New Roman" w:cs="Times New Roman"/>
          <w:sz w:val="28"/>
          <w:szCs w:val="28"/>
        </w:rPr>
        <w:br/>
        <w:t xml:space="preserve">6.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b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10. 3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 || 3 &lt; 1, нет, переход к блоку 7</w:t>
      </w:r>
      <w:r>
        <w:rPr>
          <w:rFonts w:ascii="Times New Roman" w:hAnsi="Times New Roman" w:cs="Times New Roman"/>
          <w:sz w:val="28"/>
          <w:szCs w:val="28"/>
        </w:rPr>
        <w:br/>
        <w:t xml:space="preserve">7.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Выделение памяти под массив массивов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размерности 3</w:t>
      </w:r>
      <w:r>
        <w:rPr>
          <w:rFonts w:ascii="Times New Roman" w:hAnsi="Times New Roman" w:cs="Times New Roman"/>
          <w:sz w:val="28"/>
          <w:szCs w:val="28"/>
        </w:rPr>
        <w:br/>
        <w:t xml:space="preserve">8.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br/>
        <w:t xml:space="preserve">9.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Выделение памяти под элемент массив массивов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[0] размерности 3</w:t>
      </w:r>
      <w:r>
        <w:rPr>
          <w:rFonts w:ascii="Times New Roman" w:hAnsi="Times New Roman" w:cs="Times New Roman"/>
          <w:sz w:val="28"/>
          <w:szCs w:val="28"/>
        </w:rPr>
        <w:br/>
      </w:r>
      <w:r w:rsidRPr="005335FF">
        <w:rPr>
          <w:rFonts w:ascii="Times New Roman" w:hAnsi="Times New Roman" w:cs="Times New Roman"/>
          <w:sz w:val="28"/>
          <w:szCs w:val="28"/>
        </w:rPr>
        <w:t xml:space="preserve">8.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9.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Выделение памяти под элемент массив массивов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[1] размерности 3</w:t>
      </w:r>
      <w:r>
        <w:rPr>
          <w:rFonts w:ascii="Times New Roman" w:hAnsi="Times New Roman" w:cs="Times New Roman"/>
          <w:sz w:val="28"/>
          <w:szCs w:val="28"/>
        </w:rPr>
        <w:br/>
        <w:t>8.</w:t>
      </w:r>
      <w:r w:rsidRPr="005335FF">
        <w:rPr>
          <w:rFonts w:ascii="Times New Roman" w:hAnsi="Times New Roman" w:cs="Times New Roman"/>
          <w:sz w:val="28"/>
          <w:szCs w:val="28"/>
        </w:rPr>
        <w:t xml:space="preserve">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</w:rPr>
        <w:br/>
        <w:t xml:space="preserve">9.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Выделение памяти под элемент массив массивов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] размерности 3</w:t>
      </w:r>
      <w:r>
        <w:rPr>
          <w:rFonts w:ascii="Times New Roman" w:hAnsi="Times New Roman" w:cs="Times New Roman"/>
          <w:sz w:val="28"/>
          <w:szCs w:val="28"/>
        </w:rPr>
        <w:br/>
        <w:t>8.</w:t>
      </w:r>
      <w:r w:rsidRPr="005335FF">
        <w:rPr>
          <w:rFonts w:ascii="Times New Roman" w:hAnsi="Times New Roman" w:cs="Times New Roman"/>
          <w:sz w:val="28"/>
          <w:szCs w:val="28"/>
        </w:rPr>
        <w:t xml:space="preserve"> 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 w:rsidRPr="005335FF"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5335FF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3. Граница достигнута, переход к блоку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12. Вывод «Желаете ли задать элементы матрицы самостоятельно? (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y</w:t>
      </w:r>
      <w:r>
        <w:rPr>
          <w:rFonts w:ascii="Times New Roman" w:hAnsi="Times New Roman" w:cs="Times New Roman"/>
          <w:sz w:val="28"/>
          <w:szCs w:val="28"/>
          <w:lang w:eastAsia="ja-JP"/>
        </w:rPr>
        <w:t>/n)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Ввод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d</w:t>
      </w:r>
      <w:r>
        <w:rPr>
          <w:rFonts w:ascii="Times New Roman" w:hAnsi="Times New Roman" w:cs="Times New Roman"/>
          <w:sz w:val="28"/>
          <w:szCs w:val="28"/>
          <w:lang w:eastAsia="ja-JP"/>
        </w:rPr>
        <w:t>ecision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14. Ссылка на блок 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16. 'k' != 'y' &amp;&amp; 'k' != 'n', да,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17. Вывод «Похоже, вы дали неправильный вариант ответа. Попробуем ещё раз?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18. Вывод «Желаете ли задать элементы матрицы самостоятельно?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19. Ввод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d</w:t>
      </w:r>
      <w:r>
        <w:rPr>
          <w:rFonts w:ascii="Times New Roman" w:hAnsi="Times New Roman" w:cs="Times New Roman"/>
          <w:sz w:val="28"/>
          <w:szCs w:val="28"/>
          <w:lang w:eastAsia="ja-JP"/>
        </w:rPr>
        <w:t>ecision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'y'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16. 'y' != 'y' &amp;&amp; 'y' != 'n', нет, переход к блоку 20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20.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y' == 'y', да, переход к блоку 21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21. Вывод «Введите элементы матрицы</w:t>
      </w:r>
      <w:r w:rsidRPr="00210E2C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10E2C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[0][0]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[0][1] = 9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[0][2] = 0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22.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10E2C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[1][0] = 9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[1][1] = 0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[1][2] = 9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22.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10E2C">
        <w:rPr>
          <w:rFonts w:ascii="Times New Roman" w:hAnsi="Times New Roman" w:cs="Times New Roman"/>
          <w:sz w:val="28"/>
          <w:szCs w:val="28"/>
          <w:lang w:eastAsia="ja-JP"/>
        </w:rPr>
        <w:t xml:space="preserve">22.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[2][0]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[2][1] = 9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[2][2] = 0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23.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22.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22.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26.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aximum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Ссылка на блок 30.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0 == 0 &amp;&amp; 0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0 == 0 &amp;&amp;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9 == 0, нет,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35. 9 </w:t>
      </w:r>
      <w:r w:rsidRPr="00104DA6">
        <w:rPr>
          <w:rFonts w:ascii="Times New Roman" w:hAnsi="Times New Roman" w:cs="Times New Roman"/>
          <w:sz w:val="28"/>
          <w:szCs w:val="28"/>
          <w:lang w:eastAsia="ja-JP"/>
        </w:rPr>
        <w:t xml:space="preserve">&gt; 0,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maximum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9,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counter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0 == 0 &amp;&amp;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0 == 9, нет,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35. 0 &gt; 9,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32. 1 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== 0 &amp;&amp; </w:t>
      </w:r>
      <w:r>
        <w:rPr>
          <w:rFonts w:ascii="Times New Roman" w:hAnsi="Times New Roman" w:cs="Times New Roman"/>
          <w:sz w:val="28"/>
          <w:szCs w:val="28"/>
          <w:lang w:eastAsia="ja-JP"/>
        </w:rPr>
        <w:t>0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9 == 9, да, переход к блоку 34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34.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c</w:t>
      </w:r>
      <w:r>
        <w:rPr>
          <w:rFonts w:ascii="Times New Roman" w:hAnsi="Times New Roman" w:cs="Times New Roman"/>
          <w:sz w:val="28"/>
          <w:szCs w:val="28"/>
          <w:lang w:eastAsia="ja-JP"/>
        </w:rPr>
        <w:t>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-&gt;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35. 9 &gt; 9,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32. 1 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== 0 &amp;&amp;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0 == 9, нет,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35. 9 &gt; 9,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32. 1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 == 0 &amp;&amp;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386C6D">
        <w:rPr>
          <w:rFonts w:ascii="Times New Roman" w:hAnsi="Times New Roman" w:cs="Times New Roman"/>
          <w:sz w:val="28"/>
          <w:szCs w:val="28"/>
          <w:lang w:eastAsia="ja-JP"/>
        </w:rPr>
        <w:t xml:space="preserve"> == 0,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9 == 9, да, переход к блоку 34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34.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c</w:t>
      </w:r>
      <w:r>
        <w:rPr>
          <w:rFonts w:ascii="Times New Roman" w:hAnsi="Times New Roman" w:cs="Times New Roman"/>
          <w:sz w:val="28"/>
          <w:szCs w:val="28"/>
          <w:lang w:eastAsia="ja-JP"/>
        </w:rPr>
        <w:t>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-&gt; 2 + 1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35. 9 &gt; 9,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2 ==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&amp;</w:t>
      </w:r>
      <w:r>
        <w:rPr>
          <w:rFonts w:ascii="Times New Roman" w:hAnsi="Times New Roman" w:cs="Times New Roman"/>
          <w:sz w:val="28"/>
          <w:szCs w:val="28"/>
          <w:lang w:eastAsia="ja-JP"/>
        </w:rPr>
        <w:t>&amp; 0 == 0, 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0 == 9, нет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35. 0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&gt; 9,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32. 2 == 0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&amp;&amp; 1 == 0, нет, переход к блоку 34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34.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c</w:t>
      </w:r>
      <w:r>
        <w:rPr>
          <w:rFonts w:ascii="Times New Roman" w:hAnsi="Times New Roman" w:cs="Times New Roman"/>
          <w:sz w:val="28"/>
          <w:szCs w:val="28"/>
          <w:lang w:eastAsia="ja-JP"/>
        </w:rPr>
        <w:t>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-&gt; 3 + 1 = 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35. 9 &gt; 9,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2 ==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&amp;</w:t>
      </w:r>
      <w:r>
        <w:rPr>
          <w:rFonts w:ascii="Times New Roman" w:hAnsi="Times New Roman" w:cs="Times New Roman"/>
          <w:sz w:val="28"/>
          <w:szCs w:val="28"/>
          <w:lang w:eastAsia="ja-JP"/>
        </w:rPr>
        <w:t>&amp; 2 == 0, 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0 == 9, нет,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35. 0 </w:t>
      </w:r>
      <w:r w:rsidRPr="009F46F4">
        <w:rPr>
          <w:rFonts w:ascii="Times New Roman" w:hAnsi="Times New Roman" w:cs="Times New Roman"/>
          <w:sz w:val="28"/>
          <w:szCs w:val="28"/>
          <w:lang w:eastAsia="ja-JP"/>
        </w:rPr>
        <w:t xml:space="preserve">&gt; 9,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в блок 30.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3. Граница достигнута, переход в блок 37.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37. Вывод «Максимальный элемент в матрице – 9,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его количество в матрице - 4»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38. Конец</w:t>
      </w:r>
    </w:p>
    <w:p w14:paraId="71B2C9F1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E6315"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 w:rsidRPr="00EE6315">
        <w:rPr>
          <w:rFonts w:ascii="Times New Roman" w:hAnsi="Times New Roman" w:cs="Times New Roman" w:hint="eastAsia"/>
          <w:sz w:val="28"/>
          <w:szCs w:val="28"/>
          <w:u w:val="single"/>
          <w:lang w:eastAsia="ja-JP"/>
        </w:rPr>
        <w:t>I</w:t>
      </w:r>
      <w:r w:rsidRPr="00EE6315">
        <w:rPr>
          <w:rFonts w:ascii="Times New Roman" w:hAnsi="Times New Roman" w:cs="Times New Roman"/>
          <w:sz w:val="28"/>
          <w:szCs w:val="28"/>
          <w:u w:val="single"/>
          <w:lang w:eastAsia="ja-JP"/>
        </w:rPr>
        <w:t>I</w:t>
      </w:r>
    </w:p>
    <w:p w14:paraId="72FA042E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1. Начало</w:t>
      </w:r>
      <w:r>
        <w:rPr>
          <w:rFonts w:ascii="Times New Roman" w:hAnsi="Times New Roman" w:cs="Times New Roman"/>
          <w:sz w:val="28"/>
          <w:szCs w:val="28"/>
        </w:rPr>
        <w:br/>
        <w:t xml:space="preserve">2.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c</w:t>
      </w:r>
      <w:r>
        <w:rPr>
          <w:rFonts w:ascii="Times New Roman" w:hAnsi="Times New Roman" w:cs="Times New Roman"/>
          <w:sz w:val="28"/>
          <w:szCs w:val="28"/>
          <w:lang w:eastAsia="ja-JP"/>
        </w:rPr>
        <w:t>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3. Вывод «Введите количество строк в матрице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2409C">
        <w:rPr>
          <w:rFonts w:ascii="Times New Roman" w:hAnsi="Times New Roman" w:cs="Times New Roman"/>
          <w:sz w:val="28"/>
          <w:szCs w:val="28"/>
          <w:lang w:eastAsia="ja-JP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5. Вывод «Введите количество столбцов в матрице»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6.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b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-5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10. 0 &lt; 1 || -5 &lt; 1, да,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11. Вывод «Матрица нулевой или отрицательной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размерности не имеет элементов»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Ссылка на блок 38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38. Конец</w:t>
      </w:r>
    </w:p>
    <w:p w14:paraId="7C7F4C9F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685655">
        <w:rPr>
          <w:rFonts w:ascii="Times New Roman" w:hAnsi="Times New Roman" w:cs="Times New Roman"/>
          <w:sz w:val="28"/>
          <w:szCs w:val="28"/>
          <w:u w:val="single"/>
          <w:lang w:eastAsia="ja-JP"/>
        </w:rPr>
        <w:t xml:space="preserve">Вариант </w:t>
      </w:r>
      <w:r w:rsidRPr="00685655">
        <w:rPr>
          <w:rFonts w:ascii="Times New Roman" w:hAnsi="Times New Roman" w:cs="Times New Roman" w:hint="eastAsia"/>
          <w:sz w:val="28"/>
          <w:szCs w:val="28"/>
          <w:u w:val="single"/>
          <w:lang w:eastAsia="ja-JP"/>
        </w:rPr>
        <w:t>I</w:t>
      </w:r>
      <w:r w:rsidRPr="00685655">
        <w:rPr>
          <w:rFonts w:ascii="Times New Roman" w:hAnsi="Times New Roman" w:cs="Times New Roman"/>
          <w:sz w:val="28"/>
          <w:szCs w:val="28"/>
          <w:u w:val="single"/>
          <w:lang w:eastAsia="ja-JP"/>
        </w:rPr>
        <w:t>II</w:t>
      </w:r>
    </w:p>
    <w:p w14:paraId="3AAB6FF7" w14:textId="77777777" w:rsidR="00136F2B" w:rsidRPr="00F457F7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1. Начало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c</w:t>
      </w:r>
      <w:r>
        <w:rPr>
          <w:rFonts w:ascii="Times New Roman" w:hAnsi="Times New Roman" w:cs="Times New Roman"/>
          <w:sz w:val="28"/>
          <w:szCs w:val="28"/>
          <w:lang w:eastAsia="ja-JP"/>
        </w:rPr>
        <w:t>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3. Вывод «Введите количество строк в матрице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5. Вывод «Введите количество столбцов в матрице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6. Ввод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b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10. 2 &lt; 1 || 2 &lt; 1, нет, переход к блоку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7. Выделение памяти под массив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размерности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s[</w:t>
      </w:r>
      <w:r>
        <w:rPr>
          <w:rFonts w:ascii="Times New Roman" w:hAnsi="Times New Roman" w:cs="Times New Roman"/>
          <w:sz w:val="28"/>
          <w:szCs w:val="28"/>
          <w:lang w:eastAsia="ja-JP"/>
        </w:rPr>
        <w:t>0] размерности 2</w:t>
      </w:r>
      <w:r w:rsidRPr="00685655"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8.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Выделение памяти под элемент массива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[1] размерности 2</w:t>
      </w:r>
      <w:r w:rsidRPr="00685655"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8.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12. Вывод «Желаете ли задать элементы матрицы самостоятельно? (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y</w:t>
      </w:r>
      <w:r>
        <w:rPr>
          <w:rFonts w:ascii="Times New Roman" w:hAnsi="Times New Roman" w:cs="Times New Roman"/>
          <w:sz w:val="28"/>
          <w:szCs w:val="28"/>
          <w:lang w:eastAsia="ja-JP"/>
        </w:rPr>
        <w:t>/n)»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13. Ввод</w:t>
      </w:r>
      <w:r w:rsidRPr="00D1544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27067">
        <w:rPr>
          <w:rFonts w:ascii="Times New Roman" w:hAnsi="Times New Roman" w:cs="Times New Roman" w:hint="eastAsia"/>
          <w:sz w:val="28"/>
          <w:szCs w:val="28"/>
          <w:lang w:val="en-US" w:eastAsia="ja-JP"/>
        </w:rPr>
        <w:t>d</w:t>
      </w:r>
      <w:r w:rsidRPr="00927067">
        <w:rPr>
          <w:rFonts w:ascii="Times New Roman" w:hAnsi="Times New Roman" w:cs="Times New Roman"/>
          <w:sz w:val="28"/>
          <w:szCs w:val="28"/>
          <w:lang w:val="en-US" w:eastAsia="ja-JP"/>
        </w:rPr>
        <w:t>ecision</w:t>
      </w:r>
      <w:r w:rsidRPr="00D1544F">
        <w:rPr>
          <w:rFonts w:ascii="Times New Roman" w:hAnsi="Times New Roman" w:cs="Times New Roman"/>
          <w:sz w:val="28"/>
          <w:szCs w:val="28"/>
          <w:lang w:eastAsia="ja-JP"/>
        </w:rPr>
        <w:t xml:space="preserve"> = '</w:t>
      </w:r>
      <w:r w:rsidRPr="00927067"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D1544F">
        <w:rPr>
          <w:rFonts w:ascii="Times New Roman" w:hAnsi="Times New Roman" w:cs="Times New Roman"/>
          <w:sz w:val="28"/>
          <w:szCs w:val="28"/>
          <w:lang w:eastAsia="ja-JP"/>
        </w:rPr>
        <w:t>'</w:t>
      </w:r>
      <w:r w:rsidRPr="00D1544F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Ссылка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t xml:space="preserve"> 16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br/>
        <w:t>16. ‘</w:t>
      </w:r>
      <w:r w:rsidRPr="00927067"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t>’ != '</w:t>
      </w:r>
      <w:r w:rsidRPr="00927067">
        <w:rPr>
          <w:rFonts w:ascii="Times New Roman" w:hAnsi="Times New Roman" w:cs="Times New Roman"/>
          <w:sz w:val="28"/>
          <w:szCs w:val="28"/>
          <w:lang w:val="en-US" w:eastAsia="ja-JP"/>
        </w:rPr>
        <w:t>y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t>' &amp;&amp;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t>’ !=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t xml:space="preserve">',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20.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n' == 'y', 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[0][0] = 835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[0][1] = 861 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[1][0] =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[1][1] = -505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4221E4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28.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maximum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835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Ссылка на блок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0 &amp;&amp; 0 == 0, да,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</w:t>
      </w:r>
      <w:r w:rsidRPr="00927067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32. 0 ==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&amp;</w:t>
      </w:r>
      <w:r>
        <w:rPr>
          <w:rFonts w:ascii="Times New Roman" w:hAnsi="Times New Roman" w:cs="Times New Roman"/>
          <w:sz w:val="28"/>
          <w:szCs w:val="28"/>
          <w:lang w:eastAsia="ja-JP"/>
        </w:rPr>
        <w:t>&amp; 1 == 0, 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861 == 835, нет,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35. 861 </w:t>
      </w:r>
      <w:r w:rsidRPr="00297266">
        <w:rPr>
          <w:rFonts w:ascii="Times New Roman" w:hAnsi="Times New Roman" w:cs="Times New Roman"/>
          <w:sz w:val="28"/>
          <w:szCs w:val="28"/>
          <w:lang w:eastAsia="ja-JP"/>
        </w:rPr>
        <w:t>&gt; 835</w:t>
      </w:r>
      <w:r>
        <w:rPr>
          <w:rFonts w:ascii="Times New Roman" w:hAnsi="Times New Roman" w:cs="Times New Roman"/>
          <w:sz w:val="28"/>
          <w:szCs w:val="28"/>
          <w:lang w:eastAsia="ja-JP"/>
        </w:rPr>
        <w:t>, да,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aximum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861,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counter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 w:rsidRPr="00297266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0. Вход в цикл: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1 == 0 &amp;&amp; 0 == 0, 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35 == 861, нет,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35. 35 </w:t>
      </w:r>
      <w:r w:rsidRPr="00D1544F">
        <w:rPr>
          <w:rFonts w:ascii="Times New Roman" w:hAnsi="Times New Roman" w:cs="Times New Roman"/>
          <w:sz w:val="28"/>
          <w:szCs w:val="28"/>
          <w:lang w:eastAsia="ja-JP"/>
        </w:rPr>
        <w:t xml:space="preserve">&gt;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61, нет, переход к блоку 31.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1 == 0 &amp;&amp; 1 == 0, нет,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-505 == 861, нет, переход к блоку 35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-505 </w:t>
      </w:r>
      <w:r w:rsidRPr="00F457F7">
        <w:rPr>
          <w:rFonts w:ascii="Times New Roman" w:hAnsi="Times New Roman" w:cs="Times New Roman"/>
          <w:sz w:val="28"/>
          <w:szCs w:val="28"/>
          <w:lang w:eastAsia="ja-JP"/>
        </w:rPr>
        <w:t xml:space="preserve">&gt;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61, нет, переход к блоку 31.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30.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37.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Вывод «Максимальный элемент в матрице – 861, его количество в матрице - 1»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38. Конец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</w:p>
    <w:p w14:paraId="5DF3287A" w14:textId="06F21CB2" w:rsidR="00136F2B" w:rsidRPr="00136F2B" w:rsidRDefault="00136F2B" w:rsidP="00136F2B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36F2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4. </w:t>
      </w:r>
      <w:r w:rsidRPr="00136F2B"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36F2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136F2B">
        <w:rPr>
          <w:rFonts w:ascii="Times New Roman" w:hAnsi="Times New Roman" w:cs="Times New Roman"/>
          <w:sz w:val="28"/>
          <w:szCs w:val="28"/>
          <w:u w:val="single"/>
        </w:rPr>
        <w:t>программы</w:t>
      </w:r>
      <w:r w:rsidRPr="00136F2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464B0AD" w14:textId="77777777" w:rsidR="00136F2B" w:rsidRPr="00136F2B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36F2B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35DACD51" w14:textId="77777777" w:rsidR="00136F2B" w:rsidRPr="00136F2B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36F2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36F2B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136F2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603688E" w14:textId="77777777" w:rsidR="00136F2B" w:rsidRPr="00136F2B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36F2B">
        <w:rPr>
          <w:rFonts w:ascii="Times New Roman" w:hAnsi="Times New Roman" w:cs="Times New Roman"/>
          <w:sz w:val="28"/>
          <w:szCs w:val="28"/>
          <w:lang w:val="en-US"/>
        </w:rPr>
        <w:t xml:space="preserve">using namespace </w:t>
      </w:r>
      <w:proofErr w:type="gramStart"/>
      <w:r w:rsidRPr="00136F2B">
        <w:rPr>
          <w:rFonts w:ascii="Times New Roman" w:hAnsi="Times New Roman" w:cs="Times New Roman"/>
          <w:sz w:val="28"/>
          <w:szCs w:val="28"/>
          <w:lang w:val="en-US"/>
        </w:rPr>
        <w:t>std;</w:t>
      </w:r>
      <w:proofErr w:type="gramEnd"/>
    </w:p>
    <w:p w14:paraId="6BCED80A" w14:textId="77777777" w:rsidR="00136F2B" w:rsidRPr="00136F2B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7942EA45" w14:textId="77777777" w:rsidR="00136F2B" w:rsidRPr="00136F2B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36F2B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172255FA" w14:textId="77777777" w:rsidR="00136F2B" w:rsidRPr="00136F2B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36F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36F2B">
        <w:rPr>
          <w:rFonts w:ascii="Times New Roman" w:hAnsi="Times New Roman" w:cs="Times New Roman"/>
          <w:sz w:val="28"/>
          <w:szCs w:val="28"/>
          <w:lang w:val="en-US"/>
        </w:rPr>
        <w:t>srand</w:t>
      </w:r>
      <w:proofErr w:type="spellEnd"/>
      <w:r w:rsidRPr="00136F2B">
        <w:rPr>
          <w:rFonts w:ascii="Times New Roman" w:hAnsi="Times New Roman" w:cs="Times New Roman"/>
          <w:sz w:val="28"/>
          <w:szCs w:val="28"/>
          <w:lang w:val="en-US"/>
        </w:rPr>
        <w:t>(time(0)</w:t>
      </w:r>
      <w:proofErr w:type="gramStart"/>
      <w:r w:rsidRPr="00136F2B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B490382" w14:textId="77777777" w:rsidR="00136F2B" w:rsidRPr="00136F2B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36F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36F2B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136F2B">
        <w:rPr>
          <w:rFonts w:ascii="Times New Roman" w:hAnsi="Times New Roman" w:cs="Times New Roman"/>
          <w:sz w:val="28"/>
          <w:szCs w:val="28"/>
          <w:lang w:val="en-US"/>
        </w:rPr>
        <w:t>(LC_ALL, "</w:t>
      </w:r>
      <w:proofErr w:type="spellStart"/>
      <w:r w:rsidRPr="00136F2B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136F2B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136F2B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B1841BB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a, b, ** s, maximum, counter = 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4C9E82EB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;</w:t>
      </w:r>
    </w:p>
    <w:p w14:paraId="78113EFE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&lt;&lt; "Введите количество строк в матрице: ";</w:t>
      </w:r>
    </w:p>
    <w:p w14:paraId="48AA9D5E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&gt;&gt; a;</w:t>
      </w:r>
    </w:p>
    <w:p w14:paraId="54640C2B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&lt;&lt; "Введите количество столбцов в матрице: ";</w:t>
      </w:r>
    </w:p>
    <w:p w14:paraId="1D33B27A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5C53B5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b;</w:t>
      </w:r>
      <w:proofErr w:type="gramEnd"/>
    </w:p>
    <w:p w14:paraId="6352B887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s = new int* [a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777DF472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 xml:space="preserve">//Выделение памяти под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массивыв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массиве массивов</w:t>
      </w:r>
    </w:p>
    <w:p w14:paraId="3617BEB6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>for (int i = 0; i &lt; a; i++)</w:t>
      </w:r>
    </w:p>
    <w:p w14:paraId="47FC2B5A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 xml:space="preserve">s[i] =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[b];</w:t>
      </w:r>
    </w:p>
    <w:p w14:paraId="3017F05E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// Проверка на существование</w:t>
      </w:r>
    </w:p>
    <w:p w14:paraId="216D035E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(a &lt; 1 || b &lt; 1) {</w:t>
      </w:r>
    </w:p>
    <w:p w14:paraId="6E26EFFB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&lt;&lt; "Матрица нулевой </w:t>
      </w:r>
      <w:r>
        <w:rPr>
          <w:rFonts w:ascii="Times New Roman" w:hAnsi="Times New Roman" w:cs="Times New Roman"/>
          <w:sz w:val="28"/>
          <w:szCs w:val="28"/>
        </w:rPr>
        <w:t xml:space="preserve">или отрицательной </w:t>
      </w:r>
      <w:r w:rsidRPr="005C53B5">
        <w:rPr>
          <w:rFonts w:ascii="Times New Roman" w:hAnsi="Times New Roman" w:cs="Times New Roman"/>
          <w:sz w:val="28"/>
          <w:szCs w:val="28"/>
        </w:rPr>
        <w:t xml:space="preserve">размерности не имеет элементов" &lt;&lt;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;</w:t>
      </w:r>
    </w:p>
    <w:p w14:paraId="66D17148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");</w:t>
      </w:r>
    </w:p>
    <w:p w14:paraId="0BF3D62A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246BB82A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5384F1DB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// Выбор способа заполнения</w:t>
      </w:r>
    </w:p>
    <w:p w14:paraId="2E3F4D27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&lt;&lt; "Желаете ли задать элементы матрицы самостоятельно? </w:t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 xml:space="preserve">(y/n)" &lt;&lt; </w:t>
      </w:r>
      <w:proofErr w:type="spellStart"/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5C53B5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D7FAEE7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5C53B5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3665B6AD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while (decision != 'y' &amp;&amp; decision != 'n') {</w:t>
      </w:r>
    </w:p>
    <w:p w14:paraId="771DCDC1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&lt;&lt; "Похоже, вы дали неверный вариант ответа. Попробуем ещё раз?\n";</w:t>
      </w:r>
    </w:p>
    <w:p w14:paraId="4D6B6D2F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&lt;&lt; "Желаете ли задать элементы матрицы самостоятельно? </w:t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 xml:space="preserve">(y/n)" &lt;&lt; </w:t>
      </w:r>
      <w:proofErr w:type="spellStart"/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5C53B5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D487885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5C53B5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decision;</w:t>
      </w:r>
      <w:proofErr w:type="gramEnd"/>
    </w:p>
    <w:p w14:paraId="504454FE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>}</w:t>
      </w:r>
    </w:p>
    <w:p w14:paraId="687D6378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// Заполнение пользователем</w:t>
      </w:r>
    </w:p>
    <w:p w14:paraId="2D5DF293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== 'y') {</w:t>
      </w:r>
    </w:p>
    <w:p w14:paraId="082FAE2C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&lt;&lt; "Введите элементы матрицы: " &lt;&lt;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;</w:t>
      </w:r>
    </w:p>
    <w:p w14:paraId="28398D60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>for (int i = 0; i &lt; a; i++) {</w:t>
      </w:r>
    </w:p>
    <w:p w14:paraId="42F168FA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b; k++) {</w:t>
      </w:r>
    </w:p>
    <w:p w14:paraId="42551523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&gt;&gt; s[i][k];</w:t>
      </w:r>
    </w:p>
    <w:p w14:paraId="5518C325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32033DB5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4163055F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0ED1E555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// Заполнение компьютером</w:t>
      </w:r>
    </w:p>
    <w:p w14:paraId="25579CDC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>else {</w:t>
      </w:r>
    </w:p>
    <w:p w14:paraId="2D29797E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a; i++) {</w:t>
      </w:r>
    </w:p>
    <w:p w14:paraId="2B269AE3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b; k++) {</w:t>
      </w:r>
    </w:p>
    <w:p w14:paraId="0310AE37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 xml:space="preserve">s[i][k] =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rand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() % </w:t>
      </w:r>
      <w:proofErr w:type="gramStart"/>
      <w:r w:rsidRPr="005C53B5">
        <w:rPr>
          <w:rFonts w:ascii="Times New Roman" w:hAnsi="Times New Roman" w:cs="Times New Roman"/>
          <w:sz w:val="28"/>
          <w:szCs w:val="28"/>
        </w:rPr>
        <w:t>1999 - 999</w:t>
      </w:r>
      <w:proofErr w:type="gramEnd"/>
      <w:r w:rsidRPr="005C53B5">
        <w:rPr>
          <w:rFonts w:ascii="Times New Roman" w:hAnsi="Times New Roman" w:cs="Times New Roman"/>
          <w:sz w:val="28"/>
          <w:szCs w:val="28"/>
        </w:rPr>
        <w:t>;</w:t>
      </w:r>
    </w:p>
    <w:p w14:paraId="31F82CDA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18DD7BDF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03E5C7DF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21316FC9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//Определение максимума и его подсчёт</w:t>
      </w:r>
    </w:p>
    <w:p w14:paraId="009A2739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>maximum = s[0][0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34DF67D6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a; i++) {</w:t>
      </w:r>
    </w:p>
    <w:p w14:paraId="799F4412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b; k++) {</w:t>
      </w:r>
    </w:p>
    <w:p w14:paraId="6E036F3E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(i == 0 &amp;&amp; k == 0) </w:t>
      </w:r>
    </w:p>
    <w:p w14:paraId="14CF9A22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continue;</w:t>
      </w:r>
      <w:proofErr w:type="gramEnd"/>
    </w:p>
    <w:p w14:paraId="7B58C085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(s[i][k] == maximum) </w:t>
      </w:r>
    </w:p>
    <w:p w14:paraId="16DEBB09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counter+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+;</w:t>
      </w:r>
      <w:proofErr w:type="gramEnd"/>
    </w:p>
    <w:p w14:paraId="79BA008A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if (s[i][k] &gt; maximum) {</w:t>
      </w:r>
    </w:p>
    <w:p w14:paraId="6FB397C7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>maximum = s[i][k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57D2B1FD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counter = </w:t>
      </w:r>
      <w:proofErr w:type="gramStart"/>
      <w:r w:rsidRPr="005C53B5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49032B20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>}</w:t>
      </w:r>
    </w:p>
    <w:p w14:paraId="199A39E7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4CAC0D23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  <w:t>}</w:t>
      </w:r>
    </w:p>
    <w:p w14:paraId="7F80D6B8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("Максимальный элемент в матрице - %d, его количество в матрице - %d\n",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maximum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);</w:t>
      </w:r>
    </w:p>
    <w:p w14:paraId="0CBA5D56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>");</w:t>
      </w:r>
    </w:p>
    <w:p w14:paraId="649B75E5" w14:textId="77777777" w:rsidR="00136F2B" w:rsidRPr="005C53B5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C53B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C53B5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3B06C13C" w14:textId="77777777" w:rsidR="00136F2B" w:rsidRPr="00C3020D" w:rsidRDefault="00136F2B" w:rsidP="00136F2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C53B5">
        <w:rPr>
          <w:rFonts w:ascii="Times New Roman" w:hAnsi="Times New Roman" w:cs="Times New Roman"/>
          <w:sz w:val="28"/>
          <w:szCs w:val="28"/>
        </w:rPr>
        <w:t>}</w:t>
      </w:r>
    </w:p>
    <w:p w14:paraId="0D2FFBFB" w14:textId="6F8ADAD2" w:rsidR="00136F2B" w:rsidRPr="00136F2B" w:rsidRDefault="00136F2B" w:rsidP="00136F2B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Pr="00136F2B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04E29637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A227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32429" wp14:editId="750F0791">
            <wp:extent cx="5429250" cy="1876425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406" cy="18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125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Отладочный пример №1</w:t>
      </w:r>
    </w:p>
    <w:p w14:paraId="18CC0EA8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5E7E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A23B3D" wp14:editId="239AD28E">
            <wp:extent cx="5445760" cy="155050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705" cy="15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0EEE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Отладочный пример №2</w:t>
      </w:r>
    </w:p>
    <w:p w14:paraId="2B58C0BD" w14:textId="77777777" w:rsidR="00136F2B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5E7E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7AAEE" wp14:editId="55E2BDCB">
            <wp:extent cx="5475171" cy="1749287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476" cy="17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B4E" w14:textId="77777777" w:rsidR="00136F2B" w:rsidRPr="005E7E2D" w:rsidRDefault="00136F2B" w:rsidP="00136F2B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Отладочный пример №3         </w:t>
      </w:r>
    </w:p>
    <w:p w14:paraId="63DDBE3D" w14:textId="5032B51C" w:rsidR="00136F2B" w:rsidRPr="00136F2B" w:rsidRDefault="00136F2B" w:rsidP="00136F2B">
      <w:pPr>
        <w:tabs>
          <w:tab w:val="left" w:pos="5872"/>
        </w:tabs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6. </w:t>
      </w:r>
      <w:r w:rsidRPr="00136F2B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4CD81F1F" w14:textId="77777777" w:rsidR="00136F2B" w:rsidRPr="005D673F" w:rsidRDefault="00136F2B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D673F">
        <w:rPr>
          <w:rFonts w:ascii="Times New Roman" w:hAnsi="Times New Roman" w:cs="Times New Roman"/>
          <w:sz w:val="28"/>
          <w:szCs w:val="28"/>
        </w:rPr>
        <w:t>В ходе выполнения работы были изучены</w:t>
      </w:r>
      <w:r>
        <w:rPr>
          <w:rFonts w:ascii="Times New Roman" w:hAnsi="Times New Roman" w:cs="Times New Roman"/>
          <w:sz w:val="28"/>
          <w:szCs w:val="28"/>
        </w:rPr>
        <w:t xml:space="preserve"> способы анализа матрицы, заданной в программе в виде двумерного массива, а также перебор её компонентов с помощью использования циклов вида </w:t>
      </w:r>
      <w:r>
        <w:rPr>
          <w:rFonts w:ascii="Times New Roman" w:hAnsi="Times New Roman" w:cs="Times New Roman"/>
          <w:sz w:val="28"/>
          <w:szCs w:val="28"/>
          <w:lang w:eastAsia="ja-JP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».</w:t>
      </w:r>
    </w:p>
    <w:p w14:paraId="1A2ED6DC" w14:textId="77777777" w:rsidR="00136F2B" w:rsidRPr="001B70EC" w:rsidRDefault="00136F2B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D673F">
        <w:rPr>
          <w:rFonts w:ascii="Times New Roman" w:hAnsi="Times New Roman" w:cs="Times New Roman"/>
          <w:sz w:val="28"/>
          <w:szCs w:val="28"/>
        </w:rPr>
        <w:t>Было проделано</w:t>
      </w:r>
      <w:r w:rsidRPr="001B7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необходимое количество отладок для выявления исключений и их последующего устранения на программном уровне.</w:t>
      </w:r>
    </w:p>
    <w:p w14:paraId="11F56D4C" w14:textId="77777777" w:rsidR="00136F2B" w:rsidRDefault="00136F2B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673F">
        <w:rPr>
          <w:rFonts w:ascii="Times New Roman" w:hAnsi="Times New Roman" w:cs="Times New Roman"/>
          <w:sz w:val="28"/>
          <w:szCs w:val="28"/>
        </w:rPr>
        <w:t xml:space="preserve">На контрольных примерах мы убедились, </w:t>
      </w:r>
      <w:r>
        <w:rPr>
          <w:rFonts w:ascii="Times New Roman" w:hAnsi="Times New Roman" w:cs="Times New Roman"/>
          <w:sz w:val="28"/>
          <w:szCs w:val="28"/>
        </w:rPr>
        <w:t>что код работает безошибочно.</w:t>
      </w:r>
    </w:p>
    <w:p w14:paraId="0F6EB901" w14:textId="7BB94339" w:rsidR="00136F2B" w:rsidRDefault="00136F2B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0D54D7CD" w14:textId="0AE781DB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6D72BE" w14:textId="77D7C819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2468A2" w14:textId="0BCEEAF1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17DC18" w14:textId="5A635591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D67524" w14:textId="5158BB45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15340F" w14:textId="4C7B162A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0E269F" w14:textId="1EEC61AE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6C015D" w14:textId="637D2C9E" w:rsidR="00792AD8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FFF79F" w14:textId="77777777" w:rsidR="00792AD8" w:rsidRPr="001F444D" w:rsidRDefault="00792AD8" w:rsidP="00792AD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44D">
        <w:rPr>
          <w:rFonts w:ascii="Times New Roman" w:hAnsi="Times New Roman" w:cs="Times New Roman"/>
          <w:b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9</w:t>
      </w:r>
    </w:p>
    <w:p w14:paraId="59CB76D6" w14:textId="77777777" w:rsidR="00792AD8" w:rsidRPr="00DE7E85" w:rsidRDefault="00792AD8" w:rsidP="00792A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44D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задан текст. Между словами пробел, за последним словом точка. Определить порядковый номер слова заданного текста.</w:t>
      </w:r>
    </w:p>
    <w:p w14:paraId="6D9AD50B" w14:textId="77777777" w:rsidR="00792AD8" w:rsidRPr="001F444D" w:rsidRDefault="00792AD8" w:rsidP="00792A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BF703" w14:textId="32BDBA4A" w:rsidR="00792AD8" w:rsidRPr="00792AD8" w:rsidRDefault="00792AD8" w:rsidP="00792AD8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Pr="00792AD8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3789"/>
        <w:gridCol w:w="4214"/>
      </w:tblGrid>
      <w:tr w:rsidR="00792AD8" w14:paraId="021D6269" w14:textId="77777777" w:rsidTr="0026498C">
        <w:trPr>
          <w:trHeight w:val="337"/>
        </w:trPr>
        <w:tc>
          <w:tcPr>
            <w:tcW w:w="9301" w:type="dxa"/>
            <w:gridSpan w:val="3"/>
          </w:tcPr>
          <w:p w14:paraId="62701D35" w14:textId="77777777" w:rsidR="00792AD8" w:rsidRPr="001F444D" w:rsidRDefault="00792AD8" w:rsidP="0026498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792AD8" w14:paraId="5F5156C9" w14:textId="77777777" w:rsidTr="0026498C">
        <w:trPr>
          <w:trHeight w:val="657"/>
        </w:trPr>
        <w:tc>
          <w:tcPr>
            <w:tcW w:w="1298" w:type="dxa"/>
          </w:tcPr>
          <w:p w14:paraId="3C54F5B1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main_text</w:t>
            </w:r>
          </w:p>
          <w:p w14:paraId="22624CD7" w14:textId="77777777" w:rsidR="00792AD8" w:rsidRPr="00E849FA" w:rsidRDefault="00792AD8" w:rsidP="002649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789" w:type="dxa"/>
          </w:tcPr>
          <w:p w14:paraId="302A8DCD" w14:textId="77777777" w:rsidR="00792AD8" w:rsidRPr="00E849FA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 динамический массив</w:t>
            </w:r>
          </w:p>
        </w:tc>
        <w:tc>
          <w:tcPr>
            <w:tcW w:w="4213" w:type="dxa"/>
          </w:tcPr>
          <w:p w14:paraId="6B8EC610" w14:textId="77777777" w:rsidR="00792AD8" w:rsidRPr="00E849FA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Исходный текст, заданный пользователем</w:t>
            </w:r>
          </w:p>
        </w:tc>
      </w:tr>
      <w:tr w:rsidR="00792AD8" w14:paraId="6ADC381D" w14:textId="77777777" w:rsidTr="0026498C">
        <w:trPr>
          <w:trHeight w:val="657"/>
        </w:trPr>
        <w:tc>
          <w:tcPr>
            <w:tcW w:w="1298" w:type="dxa"/>
          </w:tcPr>
          <w:p w14:paraId="4E7B4A57" w14:textId="77777777" w:rsidR="00792AD8" w:rsidRPr="00E849FA" w:rsidRDefault="00792AD8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 w:hint="eastAsia"/>
                <w:lang w:val="en-US" w:eastAsia="ja-JP"/>
              </w:rPr>
              <w:t>m</w:t>
            </w:r>
            <w:r>
              <w:rPr>
                <w:rFonts w:ascii="Times New Roman" w:hAnsi="Times New Roman" w:cs="Times New Roman"/>
                <w:lang w:val="en-US" w:eastAsia="ja-JP"/>
              </w:rPr>
              <w:t>ain_word</w:t>
            </w:r>
          </w:p>
          <w:p w14:paraId="6ADFC5F7" w14:textId="77777777" w:rsidR="00792AD8" w:rsidRPr="001F444D" w:rsidRDefault="00792AD8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789" w:type="dxa"/>
          </w:tcPr>
          <w:p w14:paraId="25BA972F" w14:textId="77777777" w:rsidR="00792AD8" w:rsidRPr="00E849FA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 динамический массив</w:t>
            </w:r>
          </w:p>
        </w:tc>
        <w:tc>
          <w:tcPr>
            <w:tcW w:w="4213" w:type="dxa"/>
          </w:tcPr>
          <w:p w14:paraId="0246A2B2" w14:textId="77777777" w:rsidR="00792AD8" w:rsidRPr="00E849FA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Слово, заданное пользователем, которое будет искаться в заданном тексте.</w:t>
            </w:r>
          </w:p>
        </w:tc>
      </w:tr>
      <w:tr w:rsidR="00792AD8" w:rsidRPr="00B516C7" w14:paraId="4719B318" w14:textId="77777777" w:rsidTr="0026498C">
        <w:trPr>
          <w:trHeight w:val="337"/>
        </w:trPr>
        <w:tc>
          <w:tcPr>
            <w:tcW w:w="9301" w:type="dxa"/>
            <w:gridSpan w:val="3"/>
          </w:tcPr>
          <w:p w14:paraId="1D61AC3F" w14:textId="77777777" w:rsidR="00792AD8" w:rsidRPr="001F444D" w:rsidRDefault="00792AD8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792AD8" w:rsidRPr="00B516C7" w14:paraId="66F7F7DF" w14:textId="77777777" w:rsidTr="0026498C">
        <w:trPr>
          <w:trHeight w:val="995"/>
        </w:trPr>
        <w:tc>
          <w:tcPr>
            <w:tcW w:w="1298" w:type="dxa"/>
          </w:tcPr>
          <w:p w14:paraId="3FF88120" w14:textId="77777777" w:rsidR="00792AD8" w:rsidRPr="001F444D" w:rsidRDefault="00792AD8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l</w:t>
            </w:r>
            <w:r>
              <w:rPr>
                <w:lang w:eastAsia="ja-JP"/>
              </w:rPr>
              <w:t>en</w:t>
            </w:r>
          </w:p>
        </w:tc>
        <w:tc>
          <w:tcPr>
            <w:tcW w:w="3789" w:type="dxa"/>
          </w:tcPr>
          <w:p w14:paraId="3B7E878F" w14:textId="77777777" w:rsidR="00792AD8" w:rsidRPr="00E849FA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13" w:type="dxa"/>
          </w:tcPr>
          <w:p w14:paraId="0023581D" w14:textId="77777777" w:rsidR="00792AD8" w:rsidRPr="001F444D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 для увеличения размерности символьных динамических массивов со считыванием каждого символа с консоли.</w:t>
            </w:r>
          </w:p>
        </w:tc>
      </w:tr>
      <w:tr w:rsidR="00792AD8" w:rsidRPr="00B516C7" w14:paraId="4753EB60" w14:textId="77777777" w:rsidTr="0026498C">
        <w:trPr>
          <w:trHeight w:val="676"/>
        </w:trPr>
        <w:tc>
          <w:tcPr>
            <w:tcW w:w="1298" w:type="dxa"/>
          </w:tcPr>
          <w:p w14:paraId="51ED0DB7" w14:textId="77777777" w:rsidR="00792AD8" w:rsidRDefault="00792AD8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c</w:t>
            </w:r>
          </w:p>
        </w:tc>
        <w:tc>
          <w:tcPr>
            <w:tcW w:w="3789" w:type="dxa"/>
          </w:tcPr>
          <w:p w14:paraId="0E33F655" w14:textId="77777777" w:rsidR="00792AD8" w:rsidRPr="00E849FA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4213" w:type="dxa"/>
          </w:tcPr>
          <w:p w14:paraId="7A7DCDFA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 для последовательного считывания символов с консоли</w:t>
            </w:r>
          </w:p>
        </w:tc>
      </w:tr>
      <w:tr w:rsidR="00792AD8" w:rsidRPr="00B516C7" w14:paraId="1D85D4EC" w14:textId="77777777" w:rsidTr="0026498C">
        <w:trPr>
          <w:trHeight w:val="676"/>
        </w:trPr>
        <w:tc>
          <w:tcPr>
            <w:tcW w:w="1298" w:type="dxa"/>
          </w:tcPr>
          <w:p w14:paraId="7979AFF1" w14:textId="77777777" w:rsidR="00792AD8" w:rsidRPr="002C551A" w:rsidRDefault="00792AD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something</w:t>
            </w:r>
            <w:r>
              <w:rPr>
                <w:lang w:val="en-US" w:eastAsia="ja-JP"/>
              </w:rPr>
              <w:br/>
            </w:r>
          </w:p>
        </w:tc>
        <w:tc>
          <w:tcPr>
            <w:tcW w:w="3789" w:type="dxa"/>
          </w:tcPr>
          <w:p w14:paraId="4C5FAA3C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 динамический массив</w:t>
            </w:r>
          </w:p>
        </w:tc>
        <w:tc>
          <w:tcPr>
            <w:tcW w:w="4213" w:type="dxa"/>
          </w:tcPr>
          <w:p w14:paraId="0D12990A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 для обработки исходных данных типа символьных массивов с замещением заглавных букв на строчные</w:t>
            </w:r>
          </w:p>
        </w:tc>
      </w:tr>
      <w:tr w:rsidR="00792AD8" w:rsidRPr="00B516C7" w14:paraId="2CFFCDA8" w14:textId="77777777" w:rsidTr="0026498C">
        <w:trPr>
          <w:trHeight w:val="676"/>
        </w:trPr>
        <w:tc>
          <w:tcPr>
            <w:tcW w:w="1298" w:type="dxa"/>
          </w:tcPr>
          <w:p w14:paraId="324635BB" w14:textId="77777777" w:rsidR="00792AD8" w:rsidRPr="002C551A" w:rsidRDefault="00792AD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something[i]</w:t>
            </w:r>
          </w:p>
        </w:tc>
        <w:tc>
          <w:tcPr>
            <w:tcW w:w="3789" w:type="dxa"/>
          </w:tcPr>
          <w:p w14:paraId="4A881229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4213" w:type="dxa"/>
          </w:tcPr>
          <w:p w14:paraId="612D96D2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 для установления, является ли буква заглавной или строчной</w:t>
            </w:r>
          </w:p>
        </w:tc>
      </w:tr>
      <w:tr w:rsidR="00792AD8" w:rsidRPr="00B516C7" w14:paraId="1BCEBD77" w14:textId="77777777" w:rsidTr="0026498C">
        <w:trPr>
          <w:trHeight w:val="1334"/>
        </w:trPr>
        <w:tc>
          <w:tcPr>
            <w:tcW w:w="1298" w:type="dxa"/>
          </w:tcPr>
          <w:p w14:paraId="6C8177ED" w14:textId="77777777" w:rsidR="00792AD8" w:rsidRPr="00AD5A4F" w:rsidRDefault="00792AD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s</w:t>
            </w:r>
          </w:p>
        </w:tc>
        <w:tc>
          <w:tcPr>
            <w:tcW w:w="3789" w:type="dxa"/>
          </w:tcPr>
          <w:p w14:paraId="3DE2AD64" w14:textId="77777777" w:rsidR="00792AD8" w:rsidRPr="00AD5A4F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Символьный динамический массив</w:t>
            </w:r>
          </w:p>
        </w:tc>
        <w:tc>
          <w:tcPr>
            <w:tcW w:w="4213" w:type="dxa"/>
          </w:tcPr>
          <w:p w14:paraId="3C22BD8E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Постепенно увеличивающийся массив символов, который увеличивается соответственно с вводимыми пользователем символами</w:t>
            </w:r>
          </w:p>
        </w:tc>
      </w:tr>
      <w:tr w:rsidR="00792AD8" w:rsidRPr="00B516C7" w14:paraId="4907E1ED" w14:textId="77777777" w:rsidTr="0026498C">
        <w:trPr>
          <w:trHeight w:val="995"/>
        </w:trPr>
        <w:tc>
          <w:tcPr>
            <w:tcW w:w="1298" w:type="dxa"/>
          </w:tcPr>
          <w:p w14:paraId="65473FA4" w14:textId="77777777" w:rsidR="00792AD8" w:rsidRPr="00785B34" w:rsidRDefault="00792AD8" w:rsidP="0026498C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f</w:t>
            </w:r>
            <w:r>
              <w:rPr>
                <w:lang w:eastAsia="ja-JP"/>
              </w:rPr>
              <w:t>act</w:t>
            </w:r>
            <w:proofErr w:type="spellEnd"/>
          </w:p>
        </w:tc>
        <w:tc>
          <w:tcPr>
            <w:tcW w:w="3789" w:type="dxa"/>
          </w:tcPr>
          <w:p w14:paraId="7961665E" w14:textId="77777777" w:rsidR="00792AD8" w:rsidRPr="00785B34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13" w:type="dxa"/>
          </w:tcPr>
          <w:p w14:paraId="28A124A7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Переменная-флаг, обозначающая обнаружение слова в полном соответствии в заданном тексте</w:t>
            </w:r>
          </w:p>
        </w:tc>
      </w:tr>
      <w:tr w:rsidR="00792AD8" w:rsidRPr="00B516C7" w14:paraId="08A29753" w14:textId="77777777" w:rsidTr="0026498C">
        <w:trPr>
          <w:trHeight w:val="995"/>
        </w:trPr>
        <w:tc>
          <w:tcPr>
            <w:tcW w:w="1298" w:type="dxa"/>
          </w:tcPr>
          <w:p w14:paraId="4E7310F8" w14:textId="77777777" w:rsidR="00792AD8" w:rsidRPr="002C551A" w:rsidRDefault="00792AD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sequence</w:t>
            </w:r>
          </w:p>
        </w:tc>
        <w:tc>
          <w:tcPr>
            <w:tcW w:w="3789" w:type="dxa"/>
          </w:tcPr>
          <w:p w14:paraId="2F5EEC10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13" w:type="dxa"/>
          </w:tcPr>
          <w:p w14:paraId="6792DFDA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 для сравнения слов на полное соответствие друг другу, анализирует только символы текста, но не слова.</w:t>
            </w:r>
          </w:p>
        </w:tc>
      </w:tr>
      <w:tr w:rsidR="00792AD8" w:rsidRPr="00B516C7" w14:paraId="378C9C52" w14:textId="77777777" w:rsidTr="0026498C">
        <w:trPr>
          <w:trHeight w:val="657"/>
        </w:trPr>
        <w:tc>
          <w:tcPr>
            <w:tcW w:w="1298" w:type="dxa"/>
          </w:tcPr>
          <w:p w14:paraId="6093F88F" w14:textId="77777777" w:rsidR="00792AD8" w:rsidRDefault="00792AD8" w:rsidP="0026498C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position</w:t>
            </w:r>
            <w:proofErr w:type="spellEnd"/>
          </w:p>
        </w:tc>
        <w:tc>
          <w:tcPr>
            <w:tcW w:w="3789" w:type="dxa"/>
          </w:tcPr>
          <w:p w14:paraId="27B362A3" w14:textId="77777777" w:rsidR="00792AD8" w:rsidRPr="00785B34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13" w:type="dxa"/>
          </w:tcPr>
          <w:p w14:paraId="27DBD524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Местоположение вхождения первого символа найденного слова в тексте</w:t>
            </w:r>
          </w:p>
        </w:tc>
      </w:tr>
      <w:tr w:rsidR="00792AD8" w:rsidRPr="00B516C7" w14:paraId="4B3208D7" w14:textId="77777777" w:rsidTr="0026498C">
        <w:trPr>
          <w:trHeight w:val="657"/>
        </w:trPr>
        <w:tc>
          <w:tcPr>
            <w:tcW w:w="1298" w:type="dxa"/>
          </w:tcPr>
          <w:p w14:paraId="2855D241" w14:textId="77777777" w:rsidR="00792AD8" w:rsidRPr="009628A6" w:rsidRDefault="00792AD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i</w:t>
            </w:r>
          </w:p>
        </w:tc>
        <w:tc>
          <w:tcPr>
            <w:tcW w:w="3789" w:type="dxa"/>
          </w:tcPr>
          <w:p w14:paraId="7F6FC0A1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13" w:type="dxa"/>
          </w:tcPr>
          <w:p w14:paraId="7D3DE974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Переменная-счётчик в циклах</w:t>
            </w:r>
          </w:p>
        </w:tc>
      </w:tr>
      <w:tr w:rsidR="00792AD8" w:rsidRPr="00B516C7" w14:paraId="03FDD921" w14:textId="77777777" w:rsidTr="0026498C">
        <w:trPr>
          <w:trHeight w:val="657"/>
        </w:trPr>
        <w:tc>
          <w:tcPr>
            <w:tcW w:w="1298" w:type="dxa"/>
          </w:tcPr>
          <w:p w14:paraId="598A0A21" w14:textId="77777777" w:rsidR="00792AD8" w:rsidRDefault="00792AD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k</w:t>
            </w:r>
          </w:p>
        </w:tc>
        <w:tc>
          <w:tcPr>
            <w:tcW w:w="3789" w:type="dxa"/>
          </w:tcPr>
          <w:p w14:paraId="1FB36EA7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13" w:type="dxa"/>
          </w:tcPr>
          <w:p w14:paraId="41A8CE44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Переменная-счётчик в циклах</w:t>
            </w:r>
          </w:p>
        </w:tc>
      </w:tr>
      <w:tr w:rsidR="00792AD8" w:rsidRPr="00B516C7" w14:paraId="006A85D7" w14:textId="77777777" w:rsidTr="0026498C">
        <w:trPr>
          <w:trHeight w:val="337"/>
        </w:trPr>
        <w:tc>
          <w:tcPr>
            <w:tcW w:w="9301" w:type="dxa"/>
            <w:gridSpan w:val="3"/>
          </w:tcPr>
          <w:p w14:paraId="3C7F72F9" w14:textId="77777777" w:rsidR="00792AD8" w:rsidRPr="001F444D" w:rsidRDefault="00792AD8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792AD8" w:rsidRPr="00B516C7" w14:paraId="2AF8D2B7" w14:textId="77777777" w:rsidTr="0026498C">
        <w:trPr>
          <w:trHeight w:val="995"/>
        </w:trPr>
        <w:tc>
          <w:tcPr>
            <w:tcW w:w="1298" w:type="dxa"/>
          </w:tcPr>
          <w:p w14:paraId="119D323F" w14:textId="77777777" w:rsidR="00792AD8" w:rsidRPr="00067825" w:rsidRDefault="00792AD8" w:rsidP="0026498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counter</w:t>
            </w:r>
          </w:p>
        </w:tc>
        <w:tc>
          <w:tcPr>
            <w:tcW w:w="3789" w:type="dxa"/>
          </w:tcPr>
          <w:p w14:paraId="569D43A6" w14:textId="77777777" w:rsidR="00792AD8" w:rsidRPr="00785B34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13" w:type="dxa"/>
          </w:tcPr>
          <w:p w14:paraId="6A391573" w14:textId="77777777" w:rsidR="00792AD8" w:rsidRPr="001F444D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Переменная-счётчик, отвечает за подсчёт пробелов перед найденным словом, таким образом находя порядковый номер слова.</w:t>
            </w:r>
          </w:p>
        </w:tc>
      </w:tr>
    </w:tbl>
    <w:p w14:paraId="26B88C93" w14:textId="095AF3BC" w:rsidR="00792AD8" w:rsidRPr="00792AD8" w:rsidRDefault="00792AD8" w:rsidP="00792AD8">
      <w:pPr>
        <w:ind w:left="70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2. </w:t>
      </w:r>
      <w:r w:rsidRPr="00792AD8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10F5B1EE" w14:textId="55E1EF33" w:rsidR="00792AD8" w:rsidRPr="005E1028" w:rsidRDefault="00937E01" w:rsidP="00792AD8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114C7" wp14:editId="30CB74F9">
            <wp:simplePos x="0" y="0"/>
            <wp:positionH relativeFrom="margin">
              <wp:posOffset>-1032510</wp:posOffset>
            </wp:positionH>
            <wp:positionV relativeFrom="margin">
              <wp:posOffset>765175</wp:posOffset>
            </wp:positionV>
            <wp:extent cx="7505700" cy="7705725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7B8B9" w14:textId="6EBFF9E0" w:rsidR="00792AD8" w:rsidRDefault="00792AD8" w:rsidP="00792AD8">
      <w:pPr>
        <w:tabs>
          <w:tab w:val="left" w:pos="576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F367310" w14:textId="77777777" w:rsidR="00792AD8" w:rsidRPr="00165F00" w:rsidRDefault="00792AD8" w:rsidP="00792AD8">
      <w:pPr>
        <w:tabs>
          <w:tab w:val="left" w:pos="5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16E90F32" w14:textId="3EF648A9" w:rsidR="00792AD8" w:rsidRPr="00792AD8" w:rsidRDefault="00792AD8" w:rsidP="00792AD8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3. </w:t>
      </w:r>
      <w:r w:rsidRPr="00792AD8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05F8B7AD" w14:textId="77777777" w:rsidR="00792AD8" w:rsidRPr="00165F00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0BD3F5DF" w14:textId="33AEB157" w:rsidR="00792AD8" w:rsidRP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966885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eastAsia="ja-JP"/>
        </w:rPr>
        <w:t>Начало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52BDD">
        <w:rPr>
          <w:rFonts w:ascii="Times New Roman" w:hAnsi="Times New Roman" w:cs="Times New Roman"/>
          <w:sz w:val="28"/>
          <w:szCs w:val="28"/>
          <w:lang w:eastAsia="ja-JP"/>
        </w:rPr>
        <w:t xml:space="preserve">38.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c</w:t>
      </w:r>
      <w:r>
        <w:rPr>
          <w:rFonts w:ascii="Times New Roman" w:hAnsi="Times New Roman" w:cs="Times New Roman"/>
          <w:sz w:val="28"/>
          <w:szCs w:val="28"/>
          <w:lang w:eastAsia="ja-JP"/>
        </w:rPr>
        <w:t>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2. Вывод «Введите текст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3. Переходим к выполнению подпрограммы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r</w:t>
      </w:r>
      <w:r>
        <w:rPr>
          <w:rFonts w:ascii="Times New Roman" w:hAnsi="Times New Roman" w:cs="Times New Roman"/>
          <w:sz w:val="28"/>
          <w:szCs w:val="28"/>
          <w:lang w:eastAsia="ja-JP"/>
        </w:rPr>
        <w:t>ead_string():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Работа с переменными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выделяем память под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(1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введённым пользователем символ с консоли в переменную с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М'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М'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 байт),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= 'M',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А'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1+1=2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A'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(2 байта),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 = 'A',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ш'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2+1=3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ш'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(3 байта),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[2] = 'ш',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А'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3+1=4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A'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(4 байта),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[3] = 'A',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ш'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4+1=5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(5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[4] = ' 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в'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5+1=6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(6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[5] = 'в',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Ы'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6+1=7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Ы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(7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[6] = 'Ы',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ш'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7+1=8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ш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(8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[7] = 'ш',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Л'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8+1=9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Л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(9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[8] = 'Л',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а'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9+1=10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а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(10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[9] = 'а',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10+1=11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(11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[10] = ' ', </w:t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п'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11+1=12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(12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[11] = 'п',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о'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12+1=13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(13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[12] = 'о',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г'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13+1=14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г'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(14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[13] = 'г',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у'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14+1=15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у'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(15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[14] = 'у',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л'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15+1=16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л'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(16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[15] = 'л',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я'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16+1=17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я'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(17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[16] = 'я',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т'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17+1=18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(18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[17] = 'т',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ь'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18+1=19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ь'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(19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[18] = 'ь',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'.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19+1=20</w:t>
      </w:r>
      <w:r w:rsidRPr="00EC1611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(20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[19] = '.',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len++ = 20 + 1 = 21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\n'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нет, переход к блоку 23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[len - 1] = '\0'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24. Возврат s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ain_text = </w:t>
      </w:r>
      <w:r w:rsidRPr="002C72C0">
        <w:rPr>
          <w:rFonts w:ascii="Times New Roman" w:hAnsi="Times New Roman" w:cs="Times New Roman"/>
          <w:sz w:val="28"/>
          <w:szCs w:val="28"/>
          <w:lang w:eastAsia="ja-JP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МАшА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вЫшЛа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погулять.</w:t>
      </w:r>
      <w:r w:rsidRPr="002C72C0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2C72C0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4. Вывод «Введите ваше слово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5. Переходим к выполнению подпрограммы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r</w:t>
      </w:r>
      <w:r>
        <w:rPr>
          <w:rFonts w:ascii="Times New Roman" w:hAnsi="Times New Roman" w:cs="Times New Roman"/>
          <w:sz w:val="28"/>
          <w:szCs w:val="28"/>
          <w:lang w:eastAsia="ja-JP"/>
        </w:rPr>
        <w:t>ead_string():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Работа с переменными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выделяем память под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(1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введённым пользователем символ с консоли в переменную с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в'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’,</w:t>
      </w:r>
      <w:r w:rsidRPr="00B25D62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 (1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[0]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 переменную с следующий символ с консоли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++ = 1+1=2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’,</w:t>
      </w:r>
      <w:r w:rsidRPr="00B25D62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22. Перевыделение памяти под символьный массив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байта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 переменную с следующий символ с консоли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+1=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’,</w:t>
      </w:r>
      <w:r w:rsidRPr="00B25D62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байта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 переменную с следующий символ с консоли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+1=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’,</w:t>
      </w:r>
      <w:r w:rsidRPr="00B25D62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 (4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байта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[3]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 переменную с следующий символ с консоли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+1=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’,</w:t>
      </w:r>
      <w:r w:rsidRPr="00B25D62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 (4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байта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 переменную с следующий символ с консоли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 w:rsidRPr="003D3F45"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 w:rsidRPr="003D3F45"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+1=</w:t>
      </w:r>
      <w:r w:rsidRPr="003D3F45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</w:t>
      </w:r>
      <w:r w:rsidRPr="003D3F45"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B25D62">
        <w:rPr>
          <w:rFonts w:ascii="Times New Roman" w:hAnsi="Times New Roman" w:cs="Times New Roman"/>
          <w:sz w:val="28"/>
          <w:szCs w:val="28"/>
          <w:lang w:eastAsia="ja-JP"/>
        </w:rPr>
        <w:t>’,</w:t>
      </w:r>
      <w:r w:rsidRPr="00B25D62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23.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3D3F45"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] = ‘\0’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 xml:space="preserve">24.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Возврат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main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word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eastAsia="ja-JP"/>
        </w:rPr>
        <w:t>вышла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6. Переходим к выполнению подпрограммы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find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main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main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word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Pr="00DD1B6E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format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br/>
        <w:t>15.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[0] 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–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+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br/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–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+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br/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br/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–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+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br/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–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+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br/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18.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–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+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п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п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п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п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у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у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у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у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т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т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т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т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ь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ь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ь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ь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F759F7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20. </w:t>
      </w:r>
      <w:r>
        <w:rPr>
          <w:rFonts w:ascii="Times New Roman" w:hAnsi="Times New Roman" w:cs="Times New Roman"/>
          <w:sz w:val="28"/>
          <w:szCs w:val="28"/>
          <w:lang w:eastAsia="ja-JP"/>
        </w:rPr>
        <w:t>Граница достигнута, переход к блоку 19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19. Возврат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eastAsia="ja-JP"/>
        </w:rPr>
        <w:t>маша вышла погулять.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Переходим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format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word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>):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14.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Граница достигнута, переход к блоку 19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19. Возврат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word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eastAsia="ja-JP"/>
        </w:rPr>
        <w:t>вышла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26.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0 == 1,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Вход в цикл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0 == 1,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Вход в цикл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0 == 1,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Вход в цикл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30.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0 == 1,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Вход в цикл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30.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0 == 1,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Вход в цикл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27.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. Вход в цикл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>++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>5 + 1 = 6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ы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>++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>++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л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>++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>29.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>’ !=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sequence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>++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Pr="009C28E8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3C7ED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5. Граница достигнута, переход к блоку 32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1 == 1, 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33. 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>‘ ‘ == ‘’ || ‘ ‘ == ‘\0’ || ‘ ‘ == ‘.’</w:t>
      </w:r>
      <w:r w:rsidRPr="00A2302C">
        <w:rPr>
          <w:rFonts w:ascii="Times New Roman" w:hAnsi="Times New Roman" w:cs="Times New Roman"/>
          <w:sz w:val="28"/>
          <w:szCs w:val="28"/>
          <w:lang w:eastAsia="ja-JP"/>
        </w:rPr>
        <w:t xml:space="preserve"> || ‘ ‘ == ‘,’ || ‘ ‘ == ‘!’ || ‘ ‘ == ‘?’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34. 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5 == 0 || ‘ ‘ == 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Возврат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</w:t>
      </w:r>
      <w:r w:rsidRPr="009A65B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Переприсваивание переменных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position</w:t>
      </w:r>
      <w:r w:rsidRPr="00ED4164">
        <w:rPr>
          <w:rFonts w:ascii="Times New Roman" w:hAnsi="Times New Roman" w:cs="Times New Roman"/>
          <w:sz w:val="28"/>
          <w:szCs w:val="28"/>
          <w:lang w:eastAsia="ja-JP"/>
        </w:rPr>
        <w:t xml:space="preserve"> = 5</w:t>
      </w:r>
      <w:r w:rsidRPr="00ED4164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7. </w:t>
      </w:r>
      <w:r>
        <w:rPr>
          <w:rFonts w:ascii="Times New Roman" w:hAnsi="Times New Roman" w:cs="Times New Roman"/>
          <w:sz w:val="28"/>
          <w:szCs w:val="28"/>
          <w:lang w:eastAsia="ja-JP"/>
        </w:rPr>
        <w:t>5 != -1, да, переход к блоку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Вход в цикл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 = 5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br/>
        <w:t>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Вход в цикл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>9.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10. Переприсваивание переменных</w:t>
      </w:r>
      <w:r w:rsidRPr="00852D5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counter</w:t>
      </w:r>
      <w:r w:rsidRPr="00852D58">
        <w:rPr>
          <w:rFonts w:ascii="Times New Roman" w:hAnsi="Times New Roman" w:cs="Times New Roman"/>
          <w:sz w:val="28"/>
          <w:szCs w:val="28"/>
          <w:lang w:eastAsia="ja-JP"/>
        </w:rPr>
        <w:t>++ = 1 + 1 = 2</w:t>
      </w:r>
      <w:r w:rsidRPr="00852D58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8. Вход в цикл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852D58"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br/>
        <w:t>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Вход в цикл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br/>
        <w:t>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ш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8. Вход в цикл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br/>
        <w:t>9.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Вход в цикл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65E4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0. Граница достигнута, переход к блоку 12.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12. Вывод «Номер слова в заданном тексте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2»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Очистка динамической памяти у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ain_text, main_word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Конец</w:t>
      </w:r>
      <w:r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u w:val="single"/>
          <w:lang w:eastAsia="ja-JP"/>
        </w:rPr>
        <w:br/>
      </w:r>
      <w:r w:rsidRPr="00841412">
        <w:rPr>
          <w:rFonts w:ascii="Times New Roman" w:hAnsi="Times New Roman" w:cs="Times New Roman"/>
          <w:sz w:val="28"/>
          <w:szCs w:val="28"/>
          <w:u w:val="single"/>
          <w:lang w:eastAsia="ja-JP"/>
        </w:rPr>
        <w:t xml:space="preserve">Вариант </w:t>
      </w:r>
      <w:r w:rsidRPr="00841412">
        <w:rPr>
          <w:rFonts w:ascii="Times New Roman" w:hAnsi="Times New Roman" w:cs="Times New Roman" w:hint="eastAsia"/>
          <w:sz w:val="28"/>
          <w:szCs w:val="28"/>
          <w:u w:val="single"/>
          <w:lang w:eastAsia="ja-JP"/>
        </w:rPr>
        <w:t>I</w:t>
      </w:r>
      <w:r w:rsidRPr="00841412">
        <w:rPr>
          <w:rFonts w:ascii="Times New Roman" w:hAnsi="Times New Roman" w:cs="Times New Roman"/>
          <w:sz w:val="28"/>
          <w:szCs w:val="28"/>
          <w:u w:val="single"/>
          <w:lang w:eastAsia="ja-JP"/>
        </w:rPr>
        <w:t>I</w:t>
      </w:r>
    </w:p>
    <w:p w14:paraId="5D8C264E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1. Начало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52BDD">
        <w:rPr>
          <w:rFonts w:ascii="Times New Roman" w:hAnsi="Times New Roman" w:cs="Times New Roman"/>
          <w:sz w:val="28"/>
          <w:szCs w:val="28"/>
          <w:lang w:eastAsia="ja-JP"/>
        </w:rPr>
        <w:t xml:space="preserve">38.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c</w:t>
      </w:r>
      <w:r>
        <w:rPr>
          <w:rFonts w:ascii="Times New Roman" w:hAnsi="Times New Roman" w:cs="Times New Roman"/>
          <w:sz w:val="28"/>
          <w:szCs w:val="28"/>
          <w:lang w:eastAsia="ja-JP"/>
        </w:rPr>
        <w:t>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2. Вывод «Введите текст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3. Переход к выполнению подпрограммы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r</w:t>
      </w:r>
      <w:r>
        <w:rPr>
          <w:rFonts w:ascii="Times New Roman" w:hAnsi="Times New Roman" w:cs="Times New Roman"/>
          <w:sz w:val="28"/>
          <w:szCs w:val="28"/>
          <w:lang w:eastAsia="ja-JP"/>
        </w:rPr>
        <w:t>ead_string():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Работа с переменными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выделяем память под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(1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введённым пользователем символ с консоли в переменную с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B'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B'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 байт),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= 'B',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i'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1+1=2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i'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(2 байта),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 = 'i',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g'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2+1=3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g'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(3 байта),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[2] = 'g',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3+1=4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(4 байта),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[3] = ' 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a'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4+1=5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a'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[4] =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5+1=6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t>] =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+1=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t>] =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t>+1=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t>] =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+1=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t>] =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', </w:t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t>+1=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10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байтов),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t>] = '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len++ = 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10 </w:t>
      </w:r>
      <w:r>
        <w:rPr>
          <w:rFonts w:ascii="Times New Roman" w:hAnsi="Times New Roman" w:cs="Times New Roman"/>
          <w:sz w:val="28"/>
          <w:szCs w:val="28"/>
          <w:lang w:eastAsia="ja-JP"/>
        </w:rPr>
        <w:t>+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 w:rsidRPr="00690308"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нет, переход к блоку 23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] = ‘\0’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Возврат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main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Big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alibi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.”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Вывод «Введите ваше слово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5. Переход к выполнению подпрограммы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r</w:t>
      </w:r>
      <w:r>
        <w:rPr>
          <w:rFonts w:ascii="Times New Roman" w:hAnsi="Times New Roman" w:cs="Times New Roman"/>
          <w:sz w:val="28"/>
          <w:szCs w:val="28"/>
          <w:lang w:eastAsia="ja-JP"/>
        </w:rPr>
        <w:t>ead_string():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20. Работа с переменными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len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выделяем память под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 xml:space="preserve">(1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байт</w:t>
      </w:r>
      <w:r w:rsidRPr="003A1F1E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, считываем введённым пользователем символ с консоли в переменную с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b'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b'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(1 байт),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= 'b',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i'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1+1=2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b'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символьный массив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(2 байта),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[1] = 'i', считываем в переменную с следующий символ с консоли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 w:rsidRPr="003B4B13"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>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len++ = 2+1=3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 w:rsidRPr="00C841FD"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' !=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\n', нет, переход к блоку 23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[2] = '\0'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Возврат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ain_word = </w:t>
      </w:r>
      <w:r w:rsidRPr="00C841FD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bi</w:t>
      </w:r>
      <w:r w:rsidRPr="00C841FD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C841FD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6.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ind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(main_text, main_word)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Переход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ormat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(text)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14.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16.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something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B' – 'A' + 'a' = 'b'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g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l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l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l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l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10. Граница достигнута, переход к блоку 19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19. Возврат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omething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t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ext = </w:t>
      </w:r>
      <w:r w:rsidRPr="00831BDA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big</w:t>
      </w:r>
      <w:r w:rsidRPr="00831BDA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alibi</w:t>
      </w:r>
      <w:r w:rsidRPr="00831BDA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831BDA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ormat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b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15.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&gt;=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&amp;&amp;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1C049C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14.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1C2E6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2C551A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Граница достигнута, переход к блоку 19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19. Возврат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something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w</w:t>
      </w:r>
      <w:r>
        <w:rPr>
          <w:rFonts w:ascii="Times New Roman" w:hAnsi="Times New Roman" w:cs="Times New Roman"/>
          <w:sz w:val="28"/>
          <w:szCs w:val="28"/>
          <w:lang w:eastAsia="ja-JP"/>
        </w:rPr>
        <w:t>ord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bi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br/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'b', нет, переход в блок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31.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'i' != 'i', нет, переход в блок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31.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2. Граница достигнута, переход к блоку 32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1 == 1, 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33.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g' == ' ' ||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g' == ' \0' ||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g' == '.',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29. 'b' != 'i',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g</w:t>
      </w:r>
      <w:r>
        <w:rPr>
          <w:rFonts w:ascii="Times New Roman" w:hAnsi="Times New Roman" w:cs="Times New Roman"/>
          <w:sz w:val="28"/>
          <w:szCs w:val="28"/>
          <w:lang w:eastAsia="ja-JP"/>
        </w:rPr>
        <w:t>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 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'a',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'l',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'i',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'b', нет, переход в блок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31.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= 7 + 1 =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'i' != 'i', нет, переход в блок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31.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= 8 + 1 =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830AB6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2. Граница достигнута, переход к блоку 32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66681C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32.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fact</w:t>
      </w:r>
      <w:r w:rsidRPr="0066681C">
        <w:rPr>
          <w:rFonts w:ascii="Times New Roman" w:hAnsi="Times New Roman" w:cs="Times New Roman"/>
          <w:sz w:val="28"/>
          <w:szCs w:val="28"/>
          <w:lang w:eastAsia="ja-JP"/>
        </w:rPr>
        <w:t xml:space="preserve"> == 1,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33. 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>’ == ‘ ‘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>’ == ‘\0‘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>’ == ‘.‘</w:t>
      </w:r>
      <w:r w:rsidRPr="00B258C9">
        <w:rPr>
          <w:rFonts w:ascii="Times New Roman" w:hAnsi="Times New Roman" w:cs="Times New Roman"/>
          <w:sz w:val="28"/>
          <w:szCs w:val="28"/>
          <w:lang w:eastAsia="ja-JP"/>
        </w:rPr>
        <w:t xml:space="preserve"> || ‘.’ == ‘,’ || ‘.’ == ‘!’ || ‘.’ == ‘?’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34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34. 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7 == 0 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>||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 xml:space="preserve">’ == 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Вход в цикл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 xml:space="preserve"> = 8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39466D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'i',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26. Вход в цикл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1B3186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27.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29. 'b' != '.', да,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act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0 == 1, нет, переход к блоку 26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17609C">
        <w:rPr>
          <w:rFonts w:ascii="Times New Roman" w:hAnsi="Times New Roman" w:cs="Times New Roman"/>
          <w:sz w:val="28"/>
          <w:szCs w:val="28"/>
          <w:lang w:eastAsia="ja-JP"/>
        </w:rPr>
        <w:t xml:space="preserve">26. Вход в цикл: Переменная </w:t>
      </w:r>
      <w:r w:rsidRPr="0017609C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17609C">
        <w:rPr>
          <w:rFonts w:ascii="Times New Roman" w:hAnsi="Times New Roman" w:cs="Times New Roman"/>
          <w:sz w:val="28"/>
          <w:szCs w:val="28"/>
          <w:lang w:eastAsia="ja-JP"/>
        </w:rPr>
        <w:t xml:space="preserve"> = 10. Граница достигнута, переход к блоку 35</w:t>
      </w:r>
      <w:r w:rsidRPr="0017609C">
        <w:rPr>
          <w:rFonts w:ascii="Times New Roman" w:hAnsi="Times New Roman" w:cs="Times New Roman"/>
          <w:sz w:val="28"/>
          <w:szCs w:val="28"/>
          <w:lang w:eastAsia="ja-JP"/>
        </w:rPr>
        <w:br/>
        <w:t>35. Возврат -1 из подпрограммы</w:t>
      </w:r>
      <w:r w:rsidRPr="0017609C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 w:rsidRPr="0017609C">
        <w:rPr>
          <w:rFonts w:ascii="Times New Roman" w:hAnsi="Times New Roman" w:cs="Times New Roman"/>
          <w:sz w:val="28"/>
          <w:szCs w:val="28"/>
          <w:lang w:val="en-US" w:eastAsia="ja-JP"/>
        </w:rPr>
        <w:t>position</w:t>
      </w:r>
      <w:r w:rsidRPr="0017609C">
        <w:rPr>
          <w:rFonts w:ascii="Times New Roman" w:hAnsi="Times New Roman" w:cs="Times New Roman"/>
          <w:sz w:val="28"/>
          <w:szCs w:val="28"/>
          <w:lang w:eastAsia="ja-JP"/>
        </w:rPr>
        <w:t xml:space="preserve"> = -1</w:t>
      </w:r>
      <w:r w:rsidRPr="0017609C">
        <w:rPr>
          <w:rFonts w:ascii="Times New Roman" w:hAnsi="Times New Roman" w:cs="Times New Roman"/>
          <w:sz w:val="28"/>
          <w:szCs w:val="28"/>
          <w:lang w:eastAsia="ja-JP"/>
        </w:rPr>
        <w:br/>
        <w:t>7. -1 != -1, нет, переход к блоку 11</w:t>
      </w:r>
      <w:r w:rsidRPr="0017609C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11. Вывод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«Заданное слово в тексте отсутствует»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Очистка динамической памяти у массивов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ain_text, main_word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Конец</w:t>
      </w:r>
    </w:p>
    <w:p w14:paraId="64A66450" w14:textId="77777777" w:rsidR="00792AD8" w:rsidRPr="00841412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</w:p>
    <w:p w14:paraId="5E633311" w14:textId="2F375EB5" w:rsidR="00792AD8" w:rsidRPr="00792AD8" w:rsidRDefault="00792AD8" w:rsidP="00792AD8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4. </w:t>
      </w:r>
      <w:r w:rsidRPr="00792AD8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1EAB037F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&gt;</w:t>
      </w:r>
    </w:p>
    <w:p w14:paraId="21B1DD54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r w:rsidRPr="000D0872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namespace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;</w:t>
      </w:r>
    </w:p>
    <w:p w14:paraId="3F84B037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068F982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>//функция для чтения строки, задаваемой пользователем</w:t>
      </w:r>
    </w:p>
    <w:p w14:paraId="3638CDA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>char* read_string() {</w:t>
      </w:r>
    </w:p>
    <w:p w14:paraId="3C36B9A4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len = 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1A7C9BF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char* s = (char*)malloc(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>(char)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9787FA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c = 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getchar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();   // считываем первый символ из консоли</w:t>
      </w:r>
    </w:p>
    <w:p w14:paraId="5EC67F49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>while (c != '\n') {</w:t>
      </w:r>
    </w:p>
    <w:p w14:paraId="000E0E42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s = (char*)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realloc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(s, len * 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(char)); // </w:t>
      </w:r>
      <w:r w:rsidRPr="000D0872">
        <w:rPr>
          <w:rFonts w:ascii="Times New Roman" w:hAnsi="Times New Roman" w:cs="Times New Roman"/>
          <w:sz w:val="28"/>
          <w:szCs w:val="28"/>
        </w:rPr>
        <w:t>перераспределяем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память</w:t>
      </w:r>
    </w:p>
    <w:p w14:paraId="36459B52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>s[len - 1] = c;</w:t>
      </w:r>
    </w:p>
    <w:p w14:paraId="27646C1D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  <w:t xml:space="preserve">c = 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getchar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(); // и снова считываем символ из консоли</w:t>
      </w:r>
    </w:p>
    <w:p w14:paraId="5294550C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>len+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+;</w:t>
      </w:r>
      <w:proofErr w:type="gramEnd"/>
    </w:p>
    <w:p w14:paraId="1F8F9643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2844734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s[len - 1] = '\0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07AC7EF2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s;</w:t>
      </w:r>
      <w:proofErr w:type="gramEnd"/>
    </w:p>
    <w:p w14:paraId="7F8EB059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>}</w:t>
      </w:r>
    </w:p>
    <w:p w14:paraId="20104D81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C7A1B6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lastRenderedPageBreak/>
        <w:t>//функция для преобразования всех букв строки в строчные</w:t>
      </w:r>
    </w:p>
    <w:p w14:paraId="637A8B45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>char* format(char* something) {</w:t>
      </w:r>
    </w:p>
    <w:p w14:paraId="6F3DC721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>(something); i++) {</w:t>
      </w:r>
    </w:p>
    <w:p w14:paraId="300D40DD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if (something[i] &gt;= 'A' &amp;&amp; something[i] &lt;= 'Z')</w:t>
      </w:r>
    </w:p>
    <w:p w14:paraId="077E2C24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something[i] = something[i] + 'a' - 'A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0E7009FE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if (something[i] &gt;= '</w:t>
      </w:r>
      <w:r w:rsidRPr="000D0872">
        <w:rPr>
          <w:rFonts w:ascii="Times New Roman" w:hAnsi="Times New Roman" w:cs="Times New Roman"/>
          <w:sz w:val="28"/>
          <w:szCs w:val="28"/>
        </w:rPr>
        <w:t>А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>' &amp;&amp; something[i] &lt;= '</w:t>
      </w:r>
      <w:r w:rsidRPr="000D0872">
        <w:rPr>
          <w:rFonts w:ascii="Times New Roman" w:hAnsi="Times New Roman" w:cs="Times New Roman"/>
          <w:sz w:val="28"/>
          <w:szCs w:val="28"/>
        </w:rPr>
        <w:t>Я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B3C0F7D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something[i] = something[i] + '</w:t>
      </w:r>
      <w:r w:rsidRPr="000D0872">
        <w:rPr>
          <w:rFonts w:ascii="Times New Roman" w:hAnsi="Times New Roman" w:cs="Times New Roman"/>
          <w:sz w:val="28"/>
          <w:szCs w:val="28"/>
        </w:rPr>
        <w:t>а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>' - '</w:t>
      </w:r>
      <w:r w:rsidRPr="000D0872">
        <w:rPr>
          <w:rFonts w:ascii="Times New Roman" w:hAnsi="Times New Roman" w:cs="Times New Roman"/>
          <w:sz w:val="28"/>
          <w:szCs w:val="28"/>
        </w:rPr>
        <w:t>А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4A2B33C8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>}</w:t>
      </w:r>
    </w:p>
    <w:p w14:paraId="766E65C8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something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;</w:t>
      </w:r>
    </w:p>
    <w:p w14:paraId="0443999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>}</w:t>
      </w:r>
    </w:p>
    <w:p w14:paraId="30686ACF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0D65414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96444AE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>//функция, отвечающая за поиск заданного слова в заданном тексте</w:t>
      </w:r>
    </w:p>
    <w:p w14:paraId="06AB90A5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>int find(char* text, char* word) {</w:t>
      </w:r>
    </w:p>
    <w:p w14:paraId="7ED8BDB7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text = format(text); word = format(word); // </w:t>
      </w:r>
      <w:r w:rsidRPr="000D0872">
        <w:rPr>
          <w:rFonts w:ascii="Times New Roman" w:hAnsi="Times New Roman" w:cs="Times New Roman"/>
          <w:sz w:val="28"/>
          <w:szCs w:val="28"/>
        </w:rPr>
        <w:t>для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улучшенного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поиска</w:t>
      </w:r>
    </w:p>
    <w:p w14:paraId="5BF30306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>(text); i++) {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// </w:t>
      </w:r>
      <w:r w:rsidRPr="000D0872">
        <w:rPr>
          <w:rFonts w:ascii="Times New Roman" w:hAnsi="Times New Roman" w:cs="Times New Roman"/>
          <w:sz w:val="28"/>
          <w:szCs w:val="28"/>
        </w:rPr>
        <w:t>сделаем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все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символы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строки</w:t>
      </w:r>
    </w:p>
    <w:p w14:paraId="14C7EC9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int fact = 1, sequence = i;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// </w:t>
      </w:r>
      <w:r w:rsidRPr="000D0872">
        <w:rPr>
          <w:rFonts w:ascii="Times New Roman" w:hAnsi="Times New Roman" w:cs="Times New Roman"/>
          <w:sz w:val="28"/>
          <w:szCs w:val="28"/>
        </w:rPr>
        <w:t>строго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строчными</w:t>
      </w:r>
    </w:p>
    <w:p w14:paraId="54CC873E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k = 0; k &lt; 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>(word); k++) {</w:t>
      </w:r>
    </w:p>
    <w:p w14:paraId="456D3150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if (word[k] != text[sequence]) {</w:t>
      </w:r>
    </w:p>
    <w:p w14:paraId="09099119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fact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4F10270D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;</w:t>
      </w:r>
    </w:p>
    <w:p w14:paraId="39B6F5B0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  <w:t>}</w:t>
      </w:r>
    </w:p>
    <w:p w14:paraId="3AFC4438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++;</w:t>
      </w:r>
    </w:p>
    <w:p w14:paraId="7AD1E5AB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  <w:t>}</w:t>
      </w:r>
    </w:p>
    <w:p w14:paraId="6164BC57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fact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== 1) { // цепочка проверок на независимость слова</w:t>
      </w:r>
    </w:p>
    <w:p w14:paraId="709A531C" w14:textId="77777777" w:rsidR="00792AD8" w:rsidRPr="00792AD8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if (text[sequence] == ' ' || text[sequence] == '\0' || text[sequence] == '.' || text[sequence] == ',' || text[sequence] == '!' || text[sequence] == '?') </w:t>
      </w:r>
      <w:r w:rsidRPr="00792AD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B733C86" w14:textId="77777777" w:rsidR="00792AD8" w:rsidRPr="00252BDD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792A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92A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92A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92A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52BDD">
        <w:rPr>
          <w:rFonts w:ascii="Times New Roman" w:hAnsi="Times New Roman" w:cs="Times New Roman"/>
          <w:sz w:val="28"/>
          <w:szCs w:val="28"/>
          <w:lang w:val="en-US"/>
        </w:rPr>
        <w:t>if (i == 0 || text[i - 1] == ' ')</w:t>
      </w:r>
    </w:p>
    <w:p w14:paraId="3EE5DB7D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52BD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52BD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52BD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52BD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52BD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92AD8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92AD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5F00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322192A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165F00">
        <w:rPr>
          <w:rFonts w:ascii="Times New Roman" w:hAnsi="Times New Roman" w:cs="Times New Roman"/>
          <w:sz w:val="28"/>
          <w:szCs w:val="28"/>
        </w:rPr>
        <w:tab/>
        <w:t>}</w:t>
      </w:r>
    </w:p>
    <w:p w14:paraId="1E2C1011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165F00">
        <w:rPr>
          <w:rFonts w:ascii="Times New Roman" w:hAnsi="Times New Roman" w:cs="Times New Roman"/>
          <w:sz w:val="28"/>
          <w:szCs w:val="28"/>
        </w:rPr>
        <w:tab/>
        <w:t>}</w:t>
      </w:r>
    </w:p>
    <w:p w14:paraId="1B710B4F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ab/>
        <w:t>}</w:t>
      </w:r>
    </w:p>
    <w:p w14:paraId="5ACB92D7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792AD8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5F00">
        <w:rPr>
          <w:rFonts w:ascii="Times New Roman" w:hAnsi="Times New Roman" w:cs="Times New Roman"/>
          <w:sz w:val="28"/>
          <w:szCs w:val="28"/>
        </w:rPr>
        <w:t>-1;</w:t>
      </w:r>
      <w:proofErr w:type="gramEnd"/>
    </w:p>
    <w:p w14:paraId="4ECD2456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>}</w:t>
      </w:r>
    </w:p>
    <w:p w14:paraId="2EF7D61A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4DD7BA2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 xml:space="preserve">// </w:t>
      </w:r>
      <w:r w:rsidRPr="000D0872">
        <w:rPr>
          <w:rFonts w:ascii="Times New Roman" w:hAnsi="Times New Roman" w:cs="Times New Roman"/>
          <w:sz w:val="28"/>
          <w:szCs w:val="28"/>
        </w:rPr>
        <w:t>точка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входа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в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программу</w:t>
      </w:r>
    </w:p>
    <w:p w14:paraId="6FDCEE09" w14:textId="77777777" w:rsidR="00792AD8" w:rsidRPr="00252BDD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252BDD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09A4B699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252BD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>(LC_ALL, "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EFDD1A5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system("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1251 &gt;&gt; null"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A60540D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D0872">
        <w:rPr>
          <w:rFonts w:ascii="Times New Roman" w:hAnsi="Times New Roman" w:cs="Times New Roman"/>
          <w:sz w:val="28"/>
          <w:szCs w:val="28"/>
        </w:rPr>
        <w:t>Введите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текст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1C85378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char* main_text = read_string(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DB0612E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D0872">
        <w:rPr>
          <w:rFonts w:ascii="Times New Roman" w:hAnsi="Times New Roman" w:cs="Times New Roman"/>
          <w:sz w:val="28"/>
          <w:szCs w:val="28"/>
        </w:rPr>
        <w:t>Введите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ваше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слово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328CF675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char* main_word = read_string(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4D7AAB0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position = find(main_text, main_word), counter = </w:t>
      </w:r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40BC0704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if (position != -1) {</w:t>
      </w:r>
    </w:p>
    <w:p w14:paraId="0865FF92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for (int i = position; i &gt; 0; i--) {</w:t>
      </w:r>
    </w:p>
    <w:p w14:paraId="4C0A32B8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if (main_text[i] == ' ')</w:t>
      </w:r>
    </w:p>
    <w:p w14:paraId="3E489CE7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++; // подсчёт кол-ва пробелов перед словом</w:t>
      </w:r>
    </w:p>
    <w:p w14:paraId="02B81E84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  <w:t>}</w:t>
      </w:r>
    </w:p>
    <w:p w14:paraId="6C776433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&lt;&lt; "Номер слова в заданном тексте: " &lt;&lt; 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;</w:t>
      </w:r>
    </w:p>
    <w:p w14:paraId="3B4BE5DA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  <w:t>}</w:t>
      </w:r>
    </w:p>
    <w:p w14:paraId="69BDA732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14:paraId="2BC4228D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&lt;&lt; "Заданное слово в тексте отсутствует." 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&lt;&lt; </w:t>
      </w:r>
      <w:proofErr w:type="spellStart"/>
      <w:proofErr w:type="gramStart"/>
      <w:r w:rsidRPr="000D0872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E6E3897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057DC9A2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5ACF7FC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main_text = (char*)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realloc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(NULL, 0);   // </w:t>
      </w:r>
      <w:r w:rsidRPr="000D0872">
        <w:rPr>
          <w:rFonts w:ascii="Times New Roman" w:hAnsi="Times New Roman" w:cs="Times New Roman"/>
          <w:sz w:val="28"/>
          <w:szCs w:val="28"/>
        </w:rPr>
        <w:t>освобождаем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память</w:t>
      </w:r>
    </w:p>
    <w:p w14:paraId="17B257DD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  <w:t>main_word = (char*)</w:t>
      </w:r>
      <w:proofErr w:type="spellStart"/>
      <w:r w:rsidRPr="000D0872">
        <w:rPr>
          <w:rFonts w:ascii="Times New Roman" w:hAnsi="Times New Roman" w:cs="Times New Roman"/>
          <w:sz w:val="28"/>
          <w:szCs w:val="28"/>
          <w:lang w:val="en-US"/>
        </w:rPr>
        <w:t>realloc</w:t>
      </w:r>
      <w:proofErr w:type="spellEnd"/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(NULL, 0); // </w:t>
      </w:r>
      <w:r w:rsidRPr="000D0872">
        <w:rPr>
          <w:rFonts w:ascii="Times New Roman" w:hAnsi="Times New Roman" w:cs="Times New Roman"/>
          <w:sz w:val="28"/>
          <w:szCs w:val="28"/>
        </w:rPr>
        <w:t>можно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было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бы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872">
        <w:rPr>
          <w:rFonts w:ascii="Times New Roman" w:hAnsi="Times New Roman" w:cs="Times New Roman"/>
          <w:sz w:val="28"/>
          <w:szCs w:val="28"/>
        </w:rPr>
        <w:t>через</w:t>
      </w:r>
      <w:r w:rsidRPr="000D0872">
        <w:rPr>
          <w:rFonts w:ascii="Times New Roman" w:hAnsi="Times New Roman" w:cs="Times New Roman"/>
          <w:sz w:val="28"/>
          <w:szCs w:val="28"/>
          <w:lang w:val="en-US"/>
        </w:rPr>
        <w:t xml:space="preserve"> free,</w:t>
      </w:r>
    </w:p>
    <w:p w14:paraId="2FE1808B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>");</w:t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</w:r>
      <w:r w:rsidRPr="000D0872">
        <w:rPr>
          <w:rFonts w:ascii="Times New Roman" w:hAnsi="Times New Roman" w:cs="Times New Roman"/>
          <w:sz w:val="28"/>
          <w:szCs w:val="28"/>
        </w:rPr>
        <w:tab/>
        <w:t xml:space="preserve">    // но так нагляднее!</w:t>
      </w:r>
    </w:p>
    <w:p w14:paraId="790D245E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D0872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0D0872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08391C1E" w14:textId="77777777" w:rsidR="00792AD8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D0872">
        <w:rPr>
          <w:rFonts w:ascii="Times New Roman" w:hAnsi="Times New Roman" w:cs="Times New Roman"/>
          <w:sz w:val="28"/>
          <w:szCs w:val="28"/>
        </w:rPr>
        <w:t>}</w:t>
      </w:r>
    </w:p>
    <w:p w14:paraId="170568E5" w14:textId="77777777" w:rsidR="00792AD8" w:rsidRPr="000D0872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595D1FD" w14:textId="345CACC7" w:rsidR="00792AD8" w:rsidRPr="00792AD8" w:rsidRDefault="00792AD8" w:rsidP="00792AD8">
      <w:pPr>
        <w:tabs>
          <w:tab w:val="left" w:pos="5872"/>
        </w:tabs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5. </w:t>
      </w:r>
      <w:r w:rsidRPr="00792AD8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1FA5A49D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841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149BB" wp14:editId="20D64FCC">
            <wp:extent cx="5883109" cy="1669312"/>
            <wp:effectExtent l="0" t="0" r="381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685" cy="16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DC60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Отладочный пример №1</w:t>
      </w:r>
    </w:p>
    <w:p w14:paraId="591B1156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1760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FF5D0" wp14:editId="574608F3">
            <wp:extent cx="5869831" cy="1594884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4474" cy="16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EE80" w14:textId="77777777" w:rsidR="00792AD8" w:rsidRPr="0017609C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Отладочный пример №2</w:t>
      </w:r>
    </w:p>
    <w:p w14:paraId="66EE91AB" w14:textId="1FE3B504" w:rsidR="00792AD8" w:rsidRPr="00792AD8" w:rsidRDefault="00792AD8" w:rsidP="00792AD8">
      <w:pPr>
        <w:tabs>
          <w:tab w:val="left" w:pos="5872"/>
        </w:tabs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6. </w:t>
      </w:r>
      <w:r w:rsidRPr="00792AD8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69573FFC" w14:textId="77777777" w:rsidR="00792AD8" w:rsidRPr="009F3173" w:rsidRDefault="00792AD8" w:rsidP="00792AD8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D673F">
        <w:rPr>
          <w:rFonts w:ascii="Times New Roman" w:hAnsi="Times New Roman" w:cs="Times New Roman"/>
          <w:sz w:val="28"/>
          <w:szCs w:val="28"/>
        </w:rPr>
        <w:t>В ходе выполнения работы были изучены</w:t>
      </w:r>
      <w:r>
        <w:rPr>
          <w:rFonts w:ascii="Times New Roman" w:hAnsi="Times New Roman" w:cs="Times New Roman"/>
          <w:sz w:val="28"/>
          <w:szCs w:val="28"/>
        </w:rPr>
        <w:t xml:space="preserve"> способы задать программе массив символов произвольной длины, используя при этом функции распределения памяти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>
        <w:rPr>
          <w:rFonts w:ascii="Times New Roman" w:hAnsi="Times New Roman" w:cs="Times New Roman"/>
          <w:sz w:val="28"/>
          <w:szCs w:val="28"/>
          <w:lang w:eastAsia="ja-JP"/>
        </w:rPr>
        <w:t>alloc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realloc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calloc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не употреблён по причине ненадобности). Также </w:t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были изучены способы инициализации функции, которая возвращает не просто значение, но указатель на динамический массив со значениями.</w:t>
      </w:r>
    </w:p>
    <w:p w14:paraId="533E91D8" w14:textId="77777777" w:rsidR="00792AD8" w:rsidRPr="005D673F" w:rsidRDefault="00792AD8" w:rsidP="00792AD8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D673F">
        <w:rPr>
          <w:rFonts w:ascii="Times New Roman" w:hAnsi="Times New Roman" w:cs="Times New Roman"/>
          <w:sz w:val="28"/>
          <w:szCs w:val="28"/>
        </w:rPr>
        <w:t>Было проделано</w:t>
      </w:r>
      <w:r>
        <w:rPr>
          <w:rFonts w:ascii="Times New Roman" w:hAnsi="Times New Roman" w:cs="Times New Roman"/>
          <w:sz w:val="28"/>
          <w:szCs w:val="28"/>
        </w:rPr>
        <w:t xml:space="preserve"> изучение материала по части использования так называемых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высших функций', способов ветвления алгоритмов и обработки символов, также в ходе многострочной отладки были выявлены исключения, которые были успешно устранены на программном уровне.</w:t>
      </w:r>
    </w:p>
    <w:p w14:paraId="226DE982" w14:textId="77777777" w:rsidR="00792AD8" w:rsidRDefault="00792AD8" w:rsidP="00792AD8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673F">
        <w:rPr>
          <w:rFonts w:ascii="Times New Roman" w:hAnsi="Times New Roman" w:cs="Times New Roman"/>
          <w:sz w:val="28"/>
          <w:szCs w:val="28"/>
        </w:rPr>
        <w:t>На контрольных примерах мы убедились, что</w:t>
      </w:r>
      <w:r>
        <w:rPr>
          <w:rFonts w:ascii="Times New Roman" w:hAnsi="Times New Roman" w:cs="Times New Roman"/>
          <w:sz w:val="28"/>
          <w:szCs w:val="28"/>
        </w:rPr>
        <w:t xml:space="preserve"> программа работает превосходно при указанных введённых данных.</w:t>
      </w:r>
    </w:p>
    <w:p w14:paraId="6DA3D220" w14:textId="43C6A010" w:rsidR="00792AD8" w:rsidRDefault="00792AD8" w:rsidP="00792AD8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6DFDD3C3" w14:textId="77777777" w:rsidR="00792AD8" w:rsidRPr="001F444D" w:rsidRDefault="00792AD8" w:rsidP="00792AD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44D">
        <w:rPr>
          <w:rFonts w:ascii="Times New Roman" w:hAnsi="Times New Roman" w:cs="Times New Roman"/>
          <w:b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10</w:t>
      </w:r>
    </w:p>
    <w:p w14:paraId="3DB1DD7F" w14:textId="77777777" w:rsidR="00792AD8" w:rsidRPr="001F444D" w:rsidRDefault="00792AD8" w:rsidP="00792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444D">
        <w:rPr>
          <w:rFonts w:ascii="Times New Roman" w:hAnsi="Times New Roman" w:cs="Times New Roman"/>
          <w:sz w:val="28"/>
          <w:szCs w:val="28"/>
          <w:u w:val="single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задан текст. Напечатать все слова, в которых повторяется первая буква слова.</w:t>
      </w:r>
    </w:p>
    <w:p w14:paraId="6B8B1C23" w14:textId="77777777" w:rsidR="00792AD8" w:rsidRPr="00F43AD8" w:rsidRDefault="00792AD8" w:rsidP="00792A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43AD8">
        <w:rPr>
          <w:rFonts w:ascii="Times New Roman" w:hAnsi="Times New Roman" w:cs="Times New Roman"/>
          <w:sz w:val="28"/>
          <w:szCs w:val="28"/>
          <w:u w:val="single"/>
        </w:rPr>
        <w:t>Таблица имён:</w:t>
      </w:r>
    </w:p>
    <w:tbl>
      <w:tblPr>
        <w:tblStyle w:val="TableGrid"/>
        <w:tblW w:w="9626" w:type="dxa"/>
        <w:tblLook w:val="04A0" w:firstRow="1" w:lastRow="0" w:firstColumn="1" w:lastColumn="0" w:noHBand="0" w:noVBand="1"/>
      </w:tblPr>
      <w:tblGrid>
        <w:gridCol w:w="1755"/>
        <w:gridCol w:w="3641"/>
        <w:gridCol w:w="4230"/>
      </w:tblGrid>
      <w:tr w:rsidR="00792AD8" w14:paraId="2CE3F6D0" w14:textId="77777777" w:rsidTr="0026498C">
        <w:trPr>
          <w:trHeight w:val="210"/>
        </w:trPr>
        <w:tc>
          <w:tcPr>
            <w:tcW w:w="9626" w:type="dxa"/>
            <w:gridSpan w:val="3"/>
          </w:tcPr>
          <w:p w14:paraId="52C36419" w14:textId="77777777" w:rsidR="00792AD8" w:rsidRPr="001F444D" w:rsidRDefault="00792AD8" w:rsidP="0026498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444D">
              <w:rPr>
                <w:rFonts w:ascii="Times New Roman" w:hAnsi="Times New Roman" w:cs="Times New Roman"/>
              </w:rPr>
              <w:t>Исходные данные</w:t>
            </w:r>
          </w:p>
        </w:tc>
      </w:tr>
      <w:tr w:rsidR="00792AD8" w14:paraId="177E1B24" w14:textId="77777777" w:rsidTr="0026498C">
        <w:trPr>
          <w:trHeight w:val="409"/>
        </w:trPr>
        <w:tc>
          <w:tcPr>
            <w:tcW w:w="1755" w:type="dxa"/>
          </w:tcPr>
          <w:p w14:paraId="40805A56" w14:textId="77777777" w:rsidR="00792AD8" w:rsidRPr="00DD29CB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eastAsia="ja-JP"/>
              </w:rPr>
              <w:t>t</w:t>
            </w:r>
            <w:r>
              <w:rPr>
                <w:rFonts w:ascii="Times New Roman" w:hAnsi="Times New Roman" w:cs="Times New Roman"/>
                <w:lang w:eastAsia="ja-JP"/>
              </w:rPr>
              <w:t>ext</w:t>
            </w:r>
          </w:p>
        </w:tc>
        <w:tc>
          <w:tcPr>
            <w:tcW w:w="3641" w:type="dxa"/>
          </w:tcPr>
          <w:p w14:paraId="171667BE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Указатель на символьный массив</w:t>
            </w:r>
          </w:p>
          <w:p w14:paraId="519696F9" w14:textId="77777777" w:rsidR="00792AD8" w:rsidRPr="00DD29CB" w:rsidRDefault="00792AD8" w:rsidP="0026498C">
            <w:pPr>
              <w:tabs>
                <w:tab w:val="left" w:pos="261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230" w:type="dxa"/>
          </w:tcPr>
          <w:p w14:paraId="192ABC14" w14:textId="77777777" w:rsidR="00792AD8" w:rsidRPr="00DD29CB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Исходный текст, введённый пользователем</w:t>
            </w:r>
          </w:p>
        </w:tc>
      </w:tr>
      <w:tr w:rsidR="00792AD8" w14:paraId="54D49A9D" w14:textId="77777777" w:rsidTr="0026498C">
        <w:trPr>
          <w:trHeight w:val="198"/>
        </w:trPr>
        <w:tc>
          <w:tcPr>
            <w:tcW w:w="9626" w:type="dxa"/>
            <w:gridSpan w:val="3"/>
          </w:tcPr>
          <w:p w14:paraId="5BE3FFAE" w14:textId="77777777" w:rsidR="00792AD8" w:rsidRDefault="00792AD8" w:rsidP="002649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Рабочие переменные</w:t>
            </w:r>
          </w:p>
        </w:tc>
      </w:tr>
      <w:tr w:rsidR="00792AD8" w14:paraId="72A48AA0" w14:textId="77777777" w:rsidTr="0026498C">
        <w:trPr>
          <w:trHeight w:val="422"/>
        </w:trPr>
        <w:tc>
          <w:tcPr>
            <w:tcW w:w="1755" w:type="dxa"/>
          </w:tcPr>
          <w:p w14:paraId="7B3C6228" w14:textId="77777777" w:rsidR="00792AD8" w:rsidRPr="001F444D" w:rsidRDefault="00792AD8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 w:eastAsia="ja-JP"/>
              </w:rPr>
              <w:t>t</w:t>
            </w:r>
            <w:r>
              <w:rPr>
                <w:rFonts w:ascii="Times New Roman" w:hAnsi="Times New Roman" w:cs="Times New Roman"/>
                <w:lang w:val="en-US" w:eastAsia="ja-JP"/>
              </w:rPr>
              <w:t>emp_text</w:t>
            </w:r>
            <w:proofErr w:type="spellEnd"/>
          </w:p>
          <w:p w14:paraId="568E92AA" w14:textId="77777777" w:rsidR="00792AD8" w:rsidRPr="001F444D" w:rsidRDefault="00792AD8" w:rsidP="0026498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641" w:type="dxa"/>
          </w:tcPr>
          <w:p w14:paraId="369D6098" w14:textId="77777777" w:rsidR="00792AD8" w:rsidRPr="00DD29CB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4E8F8315" w14:textId="77777777" w:rsidR="00792AD8" w:rsidRPr="00DD29CB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Копия исходного текста, чтобы при работе не испортить оригинал</w:t>
            </w:r>
          </w:p>
        </w:tc>
      </w:tr>
      <w:tr w:rsidR="00792AD8" w:rsidRPr="00B516C7" w14:paraId="24F8825E" w14:textId="77777777" w:rsidTr="0026498C">
        <w:trPr>
          <w:trHeight w:val="409"/>
        </w:trPr>
        <w:tc>
          <w:tcPr>
            <w:tcW w:w="1755" w:type="dxa"/>
          </w:tcPr>
          <w:p w14:paraId="2D671FB3" w14:textId="77777777" w:rsidR="00792AD8" w:rsidRPr="001F444D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eastAsia="ja-JP"/>
              </w:rPr>
              <w:t>t</w:t>
            </w:r>
            <w:r>
              <w:rPr>
                <w:rFonts w:ascii="Times New Roman" w:hAnsi="Times New Roman" w:cs="Times New Roman"/>
                <w:lang w:eastAsia="ja-JP"/>
              </w:rPr>
              <w:t>ext</w:t>
            </w:r>
            <w:r>
              <w:rPr>
                <w:rFonts w:ascii="Times New Roman" w:hAnsi="Times New Roman" w:cs="Times New Roman"/>
                <w:lang w:val="en-US" w:eastAsia="ja-JP"/>
              </w:rPr>
              <w:t xml:space="preserve">[i], </w:t>
            </w:r>
            <w:r>
              <w:rPr>
                <w:rFonts w:ascii="Times New Roman" w:hAnsi="Times New Roman" w:cs="Times New Roman" w:hint="eastAsia"/>
                <w:lang w:eastAsia="ja-JP"/>
              </w:rPr>
              <w:t>t</w:t>
            </w:r>
            <w:r>
              <w:rPr>
                <w:rFonts w:ascii="Times New Roman" w:hAnsi="Times New Roman" w:cs="Times New Roman"/>
                <w:lang w:eastAsia="ja-JP"/>
              </w:rPr>
              <w:t>ext[p]</w:t>
            </w:r>
          </w:p>
        </w:tc>
        <w:tc>
          <w:tcPr>
            <w:tcW w:w="3641" w:type="dxa"/>
          </w:tcPr>
          <w:p w14:paraId="6837EE5E" w14:textId="77777777" w:rsidR="00792AD8" w:rsidRPr="00DD29CB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4230" w:type="dxa"/>
          </w:tcPr>
          <w:p w14:paraId="44C06BE8" w14:textId="77777777" w:rsidR="00792AD8" w:rsidRPr="00F66EBE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 текста, введённого пользователем</w:t>
            </w:r>
          </w:p>
        </w:tc>
      </w:tr>
      <w:tr w:rsidR="00792AD8" w:rsidRPr="00B516C7" w14:paraId="34E7B1C8" w14:textId="77777777" w:rsidTr="0026498C">
        <w:trPr>
          <w:trHeight w:val="422"/>
        </w:trPr>
        <w:tc>
          <w:tcPr>
            <w:tcW w:w="1755" w:type="dxa"/>
          </w:tcPr>
          <w:p w14:paraId="6CAE16E1" w14:textId="77777777" w:rsidR="00792AD8" w:rsidRPr="001F444D" w:rsidRDefault="00792AD8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temp_text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>[i]</w:t>
            </w:r>
            <w:r>
              <w:rPr>
                <w:rFonts w:ascii="Times New Roman" w:hAnsi="Times New Roman" w:cs="Times New Roman"/>
                <w:lang w:val="en-US" w:eastAsia="ja-JP"/>
              </w:rPr>
              <w:br/>
            </w: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temp_text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>[i – 1]</w:t>
            </w:r>
          </w:p>
        </w:tc>
        <w:tc>
          <w:tcPr>
            <w:tcW w:w="3641" w:type="dxa"/>
          </w:tcPr>
          <w:p w14:paraId="6DB0A18F" w14:textId="77777777" w:rsidR="00792AD8" w:rsidRPr="001F444D" w:rsidRDefault="00792AD8" w:rsidP="0026498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Целочисленный</w:t>
            </w:r>
          </w:p>
        </w:tc>
        <w:tc>
          <w:tcPr>
            <w:tcW w:w="4230" w:type="dxa"/>
          </w:tcPr>
          <w:p w14:paraId="2C32D37A" w14:textId="77777777" w:rsidR="00792AD8" w:rsidRPr="001F444D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 копии текста, введённого пользователем</w:t>
            </w:r>
          </w:p>
        </w:tc>
      </w:tr>
      <w:tr w:rsidR="00792AD8" w:rsidRPr="00B516C7" w14:paraId="11188D0C" w14:textId="77777777" w:rsidTr="0026498C">
        <w:trPr>
          <w:trHeight w:val="409"/>
        </w:trPr>
        <w:tc>
          <w:tcPr>
            <w:tcW w:w="1755" w:type="dxa"/>
          </w:tcPr>
          <w:p w14:paraId="379C23EB" w14:textId="77777777" w:rsidR="00792AD8" w:rsidRPr="00F66EBE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ymbols</w:t>
            </w:r>
            <w:proofErr w:type="spellEnd"/>
          </w:p>
        </w:tc>
        <w:tc>
          <w:tcPr>
            <w:tcW w:w="3641" w:type="dxa"/>
          </w:tcPr>
          <w:p w14:paraId="7C1AB52D" w14:textId="77777777" w:rsidR="00792AD8" w:rsidRPr="00F66EBE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27A57224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Массив из всех первых букв слова в тексте, введённого пользователем</w:t>
            </w:r>
          </w:p>
        </w:tc>
      </w:tr>
      <w:tr w:rsidR="00792AD8" w:rsidRPr="00B516C7" w14:paraId="7A96AE28" w14:textId="77777777" w:rsidTr="0026498C">
        <w:trPr>
          <w:trHeight w:val="210"/>
        </w:trPr>
        <w:tc>
          <w:tcPr>
            <w:tcW w:w="1755" w:type="dxa"/>
          </w:tcPr>
          <w:p w14:paraId="75E7C126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eastAsia="ja-JP"/>
              </w:rPr>
              <w:t>symbols</w:t>
            </w:r>
            <w:proofErr w:type="spellEnd"/>
            <w:r>
              <w:rPr>
                <w:rFonts w:ascii="Times New Roman" w:hAnsi="Times New Roman" w:cs="Times New Roman"/>
                <w:lang w:eastAsia="ja-JP"/>
              </w:rPr>
              <w:t>[i]</w:t>
            </w:r>
          </w:p>
        </w:tc>
        <w:tc>
          <w:tcPr>
            <w:tcW w:w="3641" w:type="dxa"/>
          </w:tcPr>
          <w:p w14:paraId="56E9CD0F" w14:textId="77777777" w:rsidR="00792AD8" w:rsidRPr="00103DAC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val="en-GB"/>
              </w:rPr>
              <w:t>C</w:t>
            </w:r>
            <w:proofErr w:type="spellStart"/>
            <w:r>
              <w:rPr>
                <w:rFonts w:ascii="Times New Roman" w:hAnsi="Times New Roman" w:cs="Times New Roman"/>
              </w:rPr>
              <w:t>имвольный</w:t>
            </w:r>
            <w:proofErr w:type="spellEnd"/>
          </w:p>
        </w:tc>
        <w:tc>
          <w:tcPr>
            <w:tcW w:w="4230" w:type="dxa"/>
          </w:tcPr>
          <w:p w14:paraId="626C94D6" w14:textId="77777777" w:rsidR="00792AD8" w:rsidRPr="00103DAC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</w:rPr>
              <w:t xml:space="preserve">Первая буква </w:t>
            </w: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103DA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по счёту слова в </w:t>
            </w:r>
            <w:r>
              <w:rPr>
                <w:rFonts w:ascii="Times New Roman" w:hAnsi="Times New Roman" w:cs="Times New Roman" w:hint="eastAsia"/>
                <w:lang w:eastAsia="ja-JP"/>
              </w:rPr>
              <w:t>t</w:t>
            </w:r>
            <w:r>
              <w:rPr>
                <w:rFonts w:ascii="Times New Roman" w:hAnsi="Times New Roman" w:cs="Times New Roman"/>
                <w:lang w:eastAsia="ja-JP"/>
              </w:rPr>
              <w:t>ext</w:t>
            </w:r>
          </w:p>
        </w:tc>
      </w:tr>
      <w:tr w:rsidR="00792AD8" w:rsidRPr="00B516C7" w14:paraId="7B7513B8" w14:textId="77777777" w:rsidTr="0026498C">
        <w:trPr>
          <w:trHeight w:val="198"/>
        </w:trPr>
        <w:tc>
          <w:tcPr>
            <w:tcW w:w="1755" w:type="dxa"/>
          </w:tcPr>
          <w:p w14:paraId="01A41B43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eastAsia="ja-JP"/>
              </w:rPr>
              <w:t>symbols</w:t>
            </w:r>
            <w:proofErr w:type="spellEnd"/>
            <w:r>
              <w:rPr>
                <w:rFonts w:ascii="Times New Roman" w:hAnsi="Times New Roman" w:cs="Times New Roman"/>
                <w:lang w:eastAsia="ja-JP"/>
              </w:rPr>
              <w:t>[k]</w:t>
            </w:r>
          </w:p>
        </w:tc>
        <w:tc>
          <w:tcPr>
            <w:tcW w:w="3641" w:type="dxa"/>
          </w:tcPr>
          <w:p w14:paraId="0FB68E05" w14:textId="77777777" w:rsidR="00792AD8" w:rsidRDefault="00792AD8" w:rsidP="0026498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C</w:t>
            </w:r>
            <w:proofErr w:type="spellStart"/>
            <w:r>
              <w:rPr>
                <w:rFonts w:ascii="Times New Roman" w:hAnsi="Times New Roman" w:cs="Times New Roman"/>
              </w:rPr>
              <w:t>имвольный</w:t>
            </w:r>
            <w:proofErr w:type="spellEnd"/>
          </w:p>
        </w:tc>
        <w:tc>
          <w:tcPr>
            <w:tcW w:w="4230" w:type="dxa"/>
          </w:tcPr>
          <w:p w14:paraId="6972FD87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Первая буква k</w:t>
            </w:r>
            <w:r w:rsidRPr="00103DA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по счёту слова в </w:t>
            </w:r>
            <w:r>
              <w:rPr>
                <w:rFonts w:ascii="Times New Roman" w:hAnsi="Times New Roman" w:cs="Times New Roman" w:hint="eastAsia"/>
                <w:lang w:eastAsia="ja-JP"/>
              </w:rPr>
              <w:t>t</w:t>
            </w:r>
            <w:r>
              <w:rPr>
                <w:rFonts w:ascii="Times New Roman" w:hAnsi="Times New Roman" w:cs="Times New Roman"/>
                <w:lang w:eastAsia="ja-JP"/>
              </w:rPr>
              <w:t>ext</w:t>
            </w:r>
          </w:p>
        </w:tc>
      </w:tr>
      <w:tr w:rsidR="00792AD8" w:rsidRPr="00B516C7" w14:paraId="2808E65F" w14:textId="77777777" w:rsidTr="0026498C">
        <w:trPr>
          <w:trHeight w:val="622"/>
        </w:trPr>
        <w:tc>
          <w:tcPr>
            <w:tcW w:w="1755" w:type="dxa"/>
          </w:tcPr>
          <w:p w14:paraId="5582831D" w14:textId="77777777" w:rsidR="00792AD8" w:rsidRPr="00F66EBE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eastAsia="ja-JP"/>
              </w:rPr>
              <w:t>symbols_am</w:t>
            </w:r>
            <w:proofErr w:type="spellEnd"/>
          </w:p>
        </w:tc>
        <w:tc>
          <w:tcPr>
            <w:tcW w:w="3641" w:type="dxa"/>
          </w:tcPr>
          <w:p w14:paraId="0AECC063" w14:textId="77777777" w:rsidR="00792AD8" w:rsidRPr="00F66EBE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Указатель на целочисленный массив</w:t>
            </w:r>
          </w:p>
        </w:tc>
        <w:tc>
          <w:tcPr>
            <w:tcW w:w="4230" w:type="dxa"/>
          </w:tcPr>
          <w:p w14:paraId="379D4911" w14:textId="77777777" w:rsidR="00792AD8" w:rsidRPr="00103DAC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</w:rPr>
              <w:t xml:space="preserve">Массив, который показывает количество  встреченных раз символа </w:t>
            </w: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ymbols</w:t>
            </w:r>
            <w:proofErr w:type="spellEnd"/>
            <w:r>
              <w:rPr>
                <w:rFonts w:ascii="Times New Roman" w:hAnsi="Times New Roman" w:cs="Times New Roman"/>
                <w:lang w:eastAsia="ja-JP"/>
              </w:rPr>
              <w:t>[i]\</w:t>
            </w:r>
            <w:proofErr w:type="spellStart"/>
            <w:r>
              <w:rPr>
                <w:rFonts w:ascii="Times New Roman" w:hAnsi="Times New Roman" w:cs="Times New Roman"/>
                <w:lang w:eastAsia="ja-JP"/>
              </w:rPr>
              <w:t>symbols</w:t>
            </w:r>
            <w:proofErr w:type="spellEnd"/>
            <w:r>
              <w:rPr>
                <w:rFonts w:ascii="Times New Roman" w:hAnsi="Times New Roman" w:cs="Times New Roman"/>
                <w:lang w:eastAsia="ja-JP"/>
              </w:rPr>
              <w:t xml:space="preserve">[k] в массиве </w:t>
            </w: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ymbols</w:t>
            </w:r>
            <w:proofErr w:type="spellEnd"/>
          </w:p>
        </w:tc>
      </w:tr>
      <w:tr w:rsidR="00792AD8" w:rsidRPr="00B516C7" w14:paraId="0DB97FF6" w14:textId="77777777" w:rsidTr="0026498C">
        <w:trPr>
          <w:trHeight w:val="422"/>
        </w:trPr>
        <w:tc>
          <w:tcPr>
            <w:tcW w:w="1755" w:type="dxa"/>
          </w:tcPr>
          <w:p w14:paraId="787A9224" w14:textId="77777777" w:rsidR="00792AD8" w:rsidRPr="00F66EBE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eastAsia="ja-JP"/>
              </w:rPr>
              <w:t>arr</w:t>
            </w:r>
            <w:proofErr w:type="spellEnd"/>
          </w:p>
        </w:tc>
        <w:tc>
          <w:tcPr>
            <w:tcW w:w="3641" w:type="dxa"/>
          </w:tcPr>
          <w:p w14:paraId="114561CC" w14:textId="77777777" w:rsidR="00792AD8" w:rsidRPr="00BA589A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2DC5862F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Динамический массив для считывания текста, что задаёт пользователь</w:t>
            </w:r>
          </w:p>
        </w:tc>
      </w:tr>
      <w:tr w:rsidR="00792AD8" w:rsidRPr="00B516C7" w14:paraId="343C8D62" w14:textId="77777777" w:rsidTr="0026498C">
        <w:trPr>
          <w:trHeight w:val="409"/>
        </w:trPr>
        <w:tc>
          <w:tcPr>
            <w:tcW w:w="1755" w:type="dxa"/>
          </w:tcPr>
          <w:p w14:paraId="206EAD67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eastAsia="ja-JP"/>
              </w:rPr>
              <w:t>arr</w:t>
            </w:r>
            <w:proofErr w:type="spellEnd"/>
            <w:r>
              <w:rPr>
                <w:rFonts w:ascii="Times New Roman" w:hAnsi="Times New Roman" w:cs="Times New Roman"/>
                <w:lang w:eastAsia="ja-JP"/>
              </w:rPr>
              <w:t>[</w:t>
            </w:r>
            <w:r>
              <w:rPr>
                <w:rFonts w:ascii="Times New Roman" w:hAnsi="Times New Roman" w:cs="Times New Roman" w:hint="eastAsia"/>
                <w:lang w:eastAsia="ja-JP"/>
              </w:rPr>
              <w:t>l</w:t>
            </w:r>
            <w:r>
              <w:rPr>
                <w:rFonts w:ascii="Times New Roman" w:hAnsi="Times New Roman" w:cs="Times New Roman"/>
                <w:lang w:eastAsia="ja-JP"/>
              </w:rPr>
              <w:t>en - 1]</w:t>
            </w:r>
          </w:p>
        </w:tc>
        <w:tc>
          <w:tcPr>
            <w:tcW w:w="3641" w:type="dxa"/>
          </w:tcPr>
          <w:p w14:paraId="50FF0243" w14:textId="77777777" w:rsidR="00792AD8" w:rsidRPr="003F6CBC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Символьный</w:t>
            </w:r>
          </w:p>
        </w:tc>
        <w:tc>
          <w:tcPr>
            <w:tcW w:w="4230" w:type="dxa"/>
          </w:tcPr>
          <w:p w14:paraId="6206A6DE" w14:textId="77777777" w:rsidR="00792AD8" w:rsidRPr="003F6CBC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Новое место для записи символа с текста, заданного пользователем </w:t>
            </w:r>
          </w:p>
        </w:tc>
      </w:tr>
      <w:tr w:rsidR="00792AD8" w:rsidRPr="00B516C7" w14:paraId="79407ECF" w14:textId="77777777" w:rsidTr="0026498C">
        <w:trPr>
          <w:trHeight w:val="422"/>
        </w:trPr>
        <w:tc>
          <w:tcPr>
            <w:tcW w:w="1755" w:type="dxa"/>
          </w:tcPr>
          <w:p w14:paraId="1208B050" w14:textId="77777777" w:rsidR="00792AD8" w:rsidRPr="00BA589A" w:rsidRDefault="00792AD8" w:rsidP="0026498C">
            <w:pPr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len</w:t>
            </w:r>
          </w:p>
        </w:tc>
        <w:tc>
          <w:tcPr>
            <w:tcW w:w="3641" w:type="dxa"/>
          </w:tcPr>
          <w:p w14:paraId="72609A04" w14:textId="77777777" w:rsidR="00792AD8" w:rsidRPr="00BA589A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30" w:type="dxa"/>
          </w:tcPr>
          <w:p w14:paraId="7F018B0D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Постоянно меняющаяся длина динамического массива</w:t>
            </w:r>
          </w:p>
        </w:tc>
      </w:tr>
      <w:tr w:rsidR="00792AD8" w:rsidRPr="00B516C7" w14:paraId="5D8B19BF" w14:textId="77777777" w:rsidTr="0026498C">
        <w:trPr>
          <w:trHeight w:val="409"/>
        </w:trPr>
        <w:tc>
          <w:tcPr>
            <w:tcW w:w="1755" w:type="dxa"/>
          </w:tcPr>
          <w:p w14:paraId="3A4DCC9A" w14:textId="77777777" w:rsidR="00792AD8" w:rsidRPr="00BA589A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с</w:t>
            </w:r>
          </w:p>
        </w:tc>
        <w:tc>
          <w:tcPr>
            <w:tcW w:w="3641" w:type="dxa"/>
          </w:tcPr>
          <w:p w14:paraId="55AEFE18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Символьный</w:t>
            </w:r>
          </w:p>
        </w:tc>
        <w:tc>
          <w:tcPr>
            <w:tcW w:w="4230" w:type="dxa"/>
          </w:tcPr>
          <w:p w14:paraId="3556C9DE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Символ, в который считывается весь текст, введённый пользователем</w:t>
            </w:r>
          </w:p>
        </w:tc>
      </w:tr>
      <w:tr w:rsidR="00792AD8" w:rsidRPr="00B516C7" w14:paraId="02A634EF" w14:textId="77777777" w:rsidTr="0026498C">
        <w:trPr>
          <w:trHeight w:val="409"/>
        </w:trPr>
        <w:tc>
          <w:tcPr>
            <w:tcW w:w="1755" w:type="dxa"/>
          </w:tcPr>
          <w:p w14:paraId="3C6794E5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tory</w:t>
            </w:r>
            <w:proofErr w:type="spellEnd"/>
          </w:p>
        </w:tc>
        <w:tc>
          <w:tcPr>
            <w:tcW w:w="3641" w:type="dxa"/>
          </w:tcPr>
          <w:p w14:paraId="6CC7ED3B" w14:textId="77777777" w:rsidR="00792AD8" w:rsidRPr="00BA589A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4CE4DAAE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Массив, в котором заглавные буквы преобразуются в строчные</w:t>
            </w:r>
          </w:p>
        </w:tc>
      </w:tr>
      <w:tr w:rsidR="00792AD8" w:rsidRPr="00B516C7" w14:paraId="537A035B" w14:textId="77777777" w:rsidTr="0026498C">
        <w:trPr>
          <w:trHeight w:val="210"/>
        </w:trPr>
        <w:tc>
          <w:tcPr>
            <w:tcW w:w="1755" w:type="dxa"/>
          </w:tcPr>
          <w:p w14:paraId="3D4961A2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paces_counter</w:t>
            </w:r>
            <w:proofErr w:type="spellEnd"/>
          </w:p>
        </w:tc>
        <w:tc>
          <w:tcPr>
            <w:tcW w:w="3641" w:type="dxa"/>
          </w:tcPr>
          <w:p w14:paraId="43334F28" w14:textId="77777777" w:rsidR="00792AD8" w:rsidRPr="00CF5585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30" w:type="dxa"/>
          </w:tcPr>
          <w:p w14:paraId="22709111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Счётчик пробелов в предложении</w:t>
            </w:r>
          </w:p>
        </w:tc>
      </w:tr>
      <w:tr w:rsidR="00792AD8" w:rsidRPr="00B516C7" w14:paraId="3DD49CD8" w14:textId="77777777" w:rsidTr="0026498C">
        <w:trPr>
          <w:trHeight w:val="198"/>
        </w:trPr>
        <w:tc>
          <w:tcPr>
            <w:tcW w:w="1755" w:type="dxa"/>
          </w:tcPr>
          <w:p w14:paraId="0ADF8D28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entence</w:t>
            </w:r>
            <w:proofErr w:type="spellEnd"/>
          </w:p>
        </w:tc>
        <w:tc>
          <w:tcPr>
            <w:tcW w:w="3641" w:type="dxa"/>
          </w:tcPr>
          <w:p w14:paraId="3D36FBDE" w14:textId="77777777" w:rsidR="00792AD8" w:rsidRPr="00CF5585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0169404E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Массив для подсчёта слов в тексте</w:t>
            </w:r>
          </w:p>
        </w:tc>
      </w:tr>
      <w:tr w:rsidR="00792AD8" w:rsidRPr="00B516C7" w14:paraId="0A7DC778" w14:textId="77777777" w:rsidTr="0026498C">
        <w:trPr>
          <w:trHeight w:val="422"/>
        </w:trPr>
        <w:tc>
          <w:tcPr>
            <w:tcW w:w="1755" w:type="dxa"/>
          </w:tcPr>
          <w:p w14:paraId="2091E044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w</w:t>
            </w:r>
            <w:r>
              <w:rPr>
                <w:rFonts w:ascii="Times New Roman" w:hAnsi="Times New Roman" w:cs="Times New Roman"/>
                <w:lang w:eastAsia="ja-JP"/>
              </w:rPr>
              <w:t>annaread</w:t>
            </w:r>
            <w:proofErr w:type="spellEnd"/>
          </w:p>
        </w:tc>
        <w:tc>
          <w:tcPr>
            <w:tcW w:w="3641" w:type="dxa"/>
          </w:tcPr>
          <w:p w14:paraId="17554ED2" w14:textId="77777777" w:rsidR="00792AD8" w:rsidRPr="00CF5585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3EBD9805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Массив для анализа первых букв в слове в изначальном тексте пользователя</w:t>
            </w:r>
          </w:p>
        </w:tc>
      </w:tr>
      <w:tr w:rsidR="00792AD8" w:rsidRPr="00B516C7" w14:paraId="13F4A6AC" w14:textId="77777777" w:rsidTr="0026498C">
        <w:trPr>
          <w:trHeight w:val="409"/>
        </w:trPr>
        <w:tc>
          <w:tcPr>
            <w:tcW w:w="1755" w:type="dxa"/>
          </w:tcPr>
          <w:p w14:paraId="1659FD4B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lastRenderedPageBreak/>
              <w:t>f</w:t>
            </w:r>
            <w:r>
              <w:rPr>
                <w:rFonts w:ascii="Times New Roman" w:hAnsi="Times New Roman" w:cs="Times New Roman"/>
                <w:lang w:eastAsia="ja-JP"/>
              </w:rPr>
              <w:t>irst</w:t>
            </w:r>
            <w:proofErr w:type="spellEnd"/>
          </w:p>
        </w:tc>
        <w:tc>
          <w:tcPr>
            <w:tcW w:w="3641" w:type="dxa"/>
          </w:tcPr>
          <w:p w14:paraId="1556F0A7" w14:textId="77777777" w:rsidR="00792AD8" w:rsidRPr="00CF5585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435AF84E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Массив первых букв слов текста пользователя</w:t>
            </w:r>
          </w:p>
        </w:tc>
      </w:tr>
      <w:tr w:rsidR="00792AD8" w:rsidRPr="00B516C7" w14:paraId="7A1F4A93" w14:textId="77777777" w:rsidTr="0026498C">
        <w:trPr>
          <w:trHeight w:val="422"/>
        </w:trPr>
        <w:tc>
          <w:tcPr>
            <w:tcW w:w="1755" w:type="dxa"/>
          </w:tcPr>
          <w:p w14:paraId="2BAAE243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f</w:t>
            </w:r>
            <w:r>
              <w:rPr>
                <w:rFonts w:ascii="Times New Roman" w:hAnsi="Times New Roman" w:cs="Times New Roman"/>
                <w:lang w:eastAsia="ja-JP"/>
              </w:rPr>
              <w:t>irst</w:t>
            </w:r>
            <w:proofErr w:type="spellEnd"/>
            <w:r>
              <w:rPr>
                <w:rFonts w:ascii="Times New Roman" w:hAnsi="Times New Roman" w:cs="Times New Roman"/>
                <w:lang w:eastAsia="ja-JP"/>
              </w:rPr>
              <w:t>[k]</w:t>
            </w:r>
          </w:p>
        </w:tc>
        <w:tc>
          <w:tcPr>
            <w:tcW w:w="3641" w:type="dxa"/>
          </w:tcPr>
          <w:p w14:paraId="55B6ECA5" w14:textId="77777777" w:rsidR="00792AD8" w:rsidRPr="004B6199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Символьный</w:t>
            </w:r>
          </w:p>
        </w:tc>
        <w:tc>
          <w:tcPr>
            <w:tcW w:w="4230" w:type="dxa"/>
          </w:tcPr>
          <w:p w14:paraId="65A15AA5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Место, куда записывается первая буква слова из исходного текста</w:t>
            </w:r>
          </w:p>
        </w:tc>
      </w:tr>
      <w:tr w:rsidR="00792AD8" w:rsidRPr="00B516C7" w14:paraId="4AB26A60" w14:textId="77777777" w:rsidTr="0026498C">
        <w:trPr>
          <w:trHeight w:val="408"/>
        </w:trPr>
        <w:tc>
          <w:tcPr>
            <w:tcW w:w="1755" w:type="dxa"/>
          </w:tcPr>
          <w:p w14:paraId="1D7CD30E" w14:textId="77777777" w:rsidR="00792AD8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 w:hint="eastAsia"/>
                <w:lang w:eastAsia="ja-JP"/>
              </w:rPr>
              <w:t>k</w:t>
            </w:r>
          </w:p>
        </w:tc>
        <w:tc>
          <w:tcPr>
            <w:tcW w:w="3641" w:type="dxa"/>
          </w:tcPr>
          <w:p w14:paraId="58B9780E" w14:textId="77777777" w:rsidR="00792AD8" w:rsidRPr="00CF5585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Целочисленный</w:t>
            </w:r>
          </w:p>
        </w:tc>
        <w:tc>
          <w:tcPr>
            <w:tcW w:w="4230" w:type="dxa"/>
          </w:tcPr>
          <w:p w14:paraId="5E3FA539" w14:textId="77777777" w:rsidR="00792AD8" w:rsidRPr="00CF5585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</w:rPr>
              <w:t xml:space="preserve">Переменная-счётчик для заполнения массива </w:t>
            </w: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f</w:t>
            </w:r>
            <w:r>
              <w:rPr>
                <w:rFonts w:ascii="Times New Roman" w:hAnsi="Times New Roman" w:cs="Times New Roman"/>
                <w:lang w:eastAsia="ja-JP"/>
              </w:rPr>
              <w:t>irs</w:t>
            </w:r>
            <w:r>
              <w:rPr>
                <w:rFonts w:ascii="Times New Roman" w:hAnsi="Times New Roman" w:cs="Times New Roman" w:hint="eastAsia"/>
                <w:lang w:eastAsia="ja-JP"/>
              </w:rPr>
              <w:t>t</w:t>
            </w:r>
            <w:proofErr w:type="spellEnd"/>
          </w:p>
        </w:tc>
      </w:tr>
      <w:tr w:rsidR="00792AD8" w:rsidRPr="00B516C7" w14:paraId="26815ABA" w14:textId="77777777" w:rsidTr="0026498C">
        <w:trPr>
          <w:trHeight w:val="408"/>
        </w:trPr>
        <w:tc>
          <w:tcPr>
            <w:tcW w:w="1755" w:type="dxa"/>
          </w:tcPr>
          <w:p w14:paraId="39A7C994" w14:textId="77777777" w:rsidR="00792AD8" w:rsidRPr="00D13CBA" w:rsidRDefault="00792AD8" w:rsidP="0026498C">
            <w:pPr>
              <w:rPr>
                <w:rFonts w:ascii="Times New Roman" w:hAnsi="Times New Roman" w:cs="Times New Roman"/>
                <w:lang w:val="en-GB" w:eastAsia="ja-JP"/>
              </w:rPr>
            </w:pPr>
            <w:r>
              <w:rPr>
                <w:rFonts w:ascii="Times New Roman" w:hAnsi="Times New Roman" w:cs="Times New Roman"/>
                <w:lang w:val="en-GB" w:eastAsia="ja-JP"/>
              </w:rPr>
              <w:t>k, i, p</w:t>
            </w:r>
          </w:p>
        </w:tc>
        <w:tc>
          <w:tcPr>
            <w:tcW w:w="3641" w:type="dxa"/>
          </w:tcPr>
          <w:p w14:paraId="74ED1166" w14:textId="77777777" w:rsidR="00792AD8" w:rsidRPr="00D13CBA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Целочисленные</w:t>
            </w:r>
          </w:p>
        </w:tc>
        <w:tc>
          <w:tcPr>
            <w:tcW w:w="4230" w:type="dxa"/>
          </w:tcPr>
          <w:p w14:paraId="45C15FB4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Переменные-счётчики в циклах</w:t>
            </w:r>
          </w:p>
        </w:tc>
      </w:tr>
      <w:tr w:rsidR="00792AD8" w:rsidRPr="00B516C7" w14:paraId="142FEC02" w14:textId="77777777" w:rsidTr="0026498C">
        <w:trPr>
          <w:trHeight w:val="210"/>
        </w:trPr>
        <w:tc>
          <w:tcPr>
            <w:tcW w:w="1755" w:type="dxa"/>
          </w:tcPr>
          <w:p w14:paraId="4B825F58" w14:textId="77777777" w:rsidR="00792AD8" w:rsidRPr="001F444D" w:rsidRDefault="00792AD8" w:rsidP="0026498C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s</w:t>
            </w:r>
            <w:r>
              <w:rPr>
                <w:lang w:eastAsia="ja-JP"/>
              </w:rPr>
              <w:t>ymbol</w:t>
            </w:r>
            <w:proofErr w:type="spellEnd"/>
          </w:p>
        </w:tc>
        <w:tc>
          <w:tcPr>
            <w:tcW w:w="3641" w:type="dxa"/>
          </w:tcPr>
          <w:p w14:paraId="6390A1A3" w14:textId="77777777" w:rsidR="00792AD8" w:rsidRPr="004B6199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4230" w:type="dxa"/>
          </w:tcPr>
          <w:p w14:paraId="3E95CEEB" w14:textId="77777777" w:rsidR="00792AD8" w:rsidRPr="001F444D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 для поиска в тексте</w:t>
            </w:r>
          </w:p>
        </w:tc>
      </w:tr>
      <w:tr w:rsidR="00792AD8" w:rsidRPr="00B516C7" w14:paraId="1B6CA367" w14:textId="77777777" w:rsidTr="0026498C">
        <w:trPr>
          <w:trHeight w:val="222"/>
        </w:trPr>
        <w:tc>
          <w:tcPr>
            <w:tcW w:w="1755" w:type="dxa"/>
          </w:tcPr>
          <w:p w14:paraId="0D7DCC04" w14:textId="77777777" w:rsidR="00792AD8" w:rsidRDefault="00792AD8" w:rsidP="0026498C">
            <w:pPr>
              <w:rPr>
                <w:lang w:eastAsia="ja-JP"/>
              </w:rPr>
            </w:pPr>
            <w:r>
              <w:rPr>
                <w:lang w:eastAsia="ja-JP"/>
              </w:rPr>
              <w:t>text</w:t>
            </w:r>
          </w:p>
        </w:tc>
        <w:tc>
          <w:tcPr>
            <w:tcW w:w="3641" w:type="dxa"/>
          </w:tcPr>
          <w:p w14:paraId="2E086D47" w14:textId="77777777" w:rsidR="00792AD8" w:rsidRPr="004B6199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Указатель на символьный массив</w:t>
            </w:r>
          </w:p>
        </w:tc>
        <w:tc>
          <w:tcPr>
            <w:tcW w:w="4230" w:type="dxa"/>
          </w:tcPr>
          <w:p w14:paraId="1454FCA3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Текст, в котором ищется символ</w:t>
            </w:r>
          </w:p>
        </w:tc>
      </w:tr>
      <w:tr w:rsidR="00792AD8" w:rsidRPr="00B516C7" w14:paraId="0E403073" w14:textId="77777777" w:rsidTr="0026498C">
        <w:trPr>
          <w:trHeight w:val="409"/>
        </w:trPr>
        <w:tc>
          <w:tcPr>
            <w:tcW w:w="1755" w:type="dxa"/>
          </w:tcPr>
          <w:p w14:paraId="31C56403" w14:textId="77777777" w:rsidR="00792AD8" w:rsidRDefault="00792AD8" w:rsidP="00264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t</w:t>
            </w:r>
            <w:r>
              <w:rPr>
                <w:lang w:eastAsia="ja-JP"/>
              </w:rPr>
              <w:t>ext[k]</w:t>
            </w:r>
          </w:p>
        </w:tc>
        <w:tc>
          <w:tcPr>
            <w:tcW w:w="3641" w:type="dxa"/>
          </w:tcPr>
          <w:p w14:paraId="7C9A8667" w14:textId="77777777" w:rsidR="00792AD8" w:rsidRPr="00952F4C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</w:t>
            </w:r>
          </w:p>
        </w:tc>
        <w:tc>
          <w:tcPr>
            <w:tcW w:w="4230" w:type="dxa"/>
          </w:tcPr>
          <w:p w14:paraId="4F2309EA" w14:textId="77777777" w:rsidR="00792AD8" w:rsidRPr="00952F4C" w:rsidRDefault="00792AD8" w:rsidP="0026498C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</w:rPr>
              <w:t xml:space="preserve">Символ, с которым сравнивается </w:t>
            </w:r>
            <w:proofErr w:type="spellStart"/>
            <w:r>
              <w:rPr>
                <w:rFonts w:ascii="Times New Roman" w:hAnsi="Times New Roman" w:cs="Times New Roman" w:hint="eastAsia"/>
                <w:lang w:eastAsia="ja-JP"/>
              </w:rPr>
              <w:t>s</w:t>
            </w:r>
            <w:r>
              <w:rPr>
                <w:rFonts w:ascii="Times New Roman" w:hAnsi="Times New Roman" w:cs="Times New Roman"/>
                <w:lang w:eastAsia="ja-JP"/>
              </w:rPr>
              <w:t>ymbol</w:t>
            </w:r>
            <w:proofErr w:type="spellEnd"/>
            <w:r w:rsidRPr="00952F4C">
              <w:rPr>
                <w:rFonts w:ascii="Times New Roman" w:hAnsi="Times New Roman" w:cs="Times New Roman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lang w:eastAsia="ja-JP"/>
              </w:rPr>
              <w:t>для установления его позиции в тексте</w:t>
            </w:r>
          </w:p>
        </w:tc>
      </w:tr>
      <w:tr w:rsidR="00792AD8" w:rsidRPr="00B516C7" w14:paraId="0AA268D0" w14:textId="77777777" w:rsidTr="0026498C">
        <w:trPr>
          <w:trHeight w:val="422"/>
        </w:trPr>
        <w:tc>
          <w:tcPr>
            <w:tcW w:w="1755" w:type="dxa"/>
          </w:tcPr>
          <w:p w14:paraId="4F8F6878" w14:textId="77777777" w:rsidR="00792AD8" w:rsidRDefault="00792AD8" w:rsidP="0026498C">
            <w:pPr>
              <w:rPr>
                <w:lang w:eastAsia="ja-JP"/>
              </w:rPr>
            </w:pPr>
            <w:r>
              <w:rPr>
                <w:lang w:eastAsia="ja-JP"/>
              </w:rPr>
              <w:t>m</w:t>
            </w:r>
          </w:p>
        </w:tc>
        <w:tc>
          <w:tcPr>
            <w:tcW w:w="3641" w:type="dxa"/>
          </w:tcPr>
          <w:p w14:paraId="4BA7A261" w14:textId="77777777" w:rsidR="00792AD8" w:rsidRPr="00952F4C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4230" w:type="dxa"/>
          </w:tcPr>
          <w:p w14:paraId="790D3475" w14:textId="77777777" w:rsidR="00792AD8" w:rsidRDefault="00792AD8" w:rsidP="002649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Символ текста для проверки слова на окончание одним из символов</w:t>
            </w:r>
          </w:p>
        </w:tc>
      </w:tr>
      <w:tr w:rsidR="00792AD8" w:rsidRPr="00B516C7" w14:paraId="575DE58B" w14:textId="77777777" w:rsidTr="0026498C">
        <w:trPr>
          <w:trHeight w:val="198"/>
        </w:trPr>
        <w:tc>
          <w:tcPr>
            <w:tcW w:w="9626" w:type="dxa"/>
            <w:gridSpan w:val="3"/>
          </w:tcPr>
          <w:p w14:paraId="139BB43B" w14:textId="77777777" w:rsidR="00792AD8" w:rsidRPr="001F444D" w:rsidRDefault="00792AD8" w:rsidP="0026498C">
            <w:pPr>
              <w:jc w:val="center"/>
              <w:rPr>
                <w:rFonts w:ascii="Times New Roman" w:hAnsi="Times New Roman" w:cs="Times New Roman"/>
              </w:rPr>
            </w:pPr>
            <w:r w:rsidRPr="001F444D">
              <w:rPr>
                <w:rFonts w:ascii="Times New Roman" w:hAnsi="Times New Roman" w:cs="Times New Roman"/>
              </w:rPr>
              <w:t>Результат</w:t>
            </w:r>
          </w:p>
        </w:tc>
      </w:tr>
      <w:tr w:rsidR="00792AD8" w:rsidRPr="00B516C7" w14:paraId="3C6C727C" w14:textId="77777777" w:rsidTr="0026498C">
        <w:trPr>
          <w:trHeight w:val="487"/>
        </w:trPr>
        <w:tc>
          <w:tcPr>
            <w:tcW w:w="9626" w:type="dxa"/>
            <w:gridSpan w:val="3"/>
          </w:tcPr>
          <w:p w14:paraId="483BE27B" w14:textId="77777777" w:rsidR="00792AD8" w:rsidRPr="00952F4C" w:rsidRDefault="00792AD8" w:rsidP="0026498C">
            <w:pPr>
              <w:tabs>
                <w:tab w:val="left" w:pos="6555"/>
              </w:tabs>
              <w:rPr>
                <w:lang w:eastAsia="ja-JP"/>
              </w:rPr>
            </w:pPr>
            <w:r>
              <w:t xml:space="preserve">Все такие text[p], при которых </w:t>
            </w:r>
            <w:r>
              <w:rPr>
                <w:lang w:val="en-GB" w:eastAsia="ja-JP"/>
              </w:rPr>
              <w:t>p</w:t>
            </w:r>
            <w:r w:rsidRPr="00D13CBA"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 xml:space="preserve">лежит в отрезке от </w:t>
            </w:r>
            <w:r w:rsidRPr="00D13CBA">
              <w:rPr>
                <w:lang w:eastAsia="ja-JP"/>
              </w:rPr>
              <w:t>[</w:t>
            </w:r>
            <w:r w:rsidRPr="0072074C">
              <w:rPr>
                <w:lang w:eastAsia="ja-JP"/>
              </w:rPr>
              <w:t xml:space="preserve">0; </w:t>
            </w:r>
            <w:r>
              <w:rPr>
                <w:lang w:val="en-GB" w:eastAsia="ja-JP"/>
              </w:rPr>
              <w:t>s</w:t>
            </w:r>
            <w:r w:rsidRPr="00D13CBA">
              <w:rPr>
                <w:lang w:eastAsia="ja-JP"/>
              </w:rPr>
              <w:t>]</w:t>
            </w:r>
            <w:r>
              <w:rPr>
                <w:lang w:eastAsia="ja-JP"/>
              </w:rPr>
              <w:t xml:space="preserve"> или </w:t>
            </w:r>
            <w:r w:rsidRPr="0072074C">
              <w:rPr>
                <w:lang w:eastAsia="ja-JP"/>
              </w:rPr>
              <w:t>[</w:t>
            </w:r>
            <w:r>
              <w:rPr>
                <w:lang w:val="en-GB" w:eastAsia="ja-JP"/>
              </w:rPr>
              <w:t>i</w:t>
            </w:r>
            <w:r w:rsidRPr="0072074C"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>–</w:t>
            </w:r>
            <w:r w:rsidRPr="0072074C">
              <w:rPr>
                <w:lang w:eastAsia="ja-JP"/>
              </w:rPr>
              <w:t xml:space="preserve"> 1; </w:t>
            </w:r>
            <w:r>
              <w:rPr>
                <w:lang w:val="en-GB" w:eastAsia="ja-JP"/>
              </w:rPr>
              <w:t>s</w:t>
            </w:r>
            <w:r w:rsidRPr="0072074C">
              <w:rPr>
                <w:lang w:eastAsia="ja-JP"/>
              </w:rPr>
              <w:t xml:space="preserve">] </w:t>
            </w:r>
            <w:r>
              <w:rPr>
                <w:lang w:eastAsia="ja-JP"/>
              </w:rPr>
              <w:t xml:space="preserve">при </w:t>
            </w:r>
            <w:r>
              <w:rPr>
                <w:lang w:val="en-GB" w:eastAsia="ja-JP"/>
              </w:rPr>
              <w:t>text</w:t>
            </w:r>
            <w:r w:rsidRPr="0072074C">
              <w:rPr>
                <w:lang w:eastAsia="ja-JP"/>
              </w:rPr>
              <w:t>[</w:t>
            </w:r>
            <w:r>
              <w:rPr>
                <w:lang w:eastAsia="ja-JP"/>
              </w:rPr>
              <w:t>i</w:t>
            </w:r>
            <w:r w:rsidRPr="004C3966">
              <w:rPr>
                <w:lang w:eastAsia="ja-JP"/>
              </w:rPr>
              <w:t>-</w:t>
            </w:r>
            <w:r w:rsidRPr="0072074C">
              <w:rPr>
                <w:lang w:eastAsia="ja-JP"/>
              </w:rPr>
              <w:t xml:space="preserve">1] </w:t>
            </w:r>
            <w:r>
              <w:rPr>
                <w:lang w:eastAsia="ja-JP"/>
              </w:rPr>
              <w:t xml:space="preserve">– пробел, где </w:t>
            </w:r>
            <w:r>
              <w:rPr>
                <w:lang w:val="en-GB" w:eastAsia="ja-JP"/>
              </w:rPr>
              <w:t>s</w:t>
            </w:r>
            <w:r>
              <w:rPr>
                <w:lang w:eastAsia="ja-JP"/>
              </w:rPr>
              <w:t xml:space="preserve"> </w:t>
            </w:r>
            <w:r w:rsidRPr="0072074C">
              <w:rPr>
                <w:lang w:eastAsia="ja-JP"/>
              </w:rPr>
              <w:t xml:space="preserve">-  </w:t>
            </w:r>
            <w:r>
              <w:rPr>
                <w:lang w:eastAsia="ja-JP"/>
              </w:rPr>
              <w:t xml:space="preserve">позиция ближайшего символа конца слова в отрезке от </w:t>
            </w:r>
            <w:r w:rsidRPr="0072074C">
              <w:rPr>
                <w:lang w:eastAsia="ja-JP"/>
              </w:rPr>
              <w:t>[</w:t>
            </w:r>
            <w:r w:rsidRPr="004C3966">
              <w:rPr>
                <w:lang w:eastAsia="ja-JP"/>
              </w:rPr>
              <w:t xml:space="preserve">0; </w:t>
            </w:r>
            <w:proofErr w:type="spellStart"/>
            <w:r>
              <w:rPr>
                <w:lang w:val="en-GB" w:eastAsia="ja-JP"/>
              </w:rPr>
              <w:t>strlen</w:t>
            </w:r>
            <w:proofErr w:type="spellEnd"/>
            <w:r w:rsidRPr="004C3966">
              <w:rPr>
                <w:lang w:eastAsia="ja-JP"/>
              </w:rPr>
              <w:t>(</w:t>
            </w:r>
            <w:r>
              <w:rPr>
                <w:lang w:val="en-GB" w:eastAsia="ja-JP"/>
              </w:rPr>
              <w:t>text</w:t>
            </w:r>
            <w:r w:rsidRPr="004C3966">
              <w:rPr>
                <w:lang w:eastAsia="ja-JP"/>
              </w:rPr>
              <w:t xml:space="preserve">) </w:t>
            </w:r>
            <w:r>
              <w:rPr>
                <w:lang w:eastAsia="ja-JP"/>
              </w:rPr>
              <w:t>–</w:t>
            </w:r>
            <w:r w:rsidRPr="004C3966">
              <w:rPr>
                <w:lang w:eastAsia="ja-JP"/>
              </w:rPr>
              <w:t xml:space="preserve"> 1] </w:t>
            </w:r>
            <w:r>
              <w:rPr>
                <w:lang w:eastAsia="ja-JP"/>
              </w:rPr>
              <w:t xml:space="preserve">или </w:t>
            </w:r>
            <w:r w:rsidRPr="0072074C">
              <w:rPr>
                <w:lang w:eastAsia="ja-JP"/>
              </w:rPr>
              <w:t>[</w:t>
            </w:r>
            <w:r>
              <w:rPr>
                <w:lang w:val="en-GB" w:eastAsia="ja-JP"/>
              </w:rPr>
              <w:t>i</w:t>
            </w:r>
            <w:r w:rsidRPr="004C3966">
              <w:rPr>
                <w:lang w:eastAsia="ja-JP"/>
              </w:rPr>
              <w:t xml:space="preserve">-1; </w:t>
            </w:r>
            <w:proofErr w:type="spellStart"/>
            <w:r>
              <w:rPr>
                <w:lang w:val="en-GB" w:eastAsia="ja-JP"/>
              </w:rPr>
              <w:t>strlen</w:t>
            </w:r>
            <w:proofErr w:type="spellEnd"/>
            <w:r w:rsidRPr="004C3966">
              <w:rPr>
                <w:lang w:eastAsia="ja-JP"/>
              </w:rPr>
              <w:t>(</w:t>
            </w:r>
            <w:r>
              <w:rPr>
                <w:lang w:val="en-GB" w:eastAsia="ja-JP"/>
              </w:rPr>
              <w:t>text</w:t>
            </w:r>
            <w:r w:rsidRPr="004C3966">
              <w:rPr>
                <w:lang w:eastAsia="ja-JP"/>
              </w:rPr>
              <w:t xml:space="preserve">) </w:t>
            </w:r>
            <w:r>
              <w:rPr>
                <w:lang w:eastAsia="ja-JP"/>
              </w:rPr>
              <w:t>–</w:t>
            </w:r>
            <w:r w:rsidRPr="004C3966">
              <w:rPr>
                <w:lang w:eastAsia="ja-JP"/>
              </w:rPr>
              <w:t xml:space="preserve"> 1]</w:t>
            </w:r>
            <w:r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ab/>
            </w:r>
          </w:p>
        </w:tc>
      </w:tr>
    </w:tbl>
    <w:p w14:paraId="2770C4CF" w14:textId="77777777" w:rsidR="00792AD8" w:rsidRPr="00F43AD8" w:rsidRDefault="00792AD8" w:rsidP="00792A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6468E6" wp14:editId="272DD4A1">
            <wp:simplePos x="0" y="0"/>
            <wp:positionH relativeFrom="margin">
              <wp:posOffset>-1061085</wp:posOffset>
            </wp:positionH>
            <wp:positionV relativeFrom="margin">
              <wp:posOffset>412750</wp:posOffset>
            </wp:positionV>
            <wp:extent cx="7675880" cy="8982075"/>
            <wp:effectExtent l="0" t="0" r="1270" b="9525"/>
            <wp:wrapSquare wrapText="bothSides"/>
            <wp:docPr id="29" name="Рисунок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880" cy="898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AD8">
        <w:rPr>
          <w:rFonts w:ascii="Times New Roman" w:hAnsi="Times New Roman" w:cs="Times New Roman"/>
          <w:sz w:val="28"/>
          <w:szCs w:val="28"/>
          <w:u w:val="single"/>
        </w:rPr>
        <w:t>Блок-схема:</w:t>
      </w:r>
    </w:p>
    <w:p w14:paraId="2C3AF0CC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C349367" w14:textId="77777777" w:rsidR="00792AD8" w:rsidRPr="00F43AD8" w:rsidRDefault="00792AD8" w:rsidP="00792AD8">
      <w:pPr>
        <w:pStyle w:val="ListParagraph"/>
        <w:numPr>
          <w:ilvl w:val="0"/>
          <w:numId w:val="1"/>
        </w:num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43AD8">
        <w:rPr>
          <w:rFonts w:ascii="Times New Roman" w:hAnsi="Times New Roman" w:cs="Times New Roman"/>
          <w:sz w:val="28"/>
          <w:szCs w:val="28"/>
          <w:u w:val="single"/>
        </w:rPr>
        <w:t>Отладочный пример:</w:t>
      </w:r>
    </w:p>
    <w:p w14:paraId="3807D9B1" w14:textId="77777777" w:rsidR="00792AD8" w:rsidRPr="00310D5F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</w:p>
    <w:p w14:paraId="20373E22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4C3966">
        <w:rPr>
          <w:rFonts w:ascii="Times New Roman" w:hAnsi="Times New Roman" w:cs="Times New Roman"/>
          <w:sz w:val="28"/>
          <w:szCs w:val="28"/>
        </w:rPr>
        <w:t>1. Начало</w:t>
      </w:r>
      <w:r>
        <w:rPr>
          <w:rFonts w:ascii="Times New Roman" w:hAnsi="Times New Roman" w:cs="Times New Roman"/>
          <w:sz w:val="28"/>
          <w:szCs w:val="28"/>
        </w:rPr>
        <w:br/>
      </w:r>
      <w:r w:rsidRPr="004C3966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Переходим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reading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()</w:t>
      </w:r>
      <w:r w:rsidRPr="004C3966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DB3521">
        <w:rPr>
          <w:rFonts w:ascii="Times New Roman" w:hAnsi="Times New Roman" w:cs="Times New Roman"/>
          <w:sz w:val="28"/>
          <w:szCs w:val="28"/>
          <w:lang w:eastAsia="ja-JP"/>
        </w:rPr>
        <w:t xml:space="preserve">19.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Вывод </w:t>
      </w:r>
      <w:r w:rsidRPr="001E2BE3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eastAsia="ja-JP"/>
        </w:rPr>
        <w:t>Введите текст</w:t>
      </w:r>
      <w:r w:rsidRPr="001E2BE3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E2BE3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1E2BE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20. Переприсваивание переменных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 xml:space="preserve"> = 1,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035CE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размере (1), Считывание символа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переменную с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6D6E6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[0] = 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M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6D6E6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(2)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6D6E6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(3)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6D6E6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(4)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(6)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(7)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(8)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е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е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(9)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е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(10)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(11)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11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ч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ч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(12)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11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ч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12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(13)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12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13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(14)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13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14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?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?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(15)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14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?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15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16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в переменную с символа 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!= </w:t>
      </w:r>
      <w:r w:rsidRPr="00035CE6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F51589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C01181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15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] =’</w:t>
      </w:r>
      <w:r>
        <w:rPr>
          <w:rFonts w:ascii="Times New Roman" w:hAnsi="Times New Roman" w:cs="Times New Roman"/>
          <w:sz w:val="28"/>
          <w:szCs w:val="28"/>
          <w:lang w:eastAsia="ja-JP"/>
        </w:rPr>
        <w:t>\0</w:t>
      </w:r>
      <w:r w:rsidRPr="00C01181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Возврат 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”</w:t>
      </w:r>
      <w:r>
        <w:rPr>
          <w:rFonts w:ascii="Times New Roman" w:hAnsi="Times New Roman" w:cs="Times New Roman"/>
          <w:sz w:val="28"/>
          <w:szCs w:val="28"/>
          <w:lang w:eastAsia="ja-JP"/>
        </w:rPr>
        <w:t>Мама, где мои очки?\0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”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”</w:t>
      </w:r>
      <w:r>
        <w:rPr>
          <w:rFonts w:ascii="Times New Roman" w:hAnsi="Times New Roman" w:cs="Times New Roman"/>
          <w:sz w:val="28"/>
          <w:szCs w:val="28"/>
          <w:lang w:eastAsia="ja-JP"/>
        </w:rPr>
        <w:t>Мама, где мои очки?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”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Выделение памяти под символьный массив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(16)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exception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true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[0]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е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0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11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11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ч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12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12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13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13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14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14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?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15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 переменных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>14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\0</w:t>
      </w:r>
      <w:r w:rsidRPr="005C50F0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5. Переход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lower</w:t>
      </w:r>
      <w:r w:rsidRPr="006D6E69">
        <w:rPr>
          <w:rFonts w:ascii="Times New Roman" w:hAnsi="Times New Roman" w:cs="Times New Roman"/>
          <w:sz w:val="28"/>
          <w:szCs w:val="28"/>
          <w:lang w:eastAsia="ja-JP"/>
        </w:rPr>
        <w:t>(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6D6E69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6D6E69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: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0E4C3F">
        <w:rPr>
          <w:rFonts w:ascii="Times New Roman" w:hAnsi="Times New Roman" w:cs="Times New Roman"/>
          <w:sz w:val="28"/>
          <w:szCs w:val="28"/>
          <w:lang w:eastAsia="ja-JP"/>
        </w:rPr>
        <w:t xml:space="preserve">29.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story</w:t>
      </w:r>
      <w:r w:rsidRPr="000E4C3F">
        <w:rPr>
          <w:rFonts w:ascii="Times New Roman" w:hAnsi="Times New Roman" w:cs="Times New Roman"/>
          <w:sz w:val="28"/>
          <w:szCs w:val="28"/>
          <w:lang w:eastAsia="ja-JP"/>
        </w:rPr>
        <w:t xml:space="preserve">[0] 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 w:rsidRPr="000E4C3F">
        <w:rPr>
          <w:rFonts w:ascii="Times New Roman" w:hAnsi="Times New Roman" w:cs="Times New Roman"/>
          <w:sz w:val="28"/>
          <w:szCs w:val="28"/>
          <w:lang w:eastAsia="ja-JP"/>
        </w:rPr>
        <w:t xml:space="preserve"> –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0E4C3F">
        <w:rPr>
          <w:rFonts w:ascii="Times New Roman" w:hAnsi="Times New Roman" w:cs="Times New Roman"/>
          <w:sz w:val="28"/>
          <w:szCs w:val="28"/>
          <w:lang w:eastAsia="ja-JP"/>
        </w:rPr>
        <w:t>’ +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0E4C3F">
        <w:rPr>
          <w:rFonts w:ascii="Times New Roman" w:hAnsi="Times New Roman" w:cs="Times New Roman"/>
          <w:sz w:val="28"/>
          <w:szCs w:val="28"/>
          <w:lang w:eastAsia="ja-JP"/>
        </w:rPr>
        <w:t>’ =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0E4C3F">
        <w:rPr>
          <w:rFonts w:ascii="Times New Roman" w:hAnsi="Times New Roman" w:cs="Times New Roman"/>
          <w:sz w:val="28"/>
          <w:szCs w:val="28"/>
          <w:lang w:eastAsia="ja-JP"/>
        </w:rPr>
        <w:t>’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е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е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ч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ч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?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Z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’ &lt;</w:t>
      </w:r>
      <w:r>
        <w:rPr>
          <w:rFonts w:ascii="Times New Roman" w:hAnsi="Times New Roman" w:cs="Times New Roman"/>
          <w:sz w:val="28"/>
          <w:szCs w:val="28"/>
          <w:lang w:eastAsia="ja-JP"/>
        </w:rPr>
        <w:t>=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eastAsia="ja-JP"/>
        </w:rPr>
        <w:t>?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&lt;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4E065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15. Граница достигнута, переход в блок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Возврат 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eastAsia="ja-JP"/>
        </w:rPr>
        <w:t>мама, где очки?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lower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>(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>) = “</w:t>
      </w:r>
      <w:r>
        <w:rPr>
          <w:rFonts w:ascii="Times New Roman" w:hAnsi="Times New Roman" w:cs="Times New Roman"/>
          <w:sz w:val="28"/>
          <w:szCs w:val="28"/>
          <w:lang w:eastAsia="ja-JP"/>
        </w:rPr>
        <w:t>мама, где очки?\0</w:t>
      </w:r>
      <w:r w:rsidRPr="00CF6CFB">
        <w:rPr>
          <w:rFonts w:ascii="Times New Roman" w:hAnsi="Times New Roman" w:cs="Times New Roman"/>
          <w:sz w:val="28"/>
          <w:szCs w:val="28"/>
          <w:lang w:eastAsia="ja-JP"/>
        </w:rPr>
        <w:t>”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Переходим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first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symbols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temp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):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40.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Переходим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words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counter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wannaread</w:t>
      </w:r>
      <w:proofErr w:type="spellEnd"/>
      <w:r w:rsidRPr="00AD739C">
        <w:rPr>
          <w:rFonts w:ascii="Times New Roman" w:hAnsi="Times New Roman" w:cs="Times New Roman"/>
          <w:sz w:val="28"/>
          <w:szCs w:val="28"/>
          <w:lang w:eastAsia="ja-JP"/>
        </w:rPr>
        <w:t>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 xml:space="preserve">35.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spaces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counter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br/>
        <w:t>37.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’ == 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 xml:space="preserve">36.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br/>
        <w:t>37.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’ == 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 xml:space="preserve">36.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37.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’ == 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 xml:space="preserve">36.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br/>
        <w:t>37.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’ == 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AD739C">
        <w:rPr>
          <w:rFonts w:ascii="Times New Roman" w:hAnsi="Times New Roman" w:cs="Times New Roman"/>
          <w:sz w:val="28"/>
          <w:szCs w:val="28"/>
          <w:lang w:eastAsia="ja-JP"/>
        </w:rPr>
        <w:t xml:space="preserve">36.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br/>
        <w:t>37. ‘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253666">
        <w:rPr>
          <w:rFonts w:ascii="Times New Roman" w:hAnsi="Times New Roman" w:cs="Times New Roman"/>
          <w:sz w:val="28"/>
          <w:szCs w:val="28"/>
          <w:lang w:eastAsia="ja-JP"/>
        </w:rPr>
        <w:t xml:space="preserve">’ == ‘ ‘,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 ’ == ‘ ‘, да, переход к блоку 38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paces_counter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‘г’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‘д’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‘е’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 ’ == ‘ ‘, да, переход к блоку 38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paces_counter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= 2 + 1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‘о’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‘ч’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‘к’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‘и’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‘?’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‘\0’ == ‘ ‘,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36. Вход в цикл: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16. Граница достигнута, переход к блоку 39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39. Возврат 3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0, words =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words_counter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wannaread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Выделение памяти под символьный массив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размере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0 == 0, да, переход в блок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43. Переприсваивание переменных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= 'м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>++ = 0 + 1 = 1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42. 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'м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1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42. 2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'а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1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42. 3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'м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1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42. 4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'а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1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42. 5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',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1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6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44. '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да, переход в блок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43. Переприсваивание переменных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 = 'г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7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'г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2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8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'д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2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8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'е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2 == 3,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9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44. '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да, переход в блок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43. Переприсваивание переменных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[2] = 'о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k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++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+ 1 =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904CE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10 == 0, нет, переход в блок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44. 'о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', нет, переход в блок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3 == 3, да, переход в блок 46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46. Ссылка на блок 47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47. Возврат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мго</w:t>
      </w:r>
      <w:proofErr w:type="spellEnd"/>
      <w:r w:rsidRPr="00641232">
        <w:rPr>
          <w:rFonts w:ascii="Times New Roman" w:hAnsi="Times New Roman" w:cs="Times New Roman"/>
          <w:sz w:val="28"/>
          <w:szCs w:val="28"/>
          <w:lang w:eastAsia="ja-JP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eastAsia="ja-JP"/>
        </w:rPr>
        <w:t>из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подпрограммы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 w:rsidRPr="00641232">
        <w:rPr>
          <w:rFonts w:ascii="Times New Roman" w:hAnsi="Times New Roman" w:cs="Times New Roman" w:hint="eastAsia"/>
          <w:sz w:val="28"/>
          <w:szCs w:val="28"/>
          <w:lang w:val="en-US" w:eastAsia="ja-JP"/>
        </w:rPr>
        <w:t>s</w:t>
      </w:r>
      <w:r w:rsidRPr="00641232">
        <w:rPr>
          <w:rFonts w:ascii="Times New Roman" w:hAnsi="Times New Roman" w:cs="Times New Roman"/>
          <w:sz w:val="28"/>
          <w:szCs w:val="28"/>
          <w:lang w:val="en-US" w:eastAsia="ja-JP"/>
        </w:rPr>
        <w:t>ymbols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641232">
        <w:rPr>
          <w:rFonts w:ascii="Times New Roman" w:hAnsi="Times New Roman" w:cs="Times New Roman"/>
          <w:sz w:val="28"/>
          <w:szCs w:val="28"/>
          <w:lang w:val="en-US" w:eastAsia="ja-JP"/>
        </w:rPr>
        <w:t>first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641232">
        <w:rPr>
          <w:rFonts w:ascii="Times New Roman" w:hAnsi="Times New Roman" w:cs="Times New Roman"/>
          <w:sz w:val="28"/>
          <w:szCs w:val="28"/>
          <w:lang w:val="en-US" w:eastAsia="ja-JP"/>
        </w:rPr>
        <w:t>symbols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t>(</w:t>
      </w:r>
      <w:r w:rsidRPr="00641232">
        <w:rPr>
          <w:rFonts w:ascii="Times New Roman" w:hAnsi="Times New Roman" w:cs="Times New Roman"/>
          <w:sz w:val="28"/>
          <w:szCs w:val="28"/>
          <w:lang w:val="en-US" w:eastAsia="ja-JP"/>
        </w:rPr>
        <w:t>temp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641232"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t>) = “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мго</w:t>
      </w:r>
      <w:proofErr w:type="spellEnd"/>
      <w:r w:rsidRPr="00641232">
        <w:rPr>
          <w:rFonts w:ascii="Times New Roman" w:hAnsi="Times New Roman" w:cs="Times New Roman"/>
          <w:sz w:val="28"/>
          <w:szCs w:val="28"/>
          <w:lang w:eastAsia="ja-JP"/>
        </w:rPr>
        <w:t xml:space="preserve">” 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Выделение памяти под целочисленный массив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размере (16)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'м' == 'м', да, переход к блоку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'г' == 'м', нет, переход к блоку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'о' == 'м', нет, переход к блоку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3. Граница достигнута, переход к блоку 6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'м' == 'г', нет, переход к блоку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'г' == 'г', да, переход к блоку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'о' == 'г', нет, переход к блоку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3. Граница достигнута, переход к блоку 6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'м' == 'о', нет, переход к блоку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'г' == 'о', нет, переход к блоку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k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'о' == 'о', да, переход к блоку 9</w:t>
      </w:r>
      <w:r w:rsidRPr="00641232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9.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[2]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3. Граница достигнута, переход к блоку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10. Вывод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(перенос на следующую строку)</w:t>
      </w:r>
      <w:r w:rsidRPr="00956293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eastAsia="ja-JP"/>
        </w:rPr>
        <w:t>Ответ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56293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956293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0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 w:rsidRPr="009018B3">
        <w:rPr>
          <w:rFonts w:ascii="Times New Roman" w:hAnsi="Times New Roman" w:cs="Times New Roman"/>
          <w:sz w:val="28"/>
          <w:szCs w:val="28"/>
          <w:lang w:eastAsia="ja-JP"/>
        </w:rPr>
        <w:t>{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Some</w:t>
      </w:r>
      <w:r w:rsidRPr="009018B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garbage</w:t>
      </w:r>
      <w:r w:rsidRPr="009018B3">
        <w:rPr>
          <w:rFonts w:ascii="Times New Roman" w:hAnsi="Times New Roman" w:cs="Times New Roman"/>
          <w:sz w:val="28"/>
          <w:szCs w:val="28"/>
          <w:lang w:eastAsia="ja-JP"/>
        </w:rPr>
        <w:t>}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ndex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temp_text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0],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'м' == 'м', 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Возврат 0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 &gt; 1, 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ndex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temp_text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6],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'м' == 'г',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'г' == 'г', 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Возврат 1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 &gt; 1,</w:t>
      </w:r>
      <w:r w:rsidRPr="0081491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г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д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12. </w:t>
      </w:r>
      <w:r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е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>12. 1</w:t>
      </w:r>
      <w:r>
        <w:rPr>
          <w:rFonts w:ascii="Times New Roman" w:hAnsi="Times New Roman" w:cs="Times New Roman"/>
          <w:sz w:val="28"/>
          <w:szCs w:val="28"/>
          <w:lang w:eastAsia="ja-JP"/>
        </w:rPr>
        <w:t>0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ndex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temp_text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eastAsia="ja-JP"/>
        </w:rPr>
        <w:t>[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10],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'м' == 'о',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'г' == 'о', 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32. 'о' == 'о', 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Возврат 2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 </w:t>
      </w:r>
      <w:r w:rsidRPr="00B32190">
        <w:rPr>
          <w:rFonts w:ascii="Times New Roman" w:hAnsi="Times New Roman" w:cs="Times New Roman"/>
          <w:sz w:val="28"/>
          <w:szCs w:val="28"/>
          <w:lang w:eastAsia="ja-JP"/>
        </w:rPr>
        <w:t xml:space="preserve">&gt; 1,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>12. 1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о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>12. 1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ч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>12. 1</w:t>
      </w:r>
      <w:r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>12. 14 == 0 || ‘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 xml:space="preserve">’ == ‘ 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15. Граница достигнута, переход к блоку 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51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True</w:t>
      </w:r>
      <w:r w:rsidRPr="00185265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переходим к блоку 5</w:t>
      </w:r>
      <w:r w:rsidRPr="00F47CED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53.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Переходим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index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(‘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s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’, (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char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*)”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k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”):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 xml:space="preserve">31.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32. 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s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’ == 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k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31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1. Граница достигнута, переходим в блок 34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34. Возврат -1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Вывод</w:t>
      </w:r>
      <w:r w:rsidRPr="005D35F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eastAsia="ja-JP"/>
        </w:rPr>
        <w:t>В данном тексте нет слов с одинаковыми буквами. (Код ошибки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:</w:t>
      </w:r>
      <w:r w:rsidRPr="005D35F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-1</w:t>
      </w:r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Pr="00252C9F">
        <w:rPr>
          <w:rFonts w:ascii="Times New Roman" w:hAnsi="Times New Roman" w:cs="Times New Roman"/>
          <w:sz w:val="28"/>
          <w:szCs w:val="28"/>
          <w:lang w:eastAsia="ja-JP"/>
        </w:rPr>
        <w:t>”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54. Перевод текста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55. Конец </w:t>
      </w:r>
    </w:p>
    <w:p w14:paraId="0257683C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E808D2">
        <w:rPr>
          <w:rFonts w:ascii="Times New Roman" w:hAnsi="Times New Roman" w:cs="Times New Roman"/>
          <w:sz w:val="28"/>
          <w:szCs w:val="28"/>
          <w:u w:val="single"/>
          <w:lang w:eastAsia="ja-JP"/>
        </w:rPr>
        <w:t xml:space="preserve">Вариант </w:t>
      </w:r>
      <w:r w:rsidRPr="00E808D2">
        <w:rPr>
          <w:rFonts w:ascii="Times New Roman" w:hAnsi="Times New Roman" w:cs="Times New Roman" w:hint="eastAsia"/>
          <w:sz w:val="28"/>
          <w:szCs w:val="28"/>
          <w:u w:val="single"/>
          <w:lang w:eastAsia="ja-JP"/>
        </w:rPr>
        <w:t>II</w:t>
      </w:r>
    </w:p>
    <w:p w14:paraId="6E467D04" w14:textId="77777777" w:rsidR="00792AD8" w:rsidRPr="00B71CE4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eastAsia="ja-JP"/>
        </w:rPr>
        <w:t>Начало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2. Переходим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reading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():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DB3521">
        <w:rPr>
          <w:rFonts w:ascii="Times New Roman" w:hAnsi="Times New Roman" w:cs="Times New Roman"/>
          <w:sz w:val="28"/>
          <w:szCs w:val="28"/>
          <w:lang w:eastAsia="ja-JP"/>
        </w:rPr>
        <w:t xml:space="preserve">19.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Вывод </w:t>
      </w:r>
      <w:r w:rsidRPr="001E2BE3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eastAsia="ja-JP"/>
        </w:rPr>
        <w:t>Введите текст</w:t>
      </w:r>
      <w:r w:rsidRPr="001E2BE3">
        <w:rPr>
          <w:rFonts w:ascii="Times New Roman" w:hAnsi="Times New Roman" w:cs="Times New Roman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E2BE3">
        <w:rPr>
          <w:rFonts w:ascii="Times New Roman" w:hAnsi="Times New Roman" w:cs="Times New Roman"/>
          <w:sz w:val="28"/>
          <w:szCs w:val="28"/>
          <w:lang w:eastAsia="ja-JP"/>
        </w:rPr>
        <w:t>”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20.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Выделение памяти под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символа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консоли в переменную с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’ != ‘\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в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217CC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(1)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217CCD">
        <w:rPr>
          <w:rFonts w:ascii="Times New Roman" w:hAnsi="Times New Roman" w:cs="Times New Roman"/>
          <w:sz w:val="28"/>
          <w:szCs w:val="28"/>
          <w:lang w:eastAsia="ja-JP"/>
        </w:rPr>
        <w:t>[0] = 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>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символа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консоли в переменную с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’ != ‘\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в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217CC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217CCD">
        <w:rPr>
          <w:rFonts w:ascii="Times New Roman" w:hAnsi="Times New Roman" w:cs="Times New Roman"/>
          <w:sz w:val="28"/>
          <w:szCs w:val="28"/>
          <w:lang w:eastAsia="ja-JP"/>
        </w:rPr>
        <w:t>[1] = 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>++ = 2 + 1 = 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символа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консоли в переменную с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21.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’ != ‘\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n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22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22. Перевыделение памяти в динамический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217CC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217CCD">
        <w:rPr>
          <w:rFonts w:ascii="Times New Roman" w:hAnsi="Times New Roman" w:cs="Times New Roman"/>
          <w:sz w:val="28"/>
          <w:szCs w:val="28"/>
          <w:lang w:eastAsia="ja-JP"/>
        </w:rPr>
        <w:t>[2] = 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len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>++ = 3 + 1 = 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Считывание символа 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>‘</w:t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>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808D2">
        <w:rPr>
          <w:rFonts w:ascii="Times New Roman" w:hAnsi="Times New Roman" w:cs="Times New Roman"/>
          <w:sz w:val="28"/>
          <w:szCs w:val="28"/>
          <w:lang w:eastAsia="ja-JP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консоли в переменную с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217CCD">
        <w:rPr>
          <w:rFonts w:ascii="Times New Roman" w:hAnsi="Times New Roman" w:cs="Times New Roman"/>
          <w:sz w:val="28"/>
          <w:szCs w:val="28"/>
          <w:lang w:eastAsia="ja-JP"/>
        </w:rPr>
        <w:t xml:space="preserve">21. 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’ != ‘\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n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нет, переход к блоку 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23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23.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arr</w:t>
      </w:r>
      <w:proofErr w:type="spellEnd"/>
      <w:r w:rsidRPr="00E5497D">
        <w:rPr>
          <w:rFonts w:ascii="Times New Roman" w:hAnsi="Times New Roman" w:cs="Times New Roman"/>
          <w:sz w:val="28"/>
          <w:szCs w:val="28"/>
          <w:lang w:eastAsia="ja-JP"/>
        </w:rPr>
        <w:t>[3] = ‘\0’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24.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Возврат 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proofErr w:type="spellEnd"/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Переприсваивание переменных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proofErr w:type="spellEnd"/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”,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exception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true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Выделение памяти для символьного массива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размере (4)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3. Вход в цикл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[0] = 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3. Вход в цикл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9018B3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] = ‘ ’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3. Вход в цикл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= 2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Переприсваивание переменных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temp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text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[</w:t>
      </w:r>
      <w:r w:rsidRPr="009018B3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] = ‘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>’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3. Вход в цикл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i</w:t>
      </w:r>
      <w:r w:rsidRPr="00E5497D">
        <w:rPr>
          <w:rFonts w:ascii="Times New Roman" w:hAnsi="Times New Roman" w:cs="Times New Roman"/>
          <w:sz w:val="28"/>
          <w:szCs w:val="28"/>
          <w:lang w:eastAsia="ja-JP"/>
        </w:rPr>
        <w:t xml:space="preserve"> = 3. </w:t>
      </w:r>
      <w:r>
        <w:rPr>
          <w:rFonts w:ascii="Times New Roman" w:hAnsi="Times New Roman" w:cs="Times New Roman"/>
          <w:sz w:val="28"/>
          <w:szCs w:val="28"/>
          <w:lang w:eastAsia="ja-JP"/>
        </w:rPr>
        <w:t>Граница достигнута, переход к блоку 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5. Переходим к выполнению подпрограммы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lower</w:t>
      </w:r>
      <w:r w:rsidRPr="00FB0224"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temp_text</w:t>
      </w:r>
      <w:proofErr w:type="spellEnd"/>
      <w:r w:rsidRPr="00FB0224"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'A' &lt;= 'I' &lt;= 'Z',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блоку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27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br/>
        <w:t xml:space="preserve">27. </w:t>
      </w:r>
      <w:r w:rsidRPr="00F2323F">
        <w:rPr>
          <w:rFonts w:ascii="Times New Roman" w:hAnsi="Times New Roman" w:cs="Times New Roman" w:hint="eastAsia"/>
          <w:sz w:val="28"/>
          <w:szCs w:val="28"/>
          <w:lang w:val="en-US" w:eastAsia="ja-JP"/>
        </w:rPr>
        <w:t>s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>tory[0] = 'I' – 'A' + 'a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’ = ‘i’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lastRenderedPageBreak/>
        <w:t xml:space="preserve">28. 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 &lt;= 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 &lt;= '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',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блоку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28.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25.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26. 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 &lt;= '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 &lt;= '</w:t>
      </w:r>
      <w:r w:rsidRPr="00F2323F">
        <w:rPr>
          <w:rFonts w:ascii="Times New Roman" w:hAnsi="Times New Roman" w:cs="Times New Roman"/>
          <w:sz w:val="28"/>
          <w:szCs w:val="28"/>
          <w:lang w:val="en-US" w:eastAsia="ja-JP"/>
        </w:rPr>
        <w:t>Z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',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переход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блоку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28. 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’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i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' &lt;= ‘</w:t>
      </w:r>
      <w:r>
        <w:rPr>
          <w:rFonts w:ascii="Times New Roman" w:hAnsi="Times New Roman" w:cs="Times New Roman"/>
          <w:sz w:val="28"/>
          <w:szCs w:val="28"/>
          <w:lang w:eastAsia="ja-JP"/>
        </w:rPr>
        <w:t>Я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’,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25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25.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3. Граница достигнута, переход к блоку 30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30. Возврат 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proofErr w:type="spellEnd"/>
      <w:r w:rsidRPr="00F2323F">
        <w:rPr>
          <w:rFonts w:ascii="Times New Roman" w:hAnsi="Times New Roman" w:cs="Times New Roman"/>
          <w:sz w:val="28"/>
          <w:szCs w:val="28"/>
          <w:lang w:eastAsia="ja-JP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eastAsia="ja-JP"/>
        </w:rPr>
        <w:t>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irst_symbols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temp_text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40. 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w</w:t>
      </w:r>
      <w:r>
        <w:rPr>
          <w:rFonts w:ascii="Times New Roman" w:hAnsi="Times New Roman" w:cs="Times New Roman"/>
          <w:sz w:val="28"/>
          <w:szCs w:val="28"/>
          <w:lang w:eastAsia="ja-JP"/>
        </w:rPr>
        <w:t>ords_couter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wannaread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35.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paces_counter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'i' == ' ',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' ' == ' ', да, переход к блоку 38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38.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paces_counter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37. 'i' == ' ', нет, переход к блоку 36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3. Граница достигнута, переход к блоку 39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39. Возврат 2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Переприсваивание переменных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0, words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Выделение памяти под символьный массив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размере (2)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0 == 0, да, переход к блоку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43.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 = 'i', k++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1 == 0, нет, переход к блоку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44.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i' == ' ', нет, переход к блоку 45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45. 1 == 2, нет, переход к блоку 41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42. 2 == 0, нет, переход к блоку 44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44.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 == ' ', да, переход к блоку 43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43.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 = 'i', k++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3. Граница достигнута , переход к блоку 47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47.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irst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[2] = '\0'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48. Возврат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eastAsia="ja-JP"/>
        </w:rPr>
        <w:t>из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подпрограммы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Переприсваивание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переменных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202BC">
        <w:rPr>
          <w:rFonts w:ascii="Times New Roman" w:hAnsi="Times New Roman" w:cs="Times New Roman" w:hint="eastAsia"/>
          <w:sz w:val="28"/>
          <w:szCs w:val="28"/>
          <w:lang w:val="en-US" w:eastAsia="ja-JP"/>
        </w:rPr>
        <w:t>t</w:t>
      </w:r>
      <w:r w:rsidRPr="009202BC">
        <w:rPr>
          <w:rFonts w:ascii="Times New Roman" w:hAnsi="Times New Roman" w:cs="Times New Roman"/>
          <w:sz w:val="28"/>
          <w:szCs w:val="28"/>
          <w:lang w:val="en-US" w:eastAsia="ja-JP"/>
        </w:rPr>
        <w:t>emp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9202BC"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 w:rsidRPr="009202BC">
        <w:rPr>
          <w:rFonts w:ascii="Times New Roman" w:hAnsi="Times New Roman" w:cs="Times New Roman"/>
          <w:sz w:val="28"/>
          <w:szCs w:val="28"/>
          <w:lang w:val="en-US" w:eastAsia="ja-JP"/>
        </w:rPr>
        <w:t>lower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(</w:t>
      </w:r>
      <w:r w:rsidRPr="009202BC">
        <w:rPr>
          <w:rFonts w:ascii="Times New Roman" w:hAnsi="Times New Roman" w:cs="Times New Roman"/>
          <w:sz w:val="28"/>
          <w:szCs w:val="28"/>
          <w:lang w:val="en-US" w:eastAsia="ja-JP"/>
        </w:rPr>
        <w:t>temp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9202BC"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) =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proofErr w:type="spellEnd"/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”, 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symbols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first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symbols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temp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text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) = “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ii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t>”</w:t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Выделение памяти для целочисленного массива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ymbols_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a</w:t>
      </w:r>
      <w:r>
        <w:rPr>
          <w:rFonts w:ascii="Times New Roman" w:hAnsi="Times New Roman" w:cs="Times New Roman"/>
          <w:sz w:val="28"/>
          <w:szCs w:val="28"/>
          <w:lang w:eastAsia="ja-JP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 мгновенная инициализация его элементов в 0, в размере (2)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 w:rsidRPr="009202BC">
        <w:rPr>
          <w:rFonts w:ascii="Times New Roman" w:hAnsi="Times New Roman" w:cs="Times New Roman"/>
          <w:sz w:val="28"/>
          <w:szCs w:val="28"/>
          <w:lang w:eastAsia="ja-JP"/>
        </w:rPr>
        <w:lastRenderedPageBreak/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'i' == 'i', да, переход к блоку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[0]++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'i' == 'i', да, переход к блоку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[0]++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'i' == 'i', да, переход к блоку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[1]++ = 0 + 1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8. 'i' == 'i', да, переход к блоку 9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9. Переприсваивание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symbols_am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[1]++ = 1 + 1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7.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6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6.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2. Граница достигнута, переход к блоку 10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10. Перенос текста на новую строку, вывод </w:t>
      </w:r>
      <w:r w:rsidRPr="00D8005D">
        <w:rPr>
          <w:rFonts w:ascii="Times New Roman" w:hAnsi="Times New Roman" w:cs="Times New Roman"/>
          <w:sz w:val="28"/>
          <w:szCs w:val="28"/>
          <w:lang w:eastAsia="ja-JP"/>
        </w:rPr>
        <w:t>“</w:t>
      </w:r>
      <w:r>
        <w:rPr>
          <w:rFonts w:ascii="Times New Roman" w:hAnsi="Times New Roman" w:cs="Times New Roman"/>
          <w:sz w:val="28"/>
          <w:szCs w:val="28"/>
          <w:lang w:eastAsia="ja-JP"/>
        </w:rPr>
        <w:t>Ответ</w:t>
      </w:r>
      <w:r w:rsidRPr="00D8005D">
        <w:rPr>
          <w:rFonts w:ascii="Times New Roman" w:hAnsi="Times New Roman" w:cs="Times New Roman"/>
          <w:sz w:val="28"/>
          <w:szCs w:val="28"/>
          <w:lang w:eastAsia="ja-JP"/>
        </w:rPr>
        <w:t>”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0 ==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|</w:t>
      </w:r>
      <w:r>
        <w:rPr>
          <w:rFonts w:ascii="Times New Roman" w:hAnsi="Times New Roman" w:cs="Times New Roman"/>
          <w:sz w:val="28"/>
          <w:szCs w:val="28"/>
          <w:lang w:eastAsia="ja-JP"/>
        </w:rPr>
        <w:t>| &lt;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Some_garbage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&gt; == ' ', да, переход к блоку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13. 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ndex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temp_text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[0],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i' == 'i', 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Возврат 0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&gt;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1, да,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e</w:t>
      </w:r>
      <w:r>
        <w:rPr>
          <w:rFonts w:ascii="Times New Roman" w:hAnsi="Times New Roman" w:cs="Times New Roman"/>
          <w:sz w:val="28"/>
          <w:szCs w:val="28"/>
          <w:lang w:eastAsia="ja-JP"/>
        </w:rPr>
        <w:t>xception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false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br/>
        <w:t>15.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792A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16.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e</w:t>
      </w:r>
      <w:r>
        <w:rPr>
          <w:rFonts w:ascii="Times New Roman" w:hAnsi="Times New Roman" w:cs="Times New Roman"/>
          <w:sz w:val="28"/>
          <w:szCs w:val="28"/>
          <w:lang w:eastAsia="ja-JP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(text[p])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49. 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>'</w:t>
      </w:r>
      <w:r w:rsidRPr="00AA7EB1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>' == '.' || '</w:t>
      </w:r>
      <w:r w:rsidRPr="00AA7EB1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>' == ' ' || '</w:t>
      </w:r>
      <w:r w:rsidRPr="00AA7EB1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>' == '?' || '</w:t>
      </w:r>
      <w:r w:rsidRPr="00AA7EB1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' == '!' 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>|| '</w:t>
      </w:r>
      <w:r w:rsidRPr="00AA7EB1"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' == ',',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51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51. Возврат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alse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false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Вывод 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eastAsia="ja-JP"/>
        </w:rPr>
        <w:t>на экран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Вход в цикл: Переменная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p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= 1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16.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e</w:t>
      </w:r>
      <w:r>
        <w:rPr>
          <w:rFonts w:ascii="Times New Roman" w:hAnsi="Times New Roman" w:cs="Times New Roman"/>
          <w:sz w:val="28"/>
          <w:szCs w:val="28"/>
          <w:lang w:eastAsia="ja-JP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(text[p])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49. 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' ' == '.' || ' ' == ' ' || ' ' == '?' || ' ' == '!' || ' ' == ',', </w:t>
      </w:r>
      <w:r>
        <w:rPr>
          <w:rFonts w:ascii="Times New Roman" w:hAnsi="Times New Roman" w:cs="Times New Roman"/>
          <w:sz w:val="28"/>
          <w:szCs w:val="28"/>
          <w:lang w:eastAsia="ja-JP"/>
        </w:rPr>
        <w:t>да, переход к блоку 50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50. Возврат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t</w:t>
      </w:r>
      <w:r>
        <w:rPr>
          <w:rFonts w:ascii="Times New Roman" w:hAnsi="Times New Roman" w:cs="Times New Roman"/>
          <w:sz w:val="28"/>
          <w:szCs w:val="28"/>
          <w:lang w:eastAsia="ja-JP"/>
        </w:rPr>
        <w:t>rue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t</w:t>
      </w:r>
      <w:r>
        <w:rPr>
          <w:rFonts w:ascii="Times New Roman" w:hAnsi="Times New Roman" w:cs="Times New Roman"/>
          <w:sz w:val="28"/>
          <w:szCs w:val="28"/>
          <w:lang w:eastAsia="ja-JP"/>
        </w:rPr>
        <w:t>rue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, да, переход к блоку 18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18. Вывод пробела на экран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1 ==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|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|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I' == ' ', нет,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i = 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12. 2 == 0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|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|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' == ' ', да, переход к блоку 13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13. Переход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ndex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temp_text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[i],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symbols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):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Переменная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0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32.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'</w:t>
      </w:r>
      <w:r>
        <w:rPr>
          <w:rFonts w:ascii="Times New Roman" w:hAnsi="Times New Roman" w:cs="Times New Roman"/>
          <w:sz w:val="28"/>
          <w:szCs w:val="28"/>
          <w:lang w:eastAsia="ja-JP"/>
        </w:rPr>
        <w:t>i' == 'i', да, переход к блоку 33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33. Возврат 0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2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&gt;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1, да, переход к блоку 14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14. Переприсваивание переменных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e</w:t>
      </w:r>
      <w:r>
        <w:rPr>
          <w:rFonts w:ascii="Times New Roman" w:hAnsi="Times New Roman" w:cs="Times New Roman"/>
          <w:sz w:val="28"/>
          <w:szCs w:val="28"/>
          <w:lang w:eastAsia="ja-JP"/>
        </w:rPr>
        <w:t>xception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false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br/>
        <w:t>15.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B71CE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16.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Переходим к выполнению подпрограммы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e</w:t>
      </w:r>
      <w:r>
        <w:rPr>
          <w:rFonts w:ascii="Times New Roman" w:hAnsi="Times New Roman" w:cs="Times New Roman"/>
          <w:sz w:val="28"/>
          <w:szCs w:val="28"/>
          <w:lang w:eastAsia="ja-JP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(text[p])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49. </w:t>
      </w:r>
      <w:r w:rsidRPr="00B71CE4">
        <w:rPr>
          <w:rFonts w:ascii="Times New Roman" w:hAnsi="Times New Roman" w:cs="Times New Roman"/>
          <w:sz w:val="28"/>
          <w:szCs w:val="28"/>
          <w:lang w:val="en-US" w:eastAsia="ja-JP"/>
        </w:rPr>
        <w:t>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B71CE4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' == '.' 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>||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>' == ' ' ||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>' == '?' ||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792A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' == '!' 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>|| '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' == ',',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51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51. Возврат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f</w:t>
      </w:r>
      <w:r>
        <w:rPr>
          <w:rFonts w:ascii="Times New Roman" w:hAnsi="Times New Roman" w:cs="Times New Roman"/>
          <w:sz w:val="28"/>
          <w:szCs w:val="28"/>
          <w:lang w:eastAsia="ja-JP"/>
        </w:rPr>
        <w:t>alse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из подпрограммы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false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17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17. Вывод 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>‘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eastAsia="ja-JP"/>
        </w:rPr>
        <w:t>на экран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15.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B71CE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3. Граница достигнута, переход к блоку 11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11. Вход в цикл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Переменная</w:t>
      </w:r>
      <w:r w:rsidRPr="00B71CE4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</w:t>
      </w:r>
      <w:r w:rsidRPr="00AA7EB1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ja-JP"/>
        </w:rPr>
        <w:t>3. Граница достигнута, переход к блоку 52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52.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false</w:t>
      </w:r>
      <w:r w:rsidRPr="004E3876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нет, переход к блоку 54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54. Перевод слова на новую строку</w:t>
      </w:r>
      <w:r>
        <w:rPr>
          <w:rFonts w:ascii="Times New Roman" w:hAnsi="Times New Roman" w:cs="Times New Roman"/>
          <w:sz w:val="28"/>
          <w:szCs w:val="28"/>
          <w:lang w:eastAsia="ja-JP"/>
        </w:rPr>
        <w:br/>
        <w:t>55. Конец</w:t>
      </w:r>
    </w:p>
    <w:p w14:paraId="2136FDA4" w14:textId="77777777" w:rsidR="00792AD8" w:rsidRPr="00F43AD8" w:rsidRDefault="00792AD8" w:rsidP="00792AD8">
      <w:pPr>
        <w:pStyle w:val="ListParagraph"/>
        <w:numPr>
          <w:ilvl w:val="0"/>
          <w:numId w:val="1"/>
        </w:num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43AD8">
        <w:rPr>
          <w:rFonts w:ascii="Times New Roman" w:hAnsi="Times New Roman" w:cs="Times New Roman"/>
          <w:sz w:val="28"/>
          <w:szCs w:val="28"/>
          <w:u w:val="single"/>
        </w:rPr>
        <w:t>Код программы:</w:t>
      </w:r>
    </w:p>
    <w:p w14:paraId="55AD387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>&gt;</w:t>
      </w:r>
    </w:p>
    <w:p w14:paraId="715B4C45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r w:rsidRPr="00AE176E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namespace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>;</w:t>
      </w:r>
    </w:p>
    <w:p w14:paraId="5689F19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// Читаем строку, введённую пользователем</w:t>
      </w:r>
    </w:p>
    <w:p w14:paraId="050732AA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>char* reading() {</w:t>
      </w:r>
    </w:p>
    <w:p w14:paraId="002F4554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65F0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AE176E">
        <w:rPr>
          <w:rFonts w:ascii="Times New Roman" w:hAnsi="Times New Roman" w:cs="Times New Roman"/>
          <w:sz w:val="28"/>
          <w:szCs w:val="28"/>
        </w:rPr>
        <w:t>Введите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176E">
        <w:rPr>
          <w:rFonts w:ascii="Times New Roman" w:hAnsi="Times New Roman" w:cs="Times New Roman"/>
          <w:sz w:val="28"/>
          <w:szCs w:val="28"/>
        </w:rPr>
        <w:t>текст</w:t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 xml:space="preserve">:" &lt;&lt; " </w:t>
      </w:r>
      <w:proofErr w:type="gramStart"/>
      <w:r w:rsidRPr="00165F00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3083696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char*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= (char*)malloc(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(char)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C6E7B1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len = 1; char c =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getchar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575FDB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while (c != '\n') {</w:t>
      </w:r>
    </w:p>
    <w:p w14:paraId="4A9280A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= (char*)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realloc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, len 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(char)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15EBBEB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[len - 1] =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c;</w:t>
      </w:r>
      <w:proofErr w:type="gramEnd"/>
    </w:p>
    <w:p w14:paraId="5A5C0F1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len++; c =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getchar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8BCEFB5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44A54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[len - 1] = '\0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1B8498CA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8E63F9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}</w:t>
      </w:r>
    </w:p>
    <w:p w14:paraId="4423801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// Для преобразования заглавных букв в строчные</w:t>
      </w:r>
    </w:p>
    <w:p w14:paraId="20F6D21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>char* lower(char* story) {</w:t>
      </w:r>
    </w:p>
    <w:p w14:paraId="37E5C7D8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(story); i++) {</w:t>
      </w:r>
    </w:p>
    <w:p w14:paraId="0530720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if (story[i] &gt;= 'A' &amp;&amp; story[i] &lt;= 'Z')</w:t>
      </w:r>
    </w:p>
    <w:p w14:paraId="2E923D3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story[i] = story[i] - 'A' + 'a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3B446C2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if (story[i] &gt;= '</w:t>
      </w:r>
      <w:r w:rsidRPr="00AE176E">
        <w:rPr>
          <w:rFonts w:ascii="Times New Roman" w:hAnsi="Times New Roman" w:cs="Times New Roman"/>
          <w:sz w:val="28"/>
          <w:szCs w:val="28"/>
        </w:rPr>
        <w:t>А</w:t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>' &amp;&amp; story[i] &lt;= '</w:t>
      </w:r>
      <w:r w:rsidRPr="00AE176E">
        <w:rPr>
          <w:rFonts w:ascii="Times New Roman" w:hAnsi="Times New Roman" w:cs="Times New Roman"/>
          <w:sz w:val="28"/>
          <w:szCs w:val="28"/>
        </w:rPr>
        <w:t>Я</w:t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4AF6254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story[i] = story[i] - '</w:t>
      </w:r>
      <w:r w:rsidRPr="00AE176E">
        <w:rPr>
          <w:rFonts w:ascii="Times New Roman" w:hAnsi="Times New Roman" w:cs="Times New Roman"/>
          <w:sz w:val="28"/>
          <w:szCs w:val="28"/>
        </w:rPr>
        <w:t>А</w:t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>' + '</w:t>
      </w:r>
      <w:r w:rsidRPr="00AE176E">
        <w:rPr>
          <w:rFonts w:ascii="Times New Roman" w:hAnsi="Times New Roman" w:cs="Times New Roman"/>
          <w:sz w:val="28"/>
          <w:szCs w:val="28"/>
        </w:rPr>
        <w:t>а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6001F4F4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}</w:t>
      </w:r>
    </w:p>
    <w:p w14:paraId="461F29C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>;</w:t>
      </w:r>
    </w:p>
    <w:p w14:paraId="3491A748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52CB4AA6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// Считаем количество слов в предложении</w:t>
      </w:r>
    </w:p>
    <w:p w14:paraId="5BFBA5C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words_counter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(char* sentence) {</w:t>
      </w:r>
    </w:p>
    <w:p w14:paraId="6014D86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spaces_counter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1ABFD2D3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(sentence); i++) {</w:t>
      </w:r>
    </w:p>
    <w:p w14:paraId="4C079A7B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if (sentence[i] == ' ')</w:t>
      </w:r>
    </w:p>
    <w:p w14:paraId="5ABE328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spaces_counter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+;</w:t>
      </w:r>
      <w:proofErr w:type="gramEnd"/>
    </w:p>
    <w:p w14:paraId="4DA46630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6F12BC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spaces_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counter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D298A85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DB3FB9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// Читаем все первые символы в строке</w:t>
      </w:r>
    </w:p>
    <w:p w14:paraId="1CC89413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char*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first_symbols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(char*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wannaread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5E54EC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k = 0, words =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words_counter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wannaread</w:t>
      </w:r>
      <w:proofErr w:type="spellEnd"/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90D0DA0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char* first = (char*)malloc(words 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(char)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4D09654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wannaread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); i++) {</w:t>
      </w:r>
    </w:p>
    <w:p w14:paraId="3124013D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if (i == 0) {</w:t>
      </w:r>
    </w:p>
    <w:p w14:paraId="4D504A24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first[k] =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wannaread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1C391DC6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k+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+;</w:t>
      </w:r>
      <w:proofErr w:type="gramEnd"/>
    </w:p>
    <w:p w14:paraId="5637EE7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AC484FA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else if 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wannaread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 - 1] == ' ') {</w:t>
      </w:r>
    </w:p>
    <w:p w14:paraId="202E4FAD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first[k] =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wannaread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2BB3660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k+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+;</w:t>
      </w:r>
      <w:proofErr w:type="gramEnd"/>
    </w:p>
    <w:p w14:paraId="1C5F087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4D5A8B6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else if (k == words) {</w:t>
      </w:r>
    </w:p>
    <w:p w14:paraId="13B606EA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first[k] = '\0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49340CB5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65F00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6CD86374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}</w:t>
      </w:r>
    </w:p>
    <w:p w14:paraId="446C41F7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  <w:t>}</w:t>
      </w:r>
    </w:p>
    <w:p w14:paraId="082B7F1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>;</w:t>
      </w:r>
    </w:p>
    <w:p w14:paraId="07B67CF5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}</w:t>
      </w:r>
    </w:p>
    <w:p w14:paraId="7EE464F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// Узнаем номер позиции - первого вхождения заданного символа в строку</w:t>
      </w:r>
    </w:p>
    <w:p w14:paraId="1B017C9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>int index(char symbol, char* text) {</w:t>
      </w:r>
    </w:p>
    <w:p w14:paraId="2316980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k = 0; k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(text); k++) {</w:t>
      </w:r>
    </w:p>
    <w:p w14:paraId="34D3548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if (text[k] == symbol)</w:t>
      </w:r>
    </w:p>
    <w:p w14:paraId="2A5FA9C6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k;</w:t>
      </w:r>
      <w:proofErr w:type="gramEnd"/>
    </w:p>
    <w:p w14:paraId="3300D0C5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5F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55E61D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-1;</w:t>
      </w:r>
    </w:p>
    <w:p w14:paraId="1769CA7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}</w:t>
      </w:r>
    </w:p>
    <w:p w14:paraId="508A0316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// Проверяем, правда ли слово закончилось на один из этих символов</w:t>
      </w:r>
    </w:p>
    <w:p w14:paraId="59A54F7D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>bool end(char m) {</w:t>
      </w:r>
    </w:p>
    <w:p w14:paraId="35E748D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if (m == '.' || m == ' ' || m == '?' || m == '!' || m == ',')</w:t>
      </w:r>
    </w:p>
    <w:p w14:paraId="04E28FE4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true;</w:t>
      </w:r>
      <w:proofErr w:type="gramEnd"/>
    </w:p>
    <w:p w14:paraId="02B6D64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false;</w:t>
      </w:r>
      <w:proofErr w:type="gramEnd"/>
    </w:p>
    <w:p w14:paraId="3B46267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3EC5E8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C3B068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lastRenderedPageBreak/>
        <w:t>int main() {</w:t>
      </w:r>
    </w:p>
    <w:p w14:paraId="3F759007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(LC_ALL, "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C233E7A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system("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1251 &gt;&gt; null"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F20914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char* text = reading(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F734602" w14:textId="77777777" w:rsidR="00792AD8" w:rsidRPr="00165F00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bool</w:t>
      </w:r>
      <w:r w:rsidRPr="00165F00">
        <w:rPr>
          <w:rFonts w:ascii="Times New Roman" w:hAnsi="Times New Roman" w:cs="Times New Roman"/>
          <w:sz w:val="28"/>
          <w:szCs w:val="28"/>
        </w:rPr>
        <w:t xml:space="preserve"> </w:t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165F0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65F00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451B16A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65F00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// Выделяем память в другой ячейке памяти для копии текста</w:t>
      </w:r>
    </w:p>
    <w:p w14:paraId="3D0FFE8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char*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temp_text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= (char*)malloc(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(text) 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(char)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9A57FA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// Работаем с копией, чтобы не портить исходный</w:t>
      </w:r>
    </w:p>
    <w:p w14:paraId="4D1E087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for (int i = 0; i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(text); i++)</w:t>
      </w:r>
    </w:p>
    <w:p w14:paraId="1438D525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temp_text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[i] = text[i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63559A3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// Копию текста понижаем для поиска одинаковых букв в разных регистрах</w:t>
      </w:r>
    </w:p>
    <w:p w14:paraId="660A55D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temp_text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= lower(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temp_text</w:t>
      </w:r>
      <w:proofErr w:type="spellEnd"/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58D2BB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// Берём все первые символы в строке</w:t>
      </w:r>
    </w:p>
    <w:p w14:paraId="03D223C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char* symbols =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first_symbols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temp_text</w:t>
      </w:r>
      <w:proofErr w:type="spellEnd"/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FB37A83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 xml:space="preserve">// Делаем аналогию словаря из двух массивов -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symbols_am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>, где соответственно находится буква и её количество среди первых букв слов в тексте</w:t>
      </w:r>
    </w:p>
    <w:p w14:paraId="136FB8AD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int*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symbols_am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= (int*)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calloc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(symbols),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(int)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00C8A75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(symbols); i++) {</w:t>
      </w:r>
    </w:p>
    <w:p w14:paraId="3C287A87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k = 0; k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(symbols); k++) {</w:t>
      </w:r>
    </w:p>
    <w:p w14:paraId="77F16694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 xml:space="preserve">// Для каждой буковки проверяем её количество в массиве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symbols</w:t>
      </w:r>
      <w:proofErr w:type="spellEnd"/>
    </w:p>
    <w:p w14:paraId="02F93E4B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>if (symbols[k] == symbols[i])</w:t>
      </w:r>
    </w:p>
    <w:p w14:paraId="2ED786E8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symbols_am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[i]+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+;</w:t>
      </w:r>
      <w:proofErr w:type="gramEnd"/>
    </w:p>
    <w:p w14:paraId="1D5F4CF3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17C883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774394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AE176E">
        <w:rPr>
          <w:rFonts w:ascii="Times New Roman" w:hAnsi="Times New Roman" w:cs="Times New Roman"/>
          <w:sz w:val="28"/>
          <w:szCs w:val="28"/>
        </w:rPr>
        <w:t>Ответ</w:t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70C75EF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(text); i++) {</w:t>
      </w:r>
    </w:p>
    <w:p w14:paraId="2B923C30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// Проверяем, точно ли это слово с левой стороны</w:t>
      </w:r>
    </w:p>
    <w:p w14:paraId="241BC200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if (i == 0 ||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temp_text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 - 1] == ' ') {</w:t>
      </w:r>
    </w:p>
    <w:p w14:paraId="57EE353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>// Если первая буква слова встречается больше одного раза</w:t>
      </w:r>
    </w:p>
    <w:p w14:paraId="687B85AB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symbols_am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[index(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temp_text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[i], symbols)] &gt; 1) {</w:t>
      </w:r>
    </w:p>
    <w:p w14:paraId="65C3EE66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exception =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false;</w:t>
      </w:r>
      <w:proofErr w:type="gramEnd"/>
    </w:p>
    <w:p w14:paraId="289DB3D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p = i; p &lt; </w:t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strlen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>(text); p++) {</w:t>
      </w:r>
    </w:p>
    <w:p w14:paraId="450A2C4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 xml:space="preserve">// Пока не встретим символ завершения слова, печатаем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побуквенно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слово.</w:t>
      </w:r>
    </w:p>
    <w:p w14:paraId="3252925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>if (end(text[p])) {</w:t>
      </w:r>
    </w:p>
    <w:p w14:paraId="24C3E912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0AD1217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13FEC355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F983E37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E176E">
        <w:rPr>
          <w:rFonts w:ascii="Times New Roman" w:hAnsi="Times New Roman" w:cs="Times New Roman"/>
          <w:sz w:val="28"/>
          <w:szCs w:val="28"/>
          <w:lang w:val="en-US"/>
        </w:rPr>
        <w:t xml:space="preserve"> &lt;&lt; text[p</w:t>
      </w:r>
      <w:proofErr w:type="gramStart"/>
      <w:r w:rsidRPr="00AE176E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7E978F81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7694BAA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D887FB7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89869D8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A215F8E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D5BAD7D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AE176E">
        <w:rPr>
          <w:rFonts w:ascii="Times New Roman" w:hAnsi="Times New Roman" w:cs="Times New Roman"/>
          <w:sz w:val="28"/>
          <w:szCs w:val="28"/>
          <w:lang w:val="en-US"/>
        </w:rPr>
        <w:tab/>
        <w:t>if (exception)</w:t>
      </w:r>
    </w:p>
    <w:p w14:paraId="411B8B9F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52C9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52C9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52C9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252C9F">
        <w:rPr>
          <w:rFonts w:ascii="Times New Roman" w:hAnsi="Times New Roman" w:cs="Times New Roman"/>
          <w:sz w:val="28"/>
          <w:szCs w:val="28"/>
        </w:rPr>
        <w:t xml:space="preserve">("В заданном тексте нет слов с одинаковыми первыми буквами. (Код ошибки: %d)", </w:t>
      </w:r>
      <w:proofErr w:type="spellStart"/>
      <w:r w:rsidRPr="00252C9F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252C9F">
        <w:rPr>
          <w:rFonts w:ascii="Times New Roman" w:hAnsi="Times New Roman" w:cs="Times New Roman"/>
          <w:sz w:val="28"/>
          <w:szCs w:val="28"/>
        </w:rPr>
        <w:t>('s', (</w:t>
      </w:r>
      <w:proofErr w:type="spellStart"/>
      <w:r w:rsidRPr="00252C9F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252C9F">
        <w:rPr>
          <w:rFonts w:ascii="Times New Roman" w:hAnsi="Times New Roman" w:cs="Times New Roman"/>
          <w:sz w:val="28"/>
          <w:szCs w:val="28"/>
        </w:rPr>
        <w:t>*)"k"));</w:t>
      </w:r>
      <w:r w:rsidRPr="00252C9F">
        <w:rPr>
          <w:rFonts w:ascii="Times New Roman" w:hAnsi="Times New Roman" w:cs="Times New Roman"/>
          <w:sz w:val="28"/>
          <w:szCs w:val="28"/>
        </w:rPr>
        <w:br/>
      </w:r>
      <w:r w:rsidRPr="00AE176E">
        <w:rPr>
          <w:rFonts w:ascii="Times New Roman" w:hAnsi="Times New Roman" w:cs="Times New Roman"/>
          <w:sz w:val="28"/>
          <w:szCs w:val="28"/>
        </w:rPr>
        <w:tab/>
        <w:t>// Для красоты вывода.</w:t>
      </w:r>
    </w:p>
    <w:p w14:paraId="58C82C4D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>;</w:t>
      </w:r>
    </w:p>
    <w:p w14:paraId="12586223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E176E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E176E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63B99C39" w14:textId="77777777" w:rsidR="00792AD8" w:rsidRPr="00AE176E" w:rsidRDefault="00792AD8" w:rsidP="00792AD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E176E">
        <w:rPr>
          <w:rFonts w:ascii="Times New Roman" w:hAnsi="Times New Roman" w:cs="Times New Roman"/>
          <w:sz w:val="28"/>
          <w:szCs w:val="28"/>
        </w:rPr>
        <w:t>}</w:t>
      </w:r>
    </w:p>
    <w:p w14:paraId="62AB29CC" w14:textId="77777777" w:rsidR="00792AD8" w:rsidRPr="00F43AD8" w:rsidRDefault="00792AD8" w:rsidP="00792AD8">
      <w:pPr>
        <w:pStyle w:val="ListParagraph"/>
        <w:numPr>
          <w:ilvl w:val="0"/>
          <w:numId w:val="1"/>
        </w:numPr>
        <w:tabs>
          <w:tab w:val="left" w:pos="5872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43AD8">
        <w:rPr>
          <w:rFonts w:ascii="Times New Roman" w:hAnsi="Times New Roman" w:cs="Times New Roman"/>
          <w:sz w:val="28"/>
          <w:szCs w:val="28"/>
          <w:u w:val="single"/>
        </w:rPr>
        <w:t>Результат выполнения работы программы:</w:t>
      </w:r>
    </w:p>
    <w:p w14:paraId="5B6F50F2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 w:rsidRPr="00902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82672" wp14:editId="36E7BCA8">
            <wp:extent cx="5610225" cy="895478"/>
            <wp:effectExtent l="0" t="0" r="0" b="0"/>
            <wp:docPr id="30" name="Рисунок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058" cy="9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4BF3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Отладочный пример №1</w:t>
      </w:r>
      <w:r>
        <w:rPr>
          <w:rFonts w:ascii="Times New Roman" w:hAnsi="Times New Roman" w:cs="Times New Roman"/>
          <w:sz w:val="28"/>
          <w:szCs w:val="28"/>
        </w:rPr>
        <w:br/>
      </w:r>
      <w:r w:rsidRPr="004E38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D3951" wp14:editId="0ECCD2C9">
            <wp:extent cx="5603875" cy="1666875"/>
            <wp:effectExtent l="0" t="0" r="0" b="9525"/>
            <wp:docPr id="31" name="Рисунок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947" cy="1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82AA" w14:textId="77777777" w:rsidR="00792AD8" w:rsidRDefault="00792AD8" w:rsidP="00792AD8">
      <w:pPr>
        <w:tabs>
          <w:tab w:val="left" w:pos="58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Отладочный пример №2</w:t>
      </w:r>
    </w:p>
    <w:p w14:paraId="32E0A859" w14:textId="77777777" w:rsidR="00792AD8" w:rsidRPr="00F43AD8" w:rsidRDefault="00792AD8" w:rsidP="00792AD8">
      <w:pPr>
        <w:pStyle w:val="ListParagraph"/>
        <w:numPr>
          <w:ilvl w:val="0"/>
          <w:numId w:val="1"/>
        </w:num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43AD8">
        <w:rPr>
          <w:rFonts w:ascii="Times New Roman" w:hAnsi="Times New Roman" w:cs="Times New Roman"/>
          <w:sz w:val="28"/>
          <w:szCs w:val="28"/>
          <w:u w:val="single"/>
        </w:rPr>
        <w:t>Вывод:</w:t>
      </w:r>
    </w:p>
    <w:p w14:paraId="6FA72A15" w14:textId="77777777" w:rsidR="00792AD8" w:rsidRPr="005D673F" w:rsidRDefault="00792AD8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673F">
        <w:rPr>
          <w:rFonts w:ascii="Times New Roman" w:hAnsi="Times New Roman" w:cs="Times New Roman"/>
          <w:sz w:val="28"/>
          <w:szCs w:val="28"/>
        </w:rPr>
        <w:t>В ходе выполнения работы были изучены</w:t>
      </w:r>
      <w:r>
        <w:rPr>
          <w:rFonts w:ascii="Times New Roman" w:hAnsi="Times New Roman" w:cs="Times New Roman"/>
          <w:sz w:val="28"/>
          <w:szCs w:val="28"/>
        </w:rPr>
        <w:t xml:space="preserve"> способы получения текста, задаваемого пользователем через консольную строку в символьный массив через работу с указателями. Изучили способы мгновенной инициализации элементов целочисленного массива</w:t>
      </w:r>
      <w:r w:rsidRPr="00AE17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выделении ему памяти через функцию</w:t>
      </w:r>
      <w:r w:rsidRPr="00AE176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 w:eastAsia="ja-JP"/>
        </w:rPr>
        <w:t>calloc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(). Были изучены словари, и на основе их идеи были созданы два парных массива –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symbols</w:t>
      </w:r>
      <w:r w:rsidRPr="00056C0B">
        <w:rPr>
          <w:rFonts w:ascii="Times New Roman" w:hAnsi="Times New Roman" w:cs="Times New Roman"/>
          <w:sz w:val="28"/>
          <w:szCs w:val="28"/>
          <w:lang w:eastAsia="ja-JP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symbols</w:t>
      </w:r>
      <w:r w:rsidRPr="00056C0B">
        <w:rPr>
          <w:rFonts w:ascii="Times New Roman" w:hAnsi="Times New Roman" w:cs="Times New Roman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val="en-GB" w:eastAsia="ja-JP"/>
        </w:rPr>
        <w:t>am</w:t>
      </w:r>
      <w:r w:rsidRPr="00056C0B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первый содержал в себе первые буквы всех слов, а второй на таких же позициях размещал количество таких букв среди всех таких же в первом массиве.</w:t>
      </w:r>
      <w:r>
        <w:rPr>
          <w:rFonts w:ascii="Times New Roman" w:hAnsi="Times New Roman" w:cs="Times New Roman"/>
          <w:sz w:val="28"/>
          <w:szCs w:val="28"/>
        </w:rPr>
        <w:t xml:space="preserve"> Задание выполнялось в несколько этапов – понимание смысла задачи, быстрый план по пунктам на листочке бумаги, формирование блок-схемы и кода, шлифовка кода, подготовка отчёта. Функции названы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мнемонично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их функционалу.</w:t>
      </w:r>
    </w:p>
    <w:p w14:paraId="7B0659F7" w14:textId="77777777" w:rsidR="00792AD8" w:rsidRPr="005D673F" w:rsidRDefault="00792AD8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673F">
        <w:rPr>
          <w:rFonts w:ascii="Times New Roman" w:hAnsi="Times New Roman" w:cs="Times New Roman"/>
          <w:sz w:val="28"/>
          <w:szCs w:val="28"/>
        </w:rPr>
        <w:lastRenderedPageBreak/>
        <w:t>Было проделано</w:t>
      </w:r>
      <w:r>
        <w:rPr>
          <w:rFonts w:ascii="Times New Roman" w:hAnsi="Times New Roman" w:cs="Times New Roman"/>
          <w:sz w:val="28"/>
          <w:szCs w:val="28"/>
        </w:rPr>
        <w:t xml:space="preserve"> тщательное изучение материалов, посвящённых с/с++ и работе с этими языками, в том числе книга Т.А. Павловской (Программирование на языке высокого уровня)</w:t>
      </w:r>
    </w:p>
    <w:p w14:paraId="3DB66020" w14:textId="77777777" w:rsidR="00792AD8" w:rsidRDefault="00792AD8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673F">
        <w:rPr>
          <w:rFonts w:ascii="Times New Roman" w:hAnsi="Times New Roman" w:cs="Times New Roman"/>
          <w:sz w:val="28"/>
          <w:szCs w:val="28"/>
        </w:rPr>
        <w:t xml:space="preserve">На контрольных примерах мы убедились, что </w:t>
      </w:r>
      <w:r>
        <w:rPr>
          <w:rFonts w:ascii="Times New Roman" w:hAnsi="Times New Roman" w:cs="Times New Roman"/>
          <w:sz w:val="28"/>
          <w:szCs w:val="28"/>
        </w:rPr>
        <w:t>наш код работает исправно.</w:t>
      </w:r>
    </w:p>
    <w:p w14:paraId="18928E29" w14:textId="77777777" w:rsidR="00792AD8" w:rsidRPr="005D673F" w:rsidRDefault="00792AD8" w:rsidP="00165F00">
      <w:pPr>
        <w:tabs>
          <w:tab w:val="left" w:pos="58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программный код.</w:t>
      </w:r>
    </w:p>
    <w:p w14:paraId="35F75ED5" w14:textId="77777777" w:rsidR="00792AD8" w:rsidRPr="005D673F" w:rsidRDefault="00792AD8" w:rsidP="00792AD8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258F86" w14:textId="77777777" w:rsidR="00792AD8" w:rsidRPr="005D673F" w:rsidRDefault="00792AD8" w:rsidP="00136F2B">
      <w:pPr>
        <w:tabs>
          <w:tab w:val="left" w:pos="587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498C3E" w14:textId="77777777" w:rsidR="00940E92" w:rsidRPr="000E202D" w:rsidRDefault="00940E92" w:rsidP="0044652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629F644" w14:textId="77777777" w:rsidR="0044652A" w:rsidRPr="00A72005" w:rsidRDefault="0044652A" w:rsidP="00CC0F0F">
      <w:pPr>
        <w:pStyle w:val="NoSpacing"/>
        <w:rPr>
          <w:sz w:val="28"/>
          <w:szCs w:val="28"/>
        </w:rPr>
      </w:pPr>
    </w:p>
    <w:p w14:paraId="5483D1AC" w14:textId="77777777" w:rsidR="00516332" w:rsidRPr="009C0932" w:rsidRDefault="00516332" w:rsidP="0091202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82ECC3F" w14:textId="77777777" w:rsidR="008B5E2E" w:rsidRDefault="008B5E2E"/>
    <w:sectPr w:rsidR="008B5E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70A7"/>
    <w:multiLevelType w:val="hybridMultilevel"/>
    <w:tmpl w:val="8D847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F6A11"/>
    <w:multiLevelType w:val="hybridMultilevel"/>
    <w:tmpl w:val="01D24334"/>
    <w:lvl w:ilvl="0" w:tplc="028AD79C">
      <w:start w:val="1"/>
      <w:numFmt w:val="decimal"/>
      <w:lvlText w:val="%1."/>
      <w:lvlJc w:val="left"/>
      <w:pPr>
        <w:ind w:left="1065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FF54FA6"/>
    <w:multiLevelType w:val="hybridMultilevel"/>
    <w:tmpl w:val="8D847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534"/>
    <w:rsid w:val="00136F2B"/>
    <w:rsid w:val="00165F00"/>
    <w:rsid w:val="0044652A"/>
    <w:rsid w:val="00516332"/>
    <w:rsid w:val="005E6534"/>
    <w:rsid w:val="006A562D"/>
    <w:rsid w:val="00792AD8"/>
    <w:rsid w:val="00896276"/>
    <w:rsid w:val="008B5E2E"/>
    <w:rsid w:val="00912028"/>
    <w:rsid w:val="009204BA"/>
    <w:rsid w:val="00937E01"/>
    <w:rsid w:val="00940E92"/>
    <w:rsid w:val="00986B69"/>
    <w:rsid w:val="00CC0F0F"/>
    <w:rsid w:val="00D8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E9CB"/>
  <w15:chartTrackingRefBased/>
  <w15:docId w15:val="{523E7556-8479-4426-A4CD-0D37C441C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028"/>
    <w:rPr>
      <w:lang w:val="ru-R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20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2028"/>
    <w:pPr>
      <w:spacing w:after="0" w:line="240" w:lineRule="auto"/>
    </w:pPr>
    <w:rPr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2028"/>
    <w:pPr>
      <w:ind w:left="720"/>
      <w:contextualSpacing/>
    </w:pPr>
  </w:style>
  <w:style w:type="paragraph" w:styleId="NoSpacing">
    <w:name w:val="No Spacing"/>
    <w:uiPriority w:val="1"/>
    <w:qFormat/>
    <w:rsid w:val="00912028"/>
    <w:pPr>
      <w:spacing w:after="0" w:line="240" w:lineRule="auto"/>
    </w:pPr>
    <w:rPr>
      <w:lang w:val="ru-RU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120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NormalWeb">
    <w:name w:val="Normal (Web)"/>
    <w:basedOn w:val="Normal"/>
    <w:uiPriority w:val="99"/>
    <w:unhideWhenUsed/>
    <w:rsid w:val="00792AD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A550E-25DD-4BD7-A3AF-C0BF237B5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88</Pages>
  <Words>16779</Words>
  <Characters>95644</Characters>
  <Application>Microsoft Office Word</Application>
  <DocSecurity>0</DocSecurity>
  <Lines>797</Lines>
  <Paragraphs>224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Inish Lornekora</dc:creator>
  <cp:keywords/>
  <dc:description/>
  <cp:lastModifiedBy>Inish Lornekora</cp:lastModifiedBy>
  <cp:revision>13</cp:revision>
  <cp:lastPrinted>2022-01-09T13:27:00Z</cp:lastPrinted>
  <dcterms:created xsi:type="dcterms:W3CDTF">2021-12-12T00:58:00Z</dcterms:created>
  <dcterms:modified xsi:type="dcterms:W3CDTF">2022-01-09T13:33:00Z</dcterms:modified>
</cp:coreProperties>
</file>