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F6EE" w14:textId="77777777" w:rsidR="00784722" w:rsidRPr="00D61997" w:rsidRDefault="00784722" w:rsidP="00E36E3D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D61997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4BD0C29B" w14:textId="77777777" w:rsidR="00784722" w:rsidRPr="00D61997" w:rsidRDefault="00784722" w:rsidP="00E36E3D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22C68C5A" w14:textId="14A99B64" w:rsidR="00784722" w:rsidRPr="00D61997" w:rsidRDefault="00784722" w:rsidP="00E36E3D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D61997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федеральное государственное автономное образовательное</w:t>
      </w:r>
    </w:p>
    <w:p w14:paraId="36031C95" w14:textId="77777777" w:rsidR="00784722" w:rsidRPr="00D61997" w:rsidRDefault="00784722" w:rsidP="00E36E3D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D61997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306C4956" w14:textId="77777777" w:rsidR="00784722" w:rsidRPr="00D61997" w:rsidRDefault="00784722" w:rsidP="00E36E3D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D61997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45462D7A" w14:textId="77777777" w:rsidR="00784722" w:rsidRPr="00D61997" w:rsidRDefault="00784722" w:rsidP="00E36E3D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61997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304B74DE" w14:textId="49BB07CC" w:rsidR="00784722" w:rsidRPr="00D61997" w:rsidRDefault="00784722" w:rsidP="00E36E3D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9CF306E" w14:textId="77777777" w:rsidR="00784722" w:rsidRPr="00D61997" w:rsidRDefault="00784722" w:rsidP="00E36E3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61997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7C81C63F" w14:textId="77777777" w:rsidR="00784722" w:rsidRPr="00D61997" w:rsidRDefault="00784722" w:rsidP="00E36E3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9F5A5F" w14:textId="77777777" w:rsidR="00784722" w:rsidRPr="00D61997" w:rsidRDefault="00784722" w:rsidP="00E36E3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5AAF2E" w14:textId="77777777" w:rsidR="00784722" w:rsidRPr="00D61997" w:rsidRDefault="00784722" w:rsidP="00E36E3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EFF21D2" w14:textId="77777777" w:rsidR="00784722" w:rsidRPr="00D61997" w:rsidRDefault="00784722" w:rsidP="00E36E3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CC15246" w14:textId="77777777" w:rsidR="00784722" w:rsidRPr="00D61997" w:rsidRDefault="00784722" w:rsidP="00E36E3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F7E313B" w14:textId="2726E6FE" w:rsidR="00784722" w:rsidRPr="00D61997" w:rsidRDefault="00784722" w:rsidP="00E36E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D61997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Отчет По Дисциплине</w:t>
      </w:r>
    </w:p>
    <w:p w14:paraId="47336A31" w14:textId="77777777" w:rsidR="00784722" w:rsidRPr="00D61997" w:rsidRDefault="00784722" w:rsidP="00E36E3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D61997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1A7DB7C3" w14:textId="70ABDD72" w:rsidR="00784722" w:rsidRPr="00D61997" w:rsidRDefault="00784722" w:rsidP="00E36E3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D61997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E36E3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4</w:t>
      </w:r>
    </w:p>
    <w:p w14:paraId="63FF8523" w14:textId="77777777" w:rsidR="00784722" w:rsidRPr="00D61997" w:rsidRDefault="00784722" w:rsidP="00E36E3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5CA36CA0" w14:textId="77777777" w:rsidR="00784722" w:rsidRPr="00D61997" w:rsidRDefault="00784722" w:rsidP="00E36E3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D6199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D61997">
        <w:rPr>
          <w:rFonts w:ascii="Times New Roman" w:eastAsia="Calibri" w:hAnsi="Times New Roman" w:cs="Times New Roman"/>
          <w:sz w:val="28"/>
          <w:szCs w:val="28"/>
        </w:rPr>
        <w:t>10.03.01</w:t>
      </w:r>
      <w:r w:rsidRPr="00D6199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D61997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048B18F6" w14:textId="77777777" w:rsidR="00784722" w:rsidRPr="00D61997" w:rsidRDefault="00784722" w:rsidP="00E36E3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D6199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="008F6336" w:rsidRPr="00D619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61997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674938E2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F1813AF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9B81BC1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D61997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070DACA2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2A47D72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B6D59E6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D1EC470" w14:textId="77777777" w:rsidR="00784722" w:rsidRPr="00D61997" w:rsidRDefault="008F6336" w:rsidP="00E36E3D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61997"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 w:rsidRPr="00D61997"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УИБ-112</w:t>
      </w:r>
    </w:p>
    <w:p w14:paraId="0062EE82" w14:textId="02E8352B" w:rsidR="00784722" w:rsidRPr="00D61997" w:rsidRDefault="001670C3" w:rsidP="00E36E3D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61997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</w:t>
      </w:r>
      <w:r w:rsidR="008F6336" w:rsidRPr="00D61997">
        <w:rPr>
          <w:rFonts w:ascii="Times New Roman" w:eastAsia="Times New Roman" w:hAnsi="Times New Roman" w:cs="Times New Roman"/>
          <w:iCs/>
          <w:sz w:val="28"/>
          <w:szCs w:val="28"/>
        </w:rPr>
        <w:t>Орлов Андрей Витальевич</w:t>
      </w:r>
      <w:r w:rsidRPr="00D61997">
        <w:rPr>
          <w:rFonts w:ascii="Times New Roman" w:eastAsia="Times New Roman" w:hAnsi="Times New Roman" w:cs="Times New Roman"/>
          <w:iCs/>
          <w:sz w:val="28"/>
          <w:szCs w:val="28"/>
        </w:rPr>
        <w:t xml:space="preserve">  </w:t>
      </w:r>
    </w:p>
    <w:p w14:paraId="6E64A154" w14:textId="77777777" w:rsidR="00784722" w:rsidRPr="00D61997" w:rsidRDefault="00784722" w:rsidP="00E36E3D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58E04E3" w14:textId="77777777" w:rsidR="00784722" w:rsidRPr="00D61997" w:rsidRDefault="00784722" w:rsidP="00E36E3D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45E3395" w14:textId="77777777" w:rsidR="00784722" w:rsidRPr="00D61997" w:rsidRDefault="00784722" w:rsidP="00E36E3D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61997"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3CEDC108" w14:textId="560C813F" w:rsidR="00784722" w:rsidRPr="00D61997" w:rsidRDefault="00C903D1" w:rsidP="00E36E3D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61997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Никольская Марина Николаевна</w:t>
      </w:r>
    </w:p>
    <w:p w14:paraId="08132AF3" w14:textId="77777777" w:rsidR="00784722" w:rsidRPr="00D61997" w:rsidRDefault="00784722" w:rsidP="00E36E3D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D61997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D61997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D61997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626353FD" w14:textId="77777777" w:rsidR="00784722" w:rsidRPr="00D61997" w:rsidRDefault="00784722" w:rsidP="00E36E3D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1799F518" w14:textId="789DC9B9" w:rsidR="00784722" w:rsidRPr="00D61997" w:rsidRDefault="00C903D1" w:rsidP="00E36E3D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61997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Старший преподаватель Цыганова Наталия Алексеевна</w:t>
      </w:r>
    </w:p>
    <w:p w14:paraId="085C4794" w14:textId="77777777" w:rsidR="00784722" w:rsidRPr="00D61997" w:rsidRDefault="00784722" w:rsidP="00E36E3D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D61997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D61997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D61997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5732B289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EF80D55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D244E5F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4DF59D9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7868A4F" w14:textId="77777777" w:rsidR="00784722" w:rsidRPr="00D61997" w:rsidRDefault="00784722" w:rsidP="00D61997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F74E68B" w14:textId="77777777" w:rsidR="00784722" w:rsidRPr="00D61997" w:rsidRDefault="00784722" w:rsidP="00E36E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997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 w:rsidRPr="00D6199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BD4747" w14:textId="557DB7D2" w:rsidR="00091246" w:rsidRPr="00D21F35" w:rsidRDefault="001F444D" w:rsidP="00B502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997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5E3F41" w:rsidRPr="00D21F35">
        <w:rPr>
          <w:rFonts w:ascii="Times New Roman" w:hAnsi="Times New Roman" w:cs="Times New Roman"/>
          <w:b/>
          <w:sz w:val="28"/>
          <w:szCs w:val="28"/>
        </w:rPr>
        <w:t>4</w:t>
      </w:r>
    </w:p>
    <w:p w14:paraId="52642E08" w14:textId="673CECEC" w:rsidR="001F444D" w:rsidRPr="00D61997" w:rsidRDefault="001F444D" w:rsidP="00D619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1997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="008F6336" w:rsidRPr="00D61997">
        <w:rPr>
          <w:rFonts w:ascii="Times New Roman" w:hAnsi="Times New Roman" w:cs="Times New Roman"/>
          <w:sz w:val="28"/>
          <w:szCs w:val="28"/>
        </w:rPr>
        <w:t xml:space="preserve"> </w:t>
      </w:r>
      <w:r w:rsidR="00676C5A" w:rsidRPr="00D61997">
        <w:rPr>
          <w:rFonts w:ascii="Times New Roman" w:hAnsi="Times New Roman" w:cs="Times New Roman"/>
          <w:sz w:val="28"/>
          <w:szCs w:val="28"/>
        </w:rPr>
        <w:t>Задан</w:t>
      </w:r>
      <w:r w:rsidR="0076747C" w:rsidRPr="00D61997">
        <w:rPr>
          <w:rFonts w:ascii="Times New Roman" w:hAnsi="Times New Roman" w:cs="Times New Roman"/>
          <w:sz w:val="28"/>
          <w:szCs w:val="28"/>
        </w:rPr>
        <w:t xml:space="preserve"> текстовый файл </w:t>
      </w:r>
      <w:r w:rsidR="0076747C" w:rsidRPr="00D619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747C" w:rsidRPr="00D61997">
        <w:rPr>
          <w:rFonts w:ascii="Times New Roman" w:hAnsi="Times New Roman" w:cs="Times New Roman"/>
          <w:sz w:val="28"/>
          <w:szCs w:val="28"/>
        </w:rPr>
        <w:t xml:space="preserve">1. </w:t>
      </w:r>
      <w:r w:rsidR="00BB0061">
        <w:rPr>
          <w:rFonts w:ascii="Times New Roman" w:hAnsi="Times New Roman" w:cs="Times New Roman"/>
          <w:sz w:val="28"/>
          <w:szCs w:val="28"/>
        </w:rPr>
        <w:t>Слова разделены пробелами и знаками препинания. Определить пять наиболее встречающихся слов и число их повторений. Использовать функции, а также меню для выбора существующего или вновь создаваемого файла.</w:t>
      </w:r>
    </w:p>
    <w:p w14:paraId="6846CE6F" w14:textId="4E570B2D" w:rsidR="001F444D" w:rsidRPr="00D61997" w:rsidRDefault="001F444D" w:rsidP="00D6199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61997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p w14:paraId="61A247D3" w14:textId="6B2E7321" w:rsidR="00D61997" w:rsidRDefault="00D61997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11161" w:type="dxa"/>
        <w:tblInd w:w="-1472" w:type="dxa"/>
        <w:tblLook w:val="04A0" w:firstRow="1" w:lastRow="0" w:firstColumn="1" w:lastColumn="0" w:noHBand="0" w:noVBand="1"/>
      </w:tblPr>
      <w:tblGrid>
        <w:gridCol w:w="840"/>
        <w:gridCol w:w="2031"/>
        <w:gridCol w:w="8290"/>
      </w:tblGrid>
      <w:tr w:rsidR="00371E05" w14:paraId="4D650FBD" w14:textId="77777777" w:rsidTr="00562A14">
        <w:trPr>
          <w:trHeight w:val="260"/>
        </w:trPr>
        <w:tc>
          <w:tcPr>
            <w:tcW w:w="11161" w:type="dxa"/>
            <w:gridSpan w:val="3"/>
          </w:tcPr>
          <w:p w14:paraId="6EAF127C" w14:textId="2F37900A" w:rsidR="00371E05" w:rsidRPr="00371E05" w:rsidRDefault="00371E05" w:rsidP="00371E0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Таблица имён для функции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is</w:t>
            </w:r>
            <w:r w:rsidRPr="00371E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the</w:t>
            </w:r>
            <w:r w:rsidRPr="00371E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end</w:t>
            </w:r>
          </w:p>
        </w:tc>
      </w:tr>
      <w:tr w:rsidR="00371E05" w14:paraId="2B676C91" w14:textId="77777777" w:rsidTr="00562A14">
        <w:trPr>
          <w:trHeight w:val="260"/>
        </w:trPr>
        <w:tc>
          <w:tcPr>
            <w:tcW w:w="11161" w:type="dxa"/>
            <w:gridSpan w:val="3"/>
          </w:tcPr>
          <w:p w14:paraId="709BFDE0" w14:textId="37231FDF" w:rsidR="00371E05" w:rsidRPr="00371E05" w:rsidRDefault="00371E05" w:rsidP="00371E0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 функции</w:t>
            </w:r>
          </w:p>
        </w:tc>
      </w:tr>
      <w:tr w:rsidR="00371E05" w14:paraId="57239B86" w14:textId="77777777" w:rsidTr="00562A14">
        <w:trPr>
          <w:trHeight w:val="535"/>
        </w:trPr>
        <w:tc>
          <w:tcPr>
            <w:tcW w:w="840" w:type="dxa"/>
          </w:tcPr>
          <w:p w14:paraId="39BCC99F" w14:textId="65A16159" w:rsidR="00371E05" w:rsidRPr="00562A14" w:rsidRDefault="00562A14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fer</w:t>
            </w:r>
          </w:p>
        </w:tc>
        <w:tc>
          <w:tcPr>
            <w:tcW w:w="2031" w:type="dxa"/>
          </w:tcPr>
          <w:p w14:paraId="1A8FB587" w14:textId="2E1F86CB" w:rsidR="00371E05" w:rsidRDefault="00562A14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символьный</w:t>
            </w:r>
          </w:p>
        </w:tc>
        <w:tc>
          <w:tcPr>
            <w:tcW w:w="8290" w:type="dxa"/>
          </w:tcPr>
          <w:p w14:paraId="1633AA94" w14:textId="1EE69776" w:rsidR="00371E05" w:rsidRDefault="00562A14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проверки символа на принадлежность к буквам</w:t>
            </w:r>
          </w:p>
        </w:tc>
      </w:tr>
    </w:tbl>
    <w:tbl>
      <w:tblPr>
        <w:tblStyle w:val="a4"/>
        <w:tblpPr w:leftFromText="180" w:rightFromText="180" w:vertAnchor="text" w:horzAnchor="page" w:tblpX="236" w:tblpY="393"/>
        <w:tblW w:w="11161" w:type="dxa"/>
        <w:tblLook w:val="04A0" w:firstRow="1" w:lastRow="0" w:firstColumn="1" w:lastColumn="0" w:noHBand="0" w:noVBand="1"/>
      </w:tblPr>
      <w:tblGrid>
        <w:gridCol w:w="1271"/>
        <w:gridCol w:w="2268"/>
        <w:gridCol w:w="7622"/>
      </w:tblGrid>
      <w:tr w:rsidR="00562A14" w14:paraId="76CD868A" w14:textId="77777777" w:rsidTr="00562A14">
        <w:trPr>
          <w:trHeight w:val="331"/>
        </w:trPr>
        <w:tc>
          <w:tcPr>
            <w:tcW w:w="11161" w:type="dxa"/>
            <w:gridSpan w:val="3"/>
          </w:tcPr>
          <w:p w14:paraId="3B6A445D" w14:textId="77777777" w:rsidR="00562A14" w:rsidRPr="00562A14" w:rsidRDefault="00562A14" w:rsidP="00562A1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Таблица имён для функции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count</w:t>
            </w:r>
          </w:p>
        </w:tc>
      </w:tr>
      <w:tr w:rsidR="00562A14" w14:paraId="71BE54D9" w14:textId="77777777" w:rsidTr="00562A14">
        <w:trPr>
          <w:trHeight w:val="331"/>
        </w:trPr>
        <w:tc>
          <w:tcPr>
            <w:tcW w:w="11161" w:type="dxa"/>
            <w:gridSpan w:val="3"/>
          </w:tcPr>
          <w:p w14:paraId="45AF50DF" w14:textId="77777777" w:rsidR="00562A14" w:rsidRDefault="00562A14" w:rsidP="00562A1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 функции</w:t>
            </w:r>
          </w:p>
        </w:tc>
      </w:tr>
      <w:tr w:rsidR="00562A14" w14:paraId="65A81E74" w14:textId="77777777" w:rsidTr="00562A14">
        <w:trPr>
          <w:trHeight w:val="348"/>
        </w:trPr>
        <w:tc>
          <w:tcPr>
            <w:tcW w:w="1271" w:type="dxa"/>
          </w:tcPr>
          <w:p w14:paraId="2DCA00DE" w14:textId="6A9F2814" w:rsidR="00562A14" w:rsidRP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</w:t>
            </w:r>
          </w:p>
        </w:tc>
        <w:tc>
          <w:tcPr>
            <w:tcW w:w="2268" w:type="dxa"/>
          </w:tcPr>
          <w:p w14:paraId="39901E30" w14:textId="4FFC24BE" w:rsid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символьный</w:t>
            </w:r>
          </w:p>
        </w:tc>
        <w:tc>
          <w:tcPr>
            <w:tcW w:w="7622" w:type="dxa"/>
          </w:tcPr>
          <w:p w14:paraId="68E2F399" w14:textId="606BA374" w:rsid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Символ для поиска в строке</w:t>
            </w:r>
          </w:p>
        </w:tc>
      </w:tr>
      <w:tr w:rsidR="00562A14" w14:paraId="6A4C71B4" w14:textId="77777777" w:rsidTr="00562A14">
        <w:trPr>
          <w:trHeight w:val="314"/>
        </w:trPr>
        <w:tc>
          <w:tcPr>
            <w:tcW w:w="1271" w:type="dxa"/>
          </w:tcPr>
          <w:p w14:paraId="7DA53B3A" w14:textId="5EA5DF82" w:rsidR="00562A14" w:rsidRP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</w:t>
            </w:r>
          </w:p>
        </w:tc>
        <w:tc>
          <w:tcPr>
            <w:tcW w:w="2268" w:type="dxa"/>
          </w:tcPr>
          <w:p w14:paraId="46DE2046" w14:textId="441FFDB8" w:rsid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7622" w:type="dxa"/>
          </w:tcPr>
          <w:p w14:paraId="5288EF2D" w14:textId="1329D9F8" w:rsid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Строка для поиска символа</w:t>
            </w:r>
          </w:p>
        </w:tc>
      </w:tr>
      <w:tr w:rsidR="00562A14" w14:paraId="1911CA3E" w14:textId="77777777" w:rsidTr="00562A14">
        <w:trPr>
          <w:trHeight w:val="314"/>
        </w:trPr>
        <w:tc>
          <w:tcPr>
            <w:tcW w:w="1271" w:type="dxa"/>
          </w:tcPr>
          <w:p w14:paraId="0C0CA9BF" w14:textId="06E5483A" w:rsidR="00562A14" w:rsidRP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counter</w:t>
            </w:r>
          </w:p>
        </w:tc>
        <w:tc>
          <w:tcPr>
            <w:tcW w:w="2268" w:type="dxa"/>
          </w:tcPr>
          <w:p w14:paraId="5CD8BAB5" w14:textId="59767CE0" w:rsid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7622" w:type="dxa"/>
          </w:tcPr>
          <w:p w14:paraId="017FA60C" w14:textId="680F4AA0" w:rsid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Количество символа в строке</w:t>
            </w:r>
          </w:p>
        </w:tc>
      </w:tr>
      <w:tr w:rsidR="00562A14" w14:paraId="705F49F6" w14:textId="77777777" w:rsidTr="00562A14">
        <w:trPr>
          <w:trHeight w:val="314"/>
        </w:trPr>
        <w:tc>
          <w:tcPr>
            <w:tcW w:w="1271" w:type="dxa"/>
          </w:tcPr>
          <w:p w14:paraId="317C9119" w14:textId="41AF4C4E" w:rsidR="00562A14" w:rsidRP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</w:t>
            </w:r>
          </w:p>
        </w:tc>
        <w:tc>
          <w:tcPr>
            <w:tcW w:w="2268" w:type="dxa"/>
          </w:tcPr>
          <w:p w14:paraId="12D73D28" w14:textId="43370437" w:rsid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автоматический</w:t>
            </w:r>
          </w:p>
        </w:tc>
        <w:tc>
          <w:tcPr>
            <w:tcW w:w="7622" w:type="dxa"/>
          </w:tcPr>
          <w:p w14:paraId="6651EF89" w14:textId="2EA8A9A7" w:rsidR="00562A14" w:rsidRDefault="00562A14" w:rsidP="00562A1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перебора строки в цикле</w:t>
            </w:r>
          </w:p>
        </w:tc>
      </w:tr>
    </w:tbl>
    <w:p w14:paraId="7003A7BB" w14:textId="437D6756" w:rsidR="004C0BAF" w:rsidRDefault="004C0BAF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CF217E6" w14:textId="2BA26EF2" w:rsidR="00562A14" w:rsidRDefault="00562A14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186F51C" w14:textId="77777777" w:rsidR="000D224D" w:rsidRDefault="000D224D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11208" w:type="dxa"/>
        <w:tblInd w:w="-1456" w:type="dxa"/>
        <w:tblLook w:val="04A0" w:firstRow="1" w:lastRow="0" w:firstColumn="1" w:lastColumn="0" w:noHBand="0" w:noVBand="1"/>
      </w:tblPr>
      <w:tblGrid>
        <w:gridCol w:w="2814"/>
        <w:gridCol w:w="2144"/>
        <w:gridCol w:w="6250"/>
      </w:tblGrid>
      <w:tr w:rsidR="003F67BA" w14:paraId="76729FC4" w14:textId="77777777" w:rsidTr="003F67BA">
        <w:trPr>
          <w:trHeight w:val="353"/>
        </w:trPr>
        <w:tc>
          <w:tcPr>
            <w:tcW w:w="11208" w:type="dxa"/>
            <w:gridSpan w:val="3"/>
          </w:tcPr>
          <w:p w14:paraId="2570E0F3" w14:textId="4DDE2950" w:rsidR="003F67BA" w:rsidRPr="003F67BA" w:rsidRDefault="003F67BA" w:rsidP="003F67B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Таблица имён для полей класса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file</w:t>
            </w:r>
            <w:r w:rsidRPr="003F67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string</w:t>
            </w:r>
          </w:p>
        </w:tc>
      </w:tr>
      <w:tr w:rsidR="003F67BA" w14:paraId="564391CA" w14:textId="77777777" w:rsidTr="00914B93">
        <w:trPr>
          <w:trHeight w:val="353"/>
        </w:trPr>
        <w:tc>
          <w:tcPr>
            <w:tcW w:w="11208" w:type="dxa"/>
            <w:gridSpan w:val="3"/>
          </w:tcPr>
          <w:p w14:paraId="2411B46D" w14:textId="7953A3B5" w:rsidR="003F67BA" w:rsidRPr="003F67BA" w:rsidRDefault="003F67BA" w:rsidP="003F67B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3F67BA" w14:paraId="52021AE3" w14:textId="77777777" w:rsidTr="00E471D8">
        <w:trPr>
          <w:trHeight w:val="372"/>
        </w:trPr>
        <w:tc>
          <w:tcPr>
            <w:tcW w:w="2814" w:type="dxa"/>
          </w:tcPr>
          <w:p w14:paraId="793CC434" w14:textId="22E1A049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main_string</w:t>
            </w:r>
          </w:p>
        </w:tc>
        <w:tc>
          <w:tcPr>
            <w:tcW w:w="2144" w:type="dxa"/>
          </w:tcPr>
          <w:p w14:paraId="2B3FE638" w14:textId="44CECDE3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6250" w:type="dxa"/>
          </w:tcPr>
          <w:p w14:paraId="4D6FB867" w14:textId="4CBD4E3D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считывания строки из файла</w:t>
            </w:r>
          </w:p>
        </w:tc>
      </w:tr>
      <w:tr w:rsidR="003F67BA" w14:paraId="354B8138" w14:textId="77777777" w:rsidTr="00E471D8">
        <w:trPr>
          <w:trHeight w:val="335"/>
        </w:trPr>
        <w:tc>
          <w:tcPr>
            <w:tcW w:w="2814" w:type="dxa"/>
          </w:tcPr>
          <w:p w14:paraId="35CE5DA4" w14:textId="77B3D1E7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string_result</w:t>
            </w:r>
          </w:p>
        </w:tc>
        <w:tc>
          <w:tcPr>
            <w:tcW w:w="2144" w:type="dxa"/>
          </w:tcPr>
          <w:p w14:paraId="48EB3AFD" w14:textId="488895FC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250" w:type="dxa"/>
          </w:tcPr>
          <w:p w14:paraId="0342D0A8" w14:textId="3AEEC32F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</w:rPr>
              <w:t>Строчка с пятью наиболее встречающимися словами, перечисленные через пробел</w:t>
            </w:r>
          </w:p>
        </w:tc>
      </w:tr>
      <w:tr w:rsidR="003F67BA" w14:paraId="264FF29C" w14:textId="77777777" w:rsidTr="00E471D8">
        <w:trPr>
          <w:trHeight w:val="335"/>
        </w:trPr>
        <w:tc>
          <w:tcPr>
            <w:tcW w:w="2814" w:type="dxa"/>
          </w:tcPr>
          <w:p w14:paraId="2B9139B6" w14:textId="7D3BB1A5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amount_of_spaces</w:t>
            </w:r>
          </w:p>
        </w:tc>
        <w:tc>
          <w:tcPr>
            <w:tcW w:w="2144" w:type="dxa"/>
          </w:tcPr>
          <w:p w14:paraId="7D5FD361" w14:textId="761B0AF6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250" w:type="dxa"/>
          </w:tcPr>
          <w:p w14:paraId="603D2F64" w14:textId="068081AC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Количество пробелов в исходной строке</w:t>
            </w:r>
          </w:p>
        </w:tc>
      </w:tr>
      <w:tr w:rsidR="003F67BA" w14:paraId="18424FA7" w14:textId="77777777" w:rsidTr="00E471D8">
        <w:trPr>
          <w:trHeight w:val="335"/>
        </w:trPr>
        <w:tc>
          <w:tcPr>
            <w:tcW w:w="2814" w:type="dxa"/>
          </w:tcPr>
          <w:p w14:paraId="146BF873" w14:textId="11315CDA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k</w:t>
            </w:r>
          </w:p>
        </w:tc>
        <w:tc>
          <w:tcPr>
            <w:tcW w:w="2144" w:type="dxa"/>
          </w:tcPr>
          <w:p w14:paraId="0D2713C5" w14:textId="2DC3C5F4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250" w:type="dxa"/>
          </w:tcPr>
          <w:p w14:paraId="2F2E24B0" w14:textId="4A8DE24E" w:rsidR="003F67BA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Переменная-количество слов в исходной строке, что берётся из файла.</w:t>
            </w:r>
          </w:p>
        </w:tc>
      </w:tr>
      <w:tr w:rsidR="003F67BA" w14:paraId="6414A47C" w14:textId="77777777" w:rsidTr="00E471D8">
        <w:trPr>
          <w:trHeight w:val="335"/>
        </w:trPr>
        <w:tc>
          <w:tcPr>
            <w:tcW w:w="2814" w:type="dxa"/>
          </w:tcPr>
          <w:p w14:paraId="26737F3D" w14:textId="0BC5BFF1" w:rsidR="003F67BA" w:rsidRPr="00D61997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main_words</w:t>
            </w:r>
          </w:p>
        </w:tc>
        <w:tc>
          <w:tcPr>
            <w:tcW w:w="2144" w:type="dxa"/>
          </w:tcPr>
          <w:p w14:paraId="37E50C05" w14:textId="3C612E08" w:rsidR="003F67BA" w:rsidRPr="00D61997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указатель строкового типа</w:t>
            </w:r>
          </w:p>
        </w:tc>
        <w:tc>
          <w:tcPr>
            <w:tcW w:w="6250" w:type="dxa"/>
          </w:tcPr>
          <w:p w14:paraId="690AF2E2" w14:textId="772FCC8F" w:rsidR="003F67BA" w:rsidRPr="00D61997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Массив со всеми словами в строке</w:t>
            </w:r>
          </w:p>
        </w:tc>
      </w:tr>
      <w:tr w:rsidR="003F67BA" w14:paraId="57F2CD15" w14:textId="77777777" w:rsidTr="00E471D8">
        <w:trPr>
          <w:trHeight w:val="335"/>
        </w:trPr>
        <w:tc>
          <w:tcPr>
            <w:tcW w:w="2814" w:type="dxa"/>
          </w:tcPr>
          <w:p w14:paraId="649646C9" w14:textId="2A5CCCDB" w:rsidR="003F67BA" w:rsidRPr="00D61997" w:rsidRDefault="003F67BA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bin_main_</w:t>
            </w:r>
            <w:r w:rsidR="00F57AC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words_array</w:t>
            </w:r>
          </w:p>
        </w:tc>
        <w:tc>
          <w:tcPr>
            <w:tcW w:w="2144" w:type="dxa"/>
          </w:tcPr>
          <w:p w14:paraId="742677B7" w14:textId="5A7BDA5E" w:rsidR="003F67BA" w:rsidRPr="00D61997" w:rsidRDefault="00F57ACF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указатель целочисленного типа</w:t>
            </w:r>
          </w:p>
        </w:tc>
        <w:tc>
          <w:tcPr>
            <w:tcW w:w="6250" w:type="dxa"/>
          </w:tcPr>
          <w:p w14:paraId="02CB9A80" w14:textId="2E05A93C" w:rsidR="003F67BA" w:rsidRPr="00D61997" w:rsidRDefault="00F57ACF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Цифровая версия строчки со всеми словами, что есть в исходной строке</w:t>
            </w:r>
          </w:p>
        </w:tc>
      </w:tr>
      <w:tr w:rsidR="005116EC" w14:paraId="3209500F" w14:textId="77777777" w:rsidTr="00E471D8">
        <w:trPr>
          <w:trHeight w:val="335"/>
        </w:trPr>
        <w:tc>
          <w:tcPr>
            <w:tcW w:w="2814" w:type="dxa"/>
          </w:tcPr>
          <w:p w14:paraId="73A05BBF" w14:textId="3068AB83" w:rsidR="005116EC" w:rsidRPr="005116EC" w:rsidRDefault="005116EC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max_index</w:t>
            </w:r>
          </w:p>
        </w:tc>
        <w:tc>
          <w:tcPr>
            <w:tcW w:w="2144" w:type="dxa"/>
          </w:tcPr>
          <w:p w14:paraId="561C2E83" w14:textId="77777777" w:rsidR="005116EC" w:rsidRDefault="005116EC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указатель</w:t>
            </w:r>
          </w:p>
          <w:p w14:paraId="1C2AB705" w14:textId="77777777" w:rsidR="005116EC" w:rsidRDefault="005116EC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целочисленного</w:t>
            </w:r>
          </w:p>
          <w:p w14:paraId="69ECB6FB" w14:textId="4B485022" w:rsidR="005116EC" w:rsidRDefault="005116EC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типа</w:t>
            </w:r>
          </w:p>
        </w:tc>
        <w:tc>
          <w:tcPr>
            <w:tcW w:w="6250" w:type="dxa"/>
          </w:tcPr>
          <w:p w14:paraId="39349A1E" w14:textId="3BA88B1A" w:rsidR="005116EC" w:rsidRDefault="005116EC" w:rsidP="003F67B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Массив с пятью наиболее часто встречающимися словами по индексу</w:t>
            </w:r>
          </w:p>
        </w:tc>
      </w:tr>
      <w:tr w:rsidR="00E471D8" w14:paraId="0B577E28" w14:textId="77777777" w:rsidTr="00E471D8">
        <w:trPr>
          <w:trHeight w:val="335"/>
        </w:trPr>
        <w:tc>
          <w:tcPr>
            <w:tcW w:w="2814" w:type="dxa"/>
          </w:tcPr>
          <w:p w14:paraId="1F1202EB" w14:textId="7E7E53DF" w:rsidR="00E471D8" w:rsidRPr="00E471D8" w:rsidRDefault="00E471D8" w:rsidP="00E471D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lastRenderedPageBreak/>
              <w:t>condition</w:t>
            </w:r>
          </w:p>
        </w:tc>
        <w:tc>
          <w:tcPr>
            <w:tcW w:w="2144" w:type="dxa"/>
          </w:tcPr>
          <w:p w14:paraId="1106B81B" w14:textId="4F649E6D" w:rsidR="00E471D8" w:rsidRDefault="00E471D8" w:rsidP="00E471D8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логический</w:t>
            </w:r>
          </w:p>
        </w:tc>
        <w:tc>
          <w:tcPr>
            <w:tcW w:w="6250" w:type="dxa"/>
          </w:tcPr>
          <w:p w14:paraId="49D1A944" w14:textId="621EA4B8" w:rsidR="00E471D8" w:rsidRDefault="00E471D8" w:rsidP="00E471D8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проверки, есть ли с чем работать программе далее, или же процесс необходимо срочно прервать (в условиях)</w:t>
            </w:r>
          </w:p>
        </w:tc>
      </w:tr>
    </w:tbl>
    <w:p w14:paraId="51DF05BB" w14:textId="61D4A1DB" w:rsidR="00562A14" w:rsidRDefault="00562A14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11285" w:type="dxa"/>
        <w:tblInd w:w="-1487" w:type="dxa"/>
        <w:tblLook w:val="04A0" w:firstRow="1" w:lastRow="0" w:firstColumn="1" w:lastColumn="0" w:noHBand="0" w:noVBand="1"/>
      </w:tblPr>
      <w:tblGrid>
        <w:gridCol w:w="1474"/>
        <w:gridCol w:w="1586"/>
        <w:gridCol w:w="8225"/>
      </w:tblGrid>
      <w:tr w:rsidR="00E471D8" w14:paraId="19A9EBF5" w14:textId="77777777" w:rsidTr="00A523E0">
        <w:trPr>
          <w:trHeight w:val="351"/>
        </w:trPr>
        <w:tc>
          <w:tcPr>
            <w:tcW w:w="11285" w:type="dxa"/>
            <w:gridSpan w:val="3"/>
          </w:tcPr>
          <w:p w14:paraId="2AE12089" w14:textId="6EB8793A" w:rsidR="00E471D8" w:rsidRPr="00E471D8" w:rsidRDefault="00E471D8" w:rsidP="00A523E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Таблица имён для конструктора класса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file</w:t>
            </w:r>
            <w:r w:rsidRPr="00E471D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string</w:t>
            </w:r>
          </w:p>
        </w:tc>
      </w:tr>
      <w:tr w:rsidR="00A523E0" w14:paraId="20B2416B" w14:textId="77777777" w:rsidTr="00A523E0">
        <w:trPr>
          <w:trHeight w:val="351"/>
        </w:trPr>
        <w:tc>
          <w:tcPr>
            <w:tcW w:w="11285" w:type="dxa"/>
            <w:gridSpan w:val="3"/>
          </w:tcPr>
          <w:p w14:paraId="122E990D" w14:textId="742411BC" w:rsidR="00A523E0" w:rsidRPr="00A523E0" w:rsidRDefault="00A523E0" w:rsidP="00A523E0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Исходные переменные</w:t>
            </w:r>
          </w:p>
        </w:tc>
      </w:tr>
      <w:tr w:rsidR="00A523E0" w14:paraId="75ADFBF6" w14:textId="77777777" w:rsidTr="00A523E0">
        <w:trPr>
          <w:trHeight w:val="369"/>
        </w:trPr>
        <w:tc>
          <w:tcPr>
            <w:tcW w:w="1474" w:type="dxa"/>
          </w:tcPr>
          <w:p w14:paraId="71847A76" w14:textId="18FCC1C2" w:rsidR="00A523E0" w:rsidRDefault="00A523E0" w:rsidP="00A523E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decision</w:t>
            </w:r>
          </w:p>
        </w:tc>
        <w:tc>
          <w:tcPr>
            <w:tcW w:w="1586" w:type="dxa"/>
          </w:tcPr>
          <w:p w14:paraId="025B03D9" w14:textId="33A1ED38" w:rsidR="00A523E0" w:rsidRDefault="00A523E0" w:rsidP="00A523E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логический</w:t>
            </w:r>
          </w:p>
        </w:tc>
        <w:tc>
          <w:tcPr>
            <w:tcW w:w="8225" w:type="dxa"/>
          </w:tcPr>
          <w:p w14:paraId="78AF3C6C" w14:textId="66164A98" w:rsidR="00A523E0" w:rsidRDefault="00A523E0" w:rsidP="00A523E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тернарного оператора – выбор режима работы программы – запись или чтение файлов.</w:t>
            </w:r>
          </w:p>
        </w:tc>
      </w:tr>
      <w:tr w:rsidR="00A523E0" w14:paraId="6E05710F" w14:textId="77777777" w:rsidTr="00A523E0">
        <w:trPr>
          <w:trHeight w:val="351"/>
        </w:trPr>
        <w:tc>
          <w:tcPr>
            <w:tcW w:w="1474" w:type="dxa"/>
          </w:tcPr>
          <w:p w14:paraId="2EA7FF89" w14:textId="6C646383" w:rsidR="00A523E0" w:rsidRDefault="00A523E0" w:rsidP="00A523E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f</w:t>
            </w:r>
          </w:p>
        </w:tc>
        <w:tc>
          <w:tcPr>
            <w:tcW w:w="1586" w:type="dxa"/>
          </w:tcPr>
          <w:p w14:paraId="7E02E549" w14:textId="624A8589" w:rsidR="00A523E0" w:rsidRDefault="00A523E0" w:rsidP="00A523E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8225" w:type="dxa"/>
          </w:tcPr>
          <w:p w14:paraId="50231C67" w14:textId="5FF1B6CE" w:rsidR="00A523E0" w:rsidRDefault="00A523E0" w:rsidP="00A523E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выбора действия программы – создание нового файла, или использование уже готового.</w:t>
            </w:r>
          </w:p>
        </w:tc>
      </w:tr>
      <w:tr w:rsidR="00A523E0" w14:paraId="07944EB4" w14:textId="77777777" w:rsidTr="00A523E0">
        <w:trPr>
          <w:trHeight w:val="351"/>
        </w:trPr>
        <w:tc>
          <w:tcPr>
            <w:tcW w:w="1474" w:type="dxa"/>
          </w:tcPr>
          <w:p w14:paraId="61CF3DE4" w14:textId="517AA641" w:rsidR="00A523E0" w:rsidRDefault="00A523E0" w:rsidP="00A523E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dec</w:t>
            </w:r>
          </w:p>
        </w:tc>
        <w:tc>
          <w:tcPr>
            <w:tcW w:w="1586" w:type="dxa"/>
          </w:tcPr>
          <w:p w14:paraId="66862DF7" w14:textId="6948EE71" w:rsidR="00A523E0" w:rsidRDefault="00A523E0" w:rsidP="00A523E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8225" w:type="dxa"/>
          </w:tcPr>
          <w:p w14:paraId="449E4A47" w14:textId="2DF0554B" w:rsidR="00A523E0" w:rsidRDefault="00A523E0" w:rsidP="00A523E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Переменная, в которую вводится имя файла без расширения, который необходимо открыть.</w:t>
            </w:r>
          </w:p>
        </w:tc>
      </w:tr>
    </w:tbl>
    <w:p w14:paraId="1B90F684" w14:textId="32A4D4FC" w:rsidR="00A523E0" w:rsidRDefault="00A523E0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CEAFA84" w14:textId="5E53522F" w:rsidR="000454A0" w:rsidRDefault="000454A0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10736" w:type="dxa"/>
        <w:tblInd w:w="-754" w:type="dxa"/>
        <w:tblLook w:val="04A0" w:firstRow="1" w:lastRow="0" w:firstColumn="1" w:lastColumn="0" w:noHBand="0" w:noVBand="1"/>
      </w:tblPr>
      <w:tblGrid>
        <w:gridCol w:w="10736"/>
      </w:tblGrid>
      <w:tr w:rsidR="005860D1" w14:paraId="70C7A05D" w14:textId="77777777" w:rsidTr="00E90B36">
        <w:trPr>
          <w:trHeight w:val="347"/>
        </w:trPr>
        <w:tc>
          <w:tcPr>
            <w:tcW w:w="10736" w:type="dxa"/>
          </w:tcPr>
          <w:p w14:paraId="5C6A3031" w14:textId="02795070" w:rsidR="005860D1" w:rsidRPr="005860D1" w:rsidRDefault="005860D1" w:rsidP="005860D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Таблица имён для метода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filling</w:t>
            </w:r>
            <w:r w:rsidRPr="005860D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words</w:t>
            </w:r>
            <w:r w:rsidRPr="005860D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array</w:t>
            </w:r>
          </w:p>
        </w:tc>
      </w:tr>
      <w:tr w:rsidR="005860D1" w14:paraId="69705E34" w14:textId="77777777" w:rsidTr="00E90B36">
        <w:trPr>
          <w:trHeight w:val="347"/>
        </w:trPr>
        <w:tc>
          <w:tcPr>
            <w:tcW w:w="10736" w:type="dxa"/>
          </w:tcPr>
          <w:p w14:paraId="3279103A" w14:textId="74941998" w:rsidR="005860D1" w:rsidRDefault="00E90B36" w:rsidP="005860D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E90B36" w14:paraId="36E74A28" w14:textId="77777777" w:rsidTr="00E90B36">
        <w:trPr>
          <w:trHeight w:val="347"/>
        </w:trPr>
        <w:tc>
          <w:tcPr>
            <w:tcW w:w="10736" w:type="dxa"/>
          </w:tcPr>
          <w:p w14:paraId="178DD313" w14:textId="42E30538" w:rsidR="00E90B36" w:rsidRPr="00E90B36" w:rsidRDefault="00E90B36" w:rsidP="00E90B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Все переменные метода описаны в таблице имён полей класса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file</w:t>
            </w:r>
            <w:r w:rsidRPr="00E90B3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string</w:t>
            </w:r>
          </w:p>
        </w:tc>
      </w:tr>
    </w:tbl>
    <w:tbl>
      <w:tblPr>
        <w:tblStyle w:val="a4"/>
        <w:tblpPr w:leftFromText="180" w:rightFromText="180" w:vertAnchor="page" w:horzAnchor="page" w:tblpX="675" w:tblpY="8359"/>
        <w:tblW w:w="10910" w:type="dxa"/>
        <w:tblLook w:val="04A0" w:firstRow="1" w:lastRow="0" w:firstColumn="1" w:lastColumn="0" w:noHBand="0" w:noVBand="1"/>
      </w:tblPr>
      <w:tblGrid>
        <w:gridCol w:w="1025"/>
        <w:gridCol w:w="2134"/>
        <w:gridCol w:w="7751"/>
      </w:tblGrid>
      <w:tr w:rsidR="00B502F2" w14:paraId="6A5818EC" w14:textId="77777777" w:rsidTr="00B502F2">
        <w:trPr>
          <w:trHeight w:val="661"/>
        </w:trPr>
        <w:tc>
          <w:tcPr>
            <w:tcW w:w="10910" w:type="dxa"/>
            <w:gridSpan w:val="3"/>
          </w:tcPr>
          <w:p w14:paraId="2D888B63" w14:textId="77777777" w:rsidR="00B502F2" w:rsidRPr="00B43241" w:rsidRDefault="00B502F2" w:rsidP="00B502F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Таблица имён для метода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create</w:t>
            </w:r>
            <w:r w:rsidRPr="00B432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the</w:t>
            </w:r>
            <w:r w:rsidRPr="00B432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file</w:t>
            </w:r>
          </w:p>
        </w:tc>
      </w:tr>
      <w:tr w:rsidR="00B502F2" w14:paraId="19009A8C" w14:textId="77777777" w:rsidTr="00B502F2">
        <w:trPr>
          <w:trHeight w:val="661"/>
        </w:trPr>
        <w:tc>
          <w:tcPr>
            <w:tcW w:w="10910" w:type="dxa"/>
            <w:gridSpan w:val="3"/>
          </w:tcPr>
          <w:p w14:paraId="50C10C45" w14:textId="77777777" w:rsidR="00B502F2" w:rsidRPr="00B43241" w:rsidRDefault="00B502F2" w:rsidP="00B502F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Исходные переменные</w:t>
            </w:r>
          </w:p>
        </w:tc>
      </w:tr>
      <w:tr w:rsidR="00B502F2" w14:paraId="49D1CD69" w14:textId="77777777" w:rsidTr="00B502F2">
        <w:trPr>
          <w:trHeight w:val="693"/>
        </w:trPr>
        <w:tc>
          <w:tcPr>
            <w:tcW w:w="1025" w:type="dxa"/>
          </w:tcPr>
          <w:p w14:paraId="47359A6A" w14:textId="77777777" w:rsidR="00B502F2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s</w:t>
            </w:r>
          </w:p>
        </w:tc>
        <w:tc>
          <w:tcPr>
            <w:tcW w:w="2134" w:type="dxa"/>
          </w:tcPr>
          <w:p w14:paraId="6E71BF21" w14:textId="77777777" w:rsidR="00B502F2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7751" w:type="dxa"/>
          </w:tcPr>
          <w:p w14:paraId="1CBE410A" w14:textId="77777777" w:rsidR="00B502F2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создания имени файла обычного текстового вида (*.</w:t>
            </w: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txt</w:t>
            </w: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).</w:t>
            </w:r>
          </w:p>
        </w:tc>
      </w:tr>
      <w:tr w:rsidR="00B502F2" w14:paraId="123C3047" w14:textId="77777777" w:rsidTr="00B502F2">
        <w:trPr>
          <w:trHeight w:val="626"/>
        </w:trPr>
        <w:tc>
          <w:tcPr>
            <w:tcW w:w="1025" w:type="dxa"/>
          </w:tcPr>
          <w:p w14:paraId="10C21881" w14:textId="77777777" w:rsidR="00B502F2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s22</w:t>
            </w:r>
          </w:p>
        </w:tc>
        <w:tc>
          <w:tcPr>
            <w:tcW w:w="2134" w:type="dxa"/>
          </w:tcPr>
          <w:p w14:paraId="0132BACC" w14:textId="77777777" w:rsidR="00B502F2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7751" w:type="dxa"/>
          </w:tcPr>
          <w:p w14:paraId="1234E4DA" w14:textId="77777777" w:rsidR="00B502F2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Переменная, в которую записывается строчка, которая затем будет записана в файл для дальнейшей её обработки пользователем</w:t>
            </w:r>
          </w:p>
        </w:tc>
      </w:tr>
      <w:tr w:rsidR="00B502F2" w14:paraId="7BC15191" w14:textId="77777777" w:rsidTr="00B502F2">
        <w:trPr>
          <w:trHeight w:val="626"/>
        </w:trPr>
        <w:tc>
          <w:tcPr>
            <w:tcW w:w="10910" w:type="dxa"/>
            <w:gridSpan w:val="3"/>
          </w:tcPr>
          <w:p w14:paraId="2A14D1CC" w14:textId="77777777" w:rsidR="00B502F2" w:rsidRPr="00D61997" w:rsidRDefault="00B502F2" w:rsidP="00B502F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B502F2" w14:paraId="7E180955" w14:textId="77777777" w:rsidTr="00B502F2">
        <w:trPr>
          <w:trHeight w:val="626"/>
        </w:trPr>
        <w:tc>
          <w:tcPr>
            <w:tcW w:w="1025" w:type="dxa"/>
          </w:tcPr>
          <w:p w14:paraId="426310B0" w14:textId="77777777" w:rsidR="00B502F2" w:rsidRPr="000454A0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request</w:t>
            </w:r>
          </w:p>
        </w:tc>
        <w:tc>
          <w:tcPr>
            <w:tcW w:w="2134" w:type="dxa"/>
          </w:tcPr>
          <w:p w14:paraId="6D840C79" w14:textId="77777777" w:rsidR="00B502F2" w:rsidRPr="00D61997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Потовая запись файлов</w:t>
            </w:r>
          </w:p>
        </w:tc>
        <w:tc>
          <w:tcPr>
            <w:tcW w:w="7751" w:type="dxa"/>
          </w:tcPr>
          <w:p w14:paraId="7DDF644E" w14:textId="77777777" w:rsidR="00B502F2" w:rsidRPr="00D61997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записи текста, задаваемого пользователем в файл</w:t>
            </w:r>
          </w:p>
        </w:tc>
      </w:tr>
      <w:tr w:rsidR="00B502F2" w14:paraId="1BCEFAF2" w14:textId="77777777" w:rsidTr="00B502F2">
        <w:trPr>
          <w:trHeight w:val="944"/>
        </w:trPr>
        <w:tc>
          <w:tcPr>
            <w:tcW w:w="1025" w:type="dxa"/>
          </w:tcPr>
          <w:p w14:paraId="7B2AEB99" w14:textId="77777777" w:rsidR="00B502F2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c</w:t>
            </w:r>
          </w:p>
        </w:tc>
        <w:tc>
          <w:tcPr>
            <w:tcW w:w="2134" w:type="dxa"/>
          </w:tcPr>
          <w:p w14:paraId="389D582D" w14:textId="77777777" w:rsidR="00B502F2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автоматический</w:t>
            </w:r>
          </w:p>
        </w:tc>
        <w:tc>
          <w:tcPr>
            <w:tcW w:w="7751" w:type="dxa"/>
          </w:tcPr>
          <w:p w14:paraId="074C791D" w14:textId="77777777" w:rsidR="00B502F2" w:rsidRDefault="00B502F2" w:rsidP="00B502F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последовательного перебора строки в цикле</w:t>
            </w:r>
          </w:p>
        </w:tc>
      </w:tr>
    </w:tbl>
    <w:p w14:paraId="3D84B8F4" w14:textId="77777777" w:rsidR="005860D1" w:rsidRPr="000454A0" w:rsidRDefault="005860D1" w:rsidP="005860D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10848" w:type="dxa"/>
        <w:tblInd w:w="-907" w:type="dxa"/>
        <w:tblLook w:val="04A0" w:firstRow="1" w:lastRow="0" w:firstColumn="1" w:lastColumn="0" w:noHBand="0" w:noVBand="1"/>
      </w:tblPr>
      <w:tblGrid>
        <w:gridCol w:w="1363"/>
        <w:gridCol w:w="3367"/>
        <w:gridCol w:w="6118"/>
      </w:tblGrid>
      <w:tr w:rsidR="00E90B36" w14:paraId="747399DE" w14:textId="77777777" w:rsidTr="00B502F2">
        <w:trPr>
          <w:trHeight w:val="73"/>
        </w:trPr>
        <w:tc>
          <w:tcPr>
            <w:tcW w:w="10848" w:type="dxa"/>
            <w:gridSpan w:val="3"/>
          </w:tcPr>
          <w:p w14:paraId="5E6F71F5" w14:textId="3BBABC9E" w:rsidR="00E90B36" w:rsidRPr="00E90B36" w:rsidRDefault="00E90B36" w:rsidP="00E90B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Таблица имён для метода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create</w:t>
            </w:r>
            <w:r w:rsidRPr="00E90B3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bin</w:t>
            </w:r>
            <w:r w:rsidRPr="00E90B3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string</w:t>
            </w:r>
          </w:p>
        </w:tc>
      </w:tr>
      <w:tr w:rsidR="00E90B36" w14:paraId="2D33E760" w14:textId="77777777" w:rsidTr="001E3824">
        <w:trPr>
          <w:trHeight w:val="309"/>
        </w:trPr>
        <w:tc>
          <w:tcPr>
            <w:tcW w:w="10848" w:type="dxa"/>
            <w:gridSpan w:val="3"/>
          </w:tcPr>
          <w:p w14:paraId="79FE55F1" w14:textId="7CBF6D16" w:rsidR="00E90B36" w:rsidRPr="00E90B36" w:rsidRDefault="00E90B36" w:rsidP="00E90B3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E90B36" w14:paraId="332CC657" w14:textId="77777777" w:rsidTr="00AD46E2">
        <w:trPr>
          <w:trHeight w:val="325"/>
        </w:trPr>
        <w:tc>
          <w:tcPr>
            <w:tcW w:w="1363" w:type="dxa"/>
          </w:tcPr>
          <w:p w14:paraId="3B402C36" w14:textId="4C2B0E9A" w:rsidR="00E90B36" w:rsidRPr="00E90B36" w:rsidRDefault="00AD46E2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</w:t>
            </w:r>
          </w:p>
        </w:tc>
        <w:tc>
          <w:tcPr>
            <w:tcW w:w="3367" w:type="dxa"/>
          </w:tcPr>
          <w:p w14:paraId="27ECE165" w14:textId="05F4B472" w:rsidR="00E90B36" w:rsidRDefault="00AD46E2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118" w:type="dxa"/>
          </w:tcPr>
          <w:p w14:paraId="458FA7FF" w14:textId="2CF01264" w:rsidR="00E90B36" w:rsidRDefault="00AD46E2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Переменная-счётчик в цикле</w:t>
            </w:r>
          </w:p>
        </w:tc>
      </w:tr>
      <w:tr w:rsidR="00E90B36" w14:paraId="44A16FCE" w14:textId="77777777" w:rsidTr="00AD46E2">
        <w:trPr>
          <w:trHeight w:val="293"/>
        </w:trPr>
        <w:tc>
          <w:tcPr>
            <w:tcW w:w="1363" w:type="dxa"/>
          </w:tcPr>
          <w:p w14:paraId="57C1D63D" w14:textId="2DE72B07" w:rsidR="00E90B36" w:rsidRPr="00AD46E2" w:rsidRDefault="00AD46E2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</w:t>
            </w:r>
          </w:p>
        </w:tc>
        <w:tc>
          <w:tcPr>
            <w:tcW w:w="3367" w:type="dxa"/>
          </w:tcPr>
          <w:p w14:paraId="4244CBCF" w14:textId="76E7CB30" w:rsidR="00E90B36" w:rsidRDefault="00AD46E2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6118" w:type="dxa"/>
          </w:tcPr>
          <w:p w14:paraId="644BA262" w14:textId="4E59FFDF" w:rsidR="00E90B36" w:rsidRDefault="00AD46E2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Переменная-счётчик в цикле</w:t>
            </w:r>
          </w:p>
        </w:tc>
      </w:tr>
    </w:tbl>
    <w:p w14:paraId="536EE92C" w14:textId="77777777" w:rsidR="00A523E0" w:rsidRPr="000454A0" w:rsidRDefault="00A523E0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10926" w:type="dxa"/>
        <w:tblInd w:w="-924" w:type="dxa"/>
        <w:tblLook w:val="04A0" w:firstRow="1" w:lastRow="0" w:firstColumn="1" w:lastColumn="0" w:noHBand="0" w:noVBand="1"/>
      </w:tblPr>
      <w:tblGrid>
        <w:gridCol w:w="3641"/>
        <w:gridCol w:w="3641"/>
        <w:gridCol w:w="3644"/>
      </w:tblGrid>
      <w:tr w:rsidR="001039A4" w:rsidRPr="008D1F5E" w14:paraId="372976DF" w14:textId="77777777" w:rsidTr="00E36E3D">
        <w:trPr>
          <w:trHeight w:val="225"/>
        </w:trPr>
        <w:tc>
          <w:tcPr>
            <w:tcW w:w="10926" w:type="dxa"/>
            <w:gridSpan w:val="3"/>
          </w:tcPr>
          <w:p w14:paraId="66FA9B6C" w14:textId="0591C431" w:rsidR="001039A4" w:rsidRPr="001039A4" w:rsidRDefault="001039A4" w:rsidP="001039A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Таблица</w:t>
            </w:r>
            <w:r w:rsidRPr="001039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имён</w:t>
            </w:r>
            <w:r w:rsidRPr="001039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для</w:t>
            </w:r>
            <w:r w:rsidRPr="001039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метода</w:t>
            </w:r>
            <w:r w:rsidRPr="001039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take</w:t>
            </w:r>
            <w:r w:rsidRPr="001039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five</w:t>
            </w:r>
            <w:r w:rsidRPr="001039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max</w:t>
            </w:r>
            <w:r w:rsidRPr="001039A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strings</w:t>
            </w:r>
            <w:proofErr w:type="spellEnd"/>
          </w:p>
        </w:tc>
      </w:tr>
      <w:tr w:rsidR="001039A4" w:rsidRPr="001039A4" w14:paraId="439E9FDE" w14:textId="77777777" w:rsidTr="00E36E3D">
        <w:trPr>
          <w:trHeight w:val="225"/>
        </w:trPr>
        <w:tc>
          <w:tcPr>
            <w:tcW w:w="10926" w:type="dxa"/>
            <w:gridSpan w:val="3"/>
          </w:tcPr>
          <w:p w14:paraId="7DF88F4E" w14:textId="792E196D" w:rsidR="001039A4" w:rsidRPr="001039A4" w:rsidRDefault="001039A4" w:rsidP="001039A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1039A4" w:rsidRPr="001039A4" w14:paraId="10B3BFB1" w14:textId="77777777" w:rsidTr="00E36E3D">
        <w:trPr>
          <w:trHeight w:val="237"/>
        </w:trPr>
        <w:tc>
          <w:tcPr>
            <w:tcW w:w="3641" w:type="dxa"/>
          </w:tcPr>
          <w:p w14:paraId="3767DD4B" w14:textId="0F158995" w:rsidR="001039A4" w:rsidRPr="001039A4" w:rsidRDefault="001039A4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max</w:t>
            </w:r>
          </w:p>
        </w:tc>
        <w:tc>
          <w:tcPr>
            <w:tcW w:w="3641" w:type="dxa"/>
          </w:tcPr>
          <w:p w14:paraId="26A15153" w14:textId="1597EBD8" w:rsidR="001039A4" w:rsidRPr="001039A4" w:rsidRDefault="001039A4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3643" w:type="dxa"/>
          </w:tcPr>
          <w:p w14:paraId="15B9B725" w14:textId="3CE78E95" w:rsidR="001039A4" w:rsidRPr="00E36E3D" w:rsidRDefault="00E36E3D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Переменная для поиска максимального индекса </w:t>
            </w:r>
          </w:p>
        </w:tc>
      </w:tr>
      <w:tr w:rsidR="001039A4" w:rsidRPr="001039A4" w14:paraId="4C1D6BF7" w14:textId="77777777" w:rsidTr="00E36E3D">
        <w:trPr>
          <w:trHeight w:val="214"/>
        </w:trPr>
        <w:tc>
          <w:tcPr>
            <w:tcW w:w="3641" w:type="dxa"/>
          </w:tcPr>
          <w:p w14:paraId="5ACD9415" w14:textId="279A1E16" w:rsidR="001039A4" w:rsidRPr="00E36E3D" w:rsidRDefault="00E36E3D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3641" w:type="dxa"/>
          </w:tcPr>
          <w:p w14:paraId="1BB6DEF8" w14:textId="004F588D" w:rsidR="001039A4" w:rsidRPr="00E36E3D" w:rsidRDefault="00E36E3D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целочисленный</w:t>
            </w:r>
          </w:p>
        </w:tc>
        <w:tc>
          <w:tcPr>
            <w:tcW w:w="3643" w:type="dxa"/>
          </w:tcPr>
          <w:p w14:paraId="519494CD" w14:textId="7294AF10" w:rsidR="001039A4" w:rsidRPr="00E36E3D" w:rsidRDefault="00E36E3D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для перебора индексов в массиве индексов</w:t>
            </w:r>
          </w:p>
        </w:tc>
      </w:tr>
    </w:tbl>
    <w:p w14:paraId="29928F8B" w14:textId="76998336" w:rsidR="00A523E0" w:rsidRPr="00E36E3D" w:rsidRDefault="00A523E0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10909" w:type="dxa"/>
        <w:tblInd w:w="-939" w:type="dxa"/>
        <w:tblLook w:val="04A0" w:firstRow="1" w:lastRow="0" w:firstColumn="1" w:lastColumn="0" w:noHBand="0" w:noVBand="1"/>
      </w:tblPr>
      <w:tblGrid>
        <w:gridCol w:w="3636"/>
        <w:gridCol w:w="3636"/>
        <w:gridCol w:w="3637"/>
        <w:gridCol w:w="23"/>
      </w:tblGrid>
      <w:tr w:rsidR="00E36E3D" w:rsidRPr="008D1F5E" w14:paraId="5DB4E839" w14:textId="77777777" w:rsidTr="00E83EAF">
        <w:trPr>
          <w:gridAfter w:val="1"/>
          <w:wAfter w:w="23" w:type="dxa"/>
          <w:trHeight w:val="316"/>
        </w:trPr>
        <w:tc>
          <w:tcPr>
            <w:tcW w:w="10909" w:type="dxa"/>
            <w:gridSpan w:val="3"/>
          </w:tcPr>
          <w:p w14:paraId="60CAC358" w14:textId="013F010E" w:rsidR="00E36E3D" w:rsidRPr="00E36E3D" w:rsidRDefault="00E36E3D" w:rsidP="00E36E3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Таблица</w:t>
            </w:r>
            <w:r w:rsidRPr="00E36E3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имён</w:t>
            </w:r>
            <w:r w:rsidRPr="00E36E3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для</w:t>
            </w:r>
            <w:r w:rsidRPr="00E36E3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метода</w:t>
            </w:r>
            <w:r w:rsidRPr="00E36E3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construct</w:t>
            </w:r>
            <w:r w:rsidRPr="00E36E3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new</w:t>
            </w:r>
            <w:r w:rsidRPr="00E36E3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string</w:t>
            </w:r>
          </w:p>
        </w:tc>
      </w:tr>
      <w:tr w:rsidR="00E36E3D" w:rsidRPr="00E36E3D" w14:paraId="6106789C" w14:textId="77777777" w:rsidTr="00E83EAF">
        <w:trPr>
          <w:gridAfter w:val="1"/>
          <w:wAfter w:w="23" w:type="dxa"/>
          <w:trHeight w:val="316"/>
        </w:trPr>
        <w:tc>
          <w:tcPr>
            <w:tcW w:w="10909" w:type="dxa"/>
            <w:gridSpan w:val="3"/>
          </w:tcPr>
          <w:p w14:paraId="3F775BB8" w14:textId="1945231F" w:rsidR="00E36E3D" w:rsidRPr="00E83EAF" w:rsidRDefault="00E36E3D" w:rsidP="00E36E3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E36E3D" w:rsidRPr="00E36E3D" w14:paraId="18003371" w14:textId="77777777" w:rsidTr="00E83EAF">
        <w:trPr>
          <w:gridAfter w:val="1"/>
          <w:wAfter w:w="23" w:type="dxa"/>
          <w:trHeight w:val="648"/>
        </w:trPr>
        <w:tc>
          <w:tcPr>
            <w:tcW w:w="3636" w:type="dxa"/>
          </w:tcPr>
          <w:p w14:paraId="504DDF8C" w14:textId="3152746A" w:rsidR="00E36E3D" w:rsidRPr="00E36E3D" w:rsidRDefault="00E83EAF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wowie</w:t>
            </w:r>
          </w:p>
        </w:tc>
        <w:tc>
          <w:tcPr>
            <w:tcW w:w="3636" w:type="dxa"/>
          </w:tcPr>
          <w:p w14:paraId="5685E6C2" w14:textId="624EF9C5" w:rsidR="00E36E3D" w:rsidRPr="00E83EAF" w:rsidRDefault="00E83EAF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3637" w:type="dxa"/>
          </w:tcPr>
          <w:p w14:paraId="69F285B4" w14:textId="6AC9FB74" w:rsidR="00E36E3D" w:rsidRPr="00E83EAF" w:rsidRDefault="00E83EAF" w:rsidP="00D6199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Переменная-индикатор исключения</w:t>
            </w:r>
          </w:p>
        </w:tc>
      </w:tr>
      <w:tr w:rsidR="00E83EAF" w:rsidRPr="00E83EAF" w14:paraId="357067C6" w14:textId="77777777" w:rsidTr="005A557D">
        <w:trPr>
          <w:trHeight w:val="316"/>
        </w:trPr>
        <w:tc>
          <w:tcPr>
            <w:tcW w:w="10909" w:type="dxa"/>
            <w:gridSpan w:val="4"/>
          </w:tcPr>
          <w:tbl>
            <w:tblPr>
              <w:tblStyle w:val="a4"/>
              <w:tblpPr w:leftFromText="180" w:rightFromText="180" w:vertAnchor="page" w:horzAnchor="margin" w:tblpY="454"/>
              <w:tblOverlap w:val="never"/>
              <w:tblW w:w="10706" w:type="dxa"/>
              <w:tblLook w:val="04A0" w:firstRow="1" w:lastRow="0" w:firstColumn="1" w:lastColumn="0" w:noHBand="0" w:noVBand="1"/>
            </w:tblPr>
            <w:tblGrid>
              <w:gridCol w:w="1129"/>
              <w:gridCol w:w="3402"/>
              <w:gridCol w:w="6175"/>
            </w:tblGrid>
            <w:tr w:rsidR="00871D8A" w:rsidRPr="000454A0" w14:paraId="578B7C00" w14:textId="77777777" w:rsidTr="00B502F2">
              <w:trPr>
                <w:trHeight w:val="279"/>
              </w:trPr>
              <w:tc>
                <w:tcPr>
                  <w:tcW w:w="10706" w:type="dxa"/>
                  <w:gridSpan w:val="3"/>
                </w:tcPr>
                <w:p w14:paraId="53F7768A" w14:textId="77777777" w:rsidR="00871D8A" w:rsidRPr="000454A0" w:rsidRDefault="00871D8A" w:rsidP="00871D8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Таблица</w:t>
                  </w:r>
                  <w:r w:rsidRPr="000454A0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имён</w:t>
                  </w:r>
                  <w:r w:rsidRPr="000454A0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для</w:t>
                  </w:r>
                  <w:r w:rsidRPr="000454A0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метода</w:t>
                  </w:r>
                  <w:r w:rsidRPr="000454A0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>read</w:t>
                  </w:r>
                  <w:r w:rsidRPr="000454A0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_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>the</w:t>
                  </w:r>
                  <w:r w:rsidRPr="000454A0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_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>file</w:t>
                  </w:r>
                </w:p>
              </w:tc>
            </w:tr>
            <w:tr w:rsidR="00871D8A" w:rsidRPr="000454A0" w14:paraId="13350E3C" w14:textId="77777777" w:rsidTr="00B502F2">
              <w:trPr>
                <w:trHeight w:val="279"/>
              </w:trPr>
              <w:tc>
                <w:tcPr>
                  <w:tcW w:w="10706" w:type="dxa"/>
                  <w:gridSpan w:val="3"/>
                </w:tcPr>
                <w:p w14:paraId="1D20ED1C" w14:textId="77777777" w:rsidR="00871D8A" w:rsidRPr="002F2F5C" w:rsidRDefault="00871D8A" w:rsidP="00871D8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Рабочие переменные</w:t>
                  </w:r>
                </w:p>
              </w:tc>
            </w:tr>
            <w:tr w:rsidR="00871D8A" w:rsidRPr="002F2F5C" w14:paraId="3B7EDAD8" w14:textId="77777777" w:rsidTr="00B502F2">
              <w:trPr>
                <w:trHeight w:val="295"/>
              </w:trPr>
              <w:tc>
                <w:tcPr>
                  <w:tcW w:w="1129" w:type="dxa"/>
                </w:tcPr>
                <w:p w14:paraId="756FDD13" w14:textId="77777777" w:rsidR="00871D8A" w:rsidRPr="000454A0" w:rsidRDefault="00871D8A" w:rsidP="00871D8A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</w:pPr>
                  <w:r w:rsidRPr="00D61997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>helper</w:t>
                  </w:r>
                </w:p>
              </w:tc>
              <w:tc>
                <w:tcPr>
                  <w:tcW w:w="3402" w:type="dxa"/>
                </w:tcPr>
                <w:p w14:paraId="5F811477" w14:textId="77777777" w:rsidR="00871D8A" w:rsidRPr="000454A0" w:rsidRDefault="00871D8A" w:rsidP="00871D8A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</w:pPr>
                  <w:r w:rsidRPr="00D61997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строковый</w:t>
                  </w:r>
                </w:p>
              </w:tc>
              <w:tc>
                <w:tcPr>
                  <w:tcW w:w="6175" w:type="dxa"/>
                </w:tcPr>
                <w:p w14:paraId="75FB0F17" w14:textId="77777777" w:rsidR="00871D8A" w:rsidRPr="002F2F5C" w:rsidRDefault="00871D8A" w:rsidP="00871D8A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D61997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Переменная для потоковой считки текста из файла – обновляется при каждом считывании</w:t>
                  </w:r>
                </w:p>
              </w:tc>
            </w:tr>
            <w:tr w:rsidR="00871D8A" w:rsidRPr="002F2F5C" w14:paraId="6ED1F3AD" w14:textId="77777777" w:rsidTr="00B502F2">
              <w:trPr>
                <w:trHeight w:val="265"/>
              </w:trPr>
              <w:tc>
                <w:tcPr>
                  <w:tcW w:w="1129" w:type="dxa"/>
                </w:tcPr>
                <w:p w14:paraId="0C9E631E" w14:textId="77777777" w:rsidR="00871D8A" w:rsidRPr="002F2F5C" w:rsidRDefault="00871D8A" w:rsidP="00871D8A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D61997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>a</w:t>
                  </w:r>
                </w:p>
              </w:tc>
              <w:tc>
                <w:tcPr>
                  <w:tcW w:w="3402" w:type="dxa"/>
                </w:tcPr>
                <w:p w14:paraId="334D36CA" w14:textId="77777777" w:rsidR="00871D8A" w:rsidRPr="002F2F5C" w:rsidRDefault="00871D8A" w:rsidP="00871D8A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D61997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переменная чтения файла</w:t>
                  </w:r>
                </w:p>
              </w:tc>
              <w:tc>
                <w:tcPr>
                  <w:tcW w:w="6175" w:type="dxa"/>
                </w:tcPr>
                <w:p w14:paraId="343BA266" w14:textId="77777777" w:rsidR="00871D8A" w:rsidRPr="002F2F5C" w:rsidRDefault="00871D8A" w:rsidP="00871D8A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D61997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Переменная потоковой передачи информации из файла, в данной программе - в строки.</w:t>
                  </w:r>
                </w:p>
              </w:tc>
            </w:tr>
          </w:tbl>
          <w:p w14:paraId="28A0A1EA" w14:textId="6FB9C9EE" w:rsidR="00E83EAF" w:rsidRPr="00E83EAF" w:rsidRDefault="00E83EAF" w:rsidP="00E83EA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Все остальные переменные описаны в таблице имён полей класса</w:t>
            </w:r>
          </w:p>
        </w:tc>
      </w:tr>
    </w:tbl>
    <w:p w14:paraId="7A4BA5E6" w14:textId="45849DD5" w:rsidR="00A523E0" w:rsidRDefault="00A523E0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10860" w:type="dxa"/>
        <w:tblInd w:w="-893" w:type="dxa"/>
        <w:tblLook w:val="04A0" w:firstRow="1" w:lastRow="0" w:firstColumn="1" w:lastColumn="0" w:noHBand="0" w:noVBand="1"/>
      </w:tblPr>
      <w:tblGrid>
        <w:gridCol w:w="604"/>
        <w:gridCol w:w="2552"/>
        <w:gridCol w:w="7704"/>
      </w:tblGrid>
      <w:tr w:rsidR="00E83EAF" w14:paraId="78273522" w14:textId="77777777" w:rsidTr="00561BD1">
        <w:trPr>
          <w:trHeight w:val="257"/>
        </w:trPr>
        <w:tc>
          <w:tcPr>
            <w:tcW w:w="10860" w:type="dxa"/>
            <w:gridSpan w:val="3"/>
          </w:tcPr>
          <w:p w14:paraId="52148460" w14:textId="4FFDF2EE" w:rsidR="00E83EAF" w:rsidRPr="00E83EAF" w:rsidRDefault="00E83EAF" w:rsidP="00E83EA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Таблица имён для метода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print</w:t>
            </w:r>
            <w:r w:rsidRPr="00E83E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result</w:t>
            </w:r>
          </w:p>
        </w:tc>
      </w:tr>
      <w:tr w:rsidR="00E83EAF" w14:paraId="0CA4C1C4" w14:textId="77777777" w:rsidTr="00B97361">
        <w:trPr>
          <w:trHeight w:val="257"/>
        </w:trPr>
        <w:tc>
          <w:tcPr>
            <w:tcW w:w="10860" w:type="dxa"/>
            <w:gridSpan w:val="3"/>
          </w:tcPr>
          <w:p w14:paraId="4A6E8302" w14:textId="617867B4" w:rsidR="00E83EAF" w:rsidRPr="00E83EAF" w:rsidRDefault="00E83EAF" w:rsidP="00E83EA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E83EAF" w14:paraId="40E785BE" w14:textId="77777777" w:rsidTr="00871D8A">
        <w:trPr>
          <w:trHeight w:val="257"/>
        </w:trPr>
        <w:tc>
          <w:tcPr>
            <w:tcW w:w="604" w:type="dxa"/>
          </w:tcPr>
          <w:p w14:paraId="27AA2E1B" w14:textId="54114699" w:rsidR="00E83EAF" w:rsidRDefault="00E83EAF" w:rsidP="00E83EA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f2</w:t>
            </w:r>
          </w:p>
        </w:tc>
        <w:tc>
          <w:tcPr>
            <w:tcW w:w="2552" w:type="dxa"/>
          </w:tcPr>
          <w:p w14:paraId="46B79A99" w14:textId="35CE4156" w:rsidR="00E83EAF" w:rsidRDefault="00E83EAF" w:rsidP="00E83EA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</w:rPr>
              <w:t>переменная записи файла</w:t>
            </w:r>
          </w:p>
        </w:tc>
        <w:tc>
          <w:tcPr>
            <w:tcW w:w="7704" w:type="dxa"/>
          </w:tcPr>
          <w:p w14:paraId="0CB2C2CA" w14:textId="44AD4D58" w:rsidR="00E83EAF" w:rsidRDefault="00E83EAF" w:rsidP="00E83EA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</w:rPr>
              <w:t>Переменная, осуществляющая потоковую передачу строкового ответа в файл</w:t>
            </w:r>
          </w:p>
        </w:tc>
      </w:tr>
    </w:tbl>
    <w:p w14:paraId="0BA7BD4A" w14:textId="77777777" w:rsidR="00E83EAF" w:rsidRPr="00E83EAF" w:rsidRDefault="00E83EAF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4"/>
        <w:tblW w:w="10879" w:type="dxa"/>
        <w:tblInd w:w="-923" w:type="dxa"/>
        <w:tblLook w:val="04A0" w:firstRow="1" w:lastRow="0" w:firstColumn="1" w:lastColumn="0" w:noHBand="0" w:noVBand="1"/>
      </w:tblPr>
      <w:tblGrid>
        <w:gridCol w:w="1202"/>
        <w:gridCol w:w="3827"/>
        <w:gridCol w:w="5850"/>
      </w:tblGrid>
      <w:tr w:rsidR="00871D8A" w14:paraId="3642208D" w14:textId="77777777" w:rsidTr="00871D8A">
        <w:trPr>
          <w:trHeight w:val="322"/>
        </w:trPr>
        <w:tc>
          <w:tcPr>
            <w:tcW w:w="10879" w:type="dxa"/>
            <w:gridSpan w:val="3"/>
          </w:tcPr>
          <w:p w14:paraId="739BACD3" w14:textId="2FAB3137" w:rsidR="00871D8A" w:rsidRDefault="00871D8A" w:rsidP="00871D8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Таблица имён для основной программы</w:t>
            </w:r>
          </w:p>
        </w:tc>
      </w:tr>
      <w:tr w:rsidR="00871D8A" w14:paraId="510698BD" w14:textId="77777777" w:rsidTr="00871D8A">
        <w:trPr>
          <w:trHeight w:val="322"/>
        </w:trPr>
        <w:tc>
          <w:tcPr>
            <w:tcW w:w="10879" w:type="dxa"/>
            <w:gridSpan w:val="3"/>
          </w:tcPr>
          <w:p w14:paraId="59E2132D" w14:textId="00E982C6" w:rsidR="00871D8A" w:rsidRDefault="00871D8A" w:rsidP="00871D8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Рабочие переменные</w:t>
            </w:r>
          </w:p>
        </w:tc>
      </w:tr>
      <w:tr w:rsidR="00871D8A" w14:paraId="360D55CA" w14:textId="77777777" w:rsidTr="00871D8A">
        <w:trPr>
          <w:trHeight w:val="662"/>
        </w:trPr>
        <w:tc>
          <w:tcPr>
            <w:tcW w:w="1202" w:type="dxa"/>
          </w:tcPr>
          <w:p w14:paraId="051E5A03" w14:textId="37EC93EE" w:rsidR="00871D8A" w:rsidRDefault="00871D8A" w:rsidP="00871D8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ja-JP"/>
              </w:rPr>
              <w:t>mainl</w:t>
            </w:r>
          </w:p>
        </w:tc>
        <w:tc>
          <w:tcPr>
            <w:tcW w:w="3827" w:type="dxa"/>
          </w:tcPr>
          <w:p w14:paraId="786FE646" w14:textId="09F3E6F5" w:rsidR="00871D8A" w:rsidRDefault="00871D8A" w:rsidP="00871D8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Экземпляр класса </w:t>
            </w: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file_string</w:t>
            </w:r>
          </w:p>
        </w:tc>
        <w:tc>
          <w:tcPr>
            <w:tcW w:w="5850" w:type="dxa"/>
          </w:tcPr>
          <w:p w14:paraId="77E20CAE" w14:textId="6CF00225" w:rsidR="00871D8A" w:rsidRDefault="00871D8A" w:rsidP="00871D8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Объект для работы с файлами и строками</w:t>
            </w:r>
          </w:p>
        </w:tc>
      </w:tr>
      <w:tr w:rsidR="00871D8A" w14:paraId="63CC823E" w14:textId="77777777" w:rsidTr="00871D8A">
        <w:trPr>
          <w:trHeight w:val="662"/>
        </w:trPr>
        <w:tc>
          <w:tcPr>
            <w:tcW w:w="1202" w:type="dxa"/>
          </w:tcPr>
          <w:p w14:paraId="38A0F37C" w14:textId="3A6FC1D5" w:rsidR="00871D8A" w:rsidRDefault="00871D8A" w:rsidP="00871D8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q</w:t>
            </w:r>
          </w:p>
        </w:tc>
        <w:tc>
          <w:tcPr>
            <w:tcW w:w="3827" w:type="dxa"/>
          </w:tcPr>
          <w:p w14:paraId="11A9B25E" w14:textId="6C6BDCF8" w:rsidR="00871D8A" w:rsidRDefault="00871D8A" w:rsidP="00871D8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строковый</w:t>
            </w:r>
          </w:p>
        </w:tc>
        <w:tc>
          <w:tcPr>
            <w:tcW w:w="5850" w:type="dxa"/>
          </w:tcPr>
          <w:p w14:paraId="362C7D37" w14:textId="01091913" w:rsidR="00871D8A" w:rsidRDefault="00871D8A" w:rsidP="00871D8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6199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Переменная решения для тестировщика</w:t>
            </w:r>
          </w:p>
        </w:tc>
      </w:tr>
    </w:tbl>
    <w:p w14:paraId="723DEF32" w14:textId="27EAF2F0" w:rsidR="00A523E0" w:rsidRDefault="00A523E0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B76A30C" w14:textId="1810FBF6" w:rsidR="00871D8A" w:rsidRDefault="00871D8A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9ED858" w14:textId="0EDE88DB" w:rsidR="008D1F5E" w:rsidRDefault="008D1F5E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34E7B8" w14:textId="2AAA2D20" w:rsidR="008D1F5E" w:rsidRDefault="008D1F5E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D91EFB4" w14:textId="42A5A661" w:rsidR="008D1F5E" w:rsidRDefault="008D1F5E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7ECB6D8" w14:textId="7F2F73FA" w:rsidR="008D1F5E" w:rsidRDefault="008D1F5E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A813328" w14:textId="77777777" w:rsidR="008D1F5E" w:rsidRPr="00E83EAF" w:rsidRDefault="008D1F5E" w:rsidP="00D6199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44E29FC" w14:textId="3EB6732E" w:rsidR="001335C7" w:rsidRPr="00D61997" w:rsidRDefault="00945B88" w:rsidP="00D61997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D61997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</w:t>
      </w:r>
      <w:r w:rsidR="008D1F5E"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D61997">
        <w:rPr>
          <w:rFonts w:ascii="Times New Roman" w:hAnsi="Times New Roman" w:cs="Times New Roman"/>
          <w:sz w:val="28"/>
          <w:szCs w:val="28"/>
          <w:u w:val="single"/>
          <w:lang w:eastAsia="ja-JP"/>
        </w:rPr>
        <w:t>:</w:t>
      </w:r>
    </w:p>
    <w:p w14:paraId="03389400" w14:textId="5034E3B8" w:rsidR="007D3B73" w:rsidRDefault="008D1F5E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54C8E5" wp14:editId="1F1B839F">
            <wp:extent cx="3380197" cy="85246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884" cy="857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3D49" w14:textId="0B02E421" w:rsidR="000D65FD" w:rsidRDefault="000D65FD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№1 – Основной код программы</w:t>
      </w:r>
    </w:p>
    <w:p w14:paraId="08F67605" w14:textId="527D4B2A" w:rsidR="000D65FD" w:rsidRDefault="00624201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933E21" wp14:editId="536EAB10">
            <wp:extent cx="4797517" cy="8835775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72" cy="88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2BDE" w14:textId="211F5D7C" w:rsidR="008B7D62" w:rsidRPr="005E3F41" w:rsidRDefault="008B7D62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№2 –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B7D6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4B520FB9" w14:textId="4FC9F10C" w:rsidR="005A576C" w:rsidRDefault="00D94205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F17908" wp14:editId="4222BD2D">
            <wp:extent cx="4140485" cy="875618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25" cy="87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3A67" w14:textId="3CC55E11" w:rsidR="005A576C" w:rsidRDefault="005A576C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№3 – Заполнение массива слов</w:t>
      </w:r>
    </w:p>
    <w:p w14:paraId="7AB67861" w14:textId="20753CA0" w:rsidR="005A576C" w:rsidRDefault="003F39AA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64AEA2" wp14:editId="223C62D1">
            <wp:extent cx="3431568" cy="84582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246" cy="847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B85C" w14:textId="11B7E8EC" w:rsidR="005A576C" w:rsidRDefault="005A576C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№4 – Создание цифрового массива строк из массива строк</w:t>
      </w:r>
    </w:p>
    <w:p w14:paraId="576F6E44" w14:textId="00EA9604" w:rsidR="00FA0C32" w:rsidRDefault="00D94205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B713F" wp14:editId="52AAE39B">
            <wp:extent cx="2763520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89D6" w14:textId="0EE53BBC" w:rsidR="00FA0C32" w:rsidRDefault="00FA0C32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№5 – Конструирование новой строки</w:t>
      </w:r>
    </w:p>
    <w:p w14:paraId="0B315E10" w14:textId="23C637C7" w:rsidR="00FA0C32" w:rsidRDefault="00FA0C32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35C77E" wp14:editId="43BCDD66">
            <wp:extent cx="2862580" cy="4432935"/>
            <wp:effectExtent l="0" t="0" r="0" b="571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9826" w14:textId="04E7FF0C" w:rsidR="00FA0C32" w:rsidRDefault="00FA0C32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№6 – Печать результата</w:t>
      </w:r>
    </w:p>
    <w:p w14:paraId="53301C64" w14:textId="375E8942" w:rsidR="00FA0C32" w:rsidRDefault="00D21F35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FC9EB" wp14:editId="75801C35">
            <wp:extent cx="3459170" cy="4376791"/>
            <wp:effectExtent l="0" t="0" r="825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25" cy="438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D352" w14:textId="17FCA6DA" w:rsidR="00FA0C32" w:rsidRDefault="00FA0C32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№7 – проверка на букву</w:t>
      </w:r>
    </w:p>
    <w:p w14:paraId="5299B703" w14:textId="00345F14" w:rsidR="00FA0C32" w:rsidRDefault="00D21F35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7341B" wp14:editId="0BEF8E57">
            <wp:extent cx="2096135" cy="4048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9D7B" w14:textId="52DC786C" w:rsidR="00FA0C32" w:rsidRDefault="00FA0C32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№8 – подсчёт количества буквы в заданной строке</w:t>
      </w:r>
    </w:p>
    <w:p w14:paraId="6F04B54D" w14:textId="15EE6C60" w:rsidR="00A33B3D" w:rsidRDefault="00D21F35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2F8A6" wp14:editId="323BDC17">
            <wp:extent cx="3997746" cy="87844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67" cy="880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B2AA" w14:textId="0A657F12" w:rsidR="00A33B3D" w:rsidRDefault="00A33B3D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№9 – Чтение файла</w:t>
      </w:r>
    </w:p>
    <w:p w14:paraId="72C87F1F" w14:textId="073D2C48" w:rsidR="00A33B3D" w:rsidRDefault="00A33B3D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FDC170" wp14:editId="64D700DB">
            <wp:extent cx="5773295" cy="87663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22" cy="879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68EC" w14:textId="5301C8EE" w:rsidR="00A33B3D" w:rsidRDefault="00A33B3D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№10 – Создание файла</w:t>
      </w:r>
    </w:p>
    <w:p w14:paraId="1241FCD7" w14:textId="1B7D55A5" w:rsidR="005E3F41" w:rsidRDefault="00D21F35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9CE82" wp14:editId="5CF1B51C">
            <wp:extent cx="5940425" cy="3409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A2DB" w14:textId="6AF1D521" w:rsidR="005E3F41" w:rsidRPr="005E3F41" w:rsidRDefault="005E3F41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№11 – Забор пяти максимальных индексов</w:t>
      </w:r>
    </w:p>
    <w:p w14:paraId="79C9702B" w14:textId="48D04F50" w:rsidR="001F444D" w:rsidRPr="00D61997" w:rsidRDefault="001F444D" w:rsidP="00D61997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D61997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03D4C21C" w14:textId="77777777" w:rsidR="00E715D7" w:rsidRDefault="003E6E7D" w:rsidP="00E715D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D61997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="0029069E" w:rsidRPr="00D61997">
        <w:rPr>
          <w:rFonts w:ascii="Times New Roman" w:hAnsi="Times New Roman" w:cs="Times New Roman"/>
          <w:sz w:val="28"/>
          <w:szCs w:val="28"/>
          <w:u w:val="single"/>
        </w:rPr>
        <w:t>вариант.</w:t>
      </w:r>
    </w:p>
    <w:p w14:paraId="0873BFF7" w14:textId="77777777" w:rsidR="00E715D7" w:rsidRDefault="00E715D7" w:rsidP="00E715D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работу программы при корректном вводе.</w:t>
      </w:r>
      <w:r w:rsidRPr="00E715D7">
        <w:rPr>
          <w:rFonts w:ascii="Times New Roman" w:hAnsi="Times New Roman" w:cs="Times New Roman"/>
          <w:sz w:val="28"/>
          <w:szCs w:val="28"/>
        </w:rPr>
        <w:br/>
      </w:r>
      <w:r w:rsidRPr="00E715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BC2C3" wp14:editId="002E3A2E">
            <wp:extent cx="6290529" cy="2280863"/>
            <wp:effectExtent l="0" t="0" r="0" b="571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2615" cy="22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9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EB90E" w14:textId="087A9835" w:rsidR="00FF6E4A" w:rsidRDefault="00E715D7" w:rsidP="00E715D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715D7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II</w:t>
      </w:r>
      <w:r w:rsidRPr="00E715D7">
        <w:rPr>
          <w:rFonts w:ascii="Times New Roman" w:hAnsi="Times New Roman" w:cs="Times New Roman"/>
          <w:sz w:val="28"/>
          <w:szCs w:val="28"/>
          <w:u w:val="single"/>
        </w:rPr>
        <w:t xml:space="preserve"> вариант.</w:t>
      </w:r>
      <w:r w:rsidR="00144090" w:rsidRPr="00E715D7">
        <w:rPr>
          <w:rFonts w:ascii="Times New Roman" w:hAnsi="Times New Roman" w:cs="Times New Roman"/>
          <w:sz w:val="28"/>
          <w:szCs w:val="28"/>
          <w:u w:val="single"/>
        </w:rPr>
        <w:br/>
      </w:r>
      <w:r w:rsidRPr="00E715D7">
        <w:rPr>
          <w:rFonts w:ascii="Times New Roman" w:hAnsi="Times New Roman" w:cs="Times New Roman"/>
          <w:sz w:val="28"/>
          <w:szCs w:val="28"/>
        </w:rPr>
        <w:t>Покажем работу программы при некорректном вводе.</w:t>
      </w:r>
      <w:r>
        <w:rPr>
          <w:rFonts w:ascii="Times New Roman" w:hAnsi="Times New Roman" w:cs="Times New Roman"/>
          <w:sz w:val="28"/>
          <w:szCs w:val="28"/>
        </w:rPr>
        <w:br/>
      </w:r>
      <w:r w:rsidRPr="00E715D7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2BB11311" wp14:editId="74651618">
            <wp:extent cx="5940425" cy="210439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E426" w14:textId="606EC83C" w:rsidR="00850A09" w:rsidRDefault="00850A09" w:rsidP="00E715D7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850A09">
        <w:rPr>
          <w:rFonts w:ascii="Times New Roman" w:hAnsi="Times New Roman" w:cs="Times New Roman"/>
          <w:sz w:val="28"/>
          <w:szCs w:val="28"/>
          <w:u w:val="single"/>
          <w:lang w:val="en-US"/>
        </w:rPr>
        <w:t>III</w:t>
      </w:r>
      <w:r w:rsidRPr="008D1F5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50A09">
        <w:rPr>
          <w:rFonts w:ascii="Times New Roman" w:hAnsi="Times New Roman" w:cs="Times New Roman"/>
          <w:sz w:val="28"/>
          <w:szCs w:val="28"/>
          <w:u w:val="single"/>
        </w:rPr>
        <w:t>Вариант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04A09B" w14:textId="4D88C72A" w:rsidR="00850A09" w:rsidRPr="00850A09" w:rsidRDefault="00850A09" w:rsidP="00E715D7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работу программы при некорректном вводе</w:t>
      </w:r>
      <w:r w:rsidRPr="00850A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850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D71E6" wp14:editId="115B12F8">
            <wp:extent cx="5940425" cy="25488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8B14" w14:textId="54F60CBD" w:rsidR="00990242" w:rsidRPr="00D61997" w:rsidRDefault="0056774B" w:rsidP="00D61997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D61997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63542FF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FC0520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0017745E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1ED7F8DE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E73116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ли</w:t>
      </w:r>
      <w:proofErr w:type="spellEnd"/>
    </w:p>
    <w:p w14:paraId="7F6F58BB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is_the_end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>(char fer) {</w:t>
      </w:r>
    </w:p>
    <w:p w14:paraId="6DAC069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</w:p>
    <w:p w14:paraId="7B8627C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(fer &lt; 'a' || fer &gt; 'z') &amp;&amp;</w:t>
      </w:r>
    </w:p>
    <w:p w14:paraId="64B0AB1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(fer &lt; 'A' || fer &gt; 'Z') &amp;&amp;</w:t>
      </w:r>
    </w:p>
    <w:p w14:paraId="689FD12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(fer &lt; 'А' || fer &gt; 'Я') &amp;&amp;</w:t>
      </w:r>
    </w:p>
    <w:p w14:paraId="562738BB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(fer &lt; 'а' || fer &gt; 'я')</w:t>
      </w:r>
    </w:p>
    <w:p w14:paraId="39B831EE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14:paraId="6A6042B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09EB41DE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371E05">
        <w:rPr>
          <w:rFonts w:ascii="Times New Roman" w:hAnsi="Times New Roman" w:cs="Times New Roman"/>
          <w:sz w:val="28"/>
          <w:szCs w:val="28"/>
        </w:rPr>
        <w:t xml:space="preserve">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71E05">
        <w:rPr>
          <w:rFonts w:ascii="Times New Roman" w:hAnsi="Times New Roman" w:cs="Times New Roman"/>
          <w:sz w:val="28"/>
          <w:szCs w:val="28"/>
        </w:rPr>
        <w:t>;</w:t>
      </w:r>
    </w:p>
    <w:p w14:paraId="214A92A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4E8E29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>// Функция для подсчёта количества символов в заданной строке</w:t>
      </w:r>
    </w:p>
    <w:p w14:paraId="35489C9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>int count(char b, string c) {</w:t>
      </w:r>
    </w:p>
    <w:p w14:paraId="3DACCE8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int counter = 0;</w:t>
      </w:r>
    </w:p>
    <w:p w14:paraId="297C2AA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(auto f : c)</w:t>
      </w:r>
    </w:p>
    <w:p w14:paraId="1B7CE3B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(f == b)</w:t>
      </w:r>
    </w:p>
    <w:p w14:paraId="2138D34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counter++;</w:t>
      </w:r>
    </w:p>
    <w:p w14:paraId="1C0DFE9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return counter;</w:t>
      </w:r>
    </w:p>
    <w:p w14:paraId="5FEBEE3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>}</w:t>
      </w:r>
    </w:p>
    <w:p w14:paraId="791EC99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>// Класс для обработки строк, что хранятся в файлах</w:t>
      </w:r>
    </w:p>
    <w:p w14:paraId="2D295BC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>class file_string {</w:t>
      </w:r>
    </w:p>
    <w:p w14:paraId="26B2058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168A128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string main_string = "";</w:t>
      </w:r>
    </w:p>
    <w:p w14:paraId="49F4ED9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string string_result = "";</w:t>
      </w:r>
    </w:p>
    <w:p w14:paraId="544C07C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int amount_of_spaces, k = 0;</w:t>
      </w:r>
    </w:p>
    <w:p w14:paraId="03D27D0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string* main_words;</w:t>
      </w:r>
    </w:p>
    <w:p w14:paraId="3D12A64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int* bin_main_words_array, *max_index;</w:t>
      </w:r>
    </w:p>
    <w:p w14:paraId="0F81782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71E05">
        <w:rPr>
          <w:rFonts w:ascii="Times New Roman" w:hAnsi="Times New Roman" w:cs="Times New Roman"/>
          <w:sz w:val="28"/>
          <w:szCs w:val="28"/>
        </w:rPr>
        <w:t>:</w:t>
      </w:r>
    </w:p>
    <w:p w14:paraId="74EBA79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371E05">
        <w:rPr>
          <w:rFonts w:ascii="Times New Roman" w:hAnsi="Times New Roman" w:cs="Times New Roman"/>
          <w:sz w:val="28"/>
          <w:szCs w:val="28"/>
        </w:rPr>
        <w:t xml:space="preserve">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371E05">
        <w:rPr>
          <w:rFonts w:ascii="Times New Roman" w:hAnsi="Times New Roman" w:cs="Times New Roman"/>
          <w:sz w:val="28"/>
          <w:szCs w:val="28"/>
        </w:rPr>
        <w:t xml:space="preserve"> =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71E05">
        <w:rPr>
          <w:rFonts w:ascii="Times New Roman" w:hAnsi="Times New Roman" w:cs="Times New Roman"/>
          <w:sz w:val="28"/>
          <w:szCs w:val="28"/>
        </w:rPr>
        <w:t>;</w:t>
      </w:r>
    </w:p>
    <w:p w14:paraId="0F893EE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// Конструктор класса, отвечающий за создание\чтение файлов.</w:t>
      </w:r>
    </w:p>
    <w:p w14:paraId="1F3DC3F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file_string() {</w:t>
      </w:r>
    </w:p>
    <w:p w14:paraId="1F936AC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bool decision; string f;</w:t>
      </w:r>
    </w:p>
    <w:p w14:paraId="7573B61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while</w:t>
      </w:r>
      <w:r w:rsidRPr="00371E05">
        <w:rPr>
          <w:rFonts w:ascii="Times New Roman" w:hAnsi="Times New Roman" w:cs="Times New Roman"/>
          <w:sz w:val="28"/>
          <w:szCs w:val="28"/>
        </w:rPr>
        <w:t xml:space="preserve"> (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71E05">
        <w:rPr>
          <w:rFonts w:ascii="Times New Roman" w:hAnsi="Times New Roman" w:cs="Times New Roman"/>
          <w:sz w:val="28"/>
          <w:szCs w:val="28"/>
        </w:rPr>
        <w:t>) {</w:t>
      </w:r>
    </w:p>
    <w:p w14:paraId="731DAF3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371E05">
        <w:rPr>
          <w:rFonts w:ascii="Times New Roman" w:hAnsi="Times New Roman" w:cs="Times New Roman"/>
          <w:sz w:val="28"/>
          <w:szCs w:val="28"/>
        </w:rPr>
        <w:t xml:space="preserve"> &lt;&lt; "Выберите вариант работы - создание нового файла\\использование существующего (1\\2): ";</w:t>
      </w:r>
    </w:p>
    <w:p w14:paraId="54D73AB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getline(cin, f);</w:t>
      </w:r>
    </w:p>
    <w:p w14:paraId="5FF4CD8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(f == "1") {</w:t>
      </w:r>
    </w:p>
    <w:p w14:paraId="4D7CC93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decision = 1;</w:t>
      </w:r>
    </w:p>
    <w:p w14:paraId="473F5C4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4C3025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3D2CC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else if (f == "2") {</w:t>
      </w:r>
    </w:p>
    <w:p w14:paraId="4DEAB29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decision</w:t>
      </w:r>
      <w:r w:rsidRPr="00371E05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FD239D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371E05">
        <w:rPr>
          <w:rFonts w:ascii="Times New Roman" w:hAnsi="Times New Roman" w:cs="Times New Roman"/>
          <w:sz w:val="28"/>
          <w:szCs w:val="28"/>
        </w:rPr>
        <w:t>;</w:t>
      </w:r>
    </w:p>
    <w:p w14:paraId="7F012DD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6B496BC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AB95C5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371E05">
        <w:rPr>
          <w:rFonts w:ascii="Times New Roman" w:hAnsi="Times New Roman" w:cs="Times New Roman"/>
          <w:sz w:val="28"/>
          <w:szCs w:val="28"/>
        </w:rPr>
        <w:t xml:space="preserve"> &lt;&lt; "Вы ввели что-то не то.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Попробуете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ещё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раз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>?" &lt;&lt; endl;</w:t>
      </w:r>
    </w:p>
    <w:p w14:paraId="3418000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C5A34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switch (decision == true) {</w:t>
      </w:r>
    </w:p>
    <w:p w14:paraId="1414832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71F82BC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create_the_file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B495D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22E5081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case</w:t>
      </w:r>
      <w:r w:rsidRPr="00371E05">
        <w:rPr>
          <w:rFonts w:ascii="Times New Roman" w:hAnsi="Times New Roman" w:cs="Times New Roman"/>
          <w:sz w:val="28"/>
          <w:szCs w:val="28"/>
        </w:rPr>
        <w:t xml:space="preserve"> 0:</w:t>
      </w:r>
    </w:p>
    <w:p w14:paraId="4774098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71E05">
        <w:rPr>
          <w:rFonts w:ascii="Times New Roman" w:hAnsi="Times New Roman" w:cs="Times New Roman"/>
          <w:sz w:val="28"/>
          <w:szCs w:val="28"/>
        </w:rPr>
        <w:t>("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371E05">
        <w:rPr>
          <w:rFonts w:ascii="Times New Roman" w:hAnsi="Times New Roman" w:cs="Times New Roman"/>
          <w:sz w:val="28"/>
          <w:szCs w:val="28"/>
        </w:rPr>
        <w:t xml:space="preserve"> *.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1E05">
        <w:rPr>
          <w:rFonts w:ascii="Times New Roman" w:hAnsi="Times New Roman" w:cs="Times New Roman"/>
          <w:sz w:val="28"/>
          <w:szCs w:val="28"/>
        </w:rPr>
        <w:t>");</w:t>
      </w:r>
    </w:p>
    <w:p w14:paraId="499F9D6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371E05">
        <w:rPr>
          <w:rFonts w:ascii="Times New Roman" w:hAnsi="Times New Roman" w:cs="Times New Roman"/>
          <w:sz w:val="28"/>
          <w:szCs w:val="28"/>
        </w:rPr>
        <w:t xml:space="preserve"> &lt;&lt; "Введите имя файла, что хотите открыть (без .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1E05">
        <w:rPr>
          <w:rFonts w:ascii="Times New Roman" w:hAnsi="Times New Roman" w:cs="Times New Roman"/>
          <w:sz w:val="28"/>
          <w:szCs w:val="28"/>
        </w:rPr>
        <w:t>): ";</w:t>
      </w:r>
    </w:p>
    <w:p w14:paraId="0B67165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string dec; getline(cin, dec);</w:t>
      </w:r>
    </w:p>
    <w:p w14:paraId="0CD10D3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read_the_file(dec);</w:t>
      </w:r>
    </w:p>
    <w:p w14:paraId="4AF4588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AF6498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>}</w:t>
      </w:r>
    </w:p>
    <w:p w14:paraId="756FA93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57BC8A4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// Метод для обработки случая создания файла пользователем</w:t>
      </w:r>
    </w:p>
    <w:p w14:paraId="771104F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create_the_file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2F8E67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 .txt): ";</w:t>
      </w:r>
    </w:p>
    <w:p w14:paraId="01ADBEE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string s; getline(cin, s); s += ".txt";</w:t>
      </w:r>
    </w:p>
    <w:p w14:paraId="0181070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ofstream request(s); string s22;</w:t>
      </w:r>
    </w:p>
    <w:p w14:paraId="4DF63A2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371E05">
        <w:rPr>
          <w:rFonts w:ascii="Times New Roman" w:hAnsi="Times New Roman" w:cs="Times New Roman"/>
          <w:sz w:val="28"/>
          <w:szCs w:val="28"/>
        </w:rPr>
        <w:t xml:space="preserve"> &lt;&lt; "Введите текст для записи в файл: ";</w:t>
      </w:r>
    </w:p>
    <w:p w14:paraId="7A20FE7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getline(cin, s22);</w:t>
      </w:r>
    </w:p>
    <w:p w14:paraId="5ECFEDD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(auto c : s22) {</w:t>
      </w:r>
    </w:p>
    <w:p w14:paraId="69E3D7E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request</w:t>
      </w:r>
      <w:r w:rsidRPr="00371E05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1E05">
        <w:rPr>
          <w:rFonts w:ascii="Times New Roman" w:hAnsi="Times New Roman" w:cs="Times New Roman"/>
          <w:sz w:val="28"/>
          <w:szCs w:val="28"/>
        </w:rPr>
        <w:t>;</w:t>
      </w:r>
    </w:p>
    <w:p w14:paraId="64DF66E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697AA00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371E05">
        <w:rPr>
          <w:rFonts w:ascii="Times New Roman" w:hAnsi="Times New Roman" w:cs="Times New Roman"/>
          <w:sz w:val="28"/>
          <w:szCs w:val="28"/>
        </w:rPr>
        <w:t xml:space="preserve"> =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71E05">
        <w:rPr>
          <w:rFonts w:ascii="Times New Roman" w:hAnsi="Times New Roman" w:cs="Times New Roman"/>
          <w:sz w:val="28"/>
          <w:szCs w:val="28"/>
        </w:rPr>
        <w:t>;</w:t>
      </w:r>
    </w:p>
    <w:p w14:paraId="205A01A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37FE976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// Метод для обработки случая чтения файла пользователем</w:t>
      </w:r>
    </w:p>
    <w:p w14:paraId="3D03DAB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void read_the_file(string name) {</w:t>
      </w:r>
    </w:p>
    <w:p w14:paraId="57EA2EB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string helper;</w:t>
      </w:r>
    </w:p>
    <w:p w14:paraId="4E0FF27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ifstream a(name + ".txt");</w:t>
      </w:r>
    </w:p>
    <w:p w14:paraId="54D55EA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(a.is_open()) {</w:t>
      </w:r>
    </w:p>
    <w:p w14:paraId="189BFE1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while (!a.eof()) {</w:t>
      </w:r>
    </w:p>
    <w:p w14:paraId="336F634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a &gt;&gt; helper;</w:t>
      </w:r>
    </w:p>
    <w:p w14:paraId="5340EACB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main_string += helper + " ";</w:t>
      </w:r>
    </w:p>
    <w:p w14:paraId="7C7C509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2C07A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5C2E22A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amount_of_spaces = count(' ', main_string) + 1;</w:t>
      </w:r>
    </w:p>
    <w:p w14:paraId="70F5299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 = new string[amount_of_spaces];</w:t>
      </w:r>
    </w:p>
    <w:p w14:paraId="0849E23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>}</w:t>
      </w:r>
    </w:p>
    <w:p w14:paraId="1578602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71E0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0C870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371E05">
        <w:rPr>
          <w:rFonts w:ascii="Times New Roman" w:hAnsi="Times New Roman" w:cs="Times New Roman"/>
          <w:sz w:val="28"/>
          <w:szCs w:val="28"/>
        </w:rPr>
        <w:t xml:space="preserve"> &lt;&lt; "Ошибка: Такого файла не существует" &lt;&lt;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371E05">
        <w:rPr>
          <w:rFonts w:ascii="Times New Roman" w:hAnsi="Times New Roman" w:cs="Times New Roman"/>
          <w:sz w:val="28"/>
          <w:szCs w:val="28"/>
        </w:rPr>
        <w:t>;</w:t>
      </w:r>
    </w:p>
    <w:p w14:paraId="69A5552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371E05">
        <w:rPr>
          <w:rFonts w:ascii="Times New Roman" w:hAnsi="Times New Roman" w:cs="Times New Roman"/>
          <w:sz w:val="28"/>
          <w:szCs w:val="28"/>
        </w:rPr>
        <w:t xml:space="preserve"> =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71E05">
        <w:rPr>
          <w:rFonts w:ascii="Times New Roman" w:hAnsi="Times New Roman" w:cs="Times New Roman"/>
          <w:sz w:val="28"/>
          <w:szCs w:val="28"/>
        </w:rPr>
        <w:t>;</w:t>
      </w:r>
    </w:p>
    <w:p w14:paraId="06C1E20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5708632E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77D1D09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// Метод для выделения подходящих по условию слов в массив</w:t>
      </w:r>
    </w:p>
    <w:p w14:paraId="473C653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void filling_words_array() {</w:t>
      </w:r>
    </w:p>
    <w:p w14:paraId="7303842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Заданные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8F2E86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 = 0; i &lt;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main_string.size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>(); i++) {</w:t>
      </w:r>
    </w:p>
    <w:p w14:paraId="49CB600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(!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is_the_end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>(main_string[i]))</w:t>
      </w:r>
    </w:p>
    <w:p w14:paraId="1A30FDB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main_words[k] += main_string[i];</w:t>
      </w:r>
    </w:p>
    <w:p w14:paraId="6481F5E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68C4518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cout &lt;&lt; main_words[k] &lt;&lt; " ";</w:t>
      </w:r>
    </w:p>
    <w:p w14:paraId="4E78660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k</w:t>
      </w:r>
      <w:r w:rsidRPr="00371E05">
        <w:rPr>
          <w:rFonts w:ascii="Times New Roman" w:hAnsi="Times New Roman" w:cs="Times New Roman"/>
          <w:sz w:val="28"/>
          <w:szCs w:val="28"/>
        </w:rPr>
        <w:t>++;</w:t>
      </w:r>
    </w:p>
    <w:p w14:paraId="7BEE3CE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7DA281F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5E61C9A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71E05">
        <w:rPr>
          <w:rFonts w:ascii="Times New Roman" w:hAnsi="Times New Roman" w:cs="Times New Roman"/>
          <w:sz w:val="28"/>
          <w:szCs w:val="28"/>
        </w:rPr>
        <w:t>--;</w:t>
      </w:r>
    </w:p>
    <w:p w14:paraId="688230E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659A3BCB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// Создаем строку, каждый элемент - количество этого слова в общем массиве</w:t>
      </w:r>
    </w:p>
    <w:p w14:paraId="68F4D7F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void create_bin_string() {</w:t>
      </w:r>
    </w:p>
    <w:p w14:paraId="140D732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bin_main_words_array = new int[k];</w:t>
      </w:r>
    </w:p>
    <w:p w14:paraId="6306510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k; i++)</w:t>
      </w:r>
    </w:p>
    <w:p w14:paraId="045FD23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bin_main_words_array[i] = 0;</w:t>
      </w:r>
    </w:p>
    <w:p w14:paraId="6B112D5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k; i++) {</w:t>
      </w:r>
    </w:p>
    <w:p w14:paraId="0D04A7B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(int j = i; j &lt; k; j++) {</w:t>
      </w:r>
    </w:p>
    <w:p w14:paraId="06A2D3F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(main_words[i] == main_words[j])</w:t>
      </w:r>
    </w:p>
    <w:p w14:paraId="2FA9DB2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bin_main_words_array[i]++;</w:t>
      </w:r>
    </w:p>
    <w:p w14:paraId="22496B1E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>}</w:t>
      </w:r>
    </w:p>
    <w:p w14:paraId="759F32B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776987FE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269322A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// Берем пять наиболее встречающихся слов</w:t>
      </w:r>
    </w:p>
    <w:p w14:paraId="75A5DCA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1E05">
        <w:rPr>
          <w:rFonts w:ascii="Times New Roman" w:hAnsi="Times New Roman" w:cs="Times New Roman"/>
          <w:sz w:val="28"/>
          <w:szCs w:val="28"/>
        </w:rPr>
        <w:t xml:space="preserve">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371E05">
        <w:rPr>
          <w:rFonts w:ascii="Times New Roman" w:hAnsi="Times New Roman" w:cs="Times New Roman"/>
          <w:sz w:val="28"/>
          <w:szCs w:val="28"/>
        </w:rPr>
        <w:t>_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five</w:t>
      </w:r>
      <w:r w:rsidRPr="00371E05">
        <w:rPr>
          <w:rFonts w:ascii="Times New Roman" w:hAnsi="Times New Roman" w:cs="Times New Roman"/>
          <w:sz w:val="28"/>
          <w:szCs w:val="28"/>
        </w:rPr>
        <w:t>_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71E05">
        <w:rPr>
          <w:rFonts w:ascii="Times New Roman" w:hAnsi="Times New Roman" w:cs="Times New Roman"/>
          <w:sz w:val="28"/>
          <w:szCs w:val="28"/>
        </w:rPr>
        <w:t>_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371E05">
        <w:rPr>
          <w:rFonts w:ascii="Times New Roman" w:hAnsi="Times New Roman" w:cs="Times New Roman"/>
          <w:sz w:val="28"/>
          <w:szCs w:val="28"/>
        </w:rPr>
        <w:t>() {</w:t>
      </w:r>
    </w:p>
    <w:p w14:paraId="770EC70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max_index = new int[5];</w:t>
      </w:r>
    </w:p>
    <w:p w14:paraId="0CF6927E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 = 0; i &lt; 5; i++) </w:t>
      </w:r>
    </w:p>
    <w:p w14:paraId="6A5EA6B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max_index[i] = -1;</w:t>
      </w:r>
    </w:p>
    <w:p w14:paraId="4C2F9EF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int max = -1, y = 0;</w:t>
      </w:r>
    </w:p>
    <w:p w14:paraId="59F3333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k; i++) {</w:t>
      </w:r>
    </w:p>
    <w:p w14:paraId="61FFAC2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(bin_main_words_array[i] &gt; max) {</w:t>
      </w:r>
    </w:p>
    <w:p w14:paraId="287B32D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 = bin_main_words_array[i];</w:t>
      </w:r>
    </w:p>
    <w:p w14:paraId="195A85E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max_index[y] = i;</w:t>
      </w:r>
    </w:p>
    <w:p w14:paraId="40CFA4F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8F789F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74AF7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y += 1, max = -1;</w:t>
      </w:r>
    </w:p>
    <w:p w14:paraId="567BF68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k; i++) {</w:t>
      </w:r>
    </w:p>
    <w:p w14:paraId="6CAE009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(bin_main_words_array[i] &gt; max &amp;&amp; </w:t>
      </w:r>
    </w:p>
    <w:p w14:paraId="6A58C53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main_words[max_index[0]] != main_words[i]) {</w:t>
      </w:r>
    </w:p>
    <w:p w14:paraId="6A92C9A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 = bin_main_words_array[i];</w:t>
      </w:r>
    </w:p>
    <w:p w14:paraId="1C4E595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max_index[y] = i;</w:t>
      </w:r>
    </w:p>
    <w:p w14:paraId="04C54FD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095D08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6D1BC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y += 1, max = -1;</w:t>
      </w:r>
    </w:p>
    <w:p w14:paraId="2ACEF07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k; i++) {</w:t>
      </w:r>
    </w:p>
    <w:p w14:paraId="5FEAE86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(bin_main_words_array[i] &gt; max &amp;&amp; </w:t>
      </w:r>
    </w:p>
    <w:p w14:paraId="51E2B0F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main_words[max_index[0]] != main_words[i] &amp;&amp;</w:t>
      </w:r>
    </w:p>
    <w:p w14:paraId="00AB4BF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main_words[max_index[1]] != main_words[i]) {</w:t>
      </w:r>
    </w:p>
    <w:p w14:paraId="468D4B7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 = bin_main_words_array[i];</w:t>
      </w:r>
    </w:p>
    <w:p w14:paraId="359427A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max_index[y] = i;</w:t>
      </w:r>
    </w:p>
    <w:p w14:paraId="0FC25C22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5540B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A1A24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y += 1, max = -1;</w:t>
      </w:r>
    </w:p>
    <w:p w14:paraId="2EDC1F5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k; i++) {</w:t>
      </w:r>
    </w:p>
    <w:p w14:paraId="4DAA3AD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(bin_main_words_array[i] &gt; max &amp;&amp;</w:t>
      </w:r>
    </w:p>
    <w:p w14:paraId="16A14BB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main_words[max_index[0]] != main_words[i] &amp;&amp;</w:t>
      </w:r>
    </w:p>
    <w:p w14:paraId="44E16E2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main_words[max_index[1]] != main_words[i] &amp;&amp;</w:t>
      </w:r>
    </w:p>
    <w:p w14:paraId="174B0E5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main_words[max_index[2]] != main_words[i]) {</w:t>
      </w:r>
    </w:p>
    <w:p w14:paraId="35718FA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 = bin_main_words_array[i];</w:t>
      </w:r>
    </w:p>
    <w:p w14:paraId="60A092B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max_index[y] = i;</w:t>
      </w:r>
    </w:p>
    <w:p w14:paraId="0B2883C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53CC8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5D9EDC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y += 1, max = -1;</w:t>
      </w:r>
    </w:p>
    <w:p w14:paraId="348293A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k; i++) {</w:t>
      </w:r>
    </w:p>
    <w:p w14:paraId="10672A4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(bin_main_words_array[i] &gt; max &amp;&amp;</w:t>
      </w:r>
    </w:p>
    <w:p w14:paraId="60CE0A5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main_words[max_index[0]] != main_words[i] &amp;&amp;</w:t>
      </w:r>
    </w:p>
    <w:p w14:paraId="5B6F5A96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main_words[max_index[1]] != main_words[i] &amp;&amp;</w:t>
      </w:r>
    </w:p>
    <w:p w14:paraId="59F3020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main_words[max_index[2]] != main_words[i] &amp;&amp;</w:t>
      </w:r>
    </w:p>
    <w:p w14:paraId="5AA2E3E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main_words[max_index[3]] != main_words[i]) {</w:t>
      </w:r>
    </w:p>
    <w:p w14:paraId="360EB2D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 = bin_main_words_array[i];</w:t>
      </w:r>
    </w:p>
    <w:p w14:paraId="6CEFE7B3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max_index[y] = i;</w:t>
      </w:r>
    </w:p>
    <w:p w14:paraId="4A98B90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00582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43AD7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 = 0; i &lt; 5; i++) </w:t>
      </w:r>
    </w:p>
    <w:p w14:paraId="2763408B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(max_index[i] == -1)</w:t>
      </w:r>
    </w:p>
    <w:p w14:paraId="25AFEDD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return "Exception";</w:t>
      </w:r>
    </w:p>
    <w:p w14:paraId="69430BD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371E05">
        <w:rPr>
          <w:rFonts w:ascii="Times New Roman" w:hAnsi="Times New Roman" w:cs="Times New Roman"/>
          <w:sz w:val="28"/>
          <w:szCs w:val="28"/>
        </w:rPr>
        <w:t xml:space="preserve"> "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371E05">
        <w:rPr>
          <w:rFonts w:ascii="Times New Roman" w:hAnsi="Times New Roman" w:cs="Times New Roman"/>
          <w:sz w:val="28"/>
          <w:szCs w:val="28"/>
        </w:rPr>
        <w:t>";</w:t>
      </w:r>
    </w:p>
    <w:p w14:paraId="4C29472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669BE1D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// Строим новую строчку, в которой эти слова будут перечислены через пробел</w:t>
      </w:r>
    </w:p>
    <w:p w14:paraId="0534995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void construct_new_string(string wowie) {</w:t>
      </w:r>
    </w:p>
    <w:p w14:paraId="4DEAEE4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switch (wowie == "Exception") {</w:t>
      </w:r>
    </w:p>
    <w:p w14:paraId="48C3ED9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1F7D8A0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string_result = "Некорректный ввод.";</w:t>
      </w:r>
    </w:p>
    <w:p w14:paraId="2E23EFE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3B82D5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case 0:</w:t>
      </w:r>
    </w:p>
    <w:p w14:paraId="3BB03F1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string_result = main_words[max_index[0]] + " " +</w:t>
      </w:r>
    </w:p>
    <w:p w14:paraId="73704E8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main_words[max_index[1]] + " " +</w:t>
      </w:r>
    </w:p>
    <w:p w14:paraId="3682A68E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main_words[max_index[2]] + " " +</w:t>
      </w:r>
    </w:p>
    <w:p w14:paraId="4D3C70E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main_words[max_index[3]] + " " +</w:t>
      </w:r>
    </w:p>
    <w:p w14:paraId="22C4F7A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main_words[max_index[4]];</w:t>
      </w:r>
    </w:p>
    <w:p w14:paraId="795EC84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break</w:t>
      </w:r>
      <w:r w:rsidRPr="00371E05">
        <w:rPr>
          <w:rFonts w:ascii="Times New Roman" w:hAnsi="Times New Roman" w:cs="Times New Roman"/>
          <w:sz w:val="28"/>
          <w:szCs w:val="28"/>
        </w:rPr>
        <w:t>;</w:t>
      </w:r>
    </w:p>
    <w:p w14:paraId="4435D4C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6030F510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5136630B" w14:textId="2E4601EE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// Выводим строчку, которая удовлетворяет ответу в консоль и файл.</w:t>
      </w:r>
    </w:p>
    <w:p w14:paraId="2E827CFB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void print_result() {</w:t>
      </w:r>
    </w:p>
    <w:p w14:paraId="5F0176C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cout &lt;&lt; "Ответ: " &lt;&lt; string_result &lt;&lt; endl;</w:t>
      </w:r>
    </w:p>
    <w:p w14:paraId="5637C3EE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371E05">
        <w:rPr>
          <w:rFonts w:ascii="Times New Roman" w:hAnsi="Times New Roman" w:cs="Times New Roman"/>
          <w:sz w:val="28"/>
          <w:szCs w:val="28"/>
        </w:rPr>
        <w:t xml:space="preserve"> &lt;&lt; "Результат также записан в файл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71E05">
        <w:rPr>
          <w:rFonts w:ascii="Times New Roman" w:hAnsi="Times New Roman" w:cs="Times New Roman"/>
          <w:sz w:val="28"/>
          <w:szCs w:val="28"/>
        </w:rPr>
        <w:t>2.\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1E05">
        <w:rPr>
          <w:rFonts w:ascii="Times New Roman" w:hAnsi="Times New Roman" w:cs="Times New Roman"/>
          <w:sz w:val="28"/>
          <w:szCs w:val="28"/>
        </w:rPr>
        <w:t>";</w:t>
      </w:r>
    </w:p>
    <w:p w14:paraId="34646E6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ofstream f2("f2.txt");</w:t>
      </w:r>
    </w:p>
    <w:p w14:paraId="0BEC69AB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for (auto c : string_result)</w:t>
      </w:r>
    </w:p>
    <w:p w14:paraId="079E8F7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 w:rsidRPr="00371E05">
        <w:rPr>
          <w:rFonts w:ascii="Times New Roman" w:hAnsi="Times New Roman" w:cs="Times New Roman"/>
          <w:sz w:val="28"/>
          <w:szCs w:val="28"/>
        </w:rPr>
        <w:t xml:space="preserve">2 &lt;&lt;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1E05">
        <w:rPr>
          <w:rFonts w:ascii="Times New Roman" w:hAnsi="Times New Roman" w:cs="Times New Roman"/>
          <w:sz w:val="28"/>
          <w:szCs w:val="28"/>
        </w:rPr>
        <w:t>;</w:t>
      </w:r>
    </w:p>
    <w:p w14:paraId="68F20FC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}</w:t>
      </w:r>
    </w:p>
    <w:p w14:paraId="29555AA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>};</w:t>
      </w:r>
    </w:p>
    <w:p w14:paraId="4A83AC6F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87AEA2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71E05">
        <w:rPr>
          <w:rFonts w:ascii="Times New Roman" w:hAnsi="Times New Roman" w:cs="Times New Roman"/>
          <w:sz w:val="28"/>
          <w:szCs w:val="28"/>
        </w:rPr>
        <w:t xml:space="preserve"> 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1E05">
        <w:rPr>
          <w:rFonts w:ascii="Times New Roman" w:hAnsi="Times New Roman" w:cs="Times New Roman"/>
          <w:sz w:val="28"/>
          <w:szCs w:val="28"/>
        </w:rPr>
        <w:t>() {</w:t>
      </w:r>
    </w:p>
    <w:p w14:paraId="5E75AD1D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  <w:t>// Подключаем русский язык в консоли</w:t>
      </w:r>
    </w:p>
    <w:p w14:paraId="637F0E4B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setlocale(LC_ALL, "rus");</w:t>
      </w:r>
    </w:p>
    <w:p w14:paraId="1C544E8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system("chcp 1251 &gt;&gt; null");</w:t>
      </w:r>
    </w:p>
    <w:p w14:paraId="69547CF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>// Для удобства тестирования программы</w:t>
      </w:r>
    </w:p>
    <w:p w14:paraId="694BAC61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71E05">
        <w:rPr>
          <w:rFonts w:ascii="Times New Roman" w:hAnsi="Times New Roman" w:cs="Times New Roman"/>
          <w:sz w:val="28"/>
          <w:szCs w:val="28"/>
        </w:rPr>
        <w:t xml:space="preserve"> (</w:t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71E05">
        <w:rPr>
          <w:rFonts w:ascii="Times New Roman" w:hAnsi="Times New Roman" w:cs="Times New Roman"/>
          <w:sz w:val="28"/>
          <w:szCs w:val="28"/>
        </w:rPr>
        <w:t>) {</w:t>
      </w:r>
    </w:p>
    <w:p w14:paraId="1721077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>string q = "";</w:t>
      </w:r>
    </w:p>
    <w:p w14:paraId="69282E3B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file_string mainl;</w:t>
      </w:r>
    </w:p>
    <w:p w14:paraId="45826AA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(mainl.condition == true) {</w:t>
      </w:r>
    </w:p>
    <w:p w14:paraId="3742144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mainl.filling_words_array();</w:t>
      </w:r>
    </w:p>
    <w:p w14:paraId="7D10EDE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mainl.create_bin_string();</w:t>
      </w:r>
    </w:p>
    <w:p w14:paraId="0D84091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mainl.construct_new_string(mainl.take_five_max_strings());</w:t>
      </w:r>
    </w:p>
    <w:p w14:paraId="1D5DA487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mainl.print_result();</w:t>
      </w:r>
    </w:p>
    <w:p w14:paraId="2C7D9B79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C22EEC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Прекращаем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E05">
        <w:rPr>
          <w:rFonts w:ascii="Times New Roman" w:hAnsi="Times New Roman" w:cs="Times New Roman"/>
          <w:sz w:val="28"/>
          <w:szCs w:val="28"/>
          <w:lang w:val="en-US"/>
        </w:rPr>
        <w:t>тестирование</w:t>
      </w:r>
      <w:proofErr w:type="spellEnd"/>
      <w:r w:rsidRPr="00371E05">
        <w:rPr>
          <w:rFonts w:ascii="Times New Roman" w:hAnsi="Times New Roman" w:cs="Times New Roman"/>
          <w:sz w:val="28"/>
          <w:szCs w:val="28"/>
          <w:lang w:val="en-US"/>
        </w:rPr>
        <w:t>? (y/n): ";</w:t>
      </w:r>
    </w:p>
    <w:p w14:paraId="598EF5E4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getline(cin, q);</w:t>
      </w:r>
    </w:p>
    <w:p w14:paraId="5C7C03B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if (q == "y")</w:t>
      </w:r>
    </w:p>
    <w:p w14:paraId="1CA78628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1D27DFA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337CAAB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system("pause &gt;&gt; null");</w:t>
      </w:r>
    </w:p>
    <w:p w14:paraId="6E66DCB5" w14:textId="77777777" w:rsidR="00371E05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066A220B" w14:textId="7B2DFCBE" w:rsidR="00990242" w:rsidRPr="00371E05" w:rsidRDefault="00371E05" w:rsidP="00371E0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71E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F40F60" w14:textId="6DF35DE7" w:rsidR="00990242" w:rsidRDefault="00990242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C664E65" w14:textId="6BDA4CAF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0BCC72B" w14:textId="55317E2F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6C2A870" w14:textId="54C4C8F2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C5DDA36" w14:textId="57890B7A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F8A3A8F" w14:textId="34F567BA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5991400" w14:textId="1CA11E24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C0E1242" w14:textId="72DF5D3E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E0909AF" w14:textId="3BC569A6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F72CE83" w14:textId="12693CD4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A4F3E32" w14:textId="7D11F24E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4899AFD" w14:textId="1E0BB11B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962071" w14:textId="37675B67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32A5BC8" w14:textId="5B0FC792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768038F" w14:textId="3C5D3E6B" w:rsidR="00850A09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03074EC" w14:textId="77777777" w:rsidR="00850A09" w:rsidRPr="00D61997" w:rsidRDefault="00850A09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A88B1D4" w14:textId="77777777" w:rsidR="00310D5F" w:rsidRPr="00D61997" w:rsidRDefault="00310D5F" w:rsidP="00D61997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D61997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 выполнения работы программы:</w:t>
      </w:r>
    </w:p>
    <w:p w14:paraId="091ADF32" w14:textId="2B9A04FB" w:rsidR="00121606" w:rsidRPr="00D61997" w:rsidRDefault="00121606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D61997">
        <w:rPr>
          <w:rFonts w:ascii="Times New Roman" w:hAnsi="Times New Roman" w:cs="Times New Roman"/>
          <w:sz w:val="28"/>
          <w:szCs w:val="28"/>
          <w:lang w:eastAsia="ja-JP"/>
        </w:rPr>
        <w:t xml:space="preserve">                         </w:t>
      </w:r>
      <w:r w:rsidR="00345E11" w:rsidRPr="00345E11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EBDE8ED" wp14:editId="0D190A45">
            <wp:extent cx="5940425" cy="543433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3816" w14:textId="17E2F7EC" w:rsidR="00121606" w:rsidRPr="00850A09" w:rsidRDefault="00121606" w:rsidP="00D61997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eastAsia="ja-JP"/>
        </w:rPr>
      </w:pPr>
      <w:r w:rsidRPr="00D61997">
        <w:rPr>
          <w:rFonts w:ascii="Times New Roman" w:hAnsi="Times New Roman" w:cs="Times New Roman"/>
          <w:sz w:val="28"/>
          <w:szCs w:val="28"/>
          <w:lang w:eastAsia="ja-JP"/>
        </w:rPr>
        <w:t>Отладка №1</w:t>
      </w:r>
      <w:r w:rsidR="00850A0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&amp; </w:t>
      </w:r>
      <w:r w:rsidR="00850A09">
        <w:rPr>
          <w:rFonts w:ascii="Times New Roman" w:hAnsi="Times New Roman" w:cs="Times New Roman"/>
          <w:sz w:val="28"/>
          <w:szCs w:val="28"/>
          <w:lang w:eastAsia="ja-JP"/>
        </w:rPr>
        <w:t>№2 – Программа работает стабильно.</w:t>
      </w:r>
    </w:p>
    <w:p w14:paraId="4F01834D" w14:textId="77777777" w:rsidR="005D673F" w:rsidRPr="00D61997" w:rsidRDefault="005D673F" w:rsidP="00D61997">
      <w:pPr>
        <w:pStyle w:val="a5"/>
        <w:numPr>
          <w:ilvl w:val="0"/>
          <w:numId w:val="7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61997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74E5CC21" w14:textId="4EEF4DEF" w:rsidR="005D673F" w:rsidRPr="00D61997" w:rsidRDefault="005D673F" w:rsidP="00D61997">
      <w:pPr>
        <w:pStyle w:val="a6"/>
        <w:rPr>
          <w:rFonts w:ascii="Times New Roman" w:hAnsi="Times New Roman" w:cs="Times New Roman"/>
          <w:sz w:val="28"/>
          <w:szCs w:val="28"/>
        </w:rPr>
      </w:pPr>
      <w:r w:rsidRPr="00D61997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121606" w:rsidRPr="00D61997">
        <w:rPr>
          <w:rFonts w:ascii="Times New Roman" w:hAnsi="Times New Roman" w:cs="Times New Roman"/>
          <w:sz w:val="28"/>
          <w:szCs w:val="28"/>
        </w:rPr>
        <w:t>выполнения работы были изучены</w:t>
      </w:r>
      <w:r w:rsidR="001670C3" w:rsidRPr="00D61997">
        <w:rPr>
          <w:rFonts w:ascii="Times New Roman" w:hAnsi="Times New Roman" w:cs="Times New Roman"/>
          <w:sz w:val="28"/>
          <w:szCs w:val="28"/>
        </w:rPr>
        <w:t xml:space="preserve"> </w:t>
      </w:r>
      <w:r w:rsidR="007D3B73" w:rsidRPr="00D61997">
        <w:rPr>
          <w:rFonts w:ascii="Times New Roman" w:hAnsi="Times New Roman" w:cs="Times New Roman"/>
          <w:sz w:val="28"/>
          <w:szCs w:val="28"/>
        </w:rPr>
        <w:t xml:space="preserve">способы связи различных библиотек с работой классов – в частности, затрагивали тему библиотеки файловых потоков </w:t>
      </w:r>
      <w:r w:rsidR="007D3B73" w:rsidRPr="00D61997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="007D3B73" w:rsidRPr="00D61997">
        <w:rPr>
          <w:rFonts w:ascii="Times New Roman" w:hAnsi="Times New Roman" w:cs="Times New Roman"/>
          <w:sz w:val="28"/>
          <w:szCs w:val="28"/>
        </w:rPr>
        <w:t>. С помощью неё было реализовано меню для выбора файлов по названиям (</w:t>
      </w:r>
      <w:r w:rsidR="00CA0C39" w:rsidRPr="00D61997">
        <w:rPr>
          <w:rFonts w:ascii="Times New Roman" w:hAnsi="Times New Roman" w:cs="Times New Roman"/>
          <w:sz w:val="28"/>
          <w:szCs w:val="28"/>
        </w:rPr>
        <w:t xml:space="preserve">показ имён файлов был </w:t>
      </w:r>
      <w:r w:rsidR="007D3B73" w:rsidRPr="00D61997">
        <w:rPr>
          <w:rFonts w:ascii="Times New Roman" w:hAnsi="Times New Roman" w:cs="Times New Roman"/>
          <w:sz w:val="28"/>
          <w:szCs w:val="28"/>
        </w:rPr>
        <w:t>осуществлен через консольную команду “</w:t>
      </w:r>
      <w:r w:rsidR="007D3B73" w:rsidRPr="00D61997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7D3B73" w:rsidRPr="00D61997">
        <w:rPr>
          <w:rFonts w:ascii="Times New Roman" w:hAnsi="Times New Roman" w:cs="Times New Roman"/>
          <w:sz w:val="28"/>
          <w:szCs w:val="28"/>
        </w:rPr>
        <w:t>”)</w:t>
      </w:r>
      <w:r w:rsidR="00CA0C39" w:rsidRPr="00D61997">
        <w:rPr>
          <w:rFonts w:ascii="Times New Roman" w:hAnsi="Times New Roman" w:cs="Times New Roman"/>
          <w:sz w:val="28"/>
          <w:szCs w:val="28"/>
        </w:rPr>
        <w:t>. Также была отлажена работа закрытых и открытых полей класса, также была связан</w:t>
      </w:r>
      <w:r w:rsidR="00345E11">
        <w:rPr>
          <w:rFonts w:ascii="Times New Roman" w:hAnsi="Times New Roman" w:cs="Times New Roman"/>
          <w:sz w:val="28"/>
          <w:szCs w:val="28"/>
        </w:rPr>
        <w:t>ы</w:t>
      </w:r>
      <w:r w:rsidR="00CA0C39" w:rsidRPr="00D61997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345E11">
        <w:rPr>
          <w:rFonts w:ascii="Times New Roman" w:hAnsi="Times New Roman" w:cs="Times New Roman"/>
          <w:sz w:val="28"/>
          <w:szCs w:val="28"/>
        </w:rPr>
        <w:t>и</w:t>
      </w:r>
      <w:r w:rsidR="00CA0C39" w:rsidRPr="00D61997">
        <w:rPr>
          <w:rFonts w:ascii="Times New Roman" w:hAnsi="Times New Roman" w:cs="Times New Roman"/>
          <w:sz w:val="28"/>
          <w:szCs w:val="28"/>
        </w:rPr>
        <w:t xml:space="preserve"> с работой классов</w:t>
      </w:r>
      <w:r w:rsidR="00345E11">
        <w:rPr>
          <w:rFonts w:ascii="Times New Roman" w:hAnsi="Times New Roman" w:cs="Times New Roman"/>
          <w:sz w:val="28"/>
          <w:szCs w:val="28"/>
        </w:rPr>
        <w:t>ых</w:t>
      </w:r>
      <w:r w:rsidR="00CA0C39" w:rsidRPr="00D6199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45E11">
        <w:rPr>
          <w:rFonts w:ascii="Times New Roman" w:hAnsi="Times New Roman" w:cs="Times New Roman"/>
          <w:sz w:val="28"/>
          <w:szCs w:val="28"/>
        </w:rPr>
        <w:t>ов</w:t>
      </w:r>
      <w:r w:rsidR="00CA0C39" w:rsidRPr="00D61997">
        <w:rPr>
          <w:rFonts w:ascii="Times New Roman" w:hAnsi="Times New Roman" w:cs="Times New Roman"/>
          <w:sz w:val="28"/>
          <w:szCs w:val="28"/>
        </w:rPr>
        <w:t>.</w:t>
      </w:r>
    </w:p>
    <w:p w14:paraId="2ED4F790" w14:textId="252EBF4A" w:rsidR="005D673F" w:rsidRPr="00D61997" w:rsidRDefault="005D673F" w:rsidP="00D61997">
      <w:pPr>
        <w:pStyle w:val="a6"/>
        <w:rPr>
          <w:rFonts w:ascii="Times New Roman" w:hAnsi="Times New Roman" w:cs="Times New Roman"/>
          <w:sz w:val="28"/>
          <w:szCs w:val="28"/>
        </w:rPr>
      </w:pPr>
      <w:r w:rsidRPr="00D61997">
        <w:rPr>
          <w:rFonts w:ascii="Times New Roman" w:hAnsi="Times New Roman" w:cs="Times New Roman"/>
          <w:sz w:val="28"/>
          <w:szCs w:val="28"/>
        </w:rPr>
        <w:t>На контрол</w:t>
      </w:r>
      <w:r w:rsidR="00121606" w:rsidRPr="00D61997">
        <w:rPr>
          <w:rFonts w:ascii="Times New Roman" w:hAnsi="Times New Roman" w:cs="Times New Roman"/>
          <w:sz w:val="28"/>
          <w:szCs w:val="28"/>
        </w:rPr>
        <w:t>ьных примерах мы убедились, что код работает корректно.</w:t>
      </w:r>
      <w:r w:rsidR="00264B94" w:rsidRPr="00D61997">
        <w:rPr>
          <w:rFonts w:ascii="Times New Roman" w:hAnsi="Times New Roman" w:cs="Times New Roman"/>
          <w:sz w:val="28"/>
          <w:szCs w:val="28"/>
        </w:rPr>
        <w:br/>
      </w:r>
      <w:r w:rsidRPr="00D61997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4F5261AB" w14:textId="59320C6B" w:rsidR="00071B6B" w:rsidRPr="00D61997" w:rsidRDefault="00071B6B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518B92B" w14:textId="09896966" w:rsidR="00DD0477" w:rsidRPr="00D61997" w:rsidRDefault="00DD0477" w:rsidP="00D61997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DD0477" w:rsidRPr="00D61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65344"/>
    <w:multiLevelType w:val="hybridMultilevel"/>
    <w:tmpl w:val="2E062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F30CB"/>
    <w:multiLevelType w:val="hybridMultilevel"/>
    <w:tmpl w:val="F59CF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11812"/>
    <w:multiLevelType w:val="hybridMultilevel"/>
    <w:tmpl w:val="4766909A"/>
    <w:lvl w:ilvl="0" w:tplc="22DCC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A6E61"/>
    <w:multiLevelType w:val="hybridMultilevel"/>
    <w:tmpl w:val="D0062382"/>
    <w:lvl w:ilvl="0" w:tplc="EE1E761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531397"/>
    <w:multiLevelType w:val="hybridMultilevel"/>
    <w:tmpl w:val="EE688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7785">
    <w:abstractNumId w:val="0"/>
  </w:num>
  <w:num w:numId="2" w16cid:durableId="1255936588">
    <w:abstractNumId w:val="2"/>
  </w:num>
  <w:num w:numId="3" w16cid:durableId="2045715123">
    <w:abstractNumId w:val="1"/>
  </w:num>
  <w:num w:numId="4" w16cid:durableId="332684904">
    <w:abstractNumId w:val="3"/>
  </w:num>
  <w:num w:numId="5" w16cid:durableId="1877086387">
    <w:abstractNumId w:val="4"/>
  </w:num>
  <w:num w:numId="6" w16cid:durableId="281765352">
    <w:abstractNumId w:val="7"/>
  </w:num>
  <w:num w:numId="7" w16cid:durableId="1517765959">
    <w:abstractNumId w:val="5"/>
  </w:num>
  <w:num w:numId="8" w16cid:durableId="1252281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8"/>
    <w:rsid w:val="00025084"/>
    <w:rsid w:val="00031826"/>
    <w:rsid w:val="000454A0"/>
    <w:rsid w:val="00051796"/>
    <w:rsid w:val="00071B6B"/>
    <w:rsid w:val="00091246"/>
    <w:rsid w:val="000D224D"/>
    <w:rsid w:val="000D65FD"/>
    <w:rsid w:val="001039A4"/>
    <w:rsid w:val="00121606"/>
    <w:rsid w:val="001335C7"/>
    <w:rsid w:val="00144090"/>
    <w:rsid w:val="001558A4"/>
    <w:rsid w:val="001670C3"/>
    <w:rsid w:val="0017136D"/>
    <w:rsid w:val="00187BCC"/>
    <w:rsid w:val="001D1BE4"/>
    <w:rsid w:val="001F444D"/>
    <w:rsid w:val="00216180"/>
    <w:rsid w:val="00264B94"/>
    <w:rsid w:val="0029069E"/>
    <w:rsid w:val="002F2BB7"/>
    <w:rsid w:val="002F2F5C"/>
    <w:rsid w:val="00310D5F"/>
    <w:rsid w:val="00345E11"/>
    <w:rsid w:val="00350ECB"/>
    <w:rsid w:val="00371E05"/>
    <w:rsid w:val="003D60BD"/>
    <w:rsid w:val="003E6E7D"/>
    <w:rsid w:val="003F39AA"/>
    <w:rsid w:val="003F67BA"/>
    <w:rsid w:val="00400DAB"/>
    <w:rsid w:val="00445492"/>
    <w:rsid w:val="00453037"/>
    <w:rsid w:val="0047162B"/>
    <w:rsid w:val="004C0BAF"/>
    <w:rsid w:val="004C2C9F"/>
    <w:rsid w:val="004D0730"/>
    <w:rsid w:val="004D5335"/>
    <w:rsid w:val="005116EC"/>
    <w:rsid w:val="00562A14"/>
    <w:rsid w:val="0056774B"/>
    <w:rsid w:val="005860D1"/>
    <w:rsid w:val="005A576C"/>
    <w:rsid w:val="005A7E9D"/>
    <w:rsid w:val="005D673F"/>
    <w:rsid w:val="005E3F41"/>
    <w:rsid w:val="00604890"/>
    <w:rsid w:val="00624201"/>
    <w:rsid w:val="00666081"/>
    <w:rsid w:val="00676C5A"/>
    <w:rsid w:val="006935C4"/>
    <w:rsid w:val="006974AE"/>
    <w:rsid w:val="00722E91"/>
    <w:rsid w:val="0075359D"/>
    <w:rsid w:val="0076747C"/>
    <w:rsid w:val="00770F5C"/>
    <w:rsid w:val="007813C4"/>
    <w:rsid w:val="00784722"/>
    <w:rsid w:val="00794194"/>
    <w:rsid w:val="007B1C35"/>
    <w:rsid w:val="007C1E63"/>
    <w:rsid w:val="007D3B73"/>
    <w:rsid w:val="007E1FB7"/>
    <w:rsid w:val="008359B8"/>
    <w:rsid w:val="00850A09"/>
    <w:rsid w:val="00871D8A"/>
    <w:rsid w:val="00883DB8"/>
    <w:rsid w:val="008A60DE"/>
    <w:rsid w:val="008B7D62"/>
    <w:rsid w:val="008C01D1"/>
    <w:rsid w:val="008D1F5E"/>
    <w:rsid w:val="008F25A1"/>
    <w:rsid w:val="008F4695"/>
    <w:rsid w:val="008F6336"/>
    <w:rsid w:val="009177F8"/>
    <w:rsid w:val="00934C82"/>
    <w:rsid w:val="00945B88"/>
    <w:rsid w:val="00990242"/>
    <w:rsid w:val="0099771F"/>
    <w:rsid w:val="009B1627"/>
    <w:rsid w:val="009C00D2"/>
    <w:rsid w:val="00A33B3D"/>
    <w:rsid w:val="00A523E0"/>
    <w:rsid w:val="00A93D8F"/>
    <w:rsid w:val="00AA0473"/>
    <w:rsid w:val="00AA7AF1"/>
    <w:rsid w:val="00AD46E2"/>
    <w:rsid w:val="00B06107"/>
    <w:rsid w:val="00B105CD"/>
    <w:rsid w:val="00B43241"/>
    <w:rsid w:val="00B502F2"/>
    <w:rsid w:val="00BB0061"/>
    <w:rsid w:val="00C4525C"/>
    <w:rsid w:val="00C903D1"/>
    <w:rsid w:val="00CA0C39"/>
    <w:rsid w:val="00D0237F"/>
    <w:rsid w:val="00D14440"/>
    <w:rsid w:val="00D17E27"/>
    <w:rsid w:val="00D21F35"/>
    <w:rsid w:val="00D53160"/>
    <w:rsid w:val="00D61997"/>
    <w:rsid w:val="00D94205"/>
    <w:rsid w:val="00DD0477"/>
    <w:rsid w:val="00DE0FE9"/>
    <w:rsid w:val="00E1791F"/>
    <w:rsid w:val="00E36E3D"/>
    <w:rsid w:val="00E471D8"/>
    <w:rsid w:val="00E715D7"/>
    <w:rsid w:val="00E83EAF"/>
    <w:rsid w:val="00E85D10"/>
    <w:rsid w:val="00E90B36"/>
    <w:rsid w:val="00EF492F"/>
    <w:rsid w:val="00EF7EA1"/>
    <w:rsid w:val="00F074C3"/>
    <w:rsid w:val="00F43AD8"/>
    <w:rsid w:val="00F57ACF"/>
    <w:rsid w:val="00F6270B"/>
    <w:rsid w:val="00FA0747"/>
    <w:rsid w:val="00FA0C32"/>
    <w:rsid w:val="00FA77EA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37CD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No Spacing"/>
    <w:uiPriority w:val="1"/>
    <w:qFormat/>
    <w:rsid w:val="00945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20</Pages>
  <Words>1689</Words>
  <Characters>9630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Inish Lornekora</cp:lastModifiedBy>
  <cp:revision>38</cp:revision>
  <dcterms:created xsi:type="dcterms:W3CDTF">2022-03-11T00:29:00Z</dcterms:created>
  <dcterms:modified xsi:type="dcterms:W3CDTF">2022-04-29T08:43:00Z</dcterms:modified>
</cp:coreProperties>
</file>