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17C634" w14:paraId="62B4060B" wp14:textId="2F92016B">
      <w:pPr>
        <w:pStyle w:val="Title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bookmarkStart w:name="_GoBack" w:id="0"/>
      <w:bookmarkEnd w:id="0"/>
      <w:r w:rsidRPr="4F17C634" w:rsidR="310271F1">
        <w:rPr>
          <w:noProof w:val="0"/>
          <w:lang w:val="de-DE"/>
        </w:rPr>
        <w:t>Scout24 Security Engineer AWS Template Case Study</w:t>
      </w:r>
    </w:p>
    <w:p xmlns:wp14="http://schemas.microsoft.com/office/word/2010/wordml" w:rsidP="4F17C634" w14:paraId="214394FE" wp14:textId="09A046B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xmlns:wp14="http://schemas.microsoft.com/office/word/2010/wordml" w:rsidP="4F17C634" w14:paraId="2C9EB45D" wp14:textId="11DADD31">
      <w:pPr>
        <w:pStyle w:val="Heading1"/>
        <w:rPr>
          <w:noProof w:val="0"/>
          <w:color w:val="auto"/>
          <w:lang w:val="de-DE"/>
        </w:rPr>
      </w:pPr>
      <w:r w:rsidRPr="4F17C634" w:rsidR="1A455003">
        <w:rPr>
          <w:noProof w:val="0"/>
          <w:color w:val="auto"/>
          <w:lang w:val="de-DE"/>
        </w:rPr>
        <w:t>Task Description</w:t>
      </w:r>
    </w:p>
    <w:p xmlns:wp14="http://schemas.microsoft.com/office/word/2010/wordml" w:rsidP="4F17C634" w14:paraId="54AA0FC9" wp14:textId="6CDC1E5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Scout24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uses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AWS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CloudFormation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extensively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setup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Scout24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environments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. AWS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CloudFormation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provides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common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language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for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describe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and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provision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all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infrastructure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resources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in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environment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CloudFormation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allows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use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 simple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text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file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model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and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provision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, in an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automated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and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secure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manner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, all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resources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needed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for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applications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across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all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regions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and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accounts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</w:t>
      </w:r>
    </w:p>
    <w:p xmlns:wp14="http://schemas.microsoft.com/office/word/2010/wordml" w:rsidP="4F17C634" w14:paraId="67FE5383" wp14:textId="30B47E8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This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file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serves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single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source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of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truth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for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environment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. By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using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AWS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CloudFormation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stack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can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already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setup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in a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secure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manner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with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regards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several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security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topics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like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authentication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,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authorization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or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encryption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This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ensures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that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security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already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built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-in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if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done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correct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.</w:t>
      </w:r>
    </w:p>
    <w:p xmlns:wp14="http://schemas.microsoft.com/office/word/2010/wordml" w:rsidP="4F17C634" w14:paraId="69395B63" wp14:textId="59EEA230">
      <w:pPr>
        <w:pStyle w:val="Heading1"/>
        <w:rPr>
          <w:noProof w:val="0"/>
          <w:color w:val="auto"/>
          <w:lang w:val="de-DE"/>
        </w:rPr>
      </w:pPr>
      <w:proofErr w:type="spellStart"/>
      <w:r w:rsidRPr="4F17C634" w:rsidR="179D310D">
        <w:rPr>
          <w:noProof w:val="0"/>
          <w:color w:val="auto"/>
          <w:lang w:val="de-DE"/>
        </w:rPr>
        <w:t>Exercise</w:t>
      </w:r>
      <w:proofErr w:type="spellEnd"/>
    </w:p>
    <w:p xmlns:wp14="http://schemas.microsoft.com/office/word/2010/wordml" w:rsidP="4F17C634" w14:paraId="212A0BB9" wp14:textId="04AC04D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Please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analyze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CloudFormation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template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provided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Check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against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security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best-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practices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and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identify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potential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security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issues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and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business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impact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if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that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stack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would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setup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like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defined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in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template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</w:t>
      </w:r>
    </w:p>
    <w:p xmlns:wp14="http://schemas.microsoft.com/office/word/2010/wordml" w:rsidP="4F17C634" w14:paraId="446BD82B" wp14:textId="0585EA4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Additionally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there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should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recommendation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on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how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to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fix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issue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.</w:t>
      </w:r>
    </w:p>
    <w:p xmlns:wp14="http://schemas.microsoft.com/office/word/2010/wordml" w:rsidP="4F17C634" w14:paraId="46608D43" wp14:textId="5F3916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e-DE"/>
        </w:rPr>
      </w:pP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Tip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: CFN Template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faulty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The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infrastructur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not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necessarily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built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up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.</w:t>
      </w:r>
    </w:p>
    <w:p xmlns:wp14="http://schemas.microsoft.com/office/word/2010/wordml" w:rsidP="4F17C634" w14:paraId="72144E54" wp14:textId="13085E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e-DE"/>
        </w:rPr>
      </w:pP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Note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: The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template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attached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– 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template.yaml</w:t>
      </w:r>
    </w:p>
    <w:p xmlns:wp14="http://schemas.microsoft.com/office/word/2010/wordml" w:rsidP="4F17C634" w14:paraId="2FFB182F" wp14:textId="4036F396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de-DE"/>
        </w:rPr>
      </w:pP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Note: The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report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should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contain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issues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identified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including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a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description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of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the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potential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business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impact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</w:t>
      </w:r>
    </w:p>
    <w:p xmlns:wp14="http://schemas.microsoft.com/office/word/2010/wordml" w:rsidP="4F17C634" w14:paraId="052C83E2" wp14:textId="70435A75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xmlns:wp14="http://schemas.microsoft.com/office/word/2010/wordml" w:rsidP="4F17C634" w14:paraId="57AC3554" wp14:textId="338A3A68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xmlns:wp14="http://schemas.microsoft.com/office/word/2010/wordml" w:rsidP="4F17C634" w14:paraId="2D39531B" wp14:textId="17A83D9C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In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case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would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have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any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question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,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please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let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us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know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. </w:t>
      </w:r>
      <w:r>
        <w:br/>
      </w:r>
    </w:p>
    <w:p xmlns:wp14="http://schemas.microsoft.com/office/word/2010/wordml" w:rsidP="4F17C634" w14:paraId="4E47C1E7" wp14:textId="776ED55B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We</w:t>
      </w:r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wish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you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good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luck</w:t>
      </w:r>
      <w:proofErr w:type="spellEnd"/>
      <w:r w:rsidRPr="4F17C634" w:rsidR="1A45500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D12945"/>
  <w15:docId w15:val="{878a8470-4613-4071-810c-2831c6738596}"/>
  <w:rsids>
    <w:rsidRoot w:val="6EBE7BFD"/>
    <w:rsid w:val="00A7F080"/>
    <w:rsid w:val="04DDE284"/>
    <w:rsid w:val="10C9FB50"/>
    <w:rsid w:val="179D310D"/>
    <w:rsid w:val="1A455003"/>
    <w:rsid w:val="310271F1"/>
    <w:rsid w:val="39A2C2BD"/>
    <w:rsid w:val="4F17C634"/>
    <w:rsid w:val="595024BA"/>
    <w:rsid w:val="6EBE7BFD"/>
    <w:rsid w:val="6F371F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134b08db20ef4b43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A707AD034D043B10E917805CF3321" ma:contentTypeVersion="11" ma:contentTypeDescription="Create a new document." ma:contentTypeScope="" ma:versionID="a637b5af2eec7bacb211c4e9ae5e70ca">
  <xsd:schema xmlns:xsd="http://www.w3.org/2001/XMLSchema" xmlns:xs="http://www.w3.org/2001/XMLSchema" xmlns:p="http://schemas.microsoft.com/office/2006/metadata/properties" xmlns:ns2="026efcc9-a2e9-40d1-82c6-7e0cd09f51ee" xmlns:ns3="6fe08e6b-a01f-4448-8ced-c0edbb09b5af" targetNamespace="http://schemas.microsoft.com/office/2006/metadata/properties" ma:root="true" ma:fieldsID="dfd1e4908e707204a300f044bf8c0e23" ns2:_="" ns3:_="">
    <xsd:import namespace="026efcc9-a2e9-40d1-82c6-7e0cd09f51ee"/>
    <xsd:import namespace="6fe08e6b-a01f-4448-8ced-c0edbb09b5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efcc9-a2e9-40d1-82c6-7e0cd09f51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08e6b-a01f-4448-8ced-c0edbb09b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AC413-E56B-437B-976A-9074C33DEFC6}"/>
</file>

<file path=customXml/itemProps2.xml><?xml version="1.0" encoding="utf-8"?>
<ds:datastoreItem xmlns:ds="http://schemas.openxmlformats.org/officeDocument/2006/customXml" ds:itemID="{08C18B8E-3F67-41D2-8EC2-DE7F529D9FA1}"/>
</file>

<file path=customXml/itemProps3.xml><?xml version="1.0" encoding="utf-8"?>
<ds:datastoreItem xmlns:ds="http://schemas.openxmlformats.org/officeDocument/2006/customXml" ds:itemID="{9CF4BBBB-FB76-4190-9937-CACCEA008E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Herold</dc:creator>
  <cp:keywords/>
  <dc:description/>
  <cp:lastModifiedBy>Daniel Herold</cp:lastModifiedBy>
  <dcterms:created xsi:type="dcterms:W3CDTF">2020-07-24T07:49:49Z</dcterms:created>
  <dcterms:modified xsi:type="dcterms:W3CDTF">2020-07-24T07:55:07Z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0x01010013AA707AD034D043B10E917805CF3321</vt:lpwstr>
  </property>
</Properties>
</file>