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1073" w14:textId="00822D5F" w:rsidR="001B1446" w:rsidRPr="00704D72" w:rsidRDefault="008E0F46" w:rsidP="00704D72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컴퓨터학부 20211527 박창현</w:t>
      </w:r>
    </w:p>
    <w:p w14:paraId="5067C3C0" w14:textId="0781B6DD" w:rsidR="00980D86" w:rsidRPr="005F59E4" w:rsidRDefault="001C647A" w:rsidP="001C647A">
      <w:pPr>
        <w:jc w:val="both"/>
        <w:rPr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 xml:space="preserve">1. </w:t>
      </w:r>
      <w:r w:rsidR="006A5120" w:rsidRPr="004C3FE9">
        <w:rPr>
          <w:rFonts w:hint="eastAsia"/>
          <w:b/>
          <w:bCs/>
          <w:sz w:val="20"/>
          <w:szCs w:val="20"/>
        </w:rPr>
        <w:t>개요</w:t>
      </w:r>
      <w:r w:rsidR="00C62D48" w:rsidRPr="004C3FE9">
        <w:rPr>
          <w:rFonts w:hint="eastAsia"/>
          <w:b/>
          <w:bCs/>
          <w:sz w:val="20"/>
          <w:szCs w:val="20"/>
        </w:rPr>
        <w:t xml:space="preserve"> :</w:t>
      </w:r>
      <w:r w:rsidR="005F59E4">
        <w:rPr>
          <w:rFonts w:hint="eastAsia"/>
          <w:b/>
          <w:bCs/>
          <w:sz w:val="20"/>
          <w:szCs w:val="20"/>
        </w:rPr>
        <w:t xml:space="preserve"> </w:t>
      </w:r>
      <w:r w:rsidR="005F59E4" w:rsidRPr="005F59E4">
        <w:rPr>
          <w:sz w:val="20"/>
          <w:szCs w:val="20"/>
        </w:rPr>
        <w:t xml:space="preserve">교육용 운영체제 xv6의 기본 스케줄러를 Stride 스케줄러로 교체하고, 관련 시스템콜과 디버깅 출력을 구현하여 스케줄링 동작을 가시화하는 것이다. 구현은 기존 xv6 코어 구조를 유지하되, 한 </w:t>
      </w:r>
      <w:proofErr w:type="spellStart"/>
      <w:r w:rsidR="005F59E4" w:rsidRPr="005F59E4">
        <w:rPr>
          <w:sz w:val="20"/>
          <w:szCs w:val="20"/>
        </w:rPr>
        <w:t>틱</w:t>
      </w:r>
      <w:proofErr w:type="spellEnd"/>
      <w:r w:rsidR="005F59E4" w:rsidRPr="005F59E4">
        <w:rPr>
          <w:sz w:val="20"/>
          <w:szCs w:val="20"/>
        </w:rPr>
        <w:t xml:space="preserve"> 단위의 </w:t>
      </w:r>
      <w:proofErr w:type="spellStart"/>
      <w:r w:rsidR="005F59E4" w:rsidRPr="005F59E4">
        <w:rPr>
          <w:sz w:val="20"/>
          <w:szCs w:val="20"/>
        </w:rPr>
        <w:t>프리엠션과</w:t>
      </w:r>
      <w:proofErr w:type="spellEnd"/>
      <w:r w:rsidR="005F59E4" w:rsidRPr="005F59E4">
        <w:rPr>
          <w:sz w:val="20"/>
          <w:szCs w:val="20"/>
        </w:rPr>
        <w:t xml:space="preserve"> 공정성을 보장하는 pass/stride 회계(accounting)와 </w:t>
      </w:r>
      <w:proofErr w:type="spellStart"/>
      <w:r w:rsidR="005F59E4" w:rsidRPr="005F59E4">
        <w:rPr>
          <w:sz w:val="20"/>
          <w:szCs w:val="20"/>
        </w:rPr>
        <w:t>오버플로</w:t>
      </w:r>
      <w:proofErr w:type="spellEnd"/>
      <w:r w:rsidR="005F59E4" w:rsidRPr="005F59E4">
        <w:rPr>
          <w:sz w:val="20"/>
          <w:szCs w:val="20"/>
        </w:rPr>
        <w:t xml:space="preserve"> 방지(rebase) 로직을 추가하는 데 초점을 둔다.</w:t>
      </w:r>
    </w:p>
    <w:p w14:paraId="7E8456DA" w14:textId="4C6F95FE" w:rsidR="001C647A" w:rsidRDefault="001B1446" w:rsidP="001C647A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A0F61" wp14:editId="3E066A4C">
                <wp:simplePos x="0" y="0"/>
                <wp:positionH relativeFrom="column">
                  <wp:posOffset>18819</wp:posOffset>
                </wp:positionH>
                <wp:positionV relativeFrom="paragraph">
                  <wp:posOffset>80087</wp:posOffset>
                </wp:positionV>
                <wp:extent cx="7138931" cy="0"/>
                <wp:effectExtent l="0" t="0" r="11430" b="12700"/>
                <wp:wrapNone/>
                <wp:docPr id="2038064097" name="직선 연결선[R]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89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4C542" id="직선 연결선[R]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3pt" to="563.6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25588153" w14:textId="676574D1" w:rsidR="00557C50" w:rsidRDefault="004954D0" w:rsidP="008946E6">
      <w:pPr>
        <w:jc w:val="both"/>
        <w:rPr>
          <w:b/>
          <w:bCs/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 xml:space="preserve">2. </w:t>
      </w:r>
      <w:r w:rsidR="006A5120" w:rsidRPr="004C3FE9">
        <w:rPr>
          <w:rFonts w:hint="eastAsia"/>
          <w:b/>
          <w:bCs/>
          <w:sz w:val="20"/>
          <w:szCs w:val="20"/>
        </w:rPr>
        <w:t>상세설계</w:t>
      </w:r>
      <w:r w:rsidR="004C3FE9">
        <w:rPr>
          <w:rFonts w:hint="eastAsia"/>
          <w:b/>
          <w:bCs/>
          <w:sz w:val="20"/>
          <w:szCs w:val="20"/>
        </w:rPr>
        <w:t xml:space="preserve"> :</w:t>
      </w:r>
    </w:p>
    <w:p w14:paraId="6882A5A6" w14:textId="77777777" w:rsidR="00BA6D1A" w:rsidRPr="00BA6D1A" w:rsidRDefault="00BA6D1A" w:rsidP="00BA6D1A">
      <w:pPr>
        <w:tabs>
          <w:tab w:val="num" w:pos="720"/>
          <w:tab w:val="num" w:pos="1440"/>
        </w:tabs>
        <w:rPr>
          <w:sz w:val="20"/>
          <w:szCs w:val="20"/>
        </w:rPr>
      </w:pPr>
      <w:r w:rsidRPr="00BA6D1A">
        <w:rPr>
          <w:rFonts w:hint="eastAsia"/>
          <w:sz w:val="20"/>
          <w:szCs w:val="20"/>
        </w:rPr>
        <w:t>(2-1) &lt;</w:t>
      </w:r>
      <w:r w:rsidRPr="00BA6D1A">
        <w:rPr>
          <w:sz w:val="20"/>
          <w:szCs w:val="20"/>
        </w:rPr>
        <w:t>시스템 콜 설계</w:t>
      </w:r>
      <w:r w:rsidRPr="00BA6D1A">
        <w:rPr>
          <w:rFonts w:hint="eastAsia"/>
          <w:sz w:val="20"/>
          <w:szCs w:val="20"/>
        </w:rPr>
        <w:t>&gt;</w:t>
      </w:r>
    </w:p>
    <w:p w14:paraId="5D72F3C4" w14:textId="7ABEA448" w:rsidR="00E73CE2" w:rsidRPr="00134DD1" w:rsidRDefault="0044352B" w:rsidP="00E73CE2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BA6D1A" w:rsidRPr="00BA6D1A">
        <w:rPr>
          <w:rFonts w:hint="eastAsia"/>
          <w:b/>
          <w:bCs/>
          <w:sz w:val="20"/>
          <w:szCs w:val="20"/>
        </w:rPr>
        <w:t>목적</w:t>
      </w:r>
      <w:r>
        <w:rPr>
          <w:rFonts w:hint="eastAsia"/>
          <w:b/>
          <w:bCs/>
          <w:sz w:val="20"/>
          <w:szCs w:val="20"/>
        </w:rPr>
        <w:t>]</w:t>
      </w:r>
      <w:r w:rsidR="00BA6D1A">
        <w:rPr>
          <w:rFonts w:hint="eastAsia"/>
          <w:sz w:val="20"/>
          <w:szCs w:val="20"/>
        </w:rPr>
        <w:t xml:space="preserve"> : </w:t>
      </w:r>
      <w:r w:rsidR="00BA6D1A" w:rsidRPr="00134DD1">
        <w:rPr>
          <w:sz w:val="20"/>
          <w:szCs w:val="20"/>
        </w:rPr>
        <w:t>프로세스별 가중치(tickets)</w:t>
      </w:r>
      <w:proofErr w:type="spellStart"/>
      <w:r w:rsidR="00BA6D1A" w:rsidRPr="00134DD1">
        <w:rPr>
          <w:sz w:val="20"/>
          <w:szCs w:val="20"/>
        </w:rPr>
        <w:t>를</w:t>
      </w:r>
      <w:proofErr w:type="spellEnd"/>
      <w:r w:rsidR="00BA6D1A" w:rsidRPr="00134DD1">
        <w:rPr>
          <w:sz w:val="20"/>
          <w:szCs w:val="20"/>
        </w:rPr>
        <w:t xml:space="preserve"> 사용자 공간에서 설정하여 Stride 스케줄러의 비율형 공정성을 제어하고, 선택적으로 수명(종료 </w:t>
      </w:r>
      <w:proofErr w:type="spellStart"/>
      <w:r w:rsidR="00BA6D1A" w:rsidRPr="00134DD1">
        <w:rPr>
          <w:sz w:val="20"/>
          <w:szCs w:val="20"/>
        </w:rPr>
        <w:t>틱</w:t>
      </w:r>
      <w:proofErr w:type="spellEnd"/>
      <w:r w:rsidR="00BA6D1A" w:rsidRPr="00134DD1">
        <w:rPr>
          <w:sz w:val="20"/>
          <w:szCs w:val="20"/>
        </w:rPr>
        <w:t>)을 지정한다.</w:t>
      </w:r>
    </w:p>
    <w:p w14:paraId="6163265C" w14:textId="72C060B9" w:rsidR="00E73CE2" w:rsidRDefault="0044352B" w:rsidP="00E73CE2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BA6D1A" w:rsidRPr="00BA6D1A">
        <w:rPr>
          <w:b/>
          <w:bCs/>
          <w:sz w:val="20"/>
          <w:szCs w:val="20"/>
        </w:rPr>
        <w:t>프로토타입</w:t>
      </w:r>
      <w:r>
        <w:rPr>
          <w:rFonts w:hint="eastAsia"/>
          <w:b/>
          <w:bCs/>
          <w:sz w:val="20"/>
          <w:szCs w:val="20"/>
        </w:rPr>
        <w:t>]</w:t>
      </w:r>
      <w:r w:rsidR="00E73CE2">
        <w:rPr>
          <w:rFonts w:hint="eastAsia"/>
          <w:b/>
          <w:bCs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 xml:space="preserve">: int </w:t>
      </w:r>
      <w:proofErr w:type="spellStart"/>
      <w:r w:rsidR="00BA6D1A" w:rsidRPr="00BA6D1A">
        <w:rPr>
          <w:sz w:val="20"/>
          <w:szCs w:val="20"/>
        </w:rPr>
        <w:t>settickets</w:t>
      </w:r>
      <w:proofErr w:type="spellEnd"/>
      <w:r w:rsidR="00BA6D1A" w:rsidRPr="00BA6D1A">
        <w:rPr>
          <w:sz w:val="20"/>
          <w:szCs w:val="20"/>
        </w:rPr>
        <w:t xml:space="preserve">(int tickets, int </w:t>
      </w:r>
      <w:proofErr w:type="spellStart"/>
      <w:r w:rsidR="00BA6D1A" w:rsidRPr="00BA6D1A">
        <w:rPr>
          <w:sz w:val="20"/>
          <w:szCs w:val="20"/>
        </w:rPr>
        <w:t>end_ticks</w:t>
      </w:r>
      <w:proofErr w:type="spellEnd"/>
      <w:r w:rsidR="00BA6D1A" w:rsidRPr="00BA6D1A">
        <w:rPr>
          <w:sz w:val="20"/>
          <w:szCs w:val="20"/>
        </w:rPr>
        <w:t>);</w:t>
      </w:r>
    </w:p>
    <w:p w14:paraId="5C6E729E" w14:textId="40BCCBC2" w:rsidR="00BA6D1A" w:rsidRPr="00BA6D1A" w:rsidRDefault="0044352B" w:rsidP="00E73CE2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proofErr w:type="spellStart"/>
      <w:r w:rsidR="00BA6D1A" w:rsidRPr="00BA6D1A">
        <w:rPr>
          <w:b/>
          <w:bCs/>
          <w:sz w:val="20"/>
          <w:szCs w:val="20"/>
        </w:rPr>
        <w:t>반환값</w:t>
      </w:r>
      <w:proofErr w:type="spellEnd"/>
      <w:r>
        <w:rPr>
          <w:rFonts w:hint="eastAsia"/>
          <w:b/>
          <w:bCs/>
          <w:sz w:val="20"/>
          <w:szCs w:val="20"/>
        </w:rPr>
        <w:t>]</w:t>
      </w:r>
      <w:r w:rsidR="00E73CE2">
        <w:rPr>
          <w:rFonts w:hint="eastAsia"/>
          <w:b/>
          <w:bCs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>: 성공 시 0, 인자 오류 시 -1</w:t>
      </w:r>
    </w:p>
    <w:p w14:paraId="37B9BEB4" w14:textId="5E1FAC77" w:rsidR="00BA6D1A" w:rsidRPr="00BA6D1A" w:rsidRDefault="0044352B" w:rsidP="00E73CE2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BA6D1A" w:rsidRPr="00BA6D1A">
        <w:rPr>
          <w:b/>
          <w:bCs/>
          <w:sz w:val="20"/>
          <w:szCs w:val="20"/>
        </w:rPr>
        <w:t>제약/검증</w:t>
      </w:r>
      <w:r>
        <w:rPr>
          <w:rFonts w:hint="eastAsia"/>
          <w:b/>
          <w:bCs/>
          <w:sz w:val="20"/>
          <w:szCs w:val="20"/>
        </w:rPr>
        <w:t>]</w:t>
      </w:r>
      <w:r w:rsidR="00E73CE2">
        <w:rPr>
          <w:rFonts w:hint="eastAsia"/>
          <w:b/>
          <w:bCs/>
          <w:sz w:val="20"/>
          <w:szCs w:val="20"/>
        </w:rPr>
        <w:t xml:space="preserve"> : </w:t>
      </w:r>
      <w:r w:rsidR="00BA6D1A" w:rsidRPr="00BA6D1A">
        <w:rPr>
          <w:sz w:val="20"/>
          <w:szCs w:val="20"/>
        </w:rPr>
        <w:t xml:space="preserve">1 ≤ tickets &lt; STRIDE_MAX </w:t>
      </w:r>
      <w:proofErr w:type="spellStart"/>
      <w:r w:rsidR="00BA6D1A" w:rsidRPr="00BA6D1A">
        <w:rPr>
          <w:sz w:val="20"/>
          <w:szCs w:val="20"/>
        </w:rPr>
        <w:t>를</w:t>
      </w:r>
      <w:proofErr w:type="spellEnd"/>
      <w:r w:rsidR="00BA6D1A" w:rsidRPr="00BA6D1A">
        <w:rPr>
          <w:sz w:val="20"/>
          <w:szCs w:val="20"/>
        </w:rPr>
        <w:t xml:space="preserve"> 만족하지 않으면 </w:t>
      </w:r>
      <w:r w:rsidR="00BA6D1A" w:rsidRPr="00BA6D1A">
        <w:rPr>
          <w:b/>
          <w:bCs/>
          <w:sz w:val="20"/>
          <w:szCs w:val="20"/>
        </w:rPr>
        <w:t>-1 반환</w:t>
      </w:r>
      <w:r w:rsidR="00BA6D1A" w:rsidRPr="00BA6D1A">
        <w:rPr>
          <w:sz w:val="20"/>
          <w:szCs w:val="20"/>
        </w:rPr>
        <w:t>하고 커널 상태를 변경하지 않음.</w:t>
      </w:r>
      <w:r w:rsidR="00E73CE2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="00BA6D1A" w:rsidRPr="00BA6D1A">
        <w:rPr>
          <w:sz w:val="20"/>
          <w:szCs w:val="20"/>
        </w:rPr>
        <w:t>end_ticks</w:t>
      </w:r>
      <w:proofErr w:type="spellEnd"/>
      <w:r w:rsidR="00BA6D1A" w:rsidRPr="00BA6D1A">
        <w:rPr>
          <w:sz w:val="20"/>
          <w:szCs w:val="20"/>
        </w:rPr>
        <w:t xml:space="preserve"> ≥ 1일 때만 갱신. &lt; 1은 </w:t>
      </w:r>
      <w:r w:rsidR="00BA6D1A" w:rsidRPr="00BA6D1A">
        <w:rPr>
          <w:b/>
          <w:bCs/>
          <w:sz w:val="20"/>
          <w:szCs w:val="20"/>
        </w:rPr>
        <w:t>무시</w:t>
      </w:r>
      <w:r w:rsidR="00BA6D1A" w:rsidRPr="00BA6D1A">
        <w:rPr>
          <w:sz w:val="20"/>
          <w:szCs w:val="20"/>
        </w:rPr>
        <w:t>(기존 값 유지, 기본값은 -1=무제한).</w:t>
      </w:r>
    </w:p>
    <w:p w14:paraId="366990BE" w14:textId="142BE32A" w:rsidR="00BA6D1A" w:rsidRPr="00BA6D1A" w:rsidRDefault="0044352B" w:rsidP="00E73CE2">
      <w:pPr>
        <w:tabs>
          <w:tab w:val="num" w:pos="720"/>
          <w:tab w:val="num" w:pos="1440"/>
        </w:tabs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BA6D1A" w:rsidRPr="00BA6D1A">
        <w:rPr>
          <w:b/>
          <w:bCs/>
          <w:sz w:val="20"/>
          <w:szCs w:val="20"/>
        </w:rPr>
        <w:t>커널 동작</w:t>
      </w:r>
      <w:r>
        <w:rPr>
          <w:rFonts w:hint="eastAsia"/>
          <w:b/>
          <w:bCs/>
          <w:sz w:val="20"/>
          <w:szCs w:val="20"/>
        </w:rPr>
        <w:t>]</w:t>
      </w:r>
      <w:r w:rsidR="00E73CE2">
        <w:rPr>
          <w:rFonts w:hint="eastAsia"/>
          <w:b/>
          <w:bCs/>
          <w:sz w:val="20"/>
          <w:szCs w:val="20"/>
        </w:rPr>
        <w:t xml:space="preserve"> :</w:t>
      </w:r>
      <w:r w:rsidR="00E73CE2">
        <w:rPr>
          <w:b/>
          <w:bCs/>
          <w:sz w:val="20"/>
          <w:szCs w:val="20"/>
        </w:rPr>
        <w:br/>
      </w:r>
      <w:r w:rsidR="00E73CE2">
        <w:rPr>
          <w:rFonts w:hint="eastAsia"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 xml:space="preserve">호출한 프로세스 p = </w:t>
      </w:r>
      <w:proofErr w:type="spellStart"/>
      <w:r w:rsidR="00BA6D1A" w:rsidRPr="00BA6D1A">
        <w:rPr>
          <w:sz w:val="20"/>
          <w:szCs w:val="20"/>
        </w:rPr>
        <w:t>myproc</w:t>
      </w:r>
      <w:proofErr w:type="spellEnd"/>
      <w:r w:rsidR="00BA6D1A" w:rsidRPr="00BA6D1A">
        <w:rPr>
          <w:sz w:val="20"/>
          <w:szCs w:val="20"/>
        </w:rPr>
        <w:t>()의 필드 갱신:</w:t>
      </w:r>
      <w:r w:rsidR="00E73CE2">
        <w:rPr>
          <w:sz w:val="20"/>
          <w:szCs w:val="20"/>
        </w:rPr>
        <w:br/>
      </w:r>
      <w:r w:rsidR="00E73CE2">
        <w:rPr>
          <w:rFonts w:hint="eastAsia"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>p-&gt;tickets = tickets;</w:t>
      </w:r>
      <w:r w:rsidR="00E73CE2">
        <w:rPr>
          <w:b/>
          <w:bCs/>
          <w:sz w:val="20"/>
          <w:szCs w:val="20"/>
        </w:rPr>
        <w:br/>
      </w:r>
      <w:r w:rsidR="00E73CE2">
        <w:rPr>
          <w:rFonts w:hint="eastAsia"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 xml:space="preserve">p-&gt;stride = STRIDE_MAX / tickets; </w:t>
      </w:r>
      <w:r w:rsidR="00BA6D1A" w:rsidRPr="00BA6D1A">
        <w:rPr>
          <w:i/>
          <w:iCs/>
          <w:sz w:val="20"/>
          <w:szCs w:val="20"/>
        </w:rPr>
        <w:t>(정수 나눗셈, 내림)</w:t>
      </w:r>
      <w:r w:rsidR="00E73CE2">
        <w:rPr>
          <w:b/>
          <w:bCs/>
          <w:sz w:val="20"/>
          <w:szCs w:val="20"/>
        </w:rPr>
        <w:br/>
      </w:r>
      <w:r w:rsidR="00E73CE2">
        <w:rPr>
          <w:rFonts w:hint="eastAsia"/>
          <w:sz w:val="20"/>
          <w:szCs w:val="20"/>
        </w:rPr>
        <w:t xml:space="preserve"> </w:t>
      </w:r>
      <w:r w:rsidR="00BA6D1A" w:rsidRPr="00BA6D1A">
        <w:rPr>
          <w:sz w:val="20"/>
          <w:szCs w:val="20"/>
        </w:rPr>
        <w:t>if (</w:t>
      </w:r>
      <w:proofErr w:type="spellStart"/>
      <w:r w:rsidR="00BA6D1A" w:rsidRPr="00BA6D1A">
        <w:rPr>
          <w:sz w:val="20"/>
          <w:szCs w:val="20"/>
        </w:rPr>
        <w:t>end_ticks</w:t>
      </w:r>
      <w:proofErr w:type="spellEnd"/>
      <w:r w:rsidR="00BA6D1A" w:rsidRPr="00BA6D1A">
        <w:rPr>
          <w:sz w:val="20"/>
          <w:szCs w:val="20"/>
        </w:rPr>
        <w:t xml:space="preserve"> &gt;= 1) p-&gt;</w:t>
      </w:r>
      <w:proofErr w:type="spellStart"/>
      <w:r w:rsidR="00BA6D1A" w:rsidRPr="00BA6D1A">
        <w:rPr>
          <w:sz w:val="20"/>
          <w:szCs w:val="20"/>
        </w:rPr>
        <w:t>end_ticks</w:t>
      </w:r>
      <w:proofErr w:type="spellEnd"/>
      <w:r w:rsidR="00BA6D1A" w:rsidRPr="00BA6D1A">
        <w:rPr>
          <w:sz w:val="20"/>
          <w:szCs w:val="20"/>
        </w:rPr>
        <w:t xml:space="preserve"> = </w:t>
      </w:r>
      <w:proofErr w:type="spellStart"/>
      <w:r w:rsidR="00BA6D1A" w:rsidRPr="00BA6D1A">
        <w:rPr>
          <w:sz w:val="20"/>
          <w:szCs w:val="20"/>
        </w:rPr>
        <w:t>end_ticks</w:t>
      </w:r>
      <w:proofErr w:type="spellEnd"/>
      <w:r w:rsidR="00BA6D1A" w:rsidRPr="00BA6D1A">
        <w:rPr>
          <w:sz w:val="20"/>
          <w:szCs w:val="20"/>
        </w:rPr>
        <w:t>;</w:t>
      </w:r>
      <w:r w:rsidR="00E73CE2">
        <w:rPr>
          <w:b/>
          <w:bCs/>
          <w:sz w:val="20"/>
          <w:szCs w:val="20"/>
        </w:rPr>
        <w:br/>
      </w:r>
      <w:r w:rsidR="00E73CE2">
        <w:rPr>
          <w:rFonts w:hint="eastAsia"/>
          <w:b/>
          <w:bCs/>
          <w:sz w:val="20"/>
          <w:szCs w:val="20"/>
        </w:rPr>
        <w:t xml:space="preserve"> </w:t>
      </w:r>
      <w:r w:rsidR="00BA6D1A" w:rsidRPr="00BB38C3">
        <w:rPr>
          <w:sz w:val="20"/>
          <w:szCs w:val="20"/>
        </w:rPr>
        <w:t>동기화</w:t>
      </w:r>
      <w:r w:rsidR="00BA6D1A" w:rsidRPr="00BA6D1A">
        <w:rPr>
          <w:sz w:val="20"/>
          <w:szCs w:val="20"/>
        </w:rPr>
        <w:t xml:space="preserve">: </w:t>
      </w:r>
      <w:proofErr w:type="spellStart"/>
      <w:r w:rsidR="00BA6D1A" w:rsidRPr="00BA6D1A">
        <w:rPr>
          <w:sz w:val="20"/>
          <w:szCs w:val="20"/>
        </w:rPr>
        <w:t>ptable.lock</w:t>
      </w:r>
      <w:proofErr w:type="spellEnd"/>
      <w:r w:rsidR="00BA6D1A" w:rsidRPr="00BA6D1A">
        <w:rPr>
          <w:sz w:val="20"/>
          <w:szCs w:val="20"/>
        </w:rPr>
        <w:t>을 짧게 잡고 갱신(레이스 없이 일관성 보장).</w:t>
      </w:r>
    </w:p>
    <w:p w14:paraId="2D63363C" w14:textId="3855EC55" w:rsidR="00BA6D1A" w:rsidRPr="00E73CE2" w:rsidRDefault="00BB38C3" w:rsidP="001C7BDF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BA6D1A" w:rsidRPr="00BA6D1A">
        <w:rPr>
          <w:b/>
          <w:bCs/>
          <w:sz w:val="20"/>
          <w:szCs w:val="20"/>
        </w:rPr>
        <w:t>에러 처리</w:t>
      </w:r>
      <w:r>
        <w:rPr>
          <w:rFonts w:hint="eastAsia"/>
          <w:b/>
          <w:bCs/>
          <w:sz w:val="20"/>
          <w:szCs w:val="20"/>
        </w:rPr>
        <w:t>]</w:t>
      </w:r>
      <w:r w:rsidR="00E73CE2">
        <w:rPr>
          <w:b/>
          <w:bCs/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BA6D1A" w:rsidRPr="00DE226D">
        <w:rPr>
          <w:sz w:val="20"/>
          <w:szCs w:val="20"/>
        </w:rPr>
        <w:t>tickets 범위 위반 → -1 반환, 상태 불변.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BA6D1A" w:rsidRPr="00DE226D">
        <w:rPr>
          <w:sz w:val="20"/>
          <w:szCs w:val="20"/>
        </w:rPr>
        <w:t>인자 파싱 실패(</w:t>
      </w:r>
      <w:proofErr w:type="spellStart"/>
      <w:r w:rsidR="00BA6D1A" w:rsidRPr="00DE226D">
        <w:rPr>
          <w:sz w:val="20"/>
          <w:szCs w:val="20"/>
        </w:rPr>
        <w:t>argint</w:t>
      </w:r>
      <w:proofErr w:type="spellEnd"/>
      <w:r w:rsidR="00BA6D1A" w:rsidRPr="00DE226D">
        <w:rPr>
          <w:sz w:val="20"/>
          <w:szCs w:val="20"/>
        </w:rPr>
        <w:t xml:space="preserve"> 에러) → -1 반환.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proofErr w:type="spellStart"/>
      <w:r w:rsidR="00BA6D1A" w:rsidRPr="00DE226D">
        <w:rPr>
          <w:sz w:val="20"/>
          <w:szCs w:val="20"/>
        </w:rPr>
        <w:t>end_ticks</w:t>
      </w:r>
      <w:proofErr w:type="spellEnd"/>
      <w:r w:rsidR="00BA6D1A" w:rsidRPr="00DE226D">
        <w:rPr>
          <w:sz w:val="20"/>
          <w:szCs w:val="20"/>
        </w:rPr>
        <w:t xml:space="preserve"> &lt; 1 → 상태 변경 없음(무시).</w:t>
      </w:r>
    </w:p>
    <w:p w14:paraId="145446AD" w14:textId="40D4ADD2" w:rsidR="008946E6" w:rsidRDefault="00E12F72" w:rsidP="008946E6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4954D0" w:rsidRPr="004954D0">
        <w:rPr>
          <w:sz w:val="20"/>
          <w:szCs w:val="20"/>
        </w:rPr>
        <w:t>2.2</w:t>
      </w:r>
      <w:r>
        <w:rPr>
          <w:rFonts w:hint="eastAsia"/>
          <w:sz w:val="20"/>
          <w:szCs w:val="20"/>
        </w:rPr>
        <w:t>)</w:t>
      </w:r>
      <w:r w:rsidR="004954D0" w:rsidRPr="004954D0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&lt;</w:t>
      </w:r>
      <w:r w:rsidR="004954D0" w:rsidRPr="004954D0">
        <w:rPr>
          <w:sz w:val="20"/>
          <w:szCs w:val="20"/>
        </w:rPr>
        <w:t>커널 변경 사항</w:t>
      </w:r>
      <w:r>
        <w:rPr>
          <w:rFonts w:hint="eastAsia"/>
          <w:sz w:val="20"/>
          <w:szCs w:val="20"/>
        </w:rPr>
        <w:t>&gt;</w:t>
      </w:r>
    </w:p>
    <w:p w14:paraId="3B0116CD" w14:textId="2F437E17" w:rsidR="00E73CE2" w:rsidRDefault="00BB38C3" w:rsidP="00E73CE2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구조체/상수 추가</w:t>
      </w:r>
      <w:r>
        <w:rPr>
          <w:rFonts w:hint="eastAsia"/>
          <w:b/>
          <w:bCs/>
          <w:sz w:val="20"/>
          <w:szCs w:val="20"/>
        </w:rPr>
        <w:t>]</w:t>
      </w:r>
      <w:r w:rsidR="00992702" w:rsidRPr="00992702">
        <w:rPr>
          <w:b/>
          <w:bCs/>
          <w:sz w:val="20"/>
          <w:szCs w:val="20"/>
        </w:rPr>
        <w:t xml:space="preserve"> (</w:t>
      </w:r>
      <w:proofErr w:type="spellStart"/>
      <w:r w:rsidR="00992702" w:rsidRPr="00992702">
        <w:rPr>
          <w:b/>
          <w:bCs/>
          <w:sz w:val="20"/>
          <w:szCs w:val="20"/>
        </w:rPr>
        <w:t>proc.h</w:t>
      </w:r>
      <w:proofErr w:type="spellEnd"/>
      <w:r w:rsidR="00992702" w:rsidRPr="00992702">
        <w:rPr>
          <w:b/>
          <w:bCs/>
          <w:sz w:val="20"/>
          <w:szCs w:val="20"/>
        </w:rPr>
        <w:t>)</w:t>
      </w:r>
    </w:p>
    <w:p w14:paraId="4A663D9B" w14:textId="7F4AD43D" w:rsidR="00BB38C3" w:rsidRPr="00DE226D" w:rsidRDefault="00134DD1" w:rsidP="00E73CE2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DE226D">
        <w:rPr>
          <w:rFonts w:hint="eastAsia"/>
          <w:sz w:val="20"/>
          <w:szCs w:val="20"/>
        </w:rPr>
        <w:t xml:space="preserve"> </w:t>
      </w:r>
      <w:r w:rsidR="00E73CE2" w:rsidRPr="00DE226D">
        <w:rPr>
          <w:rFonts w:hint="eastAsia"/>
          <w:sz w:val="20"/>
          <w:szCs w:val="20"/>
        </w:rPr>
        <w:t>(</w:t>
      </w:r>
      <w:r w:rsidR="00992702" w:rsidRPr="00DE226D">
        <w:rPr>
          <w:sz w:val="20"/>
          <w:szCs w:val="20"/>
        </w:rPr>
        <w:t>구조체 struct proc 필드</w:t>
      </w:r>
      <w:r w:rsidR="00E73CE2" w:rsidRPr="00DE226D">
        <w:rPr>
          <w:rFonts w:hint="eastAsia"/>
          <w:sz w:val="20"/>
          <w:szCs w:val="20"/>
        </w:rPr>
        <w:t>)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int tickets; // 가중치(기본 1)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proofErr w:type="spellStart"/>
      <w:r w:rsidR="00992702" w:rsidRPr="00DE226D">
        <w:rPr>
          <w:sz w:val="20"/>
          <w:szCs w:val="20"/>
        </w:rPr>
        <w:t>uint</w:t>
      </w:r>
      <w:proofErr w:type="spellEnd"/>
      <w:r w:rsidR="00992702" w:rsidRPr="00DE226D">
        <w:rPr>
          <w:sz w:val="20"/>
          <w:szCs w:val="20"/>
        </w:rPr>
        <w:t xml:space="preserve"> stride; // STRIDE_MAX / tickets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proofErr w:type="spellStart"/>
      <w:r w:rsidR="00992702" w:rsidRPr="00DE226D">
        <w:rPr>
          <w:sz w:val="20"/>
          <w:szCs w:val="20"/>
        </w:rPr>
        <w:t>uint</w:t>
      </w:r>
      <w:proofErr w:type="spellEnd"/>
      <w:r w:rsidR="00992702" w:rsidRPr="00DE226D">
        <w:rPr>
          <w:sz w:val="20"/>
          <w:szCs w:val="20"/>
        </w:rPr>
        <w:t xml:space="preserve"> pass; // 스케줄링 키(작을수록 먼저)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 xml:space="preserve">int ticks; // 누적 CPU 점유 </w:t>
      </w:r>
      <w:proofErr w:type="spellStart"/>
      <w:r w:rsidR="00992702" w:rsidRPr="00DE226D">
        <w:rPr>
          <w:sz w:val="20"/>
          <w:szCs w:val="20"/>
        </w:rPr>
        <w:t>틱</w:t>
      </w:r>
      <w:proofErr w:type="spellEnd"/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 xml:space="preserve">int </w:t>
      </w:r>
      <w:proofErr w:type="spellStart"/>
      <w:r w:rsidR="00992702" w:rsidRPr="00DE226D">
        <w:rPr>
          <w:sz w:val="20"/>
          <w:szCs w:val="20"/>
        </w:rPr>
        <w:t>end_ticks</w:t>
      </w:r>
      <w:proofErr w:type="spellEnd"/>
      <w:r w:rsidR="00992702" w:rsidRPr="00DE226D">
        <w:rPr>
          <w:sz w:val="20"/>
          <w:szCs w:val="20"/>
        </w:rPr>
        <w:t xml:space="preserve">; // 종료 </w:t>
      </w:r>
      <w:proofErr w:type="spellStart"/>
      <w:r w:rsidR="00992702" w:rsidRPr="00DE226D">
        <w:rPr>
          <w:sz w:val="20"/>
          <w:szCs w:val="20"/>
        </w:rPr>
        <w:t>틱</w:t>
      </w:r>
      <w:proofErr w:type="spellEnd"/>
      <w:r w:rsidR="00992702" w:rsidRPr="00DE226D">
        <w:rPr>
          <w:sz w:val="20"/>
          <w:szCs w:val="20"/>
        </w:rPr>
        <w:t>(기본 -1: 무제한)</w:t>
      </w:r>
    </w:p>
    <w:p w14:paraId="18D55224" w14:textId="5C9041D0" w:rsidR="00BB38C3" w:rsidRPr="00DE226D" w:rsidRDefault="00134DD1" w:rsidP="00BB38C3">
      <w:pPr>
        <w:tabs>
          <w:tab w:val="num" w:pos="720"/>
          <w:tab w:val="num" w:pos="1440"/>
        </w:tabs>
        <w:rPr>
          <w:sz w:val="20"/>
          <w:szCs w:val="20"/>
        </w:rPr>
      </w:pPr>
      <w:r w:rsidRPr="00DE226D">
        <w:rPr>
          <w:rFonts w:hint="eastAsia"/>
          <w:sz w:val="20"/>
          <w:szCs w:val="20"/>
        </w:rPr>
        <w:t xml:space="preserve"> </w:t>
      </w:r>
      <w:r w:rsidR="00E73CE2" w:rsidRPr="00DE226D">
        <w:rPr>
          <w:rFonts w:hint="eastAsia"/>
          <w:sz w:val="20"/>
          <w:szCs w:val="20"/>
        </w:rPr>
        <w:t>(</w:t>
      </w:r>
      <w:r w:rsidR="00992702" w:rsidRPr="00DE226D">
        <w:rPr>
          <w:sz w:val="20"/>
          <w:szCs w:val="20"/>
        </w:rPr>
        <w:t>상수</w:t>
      </w:r>
      <w:r w:rsidR="00E73CE2" w:rsidRPr="00DE226D">
        <w:rPr>
          <w:rFonts w:hint="eastAsia"/>
          <w:sz w:val="20"/>
          <w:szCs w:val="20"/>
        </w:rPr>
        <w:t>)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#define STRIDE_MAX 100000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#define PASS_MAX 15000</w:t>
      </w:r>
      <w:r w:rsidR="00E73CE2" w:rsidRPr="00DE226D">
        <w:rPr>
          <w:sz w:val="20"/>
          <w:szCs w:val="20"/>
        </w:rPr>
        <w:br/>
      </w:r>
      <w:r w:rsidR="00E73CE2"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#define DISTANCE_MAX 7500</w:t>
      </w:r>
      <w:r w:rsidR="00BB38C3" w:rsidRPr="00DE226D">
        <w:rPr>
          <w:sz w:val="20"/>
          <w:szCs w:val="20"/>
        </w:rPr>
        <w:br/>
      </w:r>
    </w:p>
    <w:p w14:paraId="6DA1BF69" w14:textId="64BBFBA6" w:rsidR="00992702" w:rsidRPr="00273BA9" w:rsidRDefault="00BB38C3" w:rsidP="00BB38C3">
      <w:pPr>
        <w:tabs>
          <w:tab w:val="num" w:pos="720"/>
          <w:tab w:val="num" w:pos="1440"/>
        </w:tabs>
        <w:rPr>
          <w:sz w:val="20"/>
          <w:szCs w:val="20"/>
        </w:rPr>
      </w:pPr>
      <w:r w:rsidRPr="00DE226D">
        <w:rPr>
          <w:rFonts w:hint="eastAsia"/>
          <w:sz w:val="20"/>
          <w:szCs w:val="20"/>
        </w:rPr>
        <w:lastRenderedPageBreak/>
        <w:t xml:space="preserve">- </w:t>
      </w:r>
      <w:r w:rsidR="00992702" w:rsidRPr="00DE226D">
        <w:rPr>
          <w:sz w:val="20"/>
          <w:szCs w:val="20"/>
        </w:rPr>
        <w:t xml:space="preserve">static inline int </w:t>
      </w:r>
      <w:proofErr w:type="spellStart"/>
      <w:r w:rsidR="00992702" w:rsidRPr="00DE226D">
        <w:rPr>
          <w:sz w:val="20"/>
          <w:szCs w:val="20"/>
        </w:rPr>
        <w:t>stride_debug_on</w:t>
      </w:r>
      <w:proofErr w:type="spellEnd"/>
      <w:r w:rsidR="00992702" w:rsidRPr="00DE226D">
        <w:rPr>
          <w:sz w:val="20"/>
          <w:szCs w:val="20"/>
        </w:rPr>
        <w:t>(struct proc *p)</w:t>
      </w:r>
      <w:r w:rsidR="00992702" w:rsidRPr="00DE226D">
        <w:rPr>
          <w:sz w:val="20"/>
          <w:szCs w:val="20"/>
        </w:rPr>
        <w:br/>
      </w:r>
      <w:r w:rsidR="00992702" w:rsidRPr="00273BA9">
        <w:rPr>
          <w:sz w:val="20"/>
          <w:szCs w:val="20"/>
        </w:rPr>
        <w:t>(</w:t>
      </w:r>
      <w:proofErr w:type="spellStart"/>
      <w:r w:rsidR="00992702" w:rsidRPr="00273BA9">
        <w:rPr>
          <w:sz w:val="20"/>
          <w:szCs w:val="20"/>
        </w:rPr>
        <w:t>pid</w:t>
      </w:r>
      <w:proofErr w:type="spellEnd"/>
      <w:r w:rsidR="00992702" w:rsidRPr="00273BA9">
        <w:rPr>
          <w:sz w:val="20"/>
          <w:szCs w:val="20"/>
        </w:rPr>
        <w:t xml:space="preserve"> ≤ 2, 부모 </w:t>
      </w:r>
      <w:proofErr w:type="spellStart"/>
      <w:r w:rsidR="00992702" w:rsidRPr="00273BA9">
        <w:rPr>
          <w:sz w:val="20"/>
          <w:szCs w:val="20"/>
        </w:rPr>
        <w:t>pid</w:t>
      </w:r>
      <w:proofErr w:type="spellEnd"/>
      <w:r w:rsidR="00992702" w:rsidRPr="00273BA9">
        <w:rPr>
          <w:sz w:val="20"/>
          <w:szCs w:val="20"/>
        </w:rPr>
        <w:t xml:space="preserve"> ≤ 2 출력만 제한)</w:t>
      </w:r>
    </w:p>
    <w:p w14:paraId="036099CF" w14:textId="2F2911F4" w:rsidR="00992702" w:rsidRPr="00BB38C3" w:rsidRDefault="00BB38C3" w:rsidP="00BB38C3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초기화 수정</w:t>
      </w:r>
      <w:r>
        <w:rPr>
          <w:rFonts w:hint="eastAsia"/>
          <w:b/>
          <w:bCs/>
          <w:sz w:val="20"/>
          <w:szCs w:val="20"/>
        </w:rPr>
        <w:t>]</w:t>
      </w:r>
      <w:r w:rsidR="00992702" w:rsidRPr="00992702">
        <w:rPr>
          <w:b/>
          <w:bCs/>
          <w:sz w:val="20"/>
          <w:szCs w:val="20"/>
        </w:rPr>
        <w:t xml:space="preserve"> (</w:t>
      </w:r>
      <w:proofErr w:type="spellStart"/>
      <w:r w:rsidR="00992702" w:rsidRPr="00992702">
        <w:rPr>
          <w:b/>
          <w:bCs/>
          <w:sz w:val="20"/>
          <w:szCs w:val="20"/>
        </w:rPr>
        <w:t>proc.c</w:t>
      </w:r>
      <w:proofErr w:type="spellEnd"/>
      <w:r w:rsidR="00992702" w:rsidRPr="00992702">
        <w:rPr>
          <w:b/>
          <w:bCs/>
          <w:sz w:val="20"/>
          <w:szCs w:val="20"/>
        </w:rPr>
        <w:t>)</w:t>
      </w:r>
      <w:r>
        <w:rPr>
          <w:b/>
          <w:bCs/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allocproc</w:t>
      </w:r>
      <w:proofErr w:type="spellEnd"/>
      <w:r w:rsidR="00992702" w:rsidRPr="00992702">
        <w:rPr>
          <w:sz w:val="20"/>
          <w:szCs w:val="20"/>
        </w:rPr>
        <w:t xml:space="preserve">() / </w:t>
      </w:r>
      <w:proofErr w:type="spellStart"/>
      <w:r w:rsidR="00992702" w:rsidRPr="00992702">
        <w:rPr>
          <w:sz w:val="20"/>
          <w:szCs w:val="20"/>
        </w:rPr>
        <w:t>userinit</w:t>
      </w:r>
      <w:proofErr w:type="spellEnd"/>
      <w:r w:rsidR="00992702" w:rsidRPr="00992702">
        <w:rPr>
          <w:sz w:val="20"/>
          <w:szCs w:val="20"/>
        </w:rPr>
        <w:t>()에서 기본값 설정:</w:t>
      </w:r>
      <w:r>
        <w:rPr>
          <w:b/>
          <w:bCs/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 xml:space="preserve">- </w:t>
      </w:r>
      <w:r w:rsidR="00992702" w:rsidRPr="00992702">
        <w:rPr>
          <w:sz w:val="20"/>
          <w:szCs w:val="20"/>
        </w:rPr>
        <w:t xml:space="preserve">tickets=1, stride=0, pass=0, ticks=0, </w:t>
      </w:r>
      <w:proofErr w:type="spellStart"/>
      <w:r w:rsidR="00992702" w:rsidRPr="00992702">
        <w:rPr>
          <w:sz w:val="20"/>
          <w:szCs w:val="20"/>
        </w:rPr>
        <w:t>end_ticks</w:t>
      </w:r>
      <w:proofErr w:type="spellEnd"/>
      <w:r w:rsidR="00992702" w:rsidRPr="00992702">
        <w:rPr>
          <w:sz w:val="20"/>
          <w:szCs w:val="20"/>
        </w:rPr>
        <w:t>=-1</w:t>
      </w:r>
      <w:r>
        <w:rPr>
          <w:b/>
          <w:bCs/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 xml:space="preserve">- </w:t>
      </w:r>
      <w:r w:rsidR="00992702" w:rsidRPr="00992702">
        <w:rPr>
          <w:i/>
          <w:iCs/>
          <w:sz w:val="20"/>
          <w:szCs w:val="20"/>
        </w:rPr>
        <w:t xml:space="preserve">(tickets=1은 예제/채점 로그와 일치, </w:t>
      </w:r>
      <w:proofErr w:type="spellStart"/>
      <w:r w:rsidR="00992702" w:rsidRPr="00992702">
        <w:rPr>
          <w:i/>
          <w:iCs/>
          <w:sz w:val="20"/>
          <w:szCs w:val="20"/>
        </w:rPr>
        <w:t>settickets</w:t>
      </w:r>
      <w:proofErr w:type="spellEnd"/>
      <w:r w:rsidR="00992702" w:rsidRPr="00992702">
        <w:rPr>
          <w:i/>
          <w:iCs/>
          <w:sz w:val="20"/>
          <w:szCs w:val="20"/>
        </w:rPr>
        <w:t xml:space="preserve"> 호출 전엔 stride=0로 시작)</w:t>
      </w:r>
    </w:p>
    <w:p w14:paraId="799EC197" w14:textId="49D70272" w:rsidR="00992702" w:rsidRPr="00DE226D" w:rsidRDefault="00BB38C3" w:rsidP="00DE226D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시스템콜 경로</w:t>
      </w:r>
      <w:r>
        <w:rPr>
          <w:rFonts w:hint="eastAsia"/>
          <w:b/>
          <w:bCs/>
          <w:sz w:val="20"/>
          <w:szCs w:val="20"/>
        </w:rPr>
        <w:t>]</w:t>
      </w:r>
      <w:r w:rsidR="00DE226D">
        <w:rPr>
          <w:b/>
          <w:bCs/>
          <w:sz w:val="20"/>
          <w:szCs w:val="20"/>
        </w:rPr>
        <w:br/>
      </w:r>
      <w:r w:rsidR="00DE226D">
        <w:rPr>
          <w:b/>
          <w:bCs/>
          <w:sz w:val="20"/>
          <w:szCs w:val="20"/>
        </w:rPr>
        <w:tab/>
      </w:r>
      <w:r w:rsidR="00DE226D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syscall.h</w:t>
      </w:r>
      <w:proofErr w:type="spellEnd"/>
      <w:r w:rsidR="00992702" w:rsidRPr="00992702">
        <w:rPr>
          <w:sz w:val="20"/>
          <w:szCs w:val="20"/>
        </w:rPr>
        <w:t xml:space="preserve"> : #define SYS_settickets 22</w:t>
      </w:r>
      <w:r w:rsidR="00DE226D">
        <w:rPr>
          <w:b/>
          <w:bCs/>
          <w:sz w:val="20"/>
          <w:szCs w:val="20"/>
        </w:rPr>
        <w:br/>
      </w:r>
      <w:r w:rsidR="00DE226D">
        <w:rPr>
          <w:b/>
          <w:bCs/>
          <w:sz w:val="20"/>
          <w:szCs w:val="20"/>
        </w:rPr>
        <w:tab/>
      </w:r>
      <w:r w:rsidR="00DE226D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user.h</w:t>
      </w:r>
      <w:proofErr w:type="spellEnd"/>
      <w:r w:rsidR="00992702" w:rsidRPr="00992702">
        <w:rPr>
          <w:sz w:val="20"/>
          <w:szCs w:val="20"/>
        </w:rPr>
        <w:t xml:space="preserve"> : int </w:t>
      </w:r>
      <w:proofErr w:type="spellStart"/>
      <w:r w:rsidR="00992702" w:rsidRPr="00992702">
        <w:rPr>
          <w:sz w:val="20"/>
          <w:szCs w:val="20"/>
        </w:rPr>
        <w:t>settickets</w:t>
      </w:r>
      <w:proofErr w:type="spellEnd"/>
      <w:r w:rsidR="00992702" w:rsidRPr="00992702">
        <w:rPr>
          <w:sz w:val="20"/>
          <w:szCs w:val="20"/>
        </w:rPr>
        <w:t>(int, int);</w:t>
      </w:r>
      <w:r w:rsidR="00DE226D">
        <w:rPr>
          <w:b/>
          <w:bCs/>
          <w:sz w:val="20"/>
          <w:szCs w:val="20"/>
        </w:rPr>
        <w:br/>
      </w:r>
      <w:r w:rsidR="00DE226D">
        <w:rPr>
          <w:b/>
          <w:bCs/>
          <w:sz w:val="20"/>
          <w:szCs w:val="20"/>
        </w:rPr>
        <w:tab/>
      </w:r>
      <w:r w:rsidR="00DE226D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usys.S</w:t>
      </w:r>
      <w:proofErr w:type="spellEnd"/>
      <w:r w:rsidR="00992702" w:rsidRPr="00992702">
        <w:rPr>
          <w:sz w:val="20"/>
          <w:szCs w:val="20"/>
        </w:rPr>
        <w:t xml:space="preserve"> : SYSCALL(</w:t>
      </w:r>
      <w:proofErr w:type="spellStart"/>
      <w:r w:rsidR="00992702" w:rsidRPr="00992702">
        <w:rPr>
          <w:sz w:val="20"/>
          <w:szCs w:val="20"/>
        </w:rPr>
        <w:t>settickets</w:t>
      </w:r>
      <w:proofErr w:type="spellEnd"/>
      <w:r w:rsidR="00992702" w:rsidRPr="00992702">
        <w:rPr>
          <w:sz w:val="20"/>
          <w:szCs w:val="20"/>
        </w:rPr>
        <w:t>)</w:t>
      </w:r>
      <w:r w:rsidR="00DE226D">
        <w:rPr>
          <w:b/>
          <w:bCs/>
          <w:sz w:val="20"/>
          <w:szCs w:val="20"/>
        </w:rPr>
        <w:br/>
      </w:r>
      <w:r w:rsidR="00DE226D">
        <w:rPr>
          <w:b/>
          <w:bCs/>
          <w:sz w:val="20"/>
          <w:szCs w:val="20"/>
        </w:rPr>
        <w:tab/>
      </w:r>
      <w:r w:rsidR="00DE226D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syscall.c</w:t>
      </w:r>
      <w:proofErr w:type="spellEnd"/>
      <w:r w:rsidR="00992702" w:rsidRPr="00992702">
        <w:rPr>
          <w:sz w:val="20"/>
          <w:szCs w:val="20"/>
        </w:rPr>
        <w:t xml:space="preserve"> : extern int </w:t>
      </w:r>
      <w:proofErr w:type="spellStart"/>
      <w:r w:rsidR="00992702" w:rsidRPr="00992702">
        <w:rPr>
          <w:sz w:val="20"/>
          <w:szCs w:val="20"/>
        </w:rPr>
        <w:t>sys_settickets</w:t>
      </w:r>
      <w:proofErr w:type="spellEnd"/>
      <w:r w:rsidR="00992702" w:rsidRPr="00992702">
        <w:rPr>
          <w:sz w:val="20"/>
          <w:szCs w:val="20"/>
        </w:rPr>
        <w:t xml:space="preserve">(void); 및 </w:t>
      </w:r>
      <w:proofErr w:type="spellStart"/>
      <w:r w:rsidR="00992702" w:rsidRPr="00992702">
        <w:rPr>
          <w:sz w:val="20"/>
          <w:szCs w:val="20"/>
        </w:rPr>
        <w:t>syscalls</w:t>
      </w:r>
      <w:proofErr w:type="spellEnd"/>
      <w:r w:rsidR="00992702" w:rsidRPr="00992702">
        <w:rPr>
          <w:sz w:val="20"/>
          <w:szCs w:val="20"/>
        </w:rPr>
        <w:t>[]</w:t>
      </w:r>
      <w:proofErr w:type="spellStart"/>
      <w:r w:rsidR="00992702" w:rsidRPr="00992702">
        <w:rPr>
          <w:sz w:val="20"/>
          <w:szCs w:val="20"/>
        </w:rPr>
        <w:t>에</w:t>
      </w:r>
      <w:proofErr w:type="spellEnd"/>
      <w:r w:rsidR="00992702" w:rsidRPr="00992702">
        <w:rPr>
          <w:sz w:val="20"/>
          <w:szCs w:val="20"/>
        </w:rPr>
        <w:t xml:space="preserve"> 매핑</w:t>
      </w:r>
      <w:r w:rsidR="00DE226D">
        <w:rPr>
          <w:b/>
          <w:bCs/>
          <w:sz w:val="20"/>
          <w:szCs w:val="20"/>
        </w:rPr>
        <w:br/>
      </w:r>
      <w:r w:rsidR="00DE226D">
        <w:rPr>
          <w:b/>
          <w:bCs/>
          <w:sz w:val="20"/>
          <w:szCs w:val="20"/>
        </w:rPr>
        <w:tab/>
      </w:r>
      <w:r w:rsidR="00DE226D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992702" w:rsidRPr="00992702">
        <w:rPr>
          <w:sz w:val="20"/>
          <w:szCs w:val="20"/>
        </w:rPr>
        <w:t>sysproc.c</w:t>
      </w:r>
      <w:proofErr w:type="spellEnd"/>
      <w:r w:rsidR="00992702" w:rsidRPr="00992702">
        <w:rPr>
          <w:sz w:val="20"/>
          <w:szCs w:val="20"/>
        </w:rPr>
        <w:t xml:space="preserve"> : int </w:t>
      </w:r>
      <w:proofErr w:type="spellStart"/>
      <w:r w:rsidR="00992702" w:rsidRPr="00992702">
        <w:rPr>
          <w:sz w:val="20"/>
          <w:szCs w:val="20"/>
        </w:rPr>
        <w:t>sys_settickets</w:t>
      </w:r>
      <w:proofErr w:type="spellEnd"/>
      <w:r w:rsidR="00992702" w:rsidRPr="00992702">
        <w:rPr>
          <w:sz w:val="20"/>
          <w:szCs w:val="20"/>
        </w:rPr>
        <w:t>(void) 구현(검증→</w:t>
      </w:r>
      <w:proofErr w:type="spellStart"/>
      <w:r w:rsidR="00992702" w:rsidRPr="00992702">
        <w:rPr>
          <w:sz w:val="20"/>
          <w:szCs w:val="20"/>
        </w:rPr>
        <w:t>락</w:t>
      </w:r>
      <w:proofErr w:type="spellEnd"/>
      <w:r w:rsidR="00992702" w:rsidRPr="00992702">
        <w:rPr>
          <w:sz w:val="20"/>
          <w:szCs w:val="20"/>
        </w:rPr>
        <w:t xml:space="preserve"> 보호 갱신)</w:t>
      </w:r>
    </w:p>
    <w:p w14:paraId="0CAC6092" w14:textId="77F27565" w:rsidR="00992702" w:rsidRPr="00992702" w:rsidRDefault="00BB38C3" w:rsidP="00BB38C3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타이머 인터럽트 처리 변경</w:t>
      </w:r>
      <w:r>
        <w:rPr>
          <w:rFonts w:hint="eastAsia"/>
          <w:b/>
          <w:bCs/>
          <w:sz w:val="20"/>
          <w:szCs w:val="20"/>
        </w:rPr>
        <w:t>]</w:t>
      </w:r>
      <w:r w:rsidR="00992702" w:rsidRPr="00992702">
        <w:rPr>
          <w:b/>
          <w:bCs/>
          <w:sz w:val="20"/>
          <w:szCs w:val="20"/>
        </w:rPr>
        <w:t xml:space="preserve"> (</w:t>
      </w:r>
      <w:proofErr w:type="spellStart"/>
      <w:r w:rsidR="00992702" w:rsidRPr="00992702">
        <w:rPr>
          <w:b/>
          <w:bCs/>
          <w:sz w:val="20"/>
          <w:szCs w:val="20"/>
        </w:rPr>
        <w:t>trap.c</w:t>
      </w:r>
      <w:proofErr w:type="spellEnd"/>
      <w:r w:rsidR="00992702" w:rsidRPr="00992702">
        <w:rPr>
          <w:b/>
          <w:bCs/>
          <w:sz w:val="20"/>
          <w:szCs w:val="20"/>
        </w:rPr>
        <w:t>)</w:t>
      </w:r>
      <w:r>
        <w:rPr>
          <w:b/>
          <w:bCs/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>대상: trap()의 T_IRQ0 + IRQ_TIMER 분기 (현재 RUNNING이 있을 때)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>처리 순서</w:t>
      </w:r>
      <w:r w:rsidRPr="00DE226D">
        <w:rPr>
          <w:rFonts w:hint="eastAsia"/>
          <w:sz w:val="20"/>
          <w:szCs w:val="20"/>
        </w:rPr>
        <w:t xml:space="preserve"> : 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1. </w:t>
      </w:r>
      <w:r w:rsidR="00992702" w:rsidRPr="00DE226D">
        <w:rPr>
          <w:sz w:val="20"/>
          <w:szCs w:val="20"/>
        </w:rPr>
        <w:t>회계: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p-&gt;pass += p-&gt;stride;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p-&gt;ticks += 1;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2. </w:t>
      </w:r>
      <w:r w:rsidR="00992702" w:rsidRPr="00DE226D">
        <w:rPr>
          <w:sz w:val="20"/>
          <w:szCs w:val="20"/>
        </w:rPr>
        <w:t>리베이스(rebase)</w:t>
      </w:r>
      <w:r w:rsidRPr="00DE226D">
        <w:rPr>
          <w:rFonts w:hint="eastAsia"/>
          <w:sz w:val="20"/>
          <w:szCs w:val="20"/>
        </w:rPr>
        <w:t xml:space="preserve"> (</w:t>
      </w:r>
      <w:proofErr w:type="spellStart"/>
      <w:r w:rsidRPr="00DE226D">
        <w:rPr>
          <w:rFonts w:hint="eastAsia"/>
          <w:sz w:val="20"/>
          <w:szCs w:val="20"/>
        </w:rPr>
        <w:t>오버플로우</w:t>
      </w:r>
      <w:proofErr w:type="spellEnd"/>
      <w:r w:rsidRPr="00DE226D">
        <w:rPr>
          <w:rFonts w:hint="eastAsia"/>
          <w:sz w:val="20"/>
          <w:szCs w:val="20"/>
        </w:rPr>
        <w:t xml:space="preserve"> 방지)</w:t>
      </w:r>
      <w:r w:rsidRPr="00DE226D">
        <w:rPr>
          <w:sz w:val="20"/>
          <w:szCs w:val="20"/>
        </w:rPr>
        <w:br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>대상: RUNNABLE 전체 + 현재 RUNNING(p)</w:t>
      </w:r>
      <w:r w:rsidRPr="00DE226D">
        <w:rPr>
          <w:sz w:val="20"/>
          <w:szCs w:val="20"/>
        </w:rPr>
        <w:br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>조건: 대상 중 어느 하나라도 pass &gt; PASS_MAX</w:t>
      </w:r>
      <w:r w:rsidRPr="00DE226D">
        <w:rPr>
          <w:sz w:val="20"/>
          <w:szCs w:val="20"/>
        </w:rPr>
        <w:br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>절차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:</w:t>
      </w:r>
      <w:r w:rsidRPr="00DE226D">
        <w:rPr>
          <w:rFonts w:hint="eastAsia"/>
          <w:sz w:val="20"/>
          <w:szCs w:val="20"/>
        </w:rPr>
        <w:t xml:space="preserve"> </w:t>
      </w:r>
      <w:proofErr w:type="spellStart"/>
      <w:r w:rsidR="00992702" w:rsidRPr="00DE226D">
        <w:rPr>
          <w:sz w:val="20"/>
          <w:szCs w:val="20"/>
        </w:rPr>
        <w:t>min_pass</w:t>
      </w:r>
      <w:proofErr w:type="spellEnd"/>
      <w:r w:rsidR="00992702" w:rsidRPr="00DE226D">
        <w:rPr>
          <w:sz w:val="20"/>
          <w:szCs w:val="20"/>
        </w:rPr>
        <w:t xml:space="preserve"> = min(pass) →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 xml:space="preserve">각 대상에 대해 diff = max(0, before - </w:t>
      </w:r>
      <w:proofErr w:type="spellStart"/>
      <w:r w:rsidR="00992702" w:rsidRPr="00DE226D">
        <w:rPr>
          <w:sz w:val="20"/>
          <w:szCs w:val="20"/>
        </w:rPr>
        <w:t>min_pass</w:t>
      </w:r>
      <w:proofErr w:type="spellEnd"/>
      <w:r w:rsidR="00992702" w:rsidRPr="00DE226D">
        <w:rPr>
          <w:sz w:val="20"/>
          <w:szCs w:val="20"/>
        </w:rPr>
        <w:t>) →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after = min(diff,</w:t>
      </w:r>
      <w:r w:rsidRPr="00DE226D">
        <w:rPr>
          <w:rFonts w:hint="eastAsia"/>
          <w:sz w:val="20"/>
          <w:szCs w:val="20"/>
        </w:rPr>
        <w:t xml:space="preserve"> </w:t>
      </w:r>
      <w:r w:rsidRPr="00DE226D">
        <w:rPr>
          <w:sz w:val="20"/>
          <w:szCs w:val="20"/>
        </w:rPr>
        <w:tab/>
      </w:r>
      <w:r w:rsidRPr="00DE226D">
        <w:rPr>
          <w:sz w:val="20"/>
          <w:szCs w:val="20"/>
        </w:rPr>
        <w:tab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        </w:t>
      </w:r>
      <w:r w:rsidR="00992702" w:rsidRPr="00DE226D">
        <w:rPr>
          <w:sz w:val="20"/>
          <w:szCs w:val="20"/>
        </w:rPr>
        <w:t>DISTANCE_MAX) → q-&gt;pass = after</w:t>
      </w:r>
      <w:r w:rsidR="00992702"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3. </w:t>
      </w:r>
      <w:r w:rsidR="00992702" w:rsidRPr="00DE226D">
        <w:rPr>
          <w:sz w:val="20"/>
          <w:szCs w:val="20"/>
        </w:rPr>
        <w:t>종료 판정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:</w:t>
      </w:r>
      <w:r w:rsidRPr="00DE226D">
        <w:rPr>
          <w:rFonts w:hint="eastAsia"/>
          <w:sz w:val="20"/>
          <w:szCs w:val="20"/>
        </w:rPr>
        <w:t xml:space="preserve"> </w:t>
      </w:r>
      <w:r w:rsidR="00992702" w:rsidRPr="00DE226D">
        <w:rPr>
          <w:sz w:val="20"/>
          <w:szCs w:val="20"/>
        </w:rPr>
        <w:t>if (p-&gt;</w:t>
      </w:r>
      <w:proofErr w:type="spellStart"/>
      <w:r w:rsidR="00992702" w:rsidRPr="00DE226D">
        <w:rPr>
          <w:sz w:val="20"/>
          <w:szCs w:val="20"/>
        </w:rPr>
        <w:t>end_ticks</w:t>
      </w:r>
      <w:proofErr w:type="spellEnd"/>
      <w:r w:rsidR="00992702" w:rsidRPr="00DE226D">
        <w:rPr>
          <w:sz w:val="20"/>
          <w:szCs w:val="20"/>
        </w:rPr>
        <w:t xml:space="preserve"> != -1 &amp;&amp; p-&gt;ticks &gt;= p-&gt;</w:t>
      </w:r>
      <w:proofErr w:type="spellStart"/>
      <w:r w:rsidR="00992702" w:rsidRPr="00DE226D">
        <w:rPr>
          <w:sz w:val="20"/>
          <w:szCs w:val="20"/>
        </w:rPr>
        <w:t>end_ticks</w:t>
      </w:r>
      <w:proofErr w:type="spellEnd"/>
      <w:r w:rsidR="00992702" w:rsidRPr="00DE226D">
        <w:rPr>
          <w:sz w:val="20"/>
          <w:szCs w:val="20"/>
        </w:rPr>
        <w:t>) exit();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4. </w:t>
      </w:r>
      <w:r w:rsidR="00992702" w:rsidRPr="00DE226D">
        <w:rPr>
          <w:sz w:val="20"/>
          <w:szCs w:val="20"/>
        </w:rPr>
        <w:t xml:space="preserve">양도: yield(); </w:t>
      </w:r>
      <w:r w:rsidR="00992702" w:rsidRPr="00DE226D">
        <w:rPr>
          <w:i/>
          <w:iCs/>
          <w:sz w:val="20"/>
          <w:szCs w:val="20"/>
        </w:rPr>
        <w:t xml:space="preserve">(스케줄러로 </w:t>
      </w:r>
      <w:proofErr w:type="spellStart"/>
      <w:r w:rsidR="00992702" w:rsidRPr="00DE226D">
        <w:rPr>
          <w:i/>
          <w:iCs/>
          <w:sz w:val="20"/>
          <w:szCs w:val="20"/>
        </w:rPr>
        <w:t>제어권</w:t>
      </w:r>
      <w:proofErr w:type="spellEnd"/>
      <w:r w:rsidR="00992702" w:rsidRPr="00DE226D">
        <w:rPr>
          <w:i/>
          <w:iCs/>
          <w:sz w:val="20"/>
          <w:szCs w:val="20"/>
        </w:rPr>
        <w:t xml:space="preserve"> 이관)</w:t>
      </w:r>
    </w:p>
    <w:p w14:paraId="42ABA548" w14:textId="4B900BF7" w:rsidR="00992702" w:rsidRPr="00134DD1" w:rsidRDefault="00BB38C3" w:rsidP="00134DD1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스케줄러 교체</w:t>
      </w:r>
      <w:r>
        <w:rPr>
          <w:rFonts w:hint="eastAsia"/>
          <w:b/>
          <w:bCs/>
          <w:sz w:val="20"/>
          <w:szCs w:val="20"/>
        </w:rPr>
        <w:t>]</w:t>
      </w:r>
      <w:r w:rsidR="00992702" w:rsidRPr="00992702">
        <w:rPr>
          <w:b/>
          <w:bCs/>
          <w:sz w:val="20"/>
          <w:szCs w:val="20"/>
        </w:rPr>
        <w:t xml:space="preserve"> (</w:t>
      </w:r>
      <w:proofErr w:type="spellStart"/>
      <w:r w:rsidR="00992702" w:rsidRPr="00992702">
        <w:rPr>
          <w:b/>
          <w:bCs/>
          <w:sz w:val="20"/>
          <w:szCs w:val="20"/>
        </w:rPr>
        <w:t>proc.c</w:t>
      </w:r>
      <w:proofErr w:type="spellEnd"/>
      <w:r w:rsidR="00992702" w:rsidRPr="00992702">
        <w:rPr>
          <w:b/>
          <w:bCs/>
          <w:sz w:val="20"/>
          <w:szCs w:val="20"/>
        </w:rPr>
        <w:t xml:space="preserve"> : scheduler())</w:t>
      </w:r>
      <w:r>
        <w:rPr>
          <w:b/>
          <w:bCs/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>역할 최소화: “선정 + 스위치”만 담당 (회계/리베이스/종료는 trap에서 수행)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>선정 규칙</w:t>
      </w:r>
      <w:r w:rsidRPr="00DE226D">
        <w:rPr>
          <w:rFonts w:hint="eastAsia"/>
          <w:sz w:val="20"/>
          <w:szCs w:val="20"/>
        </w:rPr>
        <w:t xml:space="preserve"> : </w:t>
      </w:r>
      <w:r w:rsidRPr="00DE226D">
        <w:rPr>
          <w:sz w:val="20"/>
          <w:szCs w:val="20"/>
        </w:rPr>
        <w:br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>대상: RUNNABLE만</w:t>
      </w:r>
      <w:r w:rsidRPr="00DE226D">
        <w:rPr>
          <w:sz w:val="20"/>
          <w:szCs w:val="20"/>
        </w:rPr>
        <w:br/>
      </w:r>
      <w:r w:rsidRPr="00DE226D">
        <w:rPr>
          <w:sz w:val="20"/>
          <w:szCs w:val="20"/>
        </w:rPr>
        <w:tab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 xml:space="preserve">기준: pass 최소, 동률이면 </w:t>
      </w:r>
      <w:proofErr w:type="spellStart"/>
      <w:r w:rsidR="00992702" w:rsidRPr="00DE226D">
        <w:rPr>
          <w:sz w:val="20"/>
          <w:szCs w:val="20"/>
        </w:rPr>
        <w:t>pid</w:t>
      </w:r>
      <w:proofErr w:type="spellEnd"/>
      <w:r w:rsidR="00992702" w:rsidRPr="00DE226D">
        <w:rPr>
          <w:sz w:val="20"/>
          <w:szCs w:val="20"/>
        </w:rPr>
        <w:t xml:space="preserve"> 작은 것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>컨텍스트 스위치</w:t>
      </w:r>
      <w:r w:rsidR="00134DD1" w:rsidRPr="00DE226D">
        <w:rPr>
          <w:sz w:val="20"/>
          <w:szCs w:val="20"/>
        </w:rPr>
        <w:br/>
      </w:r>
      <w:r w:rsidR="00134DD1" w:rsidRPr="00DE226D">
        <w:rPr>
          <w:sz w:val="20"/>
          <w:szCs w:val="20"/>
        </w:rPr>
        <w:tab/>
      </w:r>
      <w:r w:rsidR="00134DD1"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 xml:space="preserve">struct </w:t>
      </w:r>
      <w:proofErr w:type="spellStart"/>
      <w:r w:rsidR="00992702" w:rsidRPr="00DE226D">
        <w:rPr>
          <w:sz w:val="20"/>
          <w:szCs w:val="20"/>
        </w:rPr>
        <w:t>cpu</w:t>
      </w:r>
      <w:proofErr w:type="spellEnd"/>
      <w:r w:rsidR="00992702" w:rsidRPr="00DE226D">
        <w:rPr>
          <w:sz w:val="20"/>
          <w:szCs w:val="20"/>
        </w:rPr>
        <w:t xml:space="preserve"> *c = </w:t>
      </w:r>
      <w:proofErr w:type="spellStart"/>
      <w:r w:rsidR="00992702" w:rsidRPr="00DE226D">
        <w:rPr>
          <w:sz w:val="20"/>
          <w:szCs w:val="20"/>
        </w:rPr>
        <w:t>mycpu</w:t>
      </w:r>
      <w:proofErr w:type="spellEnd"/>
      <w:r w:rsidR="00992702" w:rsidRPr="00DE226D">
        <w:rPr>
          <w:sz w:val="20"/>
          <w:szCs w:val="20"/>
        </w:rPr>
        <w:t>();</w:t>
      </w:r>
      <w:r w:rsidR="00134DD1" w:rsidRPr="00DE226D">
        <w:rPr>
          <w:sz w:val="20"/>
          <w:szCs w:val="20"/>
        </w:rPr>
        <w:br/>
      </w:r>
      <w:r w:rsidR="00134DD1" w:rsidRPr="00DE226D">
        <w:rPr>
          <w:sz w:val="20"/>
          <w:szCs w:val="20"/>
        </w:rPr>
        <w:tab/>
      </w:r>
      <w:r w:rsidR="00134DD1" w:rsidRPr="00DE226D">
        <w:rPr>
          <w:rFonts w:hint="eastAsia"/>
          <w:sz w:val="20"/>
          <w:szCs w:val="20"/>
        </w:rPr>
        <w:t xml:space="preserve">- </w:t>
      </w:r>
      <w:r w:rsidR="00992702" w:rsidRPr="00DE226D">
        <w:rPr>
          <w:sz w:val="20"/>
          <w:szCs w:val="20"/>
        </w:rPr>
        <w:t xml:space="preserve">c-&gt;proc = best; </w:t>
      </w:r>
      <w:proofErr w:type="spellStart"/>
      <w:r w:rsidR="00992702" w:rsidRPr="00DE226D">
        <w:rPr>
          <w:sz w:val="20"/>
          <w:szCs w:val="20"/>
        </w:rPr>
        <w:t>switchuvm</w:t>
      </w:r>
      <w:proofErr w:type="spellEnd"/>
      <w:r w:rsidR="00992702" w:rsidRPr="00DE226D">
        <w:rPr>
          <w:sz w:val="20"/>
          <w:szCs w:val="20"/>
        </w:rPr>
        <w:t>(best); best-&gt;state=RUNNING;</w:t>
      </w:r>
      <w:r w:rsidR="00134DD1" w:rsidRPr="00DE226D">
        <w:rPr>
          <w:sz w:val="20"/>
          <w:szCs w:val="20"/>
        </w:rPr>
        <w:br/>
      </w:r>
      <w:r w:rsidR="00134DD1" w:rsidRPr="00DE226D">
        <w:rPr>
          <w:sz w:val="20"/>
          <w:szCs w:val="20"/>
        </w:rPr>
        <w:tab/>
      </w:r>
      <w:r w:rsidR="00134DD1" w:rsidRPr="00DE226D">
        <w:rPr>
          <w:rFonts w:hint="eastAsia"/>
          <w:sz w:val="20"/>
          <w:szCs w:val="20"/>
        </w:rPr>
        <w:t xml:space="preserve">- </w:t>
      </w:r>
      <w:proofErr w:type="spellStart"/>
      <w:r w:rsidR="00992702" w:rsidRPr="00DE226D">
        <w:rPr>
          <w:sz w:val="20"/>
          <w:szCs w:val="20"/>
        </w:rPr>
        <w:t>swtch</w:t>
      </w:r>
      <w:proofErr w:type="spellEnd"/>
      <w:r w:rsidR="00992702" w:rsidRPr="00DE226D">
        <w:rPr>
          <w:sz w:val="20"/>
          <w:szCs w:val="20"/>
        </w:rPr>
        <w:t>(&amp;c-&gt;scheduler, best-&gt;context);</w:t>
      </w:r>
      <w:r w:rsidR="00134DD1" w:rsidRPr="00DE226D">
        <w:rPr>
          <w:sz w:val="20"/>
          <w:szCs w:val="20"/>
        </w:rPr>
        <w:br/>
      </w:r>
      <w:r w:rsidR="00134DD1" w:rsidRPr="00DE226D">
        <w:rPr>
          <w:sz w:val="20"/>
          <w:szCs w:val="20"/>
        </w:rPr>
        <w:tab/>
      </w:r>
      <w:r w:rsidR="00134DD1" w:rsidRPr="00DE226D">
        <w:rPr>
          <w:rFonts w:hint="eastAsia"/>
          <w:sz w:val="20"/>
          <w:szCs w:val="20"/>
        </w:rPr>
        <w:t xml:space="preserve">- </w:t>
      </w:r>
      <w:proofErr w:type="spellStart"/>
      <w:r w:rsidR="00992702" w:rsidRPr="00DE226D">
        <w:rPr>
          <w:sz w:val="20"/>
          <w:szCs w:val="20"/>
        </w:rPr>
        <w:t>switchkvm</w:t>
      </w:r>
      <w:proofErr w:type="spellEnd"/>
      <w:r w:rsidR="00992702" w:rsidRPr="00DE226D">
        <w:rPr>
          <w:sz w:val="20"/>
          <w:szCs w:val="20"/>
        </w:rPr>
        <w:t>(); c-&gt;proc = 0;</w:t>
      </w:r>
    </w:p>
    <w:p w14:paraId="009D1032" w14:textId="6318C696" w:rsidR="00992702" w:rsidRPr="00134DD1" w:rsidRDefault="00134DD1" w:rsidP="00134DD1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r w:rsidR="00992702" w:rsidRPr="00992702">
        <w:rPr>
          <w:b/>
          <w:bCs/>
          <w:sz w:val="20"/>
          <w:szCs w:val="20"/>
        </w:rPr>
        <w:t>테스트/빌드 관련 변경</w:t>
      </w:r>
      <w:r>
        <w:rPr>
          <w:rFonts w:hint="eastAsia"/>
          <w:b/>
          <w:bCs/>
          <w:sz w:val="20"/>
          <w:szCs w:val="20"/>
        </w:rPr>
        <w:t>]</w:t>
      </w:r>
      <w:r w:rsidR="00DE226D">
        <w:rPr>
          <w:rFonts w:hint="eastAsia"/>
          <w:b/>
          <w:bCs/>
          <w:sz w:val="20"/>
          <w:szCs w:val="20"/>
        </w:rPr>
        <w:t xml:space="preserve"> : </w:t>
      </w:r>
      <w:proofErr w:type="spellStart"/>
      <w:r w:rsidR="00992702" w:rsidRPr="00992702">
        <w:rPr>
          <w:sz w:val="20"/>
          <w:szCs w:val="20"/>
        </w:rPr>
        <w:t>Makefile</w:t>
      </w:r>
      <w:proofErr w:type="spellEnd"/>
      <w:r w:rsidR="00992702" w:rsidRPr="00992702">
        <w:rPr>
          <w:sz w:val="20"/>
          <w:szCs w:val="20"/>
        </w:rPr>
        <w:t>의 UPROGS</w:t>
      </w:r>
      <w:proofErr w:type="spellStart"/>
      <w:r w:rsidR="00992702" w:rsidRPr="00992702">
        <w:rPr>
          <w:sz w:val="20"/>
          <w:szCs w:val="20"/>
        </w:rPr>
        <w:t>에</w:t>
      </w:r>
      <w:proofErr w:type="spellEnd"/>
      <w:r w:rsidR="00992702" w:rsidRPr="00992702">
        <w:rPr>
          <w:sz w:val="20"/>
          <w:szCs w:val="20"/>
        </w:rPr>
        <w:t xml:space="preserve"> 테스트 바이너리(이미 </w:t>
      </w:r>
      <w:proofErr w:type="spellStart"/>
      <w:r w:rsidR="00992702" w:rsidRPr="00992702">
        <w:rPr>
          <w:sz w:val="20"/>
          <w:szCs w:val="20"/>
        </w:rPr>
        <w:t>빌드된</w:t>
      </w:r>
      <w:proofErr w:type="spellEnd"/>
      <w:r w:rsidR="00992702" w:rsidRPr="00992702">
        <w:rPr>
          <w:sz w:val="20"/>
          <w:szCs w:val="20"/>
        </w:rPr>
        <w:t xml:space="preserve"> 파일) _</w:t>
      </w:r>
      <w:proofErr w:type="spellStart"/>
      <w:r w:rsidR="00992702" w:rsidRPr="00992702">
        <w:rPr>
          <w:sz w:val="20"/>
          <w:szCs w:val="20"/>
        </w:rPr>
        <w:t>debug_test</w:t>
      </w:r>
      <w:proofErr w:type="spellEnd"/>
      <w:r w:rsidR="00992702" w:rsidRPr="00992702">
        <w:rPr>
          <w:sz w:val="20"/>
          <w:szCs w:val="20"/>
        </w:rPr>
        <w:t>, _</w:t>
      </w:r>
      <w:proofErr w:type="spellStart"/>
      <w:r w:rsidR="00992702" w:rsidRPr="00992702">
        <w:rPr>
          <w:sz w:val="20"/>
          <w:szCs w:val="20"/>
        </w:rPr>
        <w:t>syscall_test</w:t>
      </w:r>
      <w:proofErr w:type="spellEnd"/>
      <w:r w:rsidR="00992702" w:rsidRPr="00992702">
        <w:rPr>
          <w:sz w:val="20"/>
          <w:szCs w:val="20"/>
        </w:rPr>
        <w:t>, _</w:t>
      </w:r>
      <w:proofErr w:type="spellStart"/>
      <w:r w:rsidR="00992702" w:rsidRPr="00992702">
        <w:rPr>
          <w:sz w:val="20"/>
          <w:szCs w:val="20"/>
        </w:rPr>
        <w:t>scheduler_test를</w:t>
      </w:r>
      <w:proofErr w:type="spellEnd"/>
      <w:r w:rsidR="00992702" w:rsidRPr="00992702">
        <w:rPr>
          <w:sz w:val="20"/>
          <w:szCs w:val="20"/>
        </w:rPr>
        <w:t xml:space="preserve"> 추가하여 </w:t>
      </w:r>
      <w:proofErr w:type="spellStart"/>
      <w:r w:rsidR="00992702" w:rsidRPr="00992702">
        <w:rPr>
          <w:sz w:val="20"/>
          <w:szCs w:val="20"/>
        </w:rPr>
        <w:t>fs.img에</w:t>
      </w:r>
      <w:proofErr w:type="spellEnd"/>
      <w:r w:rsidR="00992702" w:rsidRPr="00992702">
        <w:rPr>
          <w:sz w:val="20"/>
          <w:szCs w:val="20"/>
        </w:rPr>
        <w:t xml:space="preserve"> 포함.</w:t>
      </w:r>
    </w:p>
    <w:p w14:paraId="728E2087" w14:textId="04D07C78" w:rsidR="00704D72" w:rsidRPr="00DE226D" w:rsidRDefault="00DE226D" w:rsidP="00712320">
      <w:pPr>
        <w:tabs>
          <w:tab w:val="num" w:pos="720"/>
          <w:tab w:val="num" w:pos="1440"/>
        </w:tabs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</w:t>
      </w:r>
      <w:proofErr w:type="spellStart"/>
      <w:r w:rsidR="00992702" w:rsidRPr="00992702">
        <w:rPr>
          <w:b/>
          <w:bCs/>
          <w:sz w:val="20"/>
          <w:szCs w:val="20"/>
        </w:rPr>
        <w:t>엣지</w:t>
      </w:r>
      <w:proofErr w:type="spellEnd"/>
      <w:r w:rsidR="00992702" w:rsidRPr="00992702">
        <w:rPr>
          <w:b/>
          <w:bCs/>
          <w:sz w:val="20"/>
          <w:szCs w:val="20"/>
        </w:rPr>
        <w:t xml:space="preserve"> 케이스 처리</w:t>
      </w:r>
      <w:r>
        <w:rPr>
          <w:rFonts w:hint="eastAsia"/>
          <w:b/>
          <w:bCs/>
          <w:sz w:val="20"/>
          <w:szCs w:val="20"/>
        </w:rPr>
        <w:t>]</w:t>
      </w:r>
      <w:r>
        <w:rPr>
          <w:b/>
          <w:bCs/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proofErr w:type="spellStart"/>
      <w:r w:rsidR="00992702" w:rsidRPr="00DE226D">
        <w:rPr>
          <w:sz w:val="20"/>
          <w:szCs w:val="20"/>
        </w:rPr>
        <w:t>settickets</w:t>
      </w:r>
      <w:proofErr w:type="spellEnd"/>
      <w:r w:rsidR="00992702" w:rsidRPr="00DE226D">
        <w:rPr>
          <w:sz w:val="20"/>
          <w:szCs w:val="20"/>
        </w:rPr>
        <w:t xml:space="preserve"> 호출 시점이 실행 중이어도 레이스 없음(</w:t>
      </w:r>
      <w:proofErr w:type="spellStart"/>
      <w:r w:rsidR="00992702" w:rsidRPr="00DE226D">
        <w:rPr>
          <w:sz w:val="20"/>
          <w:szCs w:val="20"/>
        </w:rPr>
        <w:t>락</w:t>
      </w:r>
      <w:proofErr w:type="spellEnd"/>
      <w:r w:rsidR="00992702" w:rsidRPr="00DE226D">
        <w:rPr>
          <w:sz w:val="20"/>
          <w:szCs w:val="20"/>
        </w:rPr>
        <w:t xml:space="preserve"> 보호).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proofErr w:type="spellStart"/>
      <w:r w:rsidR="00992702" w:rsidRPr="00DE226D">
        <w:rPr>
          <w:sz w:val="20"/>
          <w:szCs w:val="20"/>
        </w:rPr>
        <w:t>end_ticks</w:t>
      </w:r>
      <w:proofErr w:type="spellEnd"/>
      <w:r w:rsidR="00992702" w:rsidRPr="00DE226D">
        <w:rPr>
          <w:sz w:val="20"/>
          <w:szCs w:val="20"/>
        </w:rPr>
        <w:t xml:space="preserve"> == -1 유지 시 종료 판정 비활성.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 xml:space="preserve">rebase 시 현재 RUNNING 포함: test5의 “마지막 </w:t>
      </w:r>
      <w:r w:rsidRPr="00DE226D">
        <w:rPr>
          <w:rFonts w:hint="eastAsia"/>
          <w:sz w:val="20"/>
          <w:szCs w:val="20"/>
        </w:rPr>
        <w:t>리</w:t>
      </w:r>
      <w:r w:rsidR="00992702" w:rsidRPr="00DE226D">
        <w:rPr>
          <w:sz w:val="20"/>
          <w:szCs w:val="20"/>
        </w:rPr>
        <w:t>베이스 → exit” 순서 보장.</w:t>
      </w:r>
      <w:r w:rsidRPr="00DE226D">
        <w:rPr>
          <w:rFonts w:hint="eastAsia"/>
          <w:sz w:val="20"/>
          <w:szCs w:val="20"/>
        </w:rPr>
        <w:t xml:space="preserve"> </w:t>
      </w:r>
      <w:r w:rsidRPr="00DE226D">
        <w:rPr>
          <w:sz w:val="20"/>
          <w:szCs w:val="20"/>
        </w:rPr>
        <w:br/>
      </w:r>
      <w:r w:rsidRPr="00DE226D">
        <w:rPr>
          <w:rFonts w:hint="eastAsia"/>
          <w:sz w:val="20"/>
          <w:szCs w:val="20"/>
        </w:rPr>
        <w:t xml:space="preserve"> - </w:t>
      </w:r>
      <w:r w:rsidR="00992702" w:rsidRPr="00DE226D">
        <w:rPr>
          <w:sz w:val="20"/>
          <w:szCs w:val="20"/>
        </w:rPr>
        <w:t xml:space="preserve">pass의 상대 순서는 rebase 후에도 보존(최솟값을 0으로 이동, 과대 격차는 DISTANCE_MAX로 </w:t>
      </w:r>
      <w:proofErr w:type="spellStart"/>
      <w:r w:rsidR="00992702" w:rsidRPr="00DE226D">
        <w:rPr>
          <w:sz w:val="20"/>
          <w:szCs w:val="20"/>
        </w:rPr>
        <w:t>캡핑</w:t>
      </w:r>
      <w:proofErr w:type="spellEnd"/>
      <w:r w:rsidR="00992702" w:rsidRPr="00DE226D">
        <w:rPr>
          <w:sz w:val="20"/>
          <w:szCs w:val="20"/>
        </w:rPr>
        <w:t>).</w:t>
      </w:r>
    </w:p>
    <w:p w14:paraId="5034B5B4" w14:textId="798A4C1C" w:rsidR="001B1446" w:rsidRDefault="001B1446" w:rsidP="00D16699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(2.3) &lt;호출 순서도&gt;</w:t>
      </w:r>
    </w:p>
    <w:p w14:paraId="37CBBDD1" w14:textId="4810F1B1" w:rsidR="00586C56" w:rsidRDefault="00586C56" w:rsidP="00D16699">
      <w:pPr>
        <w:tabs>
          <w:tab w:val="num" w:pos="720"/>
          <w:tab w:val="num" w:pos="1440"/>
        </w:tabs>
        <w:rPr>
          <w:sz w:val="20"/>
          <w:szCs w:val="20"/>
        </w:rPr>
      </w:pPr>
      <w:r w:rsidRPr="00586C56">
        <w:rPr>
          <w:sz w:val="20"/>
          <w:szCs w:val="20"/>
        </w:rPr>
        <w:t xml:space="preserve">하드웨어 타이머 인터럽트 → </w:t>
      </w:r>
      <w:proofErr w:type="spellStart"/>
      <w:r w:rsidRPr="00586C56">
        <w:rPr>
          <w:sz w:val="20"/>
          <w:szCs w:val="20"/>
        </w:rPr>
        <w:t>trap.c</w:t>
      </w:r>
      <w:proofErr w:type="spellEnd"/>
      <w:r w:rsidRPr="00586C56">
        <w:rPr>
          <w:sz w:val="20"/>
          <w:szCs w:val="20"/>
        </w:rPr>
        <w:t>에서 회계/리베이스/종료 판단 → 필요 시 yield() → scheduler 진입”까지의</w:t>
      </w:r>
      <w:r>
        <w:rPr>
          <w:rFonts w:hint="eastAsia"/>
          <w:sz w:val="20"/>
          <w:szCs w:val="20"/>
        </w:rPr>
        <w:t xml:space="preserve"> </w:t>
      </w:r>
      <w:r w:rsidRPr="00586C56">
        <w:rPr>
          <w:sz w:val="20"/>
          <w:szCs w:val="20"/>
        </w:rPr>
        <w:t>전체 흐름</w:t>
      </w:r>
    </w:p>
    <w:p w14:paraId="588C9DCD" w14:textId="3ACB6669" w:rsidR="00586C56" w:rsidRDefault="00E007DC" w:rsidP="00D16699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E007DC">
        <w:rPr>
          <w:noProof/>
          <w:sz w:val="20"/>
          <w:szCs w:val="20"/>
        </w:rPr>
        <w:drawing>
          <wp:inline distT="0" distB="0" distL="0" distR="0" wp14:anchorId="77857967" wp14:editId="4274CCBC">
            <wp:extent cx="7179310" cy="6261100"/>
            <wp:effectExtent l="0" t="0" r="0" b="0"/>
            <wp:docPr id="506116116" name="그림 1" descr="텍스트, 도표, 평행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6116" name="그림 1" descr="텍스트, 도표, 평행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FFAB" w14:textId="40A73D89" w:rsidR="00A10213" w:rsidRPr="00273BA9" w:rsidRDefault="001B1446" w:rsidP="00D80A47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BC0D2B" wp14:editId="25F3E3EA">
                <wp:simplePos x="0" y="0"/>
                <wp:positionH relativeFrom="column">
                  <wp:posOffset>-3213</wp:posOffset>
                </wp:positionH>
                <wp:positionV relativeFrom="paragraph">
                  <wp:posOffset>112923</wp:posOffset>
                </wp:positionV>
                <wp:extent cx="7179310" cy="0"/>
                <wp:effectExtent l="0" t="0" r="8890" b="12700"/>
                <wp:wrapNone/>
                <wp:docPr id="2107674001" name="직선 연결선[R]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9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54416" id="직선 연결선[R]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.9pt" to="565.05pt,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273BA9">
        <w:rPr>
          <w:b/>
          <w:bCs/>
          <w:sz w:val="20"/>
          <w:szCs w:val="20"/>
        </w:rPr>
        <w:br/>
      </w:r>
      <w:r w:rsidR="009919AD" w:rsidRPr="004C3FE9">
        <w:rPr>
          <w:rFonts w:hint="eastAsia"/>
          <w:sz w:val="20"/>
          <w:szCs w:val="20"/>
        </w:rPr>
        <w:t xml:space="preserve">3. </w:t>
      </w:r>
      <w:r w:rsidR="003760A7" w:rsidRPr="004C3FE9">
        <w:rPr>
          <w:rFonts w:hint="eastAsia"/>
          <w:sz w:val="20"/>
          <w:szCs w:val="20"/>
        </w:rPr>
        <w:t>결과</w:t>
      </w:r>
      <w:r w:rsidR="004C3FE9">
        <w:rPr>
          <w:rFonts w:hint="eastAsia"/>
          <w:sz w:val="20"/>
          <w:szCs w:val="20"/>
        </w:rPr>
        <w:t xml:space="preserve"> :</w:t>
      </w:r>
      <w:r w:rsidR="00273BA9">
        <w:rPr>
          <w:sz w:val="20"/>
          <w:szCs w:val="20"/>
        </w:rPr>
        <w:br/>
      </w:r>
      <w:r w:rsidR="00273BA9">
        <w:rPr>
          <w:rFonts w:hint="eastAsia"/>
          <w:sz w:val="20"/>
          <w:szCs w:val="20"/>
        </w:rPr>
        <w:t>&lt;</w:t>
      </w:r>
      <w:r w:rsidR="00D16699">
        <w:rPr>
          <w:sz w:val="20"/>
          <w:szCs w:val="20"/>
        </w:rPr>
        <w:t>1</w:t>
      </w:r>
      <w:r w:rsidR="00D16699">
        <w:rPr>
          <w:rFonts w:hint="eastAsia"/>
          <w:sz w:val="20"/>
          <w:szCs w:val="20"/>
        </w:rPr>
        <w:t>-기본 설정 및 구현</w:t>
      </w:r>
      <w:r w:rsidR="00273BA9">
        <w:rPr>
          <w:rFonts w:hint="eastAsia"/>
          <w:sz w:val="20"/>
          <w:szCs w:val="20"/>
        </w:rPr>
        <w:t>&gt;</w:t>
      </w:r>
      <w:r w:rsidR="00273BA9">
        <w:rPr>
          <w:sz w:val="20"/>
          <w:szCs w:val="20"/>
        </w:rPr>
        <w:br/>
      </w:r>
      <w:r w:rsidR="00A10213">
        <w:rPr>
          <w:rFonts w:hint="eastAsia"/>
          <w:sz w:val="20"/>
          <w:szCs w:val="20"/>
        </w:rPr>
        <w:t xml:space="preserve">1-(1) </w:t>
      </w:r>
      <w:proofErr w:type="spellStart"/>
      <w:r w:rsidR="00A10213">
        <w:rPr>
          <w:sz w:val="20"/>
          <w:szCs w:val="20"/>
        </w:rPr>
        <w:t>Makefile</w:t>
      </w:r>
      <w:proofErr w:type="spellEnd"/>
      <w:r w:rsidR="00A10213">
        <w:rPr>
          <w:sz w:val="20"/>
          <w:szCs w:val="20"/>
        </w:rPr>
        <w:t xml:space="preserve"> </w:t>
      </w:r>
      <w:r w:rsidR="00A10213">
        <w:rPr>
          <w:rFonts w:hint="eastAsia"/>
          <w:sz w:val="20"/>
          <w:szCs w:val="20"/>
        </w:rPr>
        <w:t>설정</w:t>
      </w:r>
    </w:p>
    <w:p w14:paraId="43CCC659" w14:textId="7A412421" w:rsidR="00A10213" w:rsidRDefault="00A10213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A10213">
        <w:rPr>
          <w:noProof/>
          <w:sz w:val="20"/>
          <w:szCs w:val="20"/>
        </w:rPr>
        <w:drawing>
          <wp:inline distT="0" distB="0" distL="0" distR="0" wp14:anchorId="3013FB7A" wp14:editId="2B3BBBE0">
            <wp:extent cx="3287486" cy="1534160"/>
            <wp:effectExtent l="0" t="0" r="1905" b="2540"/>
            <wp:docPr id="290891787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1787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659" cy="16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1CD8" w14:textId="259455D7" w:rsidR="00A10213" w:rsidRDefault="00A10213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1-(2) </w:t>
      </w:r>
      <w:r w:rsidR="00922D54">
        <w:rPr>
          <w:sz w:val="20"/>
          <w:szCs w:val="20"/>
        </w:rPr>
        <w:t>(</w:t>
      </w:r>
      <w:proofErr w:type="spellStart"/>
      <w:r w:rsidR="00922D54">
        <w:rPr>
          <w:sz w:val="20"/>
          <w:szCs w:val="20"/>
        </w:rPr>
        <w:t>proc.h</w:t>
      </w:r>
      <w:proofErr w:type="spellEnd"/>
      <w:r w:rsidR="00922D54">
        <w:rPr>
          <w:sz w:val="20"/>
          <w:szCs w:val="20"/>
        </w:rPr>
        <w:t>)</w:t>
      </w:r>
      <w:r w:rsidR="00922D5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proc </w:t>
      </w:r>
      <w:r>
        <w:rPr>
          <w:rFonts w:hint="eastAsia"/>
          <w:sz w:val="20"/>
          <w:szCs w:val="20"/>
        </w:rPr>
        <w:t xml:space="preserve">구조체 확장 및 </w:t>
      </w:r>
      <w:r>
        <w:rPr>
          <w:sz w:val="20"/>
          <w:szCs w:val="20"/>
        </w:rPr>
        <w:t xml:space="preserve">stride </w:t>
      </w:r>
      <w:r>
        <w:rPr>
          <w:rFonts w:hint="eastAsia"/>
          <w:sz w:val="20"/>
          <w:szCs w:val="20"/>
        </w:rPr>
        <w:t>스케줄러에게 필요한 상수 정의</w:t>
      </w:r>
    </w:p>
    <w:p w14:paraId="6EA04C8E" w14:textId="5BA6CA61" w:rsidR="00A10213" w:rsidRDefault="00047AB1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047AB1">
        <w:rPr>
          <w:noProof/>
          <w:sz w:val="20"/>
          <w:szCs w:val="20"/>
        </w:rPr>
        <w:drawing>
          <wp:inline distT="0" distB="0" distL="0" distR="0" wp14:anchorId="28AECDB2" wp14:editId="28762A9D">
            <wp:extent cx="5921828" cy="3761247"/>
            <wp:effectExtent l="0" t="0" r="0" b="0"/>
            <wp:docPr id="610031564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1564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258" cy="38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89A6" w14:textId="554E4D91" w:rsidR="00BB47F2" w:rsidRDefault="00A10213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1-(3) 디버깅 코드 구현</w:t>
      </w:r>
      <w:r w:rsidR="00273BA9">
        <w:rPr>
          <w:sz w:val="20"/>
          <w:szCs w:val="20"/>
        </w:rPr>
        <w:br/>
      </w:r>
      <w:r w:rsidR="00BB47F2">
        <w:rPr>
          <w:sz w:val="20"/>
          <w:szCs w:val="20"/>
        </w:rPr>
        <w:t>-</w:t>
      </w:r>
      <w:r w:rsidR="00273BA9">
        <w:rPr>
          <w:rFonts w:hint="eastAsia"/>
          <w:sz w:val="20"/>
          <w:szCs w:val="20"/>
        </w:rPr>
        <w:t xml:space="preserve"> </w:t>
      </w:r>
      <w:r w:rsidR="00922D54">
        <w:rPr>
          <w:rFonts w:hint="eastAsia"/>
          <w:sz w:val="20"/>
          <w:szCs w:val="20"/>
        </w:rPr>
        <w:t>(</w:t>
      </w:r>
      <w:proofErr w:type="spellStart"/>
      <w:r w:rsidR="00922D54">
        <w:rPr>
          <w:sz w:val="20"/>
          <w:szCs w:val="20"/>
        </w:rPr>
        <w:t>proc.h</w:t>
      </w:r>
      <w:proofErr w:type="spellEnd"/>
      <w:r w:rsidR="00922D54">
        <w:rPr>
          <w:sz w:val="20"/>
          <w:szCs w:val="20"/>
        </w:rPr>
        <w:t>)</w:t>
      </w:r>
      <w:r w:rsidR="00922D54" w:rsidRPr="00273BA9">
        <w:rPr>
          <w:rFonts w:hint="eastAsia"/>
          <w:sz w:val="20"/>
          <w:szCs w:val="20"/>
        </w:rPr>
        <w:t xml:space="preserve"> </w:t>
      </w:r>
      <w:r w:rsidR="00273BA9" w:rsidRPr="00273BA9">
        <w:rPr>
          <w:rFonts w:hint="eastAsia"/>
          <w:sz w:val="20"/>
          <w:szCs w:val="20"/>
        </w:rPr>
        <w:t>(</w:t>
      </w:r>
      <w:proofErr w:type="spellStart"/>
      <w:r w:rsidR="00273BA9" w:rsidRPr="00273BA9">
        <w:rPr>
          <w:sz w:val="20"/>
          <w:szCs w:val="20"/>
        </w:rPr>
        <w:t>pid</w:t>
      </w:r>
      <w:proofErr w:type="spellEnd"/>
      <w:r w:rsidR="00273BA9" w:rsidRPr="00273BA9">
        <w:rPr>
          <w:sz w:val="20"/>
          <w:szCs w:val="20"/>
        </w:rPr>
        <w:t xml:space="preserve"> ≤ 2, 부모 </w:t>
      </w:r>
      <w:proofErr w:type="spellStart"/>
      <w:r w:rsidR="00273BA9" w:rsidRPr="00273BA9">
        <w:rPr>
          <w:sz w:val="20"/>
          <w:szCs w:val="20"/>
        </w:rPr>
        <w:t>pid</w:t>
      </w:r>
      <w:proofErr w:type="spellEnd"/>
      <w:r w:rsidR="00273BA9" w:rsidRPr="00273BA9">
        <w:rPr>
          <w:sz w:val="20"/>
          <w:szCs w:val="20"/>
        </w:rPr>
        <w:t xml:space="preserve"> ≤ 2</w:t>
      </w:r>
      <w:r w:rsidR="00273BA9" w:rsidRPr="00273BA9">
        <w:rPr>
          <w:rFonts w:hint="eastAsia"/>
          <w:sz w:val="20"/>
          <w:szCs w:val="20"/>
        </w:rPr>
        <w:t>)</w:t>
      </w:r>
      <w:r w:rsidR="00273BA9" w:rsidRPr="00DE226D">
        <w:rPr>
          <w:i/>
          <w:iCs/>
          <w:sz w:val="20"/>
          <w:szCs w:val="20"/>
        </w:rPr>
        <w:t xml:space="preserve"> 제한</w:t>
      </w:r>
      <w:r w:rsidR="00BB47F2">
        <w:rPr>
          <w:rFonts w:hint="eastAsia"/>
          <w:sz w:val="20"/>
          <w:szCs w:val="20"/>
        </w:rPr>
        <w:t>추가</w:t>
      </w:r>
    </w:p>
    <w:p w14:paraId="7285A5E0" w14:textId="1AB1F13D" w:rsidR="00C463C5" w:rsidRDefault="00495148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495148">
        <w:rPr>
          <w:noProof/>
          <w:sz w:val="20"/>
          <w:szCs w:val="20"/>
        </w:rPr>
        <w:drawing>
          <wp:inline distT="0" distB="0" distL="0" distR="0" wp14:anchorId="05290DEF" wp14:editId="7A27FD19">
            <wp:extent cx="5921375" cy="1371495"/>
            <wp:effectExtent l="0" t="0" r="0" b="635"/>
            <wp:docPr id="1819568521" name="그림 1" descr="텍스트, 스크린샷, 폰트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68521" name="그림 1" descr="텍스트, 스크린샷, 폰트, 바이올렛색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299" cy="14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BBF" w14:textId="6A468DDA" w:rsidR="00C463C5" w:rsidRDefault="00C463C5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922D54">
        <w:rPr>
          <w:sz w:val="20"/>
          <w:szCs w:val="20"/>
        </w:rPr>
        <w:t xml:space="preserve"> (</w:t>
      </w:r>
      <w:proofErr w:type="spellStart"/>
      <w:r w:rsidR="00CD232A">
        <w:rPr>
          <w:sz w:val="20"/>
          <w:szCs w:val="20"/>
        </w:rPr>
        <w:t>proc.c</w:t>
      </w:r>
      <w:proofErr w:type="spellEnd"/>
      <w:r w:rsidR="00922D54">
        <w:rPr>
          <w:sz w:val="20"/>
          <w:szCs w:val="20"/>
        </w:rPr>
        <w:t>)</w:t>
      </w:r>
      <w:r w:rsidR="00CD232A">
        <w:rPr>
          <w:sz w:val="20"/>
          <w:szCs w:val="20"/>
        </w:rPr>
        <w:t xml:space="preserve"> </w:t>
      </w:r>
      <w:proofErr w:type="spellStart"/>
      <w:r w:rsidR="00CD232A">
        <w:rPr>
          <w:sz w:val="20"/>
          <w:szCs w:val="20"/>
        </w:rPr>
        <w:t>allocproc</w:t>
      </w:r>
      <w:proofErr w:type="spellEnd"/>
      <w:r w:rsidR="00CD232A">
        <w:rPr>
          <w:sz w:val="20"/>
          <w:szCs w:val="20"/>
        </w:rPr>
        <w:t>()</w:t>
      </w:r>
      <w:r w:rsidR="00CD232A">
        <w:rPr>
          <w:rFonts w:hint="eastAsia"/>
          <w:sz w:val="20"/>
          <w:szCs w:val="20"/>
        </w:rPr>
        <w:t xml:space="preserve">에서 </w:t>
      </w:r>
      <w:proofErr w:type="spellStart"/>
      <w:r w:rsidR="00CD232A">
        <w:rPr>
          <w:sz w:val="20"/>
          <w:szCs w:val="20"/>
        </w:rPr>
        <w:t>memset</w:t>
      </w:r>
      <w:proofErr w:type="spellEnd"/>
      <w:r w:rsidR="00CD232A">
        <w:rPr>
          <w:rFonts w:hint="eastAsia"/>
          <w:sz w:val="20"/>
          <w:szCs w:val="20"/>
        </w:rPr>
        <w:t>이후 초기화</w:t>
      </w:r>
    </w:p>
    <w:p w14:paraId="59FA6183" w14:textId="472FA3C8" w:rsidR="00A10213" w:rsidRDefault="00C463C5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C463C5">
        <w:rPr>
          <w:noProof/>
          <w:sz w:val="20"/>
          <w:szCs w:val="20"/>
        </w:rPr>
        <w:drawing>
          <wp:inline distT="0" distB="0" distL="0" distR="0" wp14:anchorId="6BA2FE68" wp14:editId="19A69E0E">
            <wp:extent cx="5921375" cy="2263775"/>
            <wp:effectExtent l="0" t="0" r="0" b="0"/>
            <wp:docPr id="15731521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21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307" cy="22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50B7" w14:textId="77777777" w:rsidR="00273BA9" w:rsidRDefault="00273BA9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26599AC2" w14:textId="77777777" w:rsidR="00273BA9" w:rsidRDefault="00273BA9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111CB53C" w14:textId="0ECDC72A" w:rsidR="00BB47F2" w:rsidRDefault="00273BA9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 -</w:t>
      </w:r>
      <w:r w:rsidR="00DF4A76">
        <w:rPr>
          <w:rFonts w:hint="eastAsia"/>
          <w:sz w:val="20"/>
          <w:szCs w:val="20"/>
        </w:rPr>
        <w:t xml:space="preserve"> (예 3-1)</w:t>
      </w:r>
      <w:r>
        <w:rPr>
          <w:rFonts w:hint="eastAsia"/>
          <w:sz w:val="20"/>
          <w:szCs w:val="20"/>
        </w:rPr>
        <w:t xml:space="preserve"> (</w:t>
      </w:r>
      <w:proofErr w:type="spellStart"/>
      <w:r w:rsidR="00BB47F2">
        <w:rPr>
          <w:sz w:val="20"/>
          <w:szCs w:val="20"/>
        </w:rPr>
        <w:t>trap.c</w:t>
      </w:r>
      <w:proofErr w:type="spellEnd"/>
      <w:r>
        <w:rPr>
          <w:rFonts w:hint="eastAsia"/>
          <w:sz w:val="20"/>
          <w:szCs w:val="20"/>
        </w:rPr>
        <w:t>)</w:t>
      </w:r>
      <w:r w:rsidR="00BB47F2">
        <w:rPr>
          <w:sz w:val="20"/>
          <w:szCs w:val="20"/>
        </w:rPr>
        <w:t xml:space="preserve"> </w:t>
      </w:r>
      <w:r w:rsidR="00BB47F2">
        <w:rPr>
          <w:rFonts w:hint="eastAsia"/>
          <w:sz w:val="20"/>
          <w:szCs w:val="20"/>
        </w:rPr>
        <w:t>타이머 인터럽트-&gt;</w:t>
      </w:r>
      <w:r w:rsidR="00BB47F2">
        <w:rPr>
          <w:sz w:val="20"/>
          <w:szCs w:val="20"/>
        </w:rPr>
        <w:t>yield()</w:t>
      </w:r>
      <w:r w:rsidR="00BB47F2">
        <w:rPr>
          <w:rFonts w:hint="eastAsia"/>
          <w:sz w:val="20"/>
          <w:szCs w:val="20"/>
        </w:rPr>
        <w:t xml:space="preserve"> 직전</w:t>
      </w:r>
    </w:p>
    <w:p w14:paraId="284D8F64" w14:textId="5DBBBF61" w:rsidR="00A10213" w:rsidRDefault="00F43EF8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F43EF8">
        <w:rPr>
          <w:noProof/>
          <w:sz w:val="20"/>
          <w:szCs w:val="20"/>
        </w:rPr>
        <w:drawing>
          <wp:inline distT="0" distB="0" distL="0" distR="0" wp14:anchorId="06A9D897" wp14:editId="4B0A502F">
            <wp:extent cx="7179310" cy="3698240"/>
            <wp:effectExtent l="0" t="0" r="0" b="0"/>
            <wp:docPr id="97549000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000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0880" w14:textId="13876629" w:rsidR="00BB47F2" w:rsidRDefault="00273BA9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E62196">
        <w:rPr>
          <w:rFonts w:hint="eastAsia"/>
          <w:sz w:val="20"/>
          <w:szCs w:val="20"/>
        </w:rPr>
        <w:t xml:space="preserve"> </w:t>
      </w:r>
      <w:r w:rsidR="00DF4A76">
        <w:rPr>
          <w:rFonts w:hint="eastAsia"/>
          <w:sz w:val="20"/>
          <w:szCs w:val="20"/>
        </w:rPr>
        <w:t xml:space="preserve">(예 3-2) </w:t>
      </w:r>
      <w:r>
        <w:rPr>
          <w:rFonts w:hint="eastAsia"/>
          <w:sz w:val="20"/>
          <w:szCs w:val="20"/>
        </w:rPr>
        <w:t>(</w:t>
      </w:r>
      <w:proofErr w:type="spellStart"/>
      <w:r w:rsidR="00E62196">
        <w:rPr>
          <w:sz w:val="20"/>
          <w:szCs w:val="20"/>
        </w:rPr>
        <w:t>proc.c</w:t>
      </w:r>
      <w:proofErr w:type="spellEnd"/>
      <w:r>
        <w:rPr>
          <w:rFonts w:hint="eastAsia"/>
          <w:sz w:val="20"/>
          <w:szCs w:val="20"/>
        </w:rPr>
        <w:t>)</w:t>
      </w:r>
      <w:r w:rsidR="00E62196">
        <w:rPr>
          <w:sz w:val="20"/>
          <w:szCs w:val="20"/>
        </w:rPr>
        <w:t xml:space="preserve"> fork()</w:t>
      </w:r>
      <w:r w:rsidR="00E62196">
        <w:rPr>
          <w:rFonts w:hint="eastAsia"/>
          <w:sz w:val="20"/>
          <w:szCs w:val="20"/>
        </w:rPr>
        <w:t xml:space="preserve">에서 자식이 </w:t>
      </w:r>
      <w:r w:rsidR="00E62196">
        <w:rPr>
          <w:sz w:val="20"/>
          <w:szCs w:val="20"/>
        </w:rPr>
        <w:t>RUNNABLE</w:t>
      </w:r>
      <w:r w:rsidR="00E62196">
        <w:rPr>
          <w:rFonts w:hint="eastAsia"/>
          <w:sz w:val="20"/>
          <w:szCs w:val="20"/>
        </w:rPr>
        <w:t>이 되는 즉시 찍는다</w:t>
      </w:r>
    </w:p>
    <w:p w14:paraId="69CF6EBF" w14:textId="7E05ACF7" w:rsidR="00A10213" w:rsidRDefault="00BB47F2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BB47F2">
        <w:rPr>
          <w:noProof/>
          <w:sz w:val="20"/>
          <w:szCs w:val="20"/>
        </w:rPr>
        <w:drawing>
          <wp:inline distT="0" distB="0" distL="0" distR="0" wp14:anchorId="7F789C6C" wp14:editId="5524E173">
            <wp:extent cx="5482513" cy="2111829"/>
            <wp:effectExtent l="0" t="0" r="4445" b="0"/>
            <wp:docPr id="77524119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119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759" cy="215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F33" w14:textId="798625C2" w:rsidR="00A10213" w:rsidRDefault="00273BA9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E62196">
        <w:rPr>
          <w:rFonts w:hint="eastAsia"/>
          <w:sz w:val="20"/>
          <w:szCs w:val="20"/>
        </w:rPr>
        <w:t xml:space="preserve"> </w:t>
      </w:r>
      <w:r w:rsidR="00DF4A76">
        <w:rPr>
          <w:rFonts w:hint="eastAsia"/>
          <w:sz w:val="20"/>
          <w:szCs w:val="20"/>
        </w:rPr>
        <w:t xml:space="preserve">(예 3-3) </w:t>
      </w:r>
      <w:r>
        <w:rPr>
          <w:rFonts w:hint="eastAsia"/>
          <w:sz w:val="20"/>
          <w:szCs w:val="20"/>
        </w:rPr>
        <w:t>(</w:t>
      </w:r>
      <w:proofErr w:type="spellStart"/>
      <w:r w:rsidR="00E62196">
        <w:rPr>
          <w:sz w:val="20"/>
          <w:szCs w:val="20"/>
        </w:rPr>
        <w:t>proc.c</w:t>
      </w:r>
      <w:proofErr w:type="spellEnd"/>
      <w:r>
        <w:rPr>
          <w:rFonts w:hint="eastAsia"/>
          <w:sz w:val="20"/>
          <w:szCs w:val="20"/>
        </w:rPr>
        <w:t>)</w:t>
      </w:r>
      <w:r w:rsidR="00E62196">
        <w:rPr>
          <w:sz w:val="20"/>
          <w:szCs w:val="20"/>
        </w:rPr>
        <w:t xml:space="preserve"> exit()</w:t>
      </w:r>
      <w:r w:rsidR="00E62196">
        <w:rPr>
          <w:rFonts w:hint="eastAsia"/>
          <w:sz w:val="20"/>
          <w:szCs w:val="20"/>
        </w:rPr>
        <w:t xml:space="preserve">에서 </w:t>
      </w:r>
      <w:proofErr w:type="spellStart"/>
      <w:r w:rsidR="00E62196">
        <w:rPr>
          <w:sz w:val="20"/>
          <w:szCs w:val="20"/>
        </w:rPr>
        <w:t>curproc</w:t>
      </w:r>
      <w:proofErr w:type="spellEnd"/>
      <w:r w:rsidR="00E62196">
        <w:rPr>
          <w:sz w:val="20"/>
          <w:szCs w:val="20"/>
        </w:rPr>
        <w:t xml:space="preserve">-&gt;state = ZOMBIE; </w:t>
      </w:r>
      <w:r w:rsidR="00E62196">
        <w:rPr>
          <w:rFonts w:hint="eastAsia"/>
          <w:sz w:val="20"/>
          <w:szCs w:val="20"/>
        </w:rPr>
        <w:t xml:space="preserve">직후, </w:t>
      </w:r>
      <w:r w:rsidR="00E62196">
        <w:rPr>
          <w:sz w:val="20"/>
          <w:szCs w:val="20"/>
        </w:rPr>
        <w:t>sched()</w:t>
      </w:r>
      <w:r w:rsidR="00E62196">
        <w:rPr>
          <w:rFonts w:hint="eastAsia"/>
          <w:sz w:val="20"/>
          <w:szCs w:val="20"/>
        </w:rPr>
        <w:t>바로 전에 찍는다</w:t>
      </w:r>
    </w:p>
    <w:p w14:paraId="5125E8B6" w14:textId="02E9DD1C" w:rsidR="00A10213" w:rsidRDefault="00E62196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E62196">
        <w:rPr>
          <w:noProof/>
          <w:sz w:val="20"/>
          <w:szCs w:val="20"/>
        </w:rPr>
        <w:drawing>
          <wp:inline distT="0" distB="0" distL="0" distR="0" wp14:anchorId="2515A1AF" wp14:editId="69FD07BB">
            <wp:extent cx="5508171" cy="2236943"/>
            <wp:effectExtent l="0" t="0" r="3810" b="0"/>
            <wp:docPr id="203655921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5921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0365" cy="227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41E6" w14:textId="2FBE2747" w:rsidR="0000702B" w:rsidRDefault="0000702B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</w:t>
      </w:r>
      <w:r w:rsidR="00DF4A76">
        <w:rPr>
          <w:rFonts w:hint="eastAsia"/>
          <w:sz w:val="20"/>
          <w:szCs w:val="20"/>
        </w:rPr>
        <w:t xml:space="preserve"> (예 3-4) </w:t>
      </w:r>
      <w:proofErr w:type="spellStart"/>
      <w:r>
        <w:rPr>
          <w:sz w:val="20"/>
          <w:szCs w:val="20"/>
        </w:rPr>
        <w:t>debug_test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실행결과</w:t>
      </w:r>
    </w:p>
    <w:p w14:paraId="713140FC" w14:textId="02568EB3" w:rsidR="0000702B" w:rsidRDefault="0000702B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00702B">
        <w:rPr>
          <w:noProof/>
          <w:sz w:val="20"/>
          <w:szCs w:val="20"/>
        </w:rPr>
        <w:drawing>
          <wp:inline distT="0" distB="0" distL="0" distR="0" wp14:anchorId="4DAD250B" wp14:editId="63A43B2A">
            <wp:extent cx="5898565" cy="3145971"/>
            <wp:effectExtent l="0" t="0" r="0" b="3810"/>
            <wp:docPr id="99790268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268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385" cy="319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DEC" w14:textId="0E87613C" w:rsidR="0000702B" w:rsidRDefault="0000702B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00702B">
        <w:rPr>
          <w:noProof/>
          <w:sz w:val="20"/>
          <w:szCs w:val="20"/>
        </w:rPr>
        <w:drawing>
          <wp:inline distT="0" distB="0" distL="0" distR="0" wp14:anchorId="7AA9F550" wp14:editId="1B5B0A4C">
            <wp:extent cx="5863590" cy="1884307"/>
            <wp:effectExtent l="0" t="0" r="3810" b="0"/>
            <wp:docPr id="11675034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34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113" cy="19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2F0B" w14:textId="68576DA3" w:rsidR="0000702B" w:rsidRDefault="0000702B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00702B">
        <w:rPr>
          <w:noProof/>
          <w:sz w:val="20"/>
          <w:szCs w:val="20"/>
        </w:rPr>
        <w:drawing>
          <wp:inline distT="0" distB="0" distL="0" distR="0" wp14:anchorId="7D15E658" wp14:editId="46D4A8A0">
            <wp:extent cx="5864065" cy="3570514"/>
            <wp:effectExtent l="0" t="0" r="3810" b="0"/>
            <wp:docPr id="1834135084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5084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8862" cy="36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FAB0" w14:textId="77777777" w:rsidR="00DF4A76" w:rsidRDefault="00DF4A76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45063DDA" w14:textId="217DFF34" w:rsidR="00A10213" w:rsidRDefault="00DF4A76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&lt;</w:t>
      </w:r>
      <w:r w:rsidR="0000702B">
        <w:rPr>
          <w:sz w:val="20"/>
          <w:szCs w:val="20"/>
        </w:rPr>
        <w:t>2-</w:t>
      </w:r>
      <w:r w:rsidR="00CB1EC1">
        <w:rPr>
          <w:rFonts w:hint="eastAsia"/>
          <w:sz w:val="20"/>
          <w:szCs w:val="20"/>
        </w:rPr>
        <w:t xml:space="preserve"> </w:t>
      </w:r>
      <w:proofErr w:type="spellStart"/>
      <w:r w:rsidR="0000702B">
        <w:rPr>
          <w:sz w:val="20"/>
          <w:szCs w:val="20"/>
        </w:rPr>
        <w:t>setticket</w:t>
      </w:r>
      <w:r>
        <w:rPr>
          <w:sz w:val="20"/>
          <w:szCs w:val="20"/>
        </w:rPr>
        <w:t>s</w:t>
      </w:r>
      <w:proofErr w:type="spellEnd"/>
      <w:r w:rsidR="00CB1EC1">
        <w:rPr>
          <w:rFonts w:hint="eastAsia"/>
          <w:sz w:val="20"/>
          <w:szCs w:val="20"/>
        </w:rPr>
        <w:t xml:space="preserve"> 시스템 콜 구현</w:t>
      </w:r>
      <w:r>
        <w:rPr>
          <w:sz w:val="20"/>
          <w:szCs w:val="20"/>
        </w:rPr>
        <w:t>&gt;</w:t>
      </w:r>
      <w:r>
        <w:rPr>
          <w:sz w:val="20"/>
          <w:szCs w:val="20"/>
        </w:rPr>
        <w:br/>
      </w:r>
      <w:r w:rsidR="00B17528">
        <w:rPr>
          <w:rFonts w:hint="eastAsia"/>
          <w:sz w:val="20"/>
          <w:szCs w:val="20"/>
        </w:rPr>
        <w:t>2-</w:t>
      </w:r>
      <w:r w:rsidR="00CB1EC1">
        <w:rPr>
          <w:rFonts w:hint="eastAsia"/>
          <w:sz w:val="20"/>
          <w:szCs w:val="20"/>
        </w:rPr>
        <w:t>(1)</w:t>
      </w:r>
      <w:r w:rsidR="00B17528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settickets</w:t>
      </w:r>
      <w:proofErr w:type="spellEnd"/>
      <w:r>
        <w:rPr>
          <w:sz w:val="20"/>
          <w:szCs w:val="20"/>
        </w:rPr>
        <w:t xml:space="preserve"> (int tickets, int </w:t>
      </w:r>
      <w:proofErr w:type="spellStart"/>
      <w:r>
        <w:rPr>
          <w:sz w:val="20"/>
          <w:szCs w:val="20"/>
        </w:rPr>
        <w:t>end_ticks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  <w:t xml:space="preserve"> - </w:t>
      </w:r>
      <w:proofErr w:type="spellStart"/>
      <w:r w:rsidR="00B17528">
        <w:rPr>
          <w:sz w:val="20"/>
          <w:szCs w:val="20"/>
        </w:rPr>
        <w:t>syscall.h</w:t>
      </w:r>
      <w:proofErr w:type="spellEnd"/>
      <w:r w:rsidR="00B17528">
        <w:rPr>
          <w:sz w:val="20"/>
          <w:szCs w:val="20"/>
        </w:rPr>
        <w:t xml:space="preserve"> </w:t>
      </w:r>
      <w:r w:rsidR="00B17528">
        <w:rPr>
          <w:rFonts w:hint="eastAsia"/>
          <w:sz w:val="20"/>
          <w:szCs w:val="20"/>
        </w:rPr>
        <w:t>시스템 콜 번호 22번으로 정의</w:t>
      </w:r>
    </w:p>
    <w:p w14:paraId="0E38AD9E" w14:textId="77777777" w:rsidR="00DF4A76" w:rsidRDefault="00B17528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B17528">
        <w:rPr>
          <w:noProof/>
          <w:sz w:val="20"/>
          <w:szCs w:val="20"/>
        </w:rPr>
        <w:drawing>
          <wp:inline distT="0" distB="0" distL="0" distR="0" wp14:anchorId="55797BD1" wp14:editId="242BE43B">
            <wp:extent cx="4277995" cy="541463"/>
            <wp:effectExtent l="0" t="0" r="1905" b="5080"/>
            <wp:docPr id="222177507" name="그림 1" descr="텍스트, 스크린샷, 폰트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7507" name="그림 1" descr="텍스트, 스크린샷, 폰트, 바이올렛색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284" cy="5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3EFE" w14:textId="4C0E1ED9" w:rsidR="0000702B" w:rsidRDefault="00DF4A76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proofErr w:type="spellStart"/>
      <w:r w:rsidR="00B17528">
        <w:rPr>
          <w:sz w:val="20"/>
          <w:szCs w:val="20"/>
        </w:rPr>
        <w:t>user.h</w:t>
      </w:r>
      <w:proofErr w:type="spellEnd"/>
      <w:r w:rsidR="00B17528">
        <w:rPr>
          <w:rFonts w:hint="eastAsia"/>
          <w:sz w:val="20"/>
          <w:szCs w:val="20"/>
        </w:rPr>
        <w:t xml:space="preserve"> 사용자용 프로토타입</w:t>
      </w:r>
    </w:p>
    <w:p w14:paraId="196FA22C" w14:textId="017F3B03" w:rsidR="0000702B" w:rsidRDefault="00B17528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B17528">
        <w:rPr>
          <w:noProof/>
          <w:sz w:val="20"/>
          <w:szCs w:val="20"/>
        </w:rPr>
        <w:drawing>
          <wp:inline distT="0" distB="0" distL="0" distR="0" wp14:anchorId="0907A3A8" wp14:editId="19C966FB">
            <wp:extent cx="4277995" cy="651000"/>
            <wp:effectExtent l="0" t="0" r="1905" b="0"/>
            <wp:docPr id="172935159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159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6580" cy="6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BDD0" w14:textId="3DB6E579" w:rsidR="0000702B" w:rsidRDefault="00DF4A76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="00B17528">
        <w:rPr>
          <w:rFonts w:hint="eastAsia"/>
          <w:sz w:val="20"/>
          <w:szCs w:val="20"/>
        </w:rPr>
        <w:t xml:space="preserve"> </w:t>
      </w:r>
      <w:proofErr w:type="spellStart"/>
      <w:r w:rsidR="00B17528">
        <w:rPr>
          <w:sz w:val="20"/>
          <w:szCs w:val="20"/>
        </w:rPr>
        <w:t>usys.S</w:t>
      </w:r>
      <w:proofErr w:type="spellEnd"/>
      <w:r w:rsidR="00B17528">
        <w:rPr>
          <w:sz w:val="20"/>
          <w:szCs w:val="20"/>
        </w:rPr>
        <w:t xml:space="preserve"> </w:t>
      </w:r>
      <w:r w:rsidR="00B17528">
        <w:rPr>
          <w:rFonts w:hint="eastAsia"/>
          <w:sz w:val="20"/>
          <w:szCs w:val="20"/>
        </w:rPr>
        <w:t>유저 레벨 래퍼</w:t>
      </w:r>
    </w:p>
    <w:p w14:paraId="17572A18" w14:textId="2F693CDF" w:rsidR="00CB1EC1" w:rsidRDefault="00CB1EC1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CB1EC1">
        <w:rPr>
          <w:noProof/>
          <w:sz w:val="20"/>
          <w:szCs w:val="20"/>
        </w:rPr>
        <w:drawing>
          <wp:inline distT="0" distB="0" distL="0" distR="0" wp14:anchorId="17616D3C" wp14:editId="7B208E6E">
            <wp:extent cx="4278086" cy="650368"/>
            <wp:effectExtent l="0" t="0" r="1905" b="0"/>
            <wp:docPr id="967645630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5630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5752" cy="6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C10" w14:textId="6F7DFFCC" w:rsidR="00A6561C" w:rsidRDefault="00DF4A76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="00CB1EC1">
        <w:rPr>
          <w:rFonts w:hint="eastAsia"/>
          <w:sz w:val="20"/>
          <w:szCs w:val="20"/>
        </w:rPr>
        <w:t xml:space="preserve"> </w:t>
      </w:r>
      <w:proofErr w:type="spellStart"/>
      <w:r w:rsidR="00CB1EC1">
        <w:rPr>
          <w:sz w:val="20"/>
          <w:szCs w:val="20"/>
        </w:rPr>
        <w:t>syscall.c</w:t>
      </w:r>
      <w:proofErr w:type="spellEnd"/>
      <w:r w:rsidR="00CB1EC1">
        <w:rPr>
          <w:sz w:val="20"/>
          <w:szCs w:val="20"/>
        </w:rPr>
        <w:t xml:space="preserve"> </w:t>
      </w:r>
      <w:r w:rsidR="00CB1EC1">
        <w:rPr>
          <w:rFonts w:hint="eastAsia"/>
          <w:sz w:val="20"/>
          <w:szCs w:val="20"/>
        </w:rPr>
        <w:t xml:space="preserve">커널 </w:t>
      </w:r>
      <w:proofErr w:type="spellStart"/>
      <w:r w:rsidR="00CB1EC1">
        <w:rPr>
          <w:rFonts w:hint="eastAsia"/>
          <w:sz w:val="20"/>
          <w:szCs w:val="20"/>
        </w:rPr>
        <w:t>디스패치</w:t>
      </w:r>
      <w:proofErr w:type="spellEnd"/>
      <w:r w:rsidR="00CB1EC1">
        <w:rPr>
          <w:rFonts w:hint="eastAsia"/>
          <w:sz w:val="20"/>
          <w:szCs w:val="20"/>
        </w:rPr>
        <w:t xml:space="preserve"> 테이블</w:t>
      </w:r>
    </w:p>
    <w:p w14:paraId="5326D5D3" w14:textId="735112DF" w:rsidR="0000702B" w:rsidRDefault="00A6561C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CB1EC1">
        <w:rPr>
          <w:noProof/>
          <w:sz w:val="20"/>
          <w:szCs w:val="20"/>
        </w:rPr>
        <w:drawing>
          <wp:inline distT="0" distB="0" distL="0" distR="0" wp14:anchorId="20067834" wp14:editId="10034445">
            <wp:extent cx="7179310" cy="554355"/>
            <wp:effectExtent l="0" t="0" r="0" b="4445"/>
            <wp:docPr id="1474910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0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DB53" w14:textId="3FCD72F9" w:rsidR="0000702B" w:rsidRDefault="00CB1EC1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CB1EC1">
        <w:rPr>
          <w:noProof/>
          <w:sz w:val="20"/>
          <w:szCs w:val="20"/>
        </w:rPr>
        <w:drawing>
          <wp:inline distT="0" distB="0" distL="0" distR="0" wp14:anchorId="47C086F5" wp14:editId="4B7AEED4">
            <wp:extent cx="5715000" cy="3099121"/>
            <wp:effectExtent l="0" t="0" r="0" b="0"/>
            <wp:docPr id="122343854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3854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182" cy="31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2D89" w14:textId="67D8EC52" w:rsidR="0000702B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2-(2) </w:t>
      </w:r>
      <w:r>
        <w:rPr>
          <w:rFonts w:hint="eastAsia"/>
          <w:sz w:val="20"/>
          <w:szCs w:val="20"/>
        </w:rPr>
        <w:t xml:space="preserve">프로세스의 </w:t>
      </w:r>
      <w:r>
        <w:rPr>
          <w:sz w:val="20"/>
          <w:szCs w:val="20"/>
        </w:rPr>
        <w:t xml:space="preserve">stride </w:t>
      </w:r>
      <w:r>
        <w:rPr>
          <w:rFonts w:hint="eastAsia"/>
          <w:sz w:val="20"/>
          <w:szCs w:val="20"/>
        </w:rPr>
        <w:t>값을 갱신</w:t>
      </w:r>
      <w:r>
        <w:rPr>
          <w:sz w:val="20"/>
          <w:szCs w:val="20"/>
        </w:rPr>
        <w:br/>
        <w:t>-</w:t>
      </w:r>
      <w:proofErr w:type="spellStart"/>
      <w:r w:rsidR="00CB1EC1">
        <w:rPr>
          <w:sz w:val="20"/>
          <w:szCs w:val="20"/>
        </w:rPr>
        <w:t>sysproc.c</w:t>
      </w:r>
      <w:proofErr w:type="spellEnd"/>
      <w:r w:rsidR="00CB1EC1">
        <w:rPr>
          <w:sz w:val="20"/>
          <w:szCs w:val="20"/>
        </w:rPr>
        <w:t xml:space="preserve"> </w:t>
      </w:r>
      <w:r w:rsidR="00CB1EC1">
        <w:rPr>
          <w:rFonts w:hint="eastAsia"/>
          <w:sz w:val="20"/>
          <w:szCs w:val="20"/>
        </w:rPr>
        <w:t>실제 시스템콜 본체</w:t>
      </w:r>
    </w:p>
    <w:p w14:paraId="18898C19" w14:textId="7F671040" w:rsidR="00A6561C" w:rsidRDefault="00A6561C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A6561C">
        <w:rPr>
          <w:noProof/>
          <w:sz w:val="20"/>
          <w:szCs w:val="20"/>
        </w:rPr>
        <w:drawing>
          <wp:inline distT="0" distB="0" distL="0" distR="0" wp14:anchorId="2FE76428" wp14:editId="4D3F1F6A">
            <wp:extent cx="4309110" cy="1116832"/>
            <wp:effectExtent l="0" t="0" r="0" b="1270"/>
            <wp:docPr id="60820056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056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671" cy="11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7B2E" w14:textId="084DE961" w:rsidR="00F43EF8" w:rsidRDefault="00CB1EC1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CB1EC1">
        <w:rPr>
          <w:noProof/>
          <w:sz w:val="20"/>
          <w:szCs w:val="20"/>
        </w:rPr>
        <w:lastRenderedPageBreak/>
        <w:drawing>
          <wp:inline distT="0" distB="0" distL="0" distR="0" wp14:anchorId="0895B73E" wp14:editId="0D17A146">
            <wp:extent cx="7179310" cy="3697605"/>
            <wp:effectExtent l="0" t="0" r="0" b="0"/>
            <wp:docPr id="106709628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62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4BA3" w14:textId="632324ED" w:rsidR="00F43EF8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(예 4)</w:t>
      </w:r>
      <w:r w:rsidR="00F43EF8">
        <w:rPr>
          <w:rFonts w:hint="eastAsia"/>
          <w:sz w:val="20"/>
          <w:szCs w:val="20"/>
        </w:rPr>
        <w:t xml:space="preserve"> </w:t>
      </w:r>
      <w:proofErr w:type="spellStart"/>
      <w:r w:rsidR="00F43EF8">
        <w:rPr>
          <w:sz w:val="20"/>
          <w:szCs w:val="20"/>
        </w:rPr>
        <w:t>syscall_test</w:t>
      </w:r>
      <w:proofErr w:type="spellEnd"/>
      <w:r w:rsidR="00F43EF8">
        <w:rPr>
          <w:sz w:val="20"/>
          <w:szCs w:val="20"/>
        </w:rPr>
        <w:t xml:space="preserve"> </w:t>
      </w:r>
      <w:r w:rsidR="00F43EF8">
        <w:rPr>
          <w:rFonts w:hint="eastAsia"/>
          <w:sz w:val="20"/>
          <w:szCs w:val="20"/>
        </w:rPr>
        <w:t>실행결과</w:t>
      </w:r>
    </w:p>
    <w:p w14:paraId="7BFE94C1" w14:textId="2FFEE529" w:rsidR="0000702B" w:rsidRDefault="00F43EF8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F43EF8">
        <w:rPr>
          <w:noProof/>
          <w:sz w:val="20"/>
          <w:szCs w:val="20"/>
        </w:rPr>
        <w:drawing>
          <wp:inline distT="0" distB="0" distL="0" distR="0" wp14:anchorId="5BB3CA9E" wp14:editId="332D5EC3">
            <wp:extent cx="6640286" cy="3720698"/>
            <wp:effectExtent l="0" t="0" r="1905" b="635"/>
            <wp:docPr id="1249461615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1615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1161" cy="39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0EA8" w14:textId="77777777" w:rsidR="00720A51" w:rsidRDefault="00DF4A76" w:rsidP="00E309AD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>&lt;</w:t>
      </w:r>
      <w:r w:rsidR="00F43EF8">
        <w:rPr>
          <w:rFonts w:hint="eastAsia"/>
          <w:sz w:val="20"/>
          <w:szCs w:val="20"/>
        </w:rPr>
        <w:t>3</w:t>
      </w:r>
      <w:r>
        <w:rPr>
          <w:sz w:val="20"/>
          <w:szCs w:val="20"/>
        </w:rPr>
        <w:t>-</w:t>
      </w:r>
      <w:r w:rsidR="00F43EF8">
        <w:rPr>
          <w:rFonts w:hint="eastAsia"/>
          <w:sz w:val="20"/>
          <w:szCs w:val="20"/>
        </w:rPr>
        <w:t xml:space="preserve"> </w:t>
      </w:r>
      <w:r w:rsidR="00F43EF8">
        <w:rPr>
          <w:sz w:val="20"/>
          <w:szCs w:val="20"/>
        </w:rPr>
        <w:t xml:space="preserve">Stride </w:t>
      </w:r>
      <w:r w:rsidR="00F43EF8">
        <w:rPr>
          <w:rFonts w:hint="eastAsia"/>
          <w:sz w:val="20"/>
          <w:szCs w:val="20"/>
        </w:rPr>
        <w:t xml:space="preserve">기반 </w:t>
      </w:r>
      <w:r w:rsidR="00F43EF8">
        <w:rPr>
          <w:sz w:val="20"/>
          <w:szCs w:val="20"/>
        </w:rPr>
        <w:t xml:space="preserve">scheduler() </w:t>
      </w:r>
      <w:r w:rsidR="00F43EF8">
        <w:rPr>
          <w:rFonts w:hint="eastAsia"/>
          <w:sz w:val="20"/>
          <w:szCs w:val="20"/>
        </w:rPr>
        <w:t>함수</w:t>
      </w:r>
      <w:r>
        <w:rPr>
          <w:sz w:val="20"/>
          <w:szCs w:val="20"/>
        </w:rPr>
        <w:t>&gt;</w:t>
      </w:r>
    </w:p>
    <w:p w14:paraId="38C34249" w14:textId="0B068B88" w:rsidR="00F43EF8" w:rsidRPr="007C4B3A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proofErr w:type="spellStart"/>
      <w:r w:rsidR="001C7F6A">
        <w:rPr>
          <w:sz w:val="20"/>
          <w:szCs w:val="20"/>
        </w:rPr>
        <w:t>trap.c</w:t>
      </w:r>
      <w:proofErr w:type="spellEnd"/>
      <w:r w:rsidR="007C4B3A">
        <w:rPr>
          <w:rFonts w:hint="eastAsia"/>
          <w:sz w:val="20"/>
          <w:szCs w:val="20"/>
        </w:rPr>
        <w:t xml:space="preserve"> 수정</w:t>
      </w:r>
      <w:r>
        <w:rPr>
          <w:rFonts w:hint="eastAsia"/>
          <w:sz w:val="20"/>
          <w:szCs w:val="20"/>
        </w:rPr>
        <w:t>]</w:t>
      </w:r>
      <w:r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 xml:space="preserve">p-&gt;pass += p-&gt;stride; p-&gt;ticks++; → “pass 갱신/총 </w:t>
      </w:r>
      <w:proofErr w:type="spellStart"/>
      <w:r w:rsidR="00E309AD" w:rsidRPr="00E309AD">
        <w:rPr>
          <w:sz w:val="20"/>
          <w:szCs w:val="20"/>
        </w:rPr>
        <w:t>틱</w:t>
      </w:r>
      <w:proofErr w:type="spellEnd"/>
      <w:r w:rsidR="00E309AD" w:rsidRPr="00E309AD">
        <w:rPr>
          <w:sz w:val="20"/>
          <w:szCs w:val="20"/>
        </w:rPr>
        <w:t xml:space="preserve"> 누적”</w:t>
      </w:r>
      <w:r w:rsidR="007C4B3A">
        <w:rPr>
          <w:sz w:val="20"/>
          <w:szCs w:val="20"/>
        </w:rPr>
        <w:br/>
      </w:r>
      <w:proofErr w:type="spellStart"/>
      <w:r w:rsidR="00E309AD" w:rsidRPr="00E309AD">
        <w:rPr>
          <w:sz w:val="20"/>
          <w:szCs w:val="20"/>
        </w:rPr>
        <w:t>need_rebase~Rebase</w:t>
      </w:r>
      <w:proofErr w:type="spellEnd"/>
      <w:r w:rsidR="00E309AD" w:rsidRPr="00E309AD">
        <w:rPr>
          <w:sz w:val="20"/>
          <w:szCs w:val="20"/>
        </w:rPr>
        <w:t xml:space="preserve"> Process End 블</w:t>
      </w:r>
      <w:r w:rsidR="00E309AD">
        <w:rPr>
          <w:rFonts w:hint="eastAsia"/>
          <w:sz w:val="20"/>
          <w:szCs w:val="20"/>
        </w:rPr>
        <w:t>록</w:t>
      </w:r>
      <w:r w:rsidR="00E309AD" w:rsidRPr="00E309AD">
        <w:rPr>
          <w:sz w:val="20"/>
          <w:szCs w:val="20"/>
        </w:rPr>
        <w:t>→ “</w:t>
      </w:r>
      <w:proofErr w:type="spellStart"/>
      <w:r w:rsidR="00E309AD" w:rsidRPr="00E309AD">
        <w:rPr>
          <w:sz w:val="20"/>
          <w:szCs w:val="20"/>
        </w:rPr>
        <w:t>오버플로우</w:t>
      </w:r>
      <w:proofErr w:type="spellEnd"/>
      <w:r w:rsidR="00E309AD" w:rsidRPr="00E309AD">
        <w:rPr>
          <w:sz w:val="20"/>
          <w:szCs w:val="20"/>
        </w:rPr>
        <w:t xml:space="preserve"> 방지(표준화 + distance cutting)”</w:t>
      </w:r>
      <w:r w:rsidR="007C4B3A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>if (p-&gt;</w:t>
      </w:r>
      <w:proofErr w:type="spellStart"/>
      <w:r w:rsidR="00E309AD" w:rsidRPr="00E309AD">
        <w:rPr>
          <w:sz w:val="20"/>
          <w:szCs w:val="20"/>
        </w:rPr>
        <w:t>end_ticks</w:t>
      </w:r>
      <w:proofErr w:type="spellEnd"/>
      <w:r w:rsidR="00E309AD" w:rsidRPr="00E309AD">
        <w:rPr>
          <w:sz w:val="20"/>
          <w:szCs w:val="20"/>
        </w:rPr>
        <w:t xml:space="preserve"> != -1 &amp;&amp; p-&gt;ticks &gt;= p-&gt;</w:t>
      </w:r>
      <w:proofErr w:type="spellStart"/>
      <w:r w:rsidR="00E309AD" w:rsidRPr="00E309AD">
        <w:rPr>
          <w:sz w:val="20"/>
          <w:szCs w:val="20"/>
        </w:rPr>
        <w:t>end_ticks</w:t>
      </w:r>
      <w:proofErr w:type="spellEnd"/>
      <w:r w:rsidR="00E309AD" w:rsidRPr="00E309AD">
        <w:rPr>
          <w:sz w:val="20"/>
          <w:szCs w:val="20"/>
        </w:rPr>
        <w:t>) exit(); → “</w:t>
      </w:r>
      <w:proofErr w:type="spellStart"/>
      <w:r w:rsidR="00E309AD" w:rsidRPr="00E309AD">
        <w:rPr>
          <w:sz w:val="20"/>
          <w:szCs w:val="20"/>
        </w:rPr>
        <w:t>종료틱</w:t>
      </w:r>
      <w:proofErr w:type="spellEnd"/>
      <w:r w:rsidR="00E309AD" w:rsidRPr="00E309AD">
        <w:rPr>
          <w:sz w:val="20"/>
          <w:szCs w:val="20"/>
        </w:rPr>
        <w:t xml:space="preserve"> 도달 시 종료”</w:t>
      </w:r>
      <w:r w:rsidR="007C4B3A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>yield(); → “다시 선택 루프로 복귀”</w:t>
      </w:r>
    </w:p>
    <w:p w14:paraId="6FCFA598" w14:textId="1BF47255" w:rsidR="00F43EF8" w:rsidRDefault="001C7F6A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1C7F6A">
        <w:rPr>
          <w:noProof/>
          <w:sz w:val="20"/>
          <w:szCs w:val="20"/>
        </w:rPr>
        <w:lastRenderedPageBreak/>
        <w:drawing>
          <wp:inline distT="0" distB="0" distL="0" distR="0" wp14:anchorId="0BD2E410" wp14:editId="1122823F">
            <wp:extent cx="5344239" cy="1897380"/>
            <wp:effectExtent l="0" t="0" r="2540" b="0"/>
            <wp:docPr id="21758221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221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790" cy="19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773A" w14:textId="15239216" w:rsidR="00720A51" w:rsidRDefault="005E62F8" w:rsidP="00D80A47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ptable</w:t>
      </w:r>
      <w:proofErr w:type="spellEnd"/>
      <w:r>
        <w:rPr>
          <w:sz w:val="20"/>
          <w:szCs w:val="20"/>
        </w:rPr>
        <w:t xml:space="preserve"> (extern</w:t>
      </w:r>
      <w:proofErr w:type="spellStart"/>
      <w:r>
        <w:rPr>
          <w:rFonts w:hint="eastAsia"/>
          <w:sz w:val="20"/>
          <w:szCs w:val="20"/>
        </w:rPr>
        <w:t>으로</w:t>
      </w:r>
      <w:proofErr w:type="spellEnd"/>
      <w:r>
        <w:rPr>
          <w:rFonts w:hint="eastAsia"/>
          <w:sz w:val="20"/>
          <w:szCs w:val="20"/>
        </w:rPr>
        <w:t xml:space="preserve"> 선언)</w:t>
      </w:r>
    </w:p>
    <w:p w14:paraId="1BF595F2" w14:textId="71B68595" w:rsidR="00720A51" w:rsidRDefault="00720A51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(... </w:t>
      </w:r>
      <w:proofErr w:type="spellStart"/>
      <w:r>
        <w:rPr>
          <w:sz w:val="20"/>
          <w:szCs w:val="20"/>
        </w:rPr>
        <w:t>trap.c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중략 ...)</w:t>
      </w:r>
    </w:p>
    <w:p w14:paraId="2D94BE72" w14:textId="53E8E68A" w:rsidR="004F21D3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- </w:t>
      </w:r>
      <w:r w:rsidR="004F21D3">
        <w:rPr>
          <w:rFonts w:hint="eastAsia"/>
          <w:sz w:val="20"/>
          <w:szCs w:val="20"/>
        </w:rPr>
        <w:t xml:space="preserve">(146, 158, 160, 165줄의 </w:t>
      </w:r>
      <w:proofErr w:type="spellStart"/>
      <w:r w:rsidR="004F21D3">
        <w:rPr>
          <w:sz w:val="20"/>
          <w:szCs w:val="20"/>
        </w:rPr>
        <w:t>cprintf</w:t>
      </w:r>
      <w:proofErr w:type="spellEnd"/>
      <w:r w:rsidR="004F21D3">
        <w:rPr>
          <w:sz w:val="20"/>
          <w:szCs w:val="20"/>
        </w:rPr>
        <w:t>()</w:t>
      </w:r>
      <w:r w:rsidR="004F21D3">
        <w:rPr>
          <w:rFonts w:hint="eastAsia"/>
          <w:sz w:val="20"/>
          <w:szCs w:val="20"/>
        </w:rPr>
        <w:t xml:space="preserve"> 는 디버깅용 출력)</w:t>
      </w:r>
    </w:p>
    <w:p w14:paraId="76A86E30" w14:textId="5A6D0F8A" w:rsidR="00F43EF8" w:rsidRDefault="00846045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846045">
        <w:rPr>
          <w:noProof/>
          <w:sz w:val="20"/>
          <w:szCs w:val="20"/>
        </w:rPr>
        <w:drawing>
          <wp:inline distT="0" distB="0" distL="0" distR="0" wp14:anchorId="24FA0E75" wp14:editId="349702B9">
            <wp:extent cx="7179310" cy="4946650"/>
            <wp:effectExtent l="0" t="0" r="0" b="6350"/>
            <wp:docPr id="867028651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28651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042F" w14:textId="2B2C4E40" w:rsidR="005E62F8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E309AD" w:rsidRPr="00E309AD">
        <w:rPr>
          <w:sz w:val="20"/>
          <w:szCs w:val="20"/>
        </w:rPr>
        <w:t xml:space="preserve">매 타이머 </w:t>
      </w:r>
      <w:proofErr w:type="spellStart"/>
      <w:r w:rsidR="00E309AD" w:rsidRPr="00E309AD">
        <w:rPr>
          <w:sz w:val="20"/>
          <w:szCs w:val="20"/>
        </w:rPr>
        <w:t>틱마다</w:t>
      </w:r>
      <w:proofErr w:type="spellEnd"/>
      <w:r w:rsidR="00E309AD" w:rsidRPr="00E309AD">
        <w:rPr>
          <w:sz w:val="20"/>
          <w:szCs w:val="20"/>
        </w:rPr>
        <w:t xml:space="preserve"> 현재 RUNNING 프로세스의 회계를 수행한다. 우선 pass += stride, ticks++로 이번 </w:t>
      </w:r>
      <w:proofErr w:type="spellStart"/>
      <w:r w:rsidR="00E309AD" w:rsidRPr="00E309AD">
        <w:rPr>
          <w:sz w:val="20"/>
          <w:szCs w:val="20"/>
        </w:rPr>
        <w:t>틱의</w:t>
      </w:r>
      <w:proofErr w:type="spellEnd"/>
      <w:r w:rsidR="00E309AD" w:rsidRPr="00E309AD">
        <w:rPr>
          <w:sz w:val="20"/>
          <w:szCs w:val="20"/>
        </w:rPr>
        <w:t xml:space="preserve"> 점유가 반영된다. 이어서 PASS_MAX</w:t>
      </w:r>
      <w:proofErr w:type="spellStart"/>
      <w:r w:rsidR="00E309AD" w:rsidRPr="00E309AD">
        <w:rPr>
          <w:sz w:val="20"/>
          <w:szCs w:val="20"/>
        </w:rPr>
        <w:t>를</w:t>
      </w:r>
      <w:proofErr w:type="spellEnd"/>
      <w:r w:rsidR="00E309AD" w:rsidRPr="00E309AD">
        <w:rPr>
          <w:sz w:val="20"/>
          <w:szCs w:val="20"/>
        </w:rPr>
        <w:t xml:space="preserve"> 초과한 경우 rebase</w:t>
      </w:r>
      <w:proofErr w:type="spellStart"/>
      <w:r w:rsidR="00E309AD" w:rsidRPr="00E309AD">
        <w:rPr>
          <w:sz w:val="20"/>
          <w:szCs w:val="20"/>
        </w:rPr>
        <w:t>를</w:t>
      </w:r>
      <w:proofErr w:type="spellEnd"/>
      <w:r w:rsidR="00E309AD" w:rsidRPr="00E309AD">
        <w:rPr>
          <w:sz w:val="20"/>
          <w:szCs w:val="20"/>
        </w:rPr>
        <w:t xml:space="preserve"> 수행하는데, RUNNABLE 전부와 현재 RUNNING 프로세스를 대상으로 최소 pass</w:t>
      </w:r>
      <w:proofErr w:type="spellStart"/>
      <w:r w:rsidR="00E309AD" w:rsidRPr="00E309AD">
        <w:rPr>
          <w:sz w:val="20"/>
          <w:szCs w:val="20"/>
        </w:rPr>
        <w:t>를</w:t>
      </w:r>
      <w:proofErr w:type="spellEnd"/>
      <w:r w:rsidR="00E309AD" w:rsidRPr="00E309AD">
        <w:rPr>
          <w:sz w:val="20"/>
          <w:szCs w:val="20"/>
        </w:rPr>
        <w:t xml:space="preserve"> 0</w:t>
      </w:r>
      <w:proofErr w:type="spellStart"/>
      <w:r w:rsidR="00E309AD" w:rsidRPr="00E309AD">
        <w:rPr>
          <w:sz w:val="20"/>
          <w:szCs w:val="20"/>
        </w:rPr>
        <w:t>으로</w:t>
      </w:r>
      <w:proofErr w:type="spellEnd"/>
      <w:r w:rsidR="00E309AD" w:rsidRPr="00E309AD">
        <w:rPr>
          <w:sz w:val="20"/>
          <w:szCs w:val="20"/>
        </w:rPr>
        <w:t xml:space="preserve"> 표준화하고, 차이가 DISTANCE_MAX</w:t>
      </w:r>
      <w:proofErr w:type="spellStart"/>
      <w:r w:rsidR="00E309AD" w:rsidRPr="00E309AD">
        <w:rPr>
          <w:sz w:val="20"/>
          <w:szCs w:val="20"/>
        </w:rPr>
        <w:t>를</w:t>
      </w:r>
      <w:proofErr w:type="spellEnd"/>
      <w:r w:rsidR="00E309AD" w:rsidRPr="00E309AD">
        <w:rPr>
          <w:sz w:val="20"/>
          <w:szCs w:val="20"/>
        </w:rPr>
        <w:t xml:space="preserve"> 넘으면 distance cutting</w:t>
      </w:r>
      <w:proofErr w:type="spellStart"/>
      <w:r w:rsidR="00E309AD" w:rsidRPr="00E309AD">
        <w:rPr>
          <w:sz w:val="20"/>
          <w:szCs w:val="20"/>
        </w:rPr>
        <w:t>으로</w:t>
      </w:r>
      <w:proofErr w:type="spellEnd"/>
      <w:r w:rsidR="00E309AD" w:rsidRPr="00E309AD">
        <w:rPr>
          <w:sz w:val="20"/>
          <w:szCs w:val="20"/>
        </w:rPr>
        <w:t xml:space="preserve"> </w:t>
      </w:r>
      <w:proofErr w:type="spellStart"/>
      <w:r w:rsidR="00E309AD" w:rsidRPr="00E309AD">
        <w:rPr>
          <w:sz w:val="20"/>
          <w:szCs w:val="20"/>
        </w:rPr>
        <w:t>캡핑한다</w:t>
      </w:r>
      <w:proofErr w:type="spellEnd"/>
      <w:r w:rsidR="00E309AD" w:rsidRPr="00E309AD">
        <w:rPr>
          <w:sz w:val="20"/>
          <w:szCs w:val="20"/>
        </w:rPr>
        <w:t xml:space="preserve">. 그런 다음 </w:t>
      </w:r>
      <w:proofErr w:type="spellStart"/>
      <w:r w:rsidR="00E309AD" w:rsidRPr="00E309AD">
        <w:rPr>
          <w:sz w:val="20"/>
          <w:szCs w:val="20"/>
        </w:rPr>
        <w:t>종료틱</w:t>
      </w:r>
      <w:proofErr w:type="spellEnd"/>
      <w:r w:rsidR="00E309AD" w:rsidRPr="00E309AD">
        <w:rPr>
          <w:sz w:val="20"/>
          <w:szCs w:val="20"/>
        </w:rPr>
        <w:t>(</w:t>
      </w:r>
      <w:proofErr w:type="spellStart"/>
      <w:r w:rsidR="00E309AD" w:rsidRPr="00E309AD">
        <w:rPr>
          <w:sz w:val="20"/>
          <w:szCs w:val="20"/>
        </w:rPr>
        <w:t>end_ticks</w:t>
      </w:r>
      <w:proofErr w:type="spellEnd"/>
      <w:r w:rsidR="00E309AD" w:rsidRPr="00E309AD">
        <w:rPr>
          <w:sz w:val="20"/>
          <w:szCs w:val="20"/>
        </w:rPr>
        <w:t xml:space="preserve">) 도달을 확인해 exit()을 호출하거나, 그렇지 않으면 yield()로 스케줄러에 제어권을 반환한다. 디버그 로그는 출력만 </w:t>
      </w:r>
      <w:proofErr w:type="spellStart"/>
      <w:r w:rsidR="00E309AD" w:rsidRPr="00E309AD">
        <w:rPr>
          <w:sz w:val="20"/>
          <w:szCs w:val="20"/>
        </w:rPr>
        <w:t>게이팅하고</w:t>
      </w:r>
      <w:proofErr w:type="spellEnd"/>
      <w:r w:rsidR="00E309AD" w:rsidRPr="00E309AD">
        <w:rPr>
          <w:sz w:val="20"/>
          <w:szCs w:val="20"/>
        </w:rPr>
        <w:t>, 회계/리베이스/종료 로직 자체는 항상 실행되게 하여 일관성을 유지했다.</w:t>
      </w:r>
    </w:p>
    <w:p w14:paraId="48507D0C" w14:textId="77777777" w:rsidR="00720A51" w:rsidRDefault="00720A51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</w:p>
    <w:p w14:paraId="60D00BEC" w14:textId="051954A8" w:rsidR="00E309AD" w:rsidRPr="00E309AD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</w:t>
      </w:r>
      <w:r w:rsidR="004E551F">
        <w:rPr>
          <w:rFonts w:hint="eastAsia"/>
          <w:sz w:val="20"/>
          <w:szCs w:val="20"/>
        </w:rPr>
        <w:t xml:space="preserve"> </w:t>
      </w:r>
      <w:r w:rsidR="004E551F">
        <w:rPr>
          <w:sz w:val="20"/>
          <w:szCs w:val="20"/>
        </w:rPr>
        <w:t xml:space="preserve">scheduler() </w:t>
      </w:r>
      <w:r w:rsidR="004E551F">
        <w:rPr>
          <w:rFonts w:hint="eastAsia"/>
          <w:sz w:val="20"/>
          <w:szCs w:val="20"/>
        </w:rPr>
        <w:t>수정</w:t>
      </w:r>
      <w:r w:rsidR="005E62F8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>acquire(&amp;</w:t>
      </w:r>
      <w:proofErr w:type="spellStart"/>
      <w:r w:rsidR="00E309AD" w:rsidRPr="00E309AD">
        <w:rPr>
          <w:sz w:val="20"/>
          <w:szCs w:val="20"/>
        </w:rPr>
        <w:t>ptable.lock</w:t>
      </w:r>
      <w:proofErr w:type="spellEnd"/>
      <w:r w:rsidR="00E309AD" w:rsidRPr="00E309AD">
        <w:rPr>
          <w:sz w:val="20"/>
          <w:szCs w:val="20"/>
        </w:rPr>
        <w:t>); ~ RUNNABLE 스캔 for-loop → “</w:t>
      </w:r>
      <w:proofErr w:type="spellStart"/>
      <w:r w:rsidR="00E309AD" w:rsidRPr="00E309AD">
        <w:rPr>
          <w:sz w:val="20"/>
          <w:szCs w:val="20"/>
        </w:rPr>
        <w:t>락을</w:t>
      </w:r>
      <w:proofErr w:type="spellEnd"/>
      <w:r w:rsidR="00E309AD" w:rsidRPr="00E309AD">
        <w:rPr>
          <w:sz w:val="20"/>
          <w:szCs w:val="20"/>
        </w:rPr>
        <w:t xml:space="preserve"> 잡고 RUNNABLE만 탐색”</w:t>
      </w:r>
      <w:r w:rsidR="007C4B3A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 xml:space="preserve">p-&gt;pass &lt; best-&gt;pass || (== &amp;&amp; </w:t>
      </w:r>
      <w:proofErr w:type="spellStart"/>
      <w:r w:rsidR="00E309AD" w:rsidRPr="00E309AD">
        <w:rPr>
          <w:sz w:val="20"/>
          <w:szCs w:val="20"/>
        </w:rPr>
        <w:t>pid</w:t>
      </w:r>
      <w:proofErr w:type="spellEnd"/>
      <w:r w:rsidR="00E309AD" w:rsidRPr="00E309AD">
        <w:rPr>
          <w:sz w:val="20"/>
          <w:szCs w:val="20"/>
        </w:rPr>
        <w:t xml:space="preserve">&lt;) → “최소 pass, 동률 시 </w:t>
      </w:r>
      <w:proofErr w:type="spellStart"/>
      <w:r w:rsidR="00E309AD" w:rsidRPr="00E309AD">
        <w:rPr>
          <w:sz w:val="20"/>
          <w:szCs w:val="20"/>
        </w:rPr>
        <w:t>pid</w:t>
      </w:r>
      <w:proofErr w:type="spellEnd"/>
      <w:r w:rsidR="00E309AD" w:rsidRPr="00E309AD">
        <w:rPr>
          <w:sz w:val="20"/>
          <w:szCs w:val="20"/>
        </w:rPr>
        <w:t xml:space="preserve"> tie-break”</w:t>
      </w:r>
      <w:r w:rsidR="007C4B3A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>best==0 → release &amp; continue → “실행 가능한 프로세스 없을 때 처리”</w:t>
      </w:r>
      <w:r w:rsidR="007C4B3A">
        <w:rPr>
          <w:sz w:val="20"/>
          <w:szCs w:val="20"/>
        </w:rPr>
        <w:br/>
      </w:r>
      <w:r w:rsidR="00E309AD" w:rsidRPr="00E309AD">
        <w:rPr>
          <w:sz w:val="20"/>
          <w:szCs w:val="20"/>
        </w:rPr>
        <w:t xml:space="preserve">c-&gt;proc=best; ... </w:t>
      </w:r>
      <w:proofErr w:type="spellStart"/>
      <w:r w:rsidR="00E309AD" w:rsidRPr="00E309AD">
        <w:rPr>
          <w:sz w:val="20"/>
          <w:szCs w:val="20"/>
        </w:rPr>
        <w:t>swtch</w:t>
      </w:r>
      <w:proofErr w:type="spellEnd"/>
      <w:r w:rsidR="00E309AD" w:rsidRPr="00E309AD">
        <w:rPr>
          <w:sz w:val="20"/>
          <w:szCs w:val="20"/>
        </w:rPr>
        <w:t xml:space="preserve">(...); → “선정된 프로세스로 컨텍스트 </w:t>
      </w:r>
      <w:proofErr w:type="gramStart"/>
      <w:r w:rsidR="00E309AD" w:rsidRPr="00E309AD">
        <w:rPr>
          <w:sz w:val="20"/>
          <w:szCs w:val="20"/>
        </w:rPr>
        <w:t>스위치(</w:t>
      </w:r>
      <w:proofErr w:type="gramEnd"/>
      <w:r w:rsidR="00E309AD" w:rsidRPr="00E309AD">
        <w:rPr>
          <w:sz w:val="20"/>
          <w:szCs w:val="20"/>
        </w:rPr>
        <w:t>1틱 실행은 trap이 보장)”</w:t>
      </w:r>
    </w:p>
    <w:p w14:paraId="3ACBFBB4" w14:textId="2669549A" w:rsidR="00F43EF8" w:rsidRDefault="004E551F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4E551F">
        <w:rPr>
          <w:noProof/>
          <w:sz w:val="20"/>
          <w:szCs w:val="20"/>
        </w:rPr>
        <w:drawing>
          <wp:inline distT="0" distB="0" distL="0" distR="0" wp14:anchorId="0E3EBB7C" wp14:editId="5D75581D">
            <wp:extent cx="7179310" cy="5408930"/>
            <wp:effectExtent l="0" t="0" r="0" b="1270"/>
            <wp:docPr id="198498035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035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9B07" w14:textId="394AFAAE" w:rsidR="00F43EF8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E309AD" w:rsidRPr="00E309AD">
        <w:rPr>
          <w:sz w:val="20"/>
          <w:szCs w:val="20"/>
        </w:rPr>
        <w:t xml:space="preserve">스케줄러는 </w:t>
      </w:r>
      <w:proofErr w:type="spellStart"/>
      <w:r w:rsidR="00E309AD" w:rsidRPr="00E309AD">
        <w:rPr>
          <w:sz w:val="20"/>
          <w:szCs w:val="20"/>
        </w:rPr>
        <w:t>ptable.lock</w:t>
      </w:r>
      <w:proofErr w:type="spellEnd"/>
      <w:r w:rsidR="00E309AD" w:rsidRPr="00E309AD">
        <w:rPr>
          <w:sz w:val="20"/>
          <w:szCs w:val="20"/>
        </w:rPr>
        <w:t xml:space="preserve">을 잡고 RUNNABLE 프로세스를 순회하며 pass가 가장 작은 프로세스를 선택하고(동률 시 </w:t>
      </w:r>
      <w:proofErr w:type="spellStart"/>
      <w:r w:rsidR="00E309AD" w:rsidRPr="00E309AD">
        <w:rPr>
          <w:sz w:val="20"/>
          <w:szCs w:val="20"/>
        </w:rPr>
        <w:t>pid</w:t>
      </w:r>
      <w:proofErr w:type="spellEnd"/>
      <w:r w:rsidR="00E309AD" w:rsidRPr="00E309AD">
        <w:rPr>
          <w:sz w:val="20"/>
          <w:szCs w:val="20"/>
        </w:rPr>
        <w:t xml:space="preserve">가 작은 것 우선), 해당 프로세스로 컨텍스트를 전환한다. 실제 1틱 단위의 </w:t>
      </w:r>
      <w:proofErr w:type="spellStart"/>
      <w:r w:rsidR="00E309AD" w:rsidRPr="00E309AD">
        <w:rPr>
          <w:sz w:val="20"/>
          <w:szCs w:val="20"/>
        </w:rPr>
        <w:t>프리엠션과</w:t>
      </w:r>
      <w:proofErr w:type="spellEnd"/>
      <w:r w:rsidR="00E309AD" w:rsidRPr="00E309AD">
        <w:rPr>
          <w:sz w:val="20"/>
          <w:szCs w:val="20"/>
        </w:rPr>
        <w:t xml:space="preserve"> pass/ticks 회계, PASS_MAX 기반 rebase는 타이머 인터럽트에서 수행되므로, scheduler()는 오직 “선정과 전환” 역할만 맡는다. 실행 가능한 프로세스가 없으면 </w:t>
      </w:r>
      <w:proofErr w:type="spellStart"/>
      <w:r w:rsidR="00E309AD" w:rsidRPr="00E309AD">
        <w:rPr>
          <w:sz w:val="20"/>
          <w:szCs w:val="20"/>
        </w:rPr>
        <w:t>락을</w:t>
      </w:r>
      <w:proofErr w:type="spellEnd"/>
      <w:r w:rsidR="00E309AD" w:rsidRPr="00E309AD">
        <w:rPr>
          <w:sz w:val="20"/>
          <w:szCs w:val="20"/>
        </w:rPr>
        <w:t xml:space="preserve"> 해제하고 다시 탐색 루프를 반복한다.</w:t>
      </w:r>
    </w:p>
    <w:p w14:paraId="7756F186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10E56902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564CAF3E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2E1C82FB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3769305D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65247EAB" w14:textId="77777777" w:rsidR="00720A51" w:rsidRDefault="00720A51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</w:p>
    <w:p w14:paraId="7B241B05" w14:textId="289E216A" w:rsidR="005E62F8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 (예 5-1)</w:t>
      </w:r>
      <w:r w:rsidR="004E551F">
        <w:rPr>
          <w:sz w:val="20"/>
          <w:szCs w:val="20"/>
        </w:rPr>
        <w:t xml:space="preserve"> </w:t>
      </w:r>
      <w:proofErr w:type="spellStart"/>
      <w:r w:rsidR="004E551F">
        <w:rPr>
          <w:sz w:val="20"/>
          <w:szCs w:val="20"/>
        </w:rPr>
        <w:t>scheduler_test</w:t>
      </w:r>
      <w:proofErr w:type="spellEnd"/>
      <w:r w:rsidR="004E551F">
        <w:rPr>
          <w:sz w:val="20"/>
          <w:szCs w:val="20"/>
        </w:rPr>
        <w:t xml:space="preserve"> </w:t>
      </w:r>
      <w:r w:rsidR="004E551F">
        <w:rPr>
          <w:rFonts w:hint="eastAsia"/>
          <w:sz w:val="20"/>
          <w:szCs w:val="20"/>
        </w:rPr>
        <w:t>실행결과</w:t>
      </w:r>
      <w:r w:rsidR="00846045">
        <w:rPr>
          <w:rFonts w:hint="eastAsia"/>
          <w:sz w:val="20"/>
          <w:szCs w:val="20"/>
        </w:rPr>
        <w:t>(</w:t>
      </w:r>
      <w:proofErr w:type="spellStart"/>
      <w:r w:rsidR="00846045">
        <w:rPr>
          <w:sz w:val="20"/>
          <w:szCs w:val="20"/>
        </w:rPr>
        <w:t>trap.c</w:t>
      </w:r>
      <w:proofErr w:type="spellEnd"/>
      <w:r w:rsidR="00846045">
        <w:rPr>
          <w:rFonts w:hint="eastAsia"/>
          <w:sz w:val="20"/>
          <w:szCs w:val="20"/>
        </w:rPr>
        <w:t xml:space="preserve">에서 디버깅용 </w:t>
      </w:r>
      <w:r w:rsidR="004F21D3">
        <w:rPr>
          <w:rFonts w:hint="eastAsia"/>
          <w:sz w:val="20"/>
          <w:szCs w:val="20"/>
        </w:rPr>
        <w:t xml:space="preserve">출력 주석처리 </w:t>
      </w:r>
      <w:proofErr w:type="spellStart"/>
      <w:r w:rsidR="004F21D3">
        <w:rPr>
          <w:rFonts w:hint="eastAsia"/>
          <w:sz w:val="20"/>
          <w:szCs w:val="20"/>
        </w:rPr>
        <w:t>해제후</w:t>
      </w:r>
      <w:proofErr w:type="spellEnd"/>
      <w:r w:rsidR="004F21D3">
        <w:rPr>
          <w:rFonts w:hint="eastAsia"/>
          <w:sz w:val="20"/>
          <w:szCs w:val="20"/>
        </w:rPr>
        <w:t xml:space="preserve"> 실행/ 제출 시에는 </w:t>
      </w:r>
      <w:proofErr w:type="spellStart"/>
      <w:r w:rsidR="004F21D3">
        <w:rPr>
          <w:rFonts w:hint="eastAsia"/>
          <w:sz w:val="20"/>
          <w:szCs w:val="20"/>
        </w:rPr>
        <w:t>주석처리함</w:t>
      </w:r>
      <w:proofErr w:type="spellEnd"/>
      <w:r w:rsidR="004F21D3"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[</w:t>
      </w:r>
      <w:proofErr w:type="spellStart"/>
      <w:r w:rsidR="005E62F8">
        <w:rPr>
          <w:sz w:val="20"/>
          <w:szCs w:val="20"/>
        </w:rPr>
        <w:t>scheduler_test</w:t>
      </w:r>
      <w:proofErr w:type="spellEnd"/>
      <w:r w:rsidR="005E62F8">
        <w:rPr>
          <w:sz w:val="20"/>
          <w:szCs w:val="20"/>
        </w:rPr>
        <w:t xml:space="preserve"> 1 </w:t>
      </w:r>
      <w:r w:rsidR="005E62F8">
        <w:rPr>
          <w:rFonts w:hint="eastAsia"/>
          <w:sz w:val="20"/>
          <w:szCs w:val="20"/>
        </w:rPr>
        <w:t>실행결과</w:t>
      </w:r>
      <w:r>
        <w:rPr>
          <w:rFonts w:hint="eastAsia"/>
          <w:sz w:val="20"/>
          <w:szCs w:val="20"/>
        </w:rPr>
        <w:t>]</w:t>
      </w:r>
    </w:p>
    <w:p w14:paraId="6D119EB1" w14:textId="3D717D0B" w:rsidR="00246389" w:rsidRDefault="004E551F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4E551F">
        <w:rPr>
          <w:noProof/>
          <w:sz w:val="20"/>
          <w:szCs w:val="20"/>
        </w:rPr>
        <w:drawing>
          <wp:inline distT="0" distB="0" distL="0" distR="0" wp14:anchorId="2CD94B40" wp14:editId="490EF4D7">
            <wp:extent cx="5677646" cy="2388870"/>
            <wp:effectExtent l="0" t="0" r="0" b="0"/>
            <wp:docPr id="192058231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231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9367" cy="24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A51">
        <w:rPr>
          <w:sz w:val="20"/>
          <w:szCs w:val="20"/>
        </w:rPr>
        <w:br/>
      </w:r>
      <w:r w:rsidR="00246389">
        <w:rPr>
          <w:rFonts w:hint="eastAsia"/>
          <w:sz w:val="20"/>
          <w:szCs w:val="20"/>
        </w:rPr>
        <w:t>...(중략)...</w:t>
      </w:r>
    </w:p>
    <w:p w14:paraId="7DAEEB31" w14:textId="441C5EC1" w:rsidR="005E62F8" w:rsidRDefault="00246389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246389">
        <w:rPr>
          <w:noProof/>
          <w:sz w:val="20"/>
          <w:szCs w:val="20"/>
        </w:rPr>
        <w:drawing>
          <wp:inline distT="0" distB="0" distL="0" distR="0" wp14:anchorId="4DAFEEB8" wp14:editId="1472129A">
            <wp:extent cx="5577840" cy="1243248"/>
            <wp:effectExtent l="0" t="0" r="0" b="1905"/>
            <wp:docPr id="66845603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603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6150" cy="12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6711" w14:textId="471A4531" w:rsidR="00F43EF8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proofErr w:type="spellStart"/>
      <w:r w:rsidR="005E62F8">
        <w:rPr>
          <w:sz w:val="20"/>
          <w:szCs w:val="20"/>
        </w:rPr>
        <w:t>scheduler_test</w:t>
      </w:r>
      <w:proofErr w:type="spellEnd"/>
      <w:r w:rsidR="005E62F8">
        <w:rPr>
          <w:sz w:val="20"/>
          <w:szCs w:val="20"/>
        </w:rPr>
        <w:t xml:space="preserve"> 4 </w:t>
      </w:r>
      <w:r w:rsidR="005E62F8">
        <w:rPr>
          <w:rFonts w:hint="eastAsia"/>
          <w:sz w:val="20"/>
          <w:szCs w:val="20"/>
        </w:rPr>
        <w:t>실행결과</w:t>
      </w:r>
      <w:r>
        <w:rPr>
          <w:rFonts w:hint="eastAsia"/>
          <w:sz w:val="20"/>
          <w:szCs w:val="20"/>
        </w:rPr>
        <w:t>]</w:t>
      </w:r>
    </w:p>
    <w:p w14:paraId="7B231911" w14:textId="23ABA6C1" w:rsidR="00246389" w:rsidRDefault="00246389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246389">
        <w:rPr>
          <w:noProof/>
          <w:sz w:val="20"/>
          <w:szCs w:val="20"/>
        </w:rPr>
        <w:drawing>
          <wp:inline distT="0" distB="0" distL="0" distR="0" wp14:anchorId="44A17E6B" wp14:editId="40FCD9B3">
            <wp:extent cx="5577840" cy="1291596"/>
            <wp:effectExtent l="0" t="0" r="0" b="3810"/>
            <wp:docPr id="12785886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860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4885" cy="130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A51"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...(중략)...</w:t>
      </w:r>
    </w:p>
    <w:p w14:paraId="3403A363" w14:textId="657947D9" w:rsidR="00F43EF8" w:rsidRDefault="00246389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246389">
        <w:rPr>
          <w:noProof/>
          <w:sz w:val="20"/>
          <w:szCs w:val="20"/>
        </w:rPr>
        <w:drawing>
          <wp:inline distT="0" distB="0" distL="0" distR="0" wp14:anchorId="78C638CE" wp14:editId="09018940">
            <wp:extent cx="5577840" cy="1655690"/>
            <wp:effectExtent l="0" t="0" r="0" b="0"/>
            <wp:docPr id="186487799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799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0257" cy="166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E262" w14:textId="77777777" w:rsidR="005E62F8" w:rsidRDefault="005E62F8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51F33525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1FA88980" w14:textId="77777777" w:rsidR="00720A51" w:rsidRDefault="00720A51" w:rsidP="00D80A47">
      <w:pPr>
        <w:tabs>
          <w:tab w:val="num" w:pos="720"/>
          <w:tab w:val="num" w:pos="1440"/>
        </w:tabs>
        <w:rPr>
          <w:sz w:val="20"/>
          <w:szCs w:val="20"/>
        </w:rPr>
      </w:pPr>
    </w:p>
    <w:p w14:paraId="67621C45" w14:textId="77777777" w:rsidR="00720A51" w:rsidRDefault="00720A51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</w:p>
    <w:p w14:paraId="201CE1A0" w14:textId="3D1DF0AB" w:rsidR="00246389" w:rsidRDefault="005E62F8" w:rsidP="00D80A47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</w:t>
      </w:r>
      <w:r>
        <w:rPr>
          <w:sz w:val="20"/>
          <w:szCs w:val="20"/>
        </w:rPr>
        <w:t xml:space="preserve"> </w:t>
      </w:r>
      <w:r w:rsidR="00720A51">
        <w:rPr>
          <w:rFonts w:hint="eastAsia"/>
          <w:sz w:val="20"/>
          <w:szCs w:val="20"/>
        </w:rPr>
        <w:t xml:space="preserve">(예 5-2) </w:t>
      </w:r>
      <w:proofErr w:type="spellStart"/>
      <w:r>
        <w:rPr>
          <w:sz w:val="20"/>
          <w:szCs w:val="20"/>
        </w:rPr>
        <w:t>scheduler_test</w:t>
      </w:r>
      <w:proofErr w:type="spellEnd"/>
      <w:r>
        <w:rPr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인자가 없는 실행) 실행결과</w:t>
      </w:r>
    </w:p>
    <w:p w14:paraId="5509E700" w14:textId="64AEE816" w:rsidR="00246389" w:rsidRDefault="00246389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246389">
        <w:rPr>
          <w:noProof/>
          <w:sz w:val="20"/>
          <w:szCs w:val="20"/>
        </w:rPr>
        <w:drawing>
          <wp:inline distT="0" distB="0" distL="0" distR="0" wp14:anchorId="32BCB45C" wp14:editId="35780B38">
            <wp:extent cx="5555706" cy="2766060"/>
            <wp:effectExtent l="0" t="0" r="0" b="2540"/>
            <wp:docPr id="140716701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701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4368" cy="27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A51"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...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중략)...</w:t>
      </w:r>
    </w:p>
    <w:p w14:paraId="1F09F4B0" w14:textId="5BFCC1E7" w:rsidR="00720A51" w:rsidRDefault="00246389" w:rsidP="00D80A47">
      <w:pPr>
        <w:tabs>
          <w:tab w:val="num" w:pos="720"/>
          <w:tab w:val="num" w:pos="1440"/>
        </w:tabs>
        <w:rPr>
          <w:rFonts w:hint="eastAsia"/>
          <w:sz w:val="20"/>
          <w:szCs w:val="20"/>
        </w:rPr>
      </w:pPr>
      <w:r w:rsidRPr="00246389">
        <w:rPr>
          <w:noProof/>
          <w:sz w:val="20"/>
          <w:szCs w:val="20"/>
        </w:rPr>
        <w:drawing>
          <wp:inline distT="0" distB="0" distL="0" distR="0" wp14:anchorId="278535DC" wp14:editId="6A22C237">
            <wp:extent cx="5520690" cy="2748626"/>
            <wp:effectExtent l="0" t="0" r="3810" b="0"/>
            <wp:docPr id="96056587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587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4092" cy="276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C338" w14:textId="086697C8" w:rsidR="00D80A47" w:rsidRDefault="00E348E3" w:rsidP="005F1D9A">
      <w:pPr>
        <w:ind w:right="400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D99657" wp14:editId="40151770">
                <wp:simplePos x="0" y="0"/>
                <wp:positionH relativeFrom="column">
                  <wp:posOffset>-3214</wp:posOffset>
                </wp:positionH>
                <wp:positionV relativeFrom="paragraph">
                  <wp:posOffset>103819</wp:posOffset>
                </wp:positionV>
                <wp:extent cx="7105879" cy="0"/>
                <wp:effectExtent l="0" t="0" r="6350" b="12700"/>
                <wp:wrapNone/>
                <wp:docPr id="953040184" name="직선 연결선[R]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8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2AD6A" id="직선 연결선[R]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.15pt" to="559.2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19F56661" w14:textId="664C5849" w:rsidR="00D80A47" w:rsidRDefault="00D80A47" w:rsidP="00D80A47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>4. 주석 달린 소스코드</w:t>
      </w:r>
      <w:r w:rsidR="004C3FE9">
        <w:rPr>
          <w:rFonts w:hint="eastAsia"/>
          <w:b/>
          <w:bCs/>
          <w:sz w:val="20"/>
          <w:szCs w:val="20"/>
        </w:rPr>
        <w:t xml:space="preserve"> :</w:t>
      </w:r>
    </w:p>
    <w:p w14:paraId="3B6550EB" w14:textId="667B4448" w:rsidR="008C3422" w:rsidRDefault="00922D54" w:rsidP="00FE62B0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sz w:val="20"/>
          <w:szCs w:val="20"/>
        </w:rPr>
        <w:t>[</w:t>
      </w:r>
      <w:proofErr w:type="spellStart"/>
      <w:r w:rsidRPr="00922D54">
        <w:rPr>
          <w:rFonts w:ascii="AppleSystemUIFont" w:hAnsi="AppleSystemUIFont" w:cs="AppleSystemUIFont"/>
          <w:kern w:val="0"/>
          <w:sz w:val="20"/>
          <w:szCs w:val="20"/>
        </w:rPr>
        <w:t>Makefile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</w:p>
    <w:p w14:paraId="3F4C1AC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OBJS = \</w:t>
      </w:r>
    </w:p>
    <w:p w14:paraId="65ACD5B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bio.o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28F532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console.o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F76B7B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exec.o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4871F30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file.o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685BC7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639D234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ide.o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1E5E93F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ioapic.o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2D6011C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kalloc.o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997A47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lastRenderedPageBreak/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kbd.o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298E200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lapic.o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4C6FBDD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log.o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75D24F9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main.o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204380E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mp.o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8B541A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picirq.o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CA3DFA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pipe.o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75C7266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proc.o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74188A5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sleeplock.o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6C7F23E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spinlock.o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64917D6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string.o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C85D26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swtch.o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74E6AE4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syscall.o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0B8142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sysfile.o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40EB32C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sysproc.o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1A08D99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trapasm.o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6091082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trap.o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6F332F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uart.o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2AF5E87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vectors.o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6E32D4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vm.o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444D3B7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1EFE87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Cross-compiling (e.g., on Mac OS X)</w:t>
      </w:r>
    </w:p>
    <w:p w14:paraId="4BB56CE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TOOLPREFIX = i686-linux-gnu-</w:t>
      </w:r>
    </w:p>
    <w:p w14:paraId="0A1FADB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C57159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Using native tools (e.g., on X86 Linux)</w:t>
      </w:r>
    </w:p>
    <w:p w14:paraId="33E5690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#TOOLPREFIX = </w:t>
      </w:r>
    </w:p>
    <w:p w14:paraId="02FBEDF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5E4F93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Try to infer the correct TOOLPREFIX if not set</w:t>
      </w:r>
    </w:p>
    <w:p w14:paraId="0C38AC3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ifndef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TOOLPREFIX</w:t>
      </w:r>
    </w:p>
    <w:p w14:paraId="753280A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TOOLPREFIX :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 $(shell if i386-jos-elf-objdump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2&gt;&amp;1 | grep '^elf32-i386$$' &gt;/dev/null 2&gt;&amp;1; \</w:t>
      </w:r>
    </w:p>
    <w:p w14:paraId="2D7F8BD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then echo 'i386-jos-elf-'; \</w:t>
      </w:r>
    </w:p>
    <w:p w14:paraId="1124C83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elif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objdump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2&gt;&amp;1 | grep 'elf32-i386' &gt;/dev/null 2&gt;&amp;1; \</w:t>
      </w:r>
    </w:p>
    <w:p w14:paraId="4B22C62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then echo ''; \</w:t>
      </w:r>
    </w:p>
    <w:p w14:paraId="1018483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else echo "***" 1&gt;&amp;2; \</w:t>
      </w:r>
    </w:p>
    <w:p w14:paraId="0E9655F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Error: Couldn't find an i386-*-elf version of GCC/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binutils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." 1&gt;&amp;2; \</w:t>
      </w:r>
    </w:p>
    <w:p w14:paraId="386CE09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Is the directory with i386-jos-elf-gcc in your PATH?" 1&gt;&amp;2; \</w:t>
      </w:r>
    </w:p>
    <w:p w14:paraId="43F0BDF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If your i386-*-elf toolchain is installed with a command" 1&gt;&amp;2; \</w:t>
      </w:r>
    </w:p>
    <w:p w14:paraId="05B5C1D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lastRenderedPageBreak/>
        <w:tab/>
        <w:t>echo "*** prefix other than 'i386-jos-elf-', set your TOOLPREFIX" 1&gt;&amp;2; \</w:t>
      </w:r>
    </w:p>
    <w:p w14:paraId="28DB408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environment variable to that prefix and run 'make' again." 1&gt;&amp;2; \</w:t>
      </w:r>
    </w:p>
    <w:p w14:paraId="7E46936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To turn off this error, run '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gmake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TOOLPREFIX= ...'." 1&gt;&amp;2; \</w:t>
      </w:r>
    </w:p>
    <w:p w14:paraId="749241B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"***" 1&gt;&amp;2; exit 1; fi)</w:t>
      </w:r>
    </w:p>
    <w:p w14:paraId="29EF0AA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endif</w:t>
      </w:r>
    </w:p>
    <w:p w14:paraId="5277888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EBE365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If the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makefile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can't find QEMU, specify its path here</w:t>
      </w:r>
    </w:p>
    <w:p w14:paraId="72371BB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QEMU = qemu-system-i386</w:t>
      </w:r>
    </w:p>
    <w:p w14:paraId="472E33B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282A1D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Try to infer the correct QEMU</w:t>
      </w:r>
    </w:p>
    <w:p w14:paraId="78885F7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ifndef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QEMU</w:t>
      </w:r>
    </w:p>
    <w:p w14:paraId="22C363A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QEMU = $(shell if which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/dev/null; \</w:t>
      </w:r>
    </w:p>
    <w:p w14:paraId="3CD398A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then echo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; exit; \</w:t>
      </w:r>
    </w:p>
    <w:p w14:paraId="1C94DA8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elif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which qemu-system-i386 &gt; /dev/null; \</w:t>
      </w:r>
    </w:p>
    <w:p w14:paraId="158F161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then echo qemu-system-i386; exit; \</w:t>
      </w:r>
    </w:p>
    <w:p w14:paraId="2D4EABD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elif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which qemu-system-x86_64 &gt; /dev/null; \</w:t>
      </w:r>
    </w:p>
    <w:p w14:paraId="3E24631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then echo qemu-system-x86_64; exit; \</w:t>
      </w:r>
    </w:p>
    <w:p w14:paraId="14FAB52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else \</w:t>
      </w:r>
    </w:p>
    <w:p w14:paraId="7104C22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qemu=/Applications/Q.app/Contents/MacOS/i386-softmmu.app/Contents/MacOS/i386-softmmu; \</w:t>
      </w:r>
    </w:p>
    <w:p w14:paraId="5E985CD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if test -x $$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; then echo $$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; exit; fi; fi; \</w:t>
      </w:r>
    </w:p>
    <w:p w14:paraId="162E1FF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"***" 1&gt;&amp;2; \</w:t>
      </w:r>
    </w:p>
    <w:p w14:paraId="028DE0C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 Error: Couldn't find a working QEMU executable." 1&gt;&amp;2; \</w:t>
      </w:r>
    </w:p>
    <w:p w14:paraId="17F466F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echo "*** Is the directory containing the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binary in your PATH" 1&gt;&amp;2; \</w:t>
      </w:r>
    </w:p>
    <w:p w14:paraId="161FE31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echo "*** or have you tried setting the QEMU variable in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Makefile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?" 1&gt;&amp;2; \</w:t>
      </w:r>
    </w:p>
    <w:p w14:paraId="60569D8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"***" 1&gt;&amp;2; exit 1)</w:t>
      </w:r>
    </w:p>
    <w:p w14:paraId="75E701A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endif</w:t>
      </w:r>
    </w:p>
    <w:p w14:paraId="3A37AFA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55950F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CC = $(TOOLPREFIX)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gcc</w:t>
      </w:r>
      <w:proofErr w:type="spellEnd"/>
    </w:p>
    <w:p w14:paraId="4E82C96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AS = $(TOOLPREFIX)gas</w:t>
      </w:r>
    </w:p>
    <w:p w14:paraId="0A7623F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LD = $(TOOLPREFIX)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ld</w:t>
      </w:r>
      <w:proofErr w:type="spellEnd"/>
    </w:p>
    <w:p w14:paraId="714E1AC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OBJCOPY = $(TOOLPREFIX)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objcopy</w:t>
      </w:r>
      <w:proofErr w:type="spellEnd"/>
    </w:p>
    <w:p w14:paraId="5C6768D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OBJDUMP = $(TOOLPREFIX)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objdump</w:t>
      </w:r>
      <w:proofErr w:type="spellEnd"/>
    </w:p>
    <w:p w14:paraId="062ED54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CFLAGS =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-pic -static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fno-builtin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-strict-aliasing -O2 -Wall -MD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-m32 -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-omit-frame-pointer</w:t>
      </w:r>
    </w:p>
    <w:p w14:paraId="4DB7F8D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CFLAGS += $(shell $(CC)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-stack-protector -E -x c /dev/null &gt;/dev/null 2&gt;&amp;1 &amp;&amp; echo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-stack-protector)</w:t>
      </w:r>
    </w:p>
    <w:p w14:paraId="25D1AB2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ASFLAGS = -m32 -gdwarf-2 -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Wa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,-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divide</w:t>
      </w:r>
    </w:p>
    <w:p w14:paraId="77A0556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FreeBSD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ld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wants ``elf_i386_fbsd''</w:t>
      </w:r>
    </w:p>
    <w:p w14:paraId="5CF946E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LDFLAGS += -m $(shell $(LD) -V | grep elf_i386 2&gt;/dev/null | head -n 1)</w:t>
      </w:r>
    </w:p>
    <w:p w14:paraId="6221065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7FC56C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Disable PIE when possible (for Ubuntu 16.10 toolchain)</w:t>
      </w:r>
    </w:p>
    <w:p w14:paraId="169AB63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ifneq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($(shell $(CC)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dumpspecs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2&gt;/dev/null | grep -e '[^f]no-pie'),)</w:t>
      </w:r>
    </w:p>
    <w:p w14:paraId="484E0BB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CFLAGS +=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-pie -no-pie</w:t>
      </w:r>
    </w:p>
    <w:p w14:paraId="752539B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endif</w:t>
      </w:r>
    </w:p>
    <w:p w14:paraId="3024C69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ifneq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($(shell $(CC)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dumpspecs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2&gt;/dev/null | grep -e '[^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f]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nopie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'),)</w:t>
      </w:r>
    </w:p>
    <w:p w14:paraId="0DE3CB9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CFLAGS +=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-pie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nopie</w:t>
      </w:r>
      <w:proofErr w:type="spellEnd"/>
    </w:p>
    <w:p w14:paraId="77069B9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endif</w:t>
      </w:r>
    </w:p>
    <w:p w14:paraId="538D2A4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9CE2C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xv6.img: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kernel</w:t>
      </w:r>
    </w:p>
    <w:p w14:paraId="42B5C4F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if=/dev/zero of=xv6.img count=10000</w:t>
      </w:r>
    </w:p>
    <w:p w14:paraId="5252002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of=xv6.img conv=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notrunc</w:t>
      </w:r>
      <w:proofErr w:type="spellEnd"/>
    </w:p>
    <w:p w14:paraId="2EDDFDB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if=kernel of=xv6.img seek=1 conv=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notrunc</w:t>
      </w:r>
      <w:proofErr w:type="spellEnd"/>
    </w:p>
    <w:p w14:paraId="155B2BE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5AEF46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xv6memfs.img: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</w:p>
    <w:p w14:paraId="03E3374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if=/dev/zero of=xv6memfs.img count=10000</w:t>
      </w:r>
    </w:p>
    <w:p w14:paraId="3ECCCEE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of=xv6memfs.img conv=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notrunc</w:t>
      </w:r>
      <w:proofErr w:type="spellEnd"/>
    </w:p>
    <w:p w14:paraId="52293BA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dd if=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of=xv6memfs.img seek=1 conv=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notrunc</w:t>
      </w:r>
      <w:proofErr w:type="spellEnd"/>
    </w:p>
    <w:p w14:paraId="12E2F63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80CC02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bootasm.S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bootmain.c</w:t>
      </w:r>
      <w:proofErr w:type="spellEnd"/>
    </w:p>
    <w:p w14:paraId="0C344AA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$(CC) $(CFLAGS)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-pic -O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nostdinc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-I. -c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bootmain.c</w:t>
      </w:r>
      <w:proofErr w:type="spellEnd"/>
    </w:p>
    <w:p w14:paraId="4D216C4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$(CC) $(CFLAGS)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-pic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nostdinc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-I. -c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bootasm.S</w:t>
      </w:r>
      <w:proofErr w:type="spellEnd"/>
      <w:proofErr w:type="gramEnd"/>
    </w:p>
    <w:p w14:paraId="164461D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$(LD) $(LDFLAGS) -N -e start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Ttext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0x7C00 -o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bootasm.o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bootmain.o</w:t>
      </w:r>
      <w:proofErr w:type="spellEnd"/>
      <w:proofErr w:type="gramEnd"/>
    </w:p>
    <w:p w14:paraId="586A8B3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$(OBJDUMP) -S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bootblock.asm</w:t>
      </w:r>
    </w:p>
    <w:p w14:paraId="0A6A839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$(OBJCOPY) -S -O binary -j .text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</w:p>
    <w:p w14:paraId="3347C2F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./sign.pl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</w:p>
    <w:p w14:paraId="630FB95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D4684F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entryother.S</w:t>
      </w:r>
      <w:proofErr w:type="spellEnd"/>
      <w:proofErr w:type="gramEnd"/>
    </w:p>
    <w:p w14:paraId="4566E3D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$(CC) $(CFLAGS)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fno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-pic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nostdinc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-I. -c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entryother.S</w:t>
      </w:r>
      <w:proofErr w:type="spellEnd"/>
      <w:proofErr w:type="gramEnd"/>
    </w:p>
    <w:p w14:paraId="173EDA1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$(LD) $(LDFLAGS) -N -e start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Ttext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0x7000 -o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bootblockother.o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entryother.o</w:t>
      </w:r>
      <w:proofErr w:type="spellEnd"/>
      <w:proofErr w:type="gramEnd"/>
    </w:p>
    <w:p w14:paraId="61406B6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$(OBJCOPY) -S -O binary -j .text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bootblockother.o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</w:p>
    <w:p w14:paraId="7F66501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$(OBJDUMP) -S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bootblockother.o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entryother.asm</w:t>
      </w:r>
    </w:p>
    <w:p w14:paraId="131ABF1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420EB0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initcode.S</w:t>
      </w:r>
      <w:proofErr w:type="spellEnd"/>
      <w:proofErr w:type="gramEnd"/>
    </w:p>
    <w:p w14:paraId="7DE5756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$(CC) $(CFLAGS)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nostdinc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-I. -c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initcode.S</w:t>
      </w:r>
      <w:proofErr w:type="spellEnd"/>
      <w:proofErr w:type="gramEnd"/>
    </w:p>
    <w:p w14:paraId="66D61F6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$(LD) $(LDFLAGS) -N -e start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Ttext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0 -o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initcode.out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initcode.o</w:t>
      </w:r>
      <w:proofErr w:type="spellEnd"/>
      <w:proofErr w:type="gramEnd"/>
    </w:p>
    <w:p w14:paraId="3F7E84C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$(OBJCOPY) -S -O binary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initcode.out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</w:p>
    <w:p w14:paraId="73B9D85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lastRenderedPageBreak/>
        <w:tab/>
        <w:t xml:space="preserve">$(OBJDUMP) -S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initcode.asm</w:t>
      </w:r>
    </w:p>
    <w:p w14:paraId="3BAE0F2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F87000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kernel: $(OBJS)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kernel.ld</w:t>
      </w:r>
      <w:proofErr w:type="spellEnd"/>
      <w:proofErr w:type="gramEnd"/>
    </w:p>
    <w:p w14:paraId="1919491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$(LD) $(LDFLAGS) -T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kernel.ld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-o kernel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$(OBJS) -b binary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</w:p>
    <w:p w14:paraId="7A14C4F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$(OBJDUMP) -S kernel &gt; kernel.asm</w:t>
      </w:r>
    </w:p>
    <w:p w14:paraId="09D48BD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$(OBJDUMP) -t kernel | sed '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1,/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SYMBOL TABLE/d; s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/ .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* / /; /^$$/d' &gt;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kernel.sym</w:t>
      </w:r>
      <w:proofErr w:type="spellEnd"/>
    </w:p>
    <w:p w14:paraId="3A04E68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0DCBA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is a copy of kernel that maintains the</w:t>
      </w:r>
    </w:p>
    <w:p w14:paraId="514B698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disk image in memory instead of writing to a disk.</w:t>
      </w:r>
    </w:p>
    <w:p w14:paraId="551BB33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This is not so useful for testing persistent storage or</w:t>
      </w:r>
    </w:p>
    <w:p w14:paraId="22B7ED2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exploring disk buffering implementations, but it is</w:t>
      </w:r>
    </w:p>
    <w:p w14:paraId="05128BC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great for testing the kernel on real hardware without</w:t>
      </w:r>
    </w:p>
    <w:p w14:paraId="3389F0A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needing a scratch disk.</w:t>
      </w:r>
    </w:p>
    <w:p w14:paraId="4DE1B41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MEMFSOBJS = $(filter-out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ide.o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,$(OBJS))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memide.o</w:t>
      </w:r>
      <w:proofErr w:type="spellEnd"/>
      <w:proofErr w:type="gramEnd"/>
    </w:p>
    <w:p w14:paraId="66C7DC5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$(MEMFSOBJS)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kernel.ld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</w:p>
    <w:p w14:paraId="1C5D79C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$(LD) $(LDFLAGS) -T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kernel.ld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-o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 $(MEMFSOBJS) -b binary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</w:p>
    <w:p w14:paraId="4914D42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$(OBJDUMP) -S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kernelmemfs.asm</w:t>
      </w:r>
    </w:p>
    <w:p w14:paraId="3F1AC8D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$(OBJDUMP) -t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| sed '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1,/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SYMBOL TABLE/d; s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/ .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* / /; /^$$/d' &gt;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kernelmemfs.sym</w:t>
      </w:r>
      <w:proofErr w:type="spellEnd"/>
    </w:p>
    <w:p w14:paraId="019875B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0E8C67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tags: $(OBJS)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entryother.S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</w:t>
      </w:r>
      <w:proofErr w:type="spellEnd"/>
    </w:p>
    <w:p w14:paraId="0D13C7E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etags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*.S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*.c</w:t>
      </w:r>
    </w:p>
    <w:p w14:paraId="4AE814E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4778A2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vectors.S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: vectors.pl</w:t>
      </w:r>
    </w:p>
    <w:p w14:paraId="38FD0ED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./vectors.pl &gt;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vectors.S</w:t>
      </w:r>
      <w:proofErr w:type="spellEnd"/>
      <w:proofErr w:type="gramEnd"/>
    </w:p>
    <w:p w14:paraId="5F2FC2F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657950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ULIB =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ulib.o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usys.o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printf.o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umalloc.o</w:t>
      </w:r>
      <w:proofErr w:type="spellEnd"/>
      <w:proofErr w:type="gramEnd"/>
    </w:p>
    <w:p w14:paraId="28FC63A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58846D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_%: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%.o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$(ULIB)</w:t>
      </w:r>
    </w:p>
    <w:p w14:paraId="0812E7B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$(LD) $(LDFLAGS) -N -e main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Ttext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0 -o $@ $^</w:t>
      </w:r>
    </w:p>
    <w:p w14:paraId="5850657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$(OBJDUMP) -S $@ &gt; $*.asm</w:t>
      </w:r>
    </w:p>
    <w:p w14:paraId="1F518E7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$(OBJDUMP) -t $@ | sed '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1,/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SYMBOL TABLE/d; s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/ .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* / /; /^$$/d' &gt; $*.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sym</w:t>
      </w:r>
      <w:proofErr w:type="spellEnd"/>
    </w:p>
    <w:p w14:paraId="16D2B42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C564F5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$(ULIB)</w:t>
      </w:r>
    </w:p>
    <w:p w14:paraId="062E197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#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has less library code linked in - needs to be small</w:t>
      </w:r>
    </w:p>
    <w:p w14:paraId="3193BCC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 order to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be able to max out the proc table.</w:t>
      </w:r>
    </w:p>
    <w:p w14:paraId="0BBEE4C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$(LD) $(LDFLAGS) -N -e main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Ttext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0 -o 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ulib.o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usys.o</w:t>
      </w:r>
      <w:proofErr w:type="spellEnd"/>
      <w:proofErr w:type="gramEnd"/>
    </w:p>
    <w:p w14:paraId="355AA99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$(OBJDUMP) -S 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 forktest.asm</w:t>
      </w:r>
    </w:p>
    <w:p w14:paraId="7229BC4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629049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fs.h</w:t>
      </w:r>
      <w:proofErr w:type="spellEnd"/>
    </w:p>
    <w:p w14:paraId="2EA257B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gcc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Werror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-Wall -o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mkfs.c</w:t>
      </w:r>
      <w:proofErr w:type="spellEnd"/>
    </w:p>
    <w:p w14:paraId="250CFF0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EA04B5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Prevent deletion of intermediate files, e.g.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cat.o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, after first build, so</w:t>
      </w:r>
    </w:p>
    <w:p w14:paraId="6677315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that disk image changes after first build are persistent until clean.  More</w:t>
      </w:r>
    </w:p>
    <w:p w14:paraId="05AD475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details:</w:t>
      </w:r>
    </w:p>
    <w:p w14:paraId="6397129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http://www.gnu.org/software/make/manual/html_node/Chained-Rules.html</w:t>
      </w:r>
    </w:p>
    <w:p w14:paraId="35B2502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.PRECIOUS: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%.o</w:t>
      </w:r>
      <w:proofErr w:type="gramEnd"/>
    </w:p>
    <w:p w14:paraId="14BAB63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9EC92E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UPROGS=\</w:t>
      </w:r>
    </w:p>
    <w:p w14:paraId="63CD641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_cat\</w:t>
      </w:r>
    </w:p>
    <w:p w14:paraId="59869A7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_echo\</w:t>
      </w:r>
    </w:p>
    <w:p w14:paraId="1BE03FE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04FFC8F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_grep\</w:t>
      </w:r>
    </w:p>
    <w:p w14:paraId="63CCD1D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439A19F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_kill\</w:t>
      </w:r>
    </w:p>
    <w:p w14:paraId="09E2E6C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_ln\</w:t>
      </w:r>
    </w:p>
    <w:p w14:paraId="60BD510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_ls\</w:t>
      </w:r>
    </w:p>
    <w:p w14:paraId="59D9DAA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15A6D89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_rm\</w:t>
      </w:r>
    </w:p>
    <w:p w14:paraId="3CD100F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sh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91EB5D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stressfs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6A33804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usertests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4CC147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wc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343993F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_zombie\</w:t>
      </w:r>
    </w:p>
    <w:p w14:paraId="1FEF0F5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debug_test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        # [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제공된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"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debug_test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"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사전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컴파일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바이너리를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포함시키기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위해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UPROGS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추가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언더스코어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접두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). EXTRA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아닌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UPROGS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넣어야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파일을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복사함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312BC8C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syscall_test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      # [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제공된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"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syscall_test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"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사전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컴파일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바이너리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포함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. Make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규칙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없이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파일만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존재하면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됨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권장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chmod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+x).</w:t>
      </w:r>
    </w:p>
    <w:p w14:paraId="77C179A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_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scheduler_test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    # [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제공된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"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scheduler_test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"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사전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컴파일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바이너리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포함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.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채점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스크립트가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이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이름을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기대하므로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정확히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일치시킬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것</w:t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5464672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AD58C6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README $(UPROGS)</w:t>
      </w:r>
    </w:p>
    <w:p w14:paraId="5D77E0FF" w14:textId="035D05B1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./</w:t>
      </w:r>
      <w:proofErr w:type="spellStart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README $(UPROGS)   </w:t>
      </w:r>
    </w:p>
    <w:p w14:paraId="5AFF7C7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656B54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-include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*.d</w:t>
      </w:r>
      <w:proofErr w:type="gramEnd"/>
    </w:p>
    <w:p w14:paraId="17761D2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949DE6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clean: </w:t>
      </w:r>
    </w:p>
    <w:p w14:paraId="11E6D35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rm -f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tex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*.dvi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idx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*.aux *.log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ind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ilg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\</w:t>
      </w:r>
    </w:p>
    <w:p w14:paraId="5F467EF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*.o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*.d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asm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sym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vectors.S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bootblock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entryother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\</w:t>
      </w:r>
    </w:p>
    <w:p w14:paraId="2E823CE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initcode.out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kernel xv6.img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kernelmemfs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\</w:t>
      </w:r>
    </w:p>
    <w:p w14:paraId="5566211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xv6memfs.img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\</w:t>
      </w:r>
    </w:p>
    <w:p w14:paraId="4A1110C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$(UPROGS)</w:t>
      </w:r>
    </w:p>
    <w:p w14:paraId="0BBE7C5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5B3DBD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a printout</w:t>
      </w:r>
    </w:p>
    <w:p w14:paraId="000655C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FILES = $(shell grep -v '^\#'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runoff.list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E145D8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PRINT =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runoff.list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runoff.spec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README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toc.hdr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toc.ftr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$(FILES)</w:t>
      </w:r>
    </w:p>
    <w:p w14:paraId="3E54AF0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1CC774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xv6.pdf: $(PRINT)</w:t>
      </w:r>
    </w:p>
    <w:p w14:paraId="2C07F81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./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</w:t>
      </w:r>
    </w:p>
    <w:p w14:paraId="48C47CE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ls -l xv6.pdf</w:t>
      </w:r>
    </w:p>
    <w:p w14:paraId="34F8131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C003DA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print: xv6.pdf</w:t>
      </w:r>
    </w:p>
    <w:p w14:paraId="204A1EA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6862D6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in emulators</w:t>
      </w:r>
    </w:p>
    <w:p w14:paraId="7489A31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F43545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: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xv6.img</w:t>
      </w:r>
    </w:p>
    <w:p w14:paraId="35069DE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if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[ !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bochsrc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]; then ln -s dot-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bochsrc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bochsrc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; fi</w:t>
      </w:r>
    </w:p>
    <w:p w14:paraId="59E3EDF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-q</w:t>
      </w:r>
    </w:p>
    <w:p w14:paraId="182D418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B368F6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try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to generate a unique GDB port</w:t>
      </w:r>
    </w:p>
    <w:p w14:paraId="1727922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GDBPORT = $(shell expr `id -u` % 5000 + 25000)</w:t>
      </w:r>
    </w:p>
    <w:p w14:paraId="641F673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QEMU's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stub command line changed in 0.11</w:t>
      </w:r>
    </w:p>
    <w:p w14:paraId="23C7A2E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QEMUGDB = $(shell if $(QEMU) -help | grep -q '^-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'; \</w:t>
      </w:r>
    </w:p>
    <w:p w14:paraId="3CC0CC9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then echo "-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tcp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::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$(GDBPORT)"; \</w:t>
      </w:r>
    </w:p>
    <w:p w14:paraId="4B7656F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else echo "-s -p $(GDBPORT)"; fi)</w:t>
      </w:r>
    </w:p>
    <w:p w14:paraId="15F2F07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ifndef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CPUS</w:t>
      </w:r>
    </w:p>
    <w:p w14:paraId="2400AC1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CPUS :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 2</w:t>
      </w:r>
    </w:p>
    <w:p w14:paraId="48D6256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endif</w:t>
      </w:r>
    </w:p>
    <w:p w14:paraId="5A64B0D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QEMUOPTS = -drive file=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fs.img,index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1,media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disk,format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=raw -drive file=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xv6.img,index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0,media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disk,format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=raw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$(CPUS) -m 512 $(QEMUEXTRA)</w:t>
      </w:r>
    </w:p>
    <w:p w14:paraId="63E1D1B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376BF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xv6.img</w:t>
      </w:r>
    </w:p>
    <w:p w14:paraId="0E35C0B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lastRenderedPageBreak/>
        <w:tab/>
        <w:t xml:space="preserve">$(QEMU) -serial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mon:stdio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$(QEMUOPTS)</w:t>
      </w:r>
    </w:p>
    <w:p w14:paraId="3F2E179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64C257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qemu-memfs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: xv6memfs.img</w:t>
      </w:r>
    </w:p>
    <w:p w14:paraId="1247359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$(QEMU) -drive file=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xv6memfs.img,index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0,media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disk,format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=raw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$(CPUS) -m 256</w:t>
      </w:r>
    </w:p>
    <w:p w14:paraId="50E0453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6CB200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qemu-nox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xv6.img</w:t>
      </w:r>
    </w:p>
    <w:p w14:paraId="79985AF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$(QEMU)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nographic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$(QEMUPTS)</w:t>
      </w:r>
    </w:p>
    <w:p w14:paraId="64E7DA2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DA8EB3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: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.tmpl</w:t>
      </w:r>
      <w:proofErr w:type="spellEnd"/>
    </w:p>
    <w:p w14:paraId="4453E5F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sed "s/localhost:1234/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localhost:$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(GDBPORT)/" &lt; $^ &gt; $@</w:t>
      </w:r>
    </w:p>
    <w:p w14:paraId="61AAC1F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EDF531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qemu-gdb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xv6.img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spellEnd"/>
      <w:proofErr w:type="gramEnd"/>
    </w:p>
    <w:p w14:paraId="088405C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@echo "*** Now run '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'." 1&gt;&amp;2</w:t>
      </w:r>
    </w:p>
    <w:p w14:paraId="4BDD99F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$(QEMU) -serial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mon:stdio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$(QEMUOPTS) -S $(QEMUGDB)</w:t>
      </w:r>
    </w:p>
    <w:p w14:paraId="0F67DB2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E4EC21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qemu-nox-gdb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fs.img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xv6.img 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spellEnd"/>
      <w:proofErr w:type="gramEnd"/>
    </w:p>
    <w:p w14:paraId="4E78567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@echo "*** Now run '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'." 1&gt;&amp;2</w:t>
      </w:r>
    </w:p>
    <w:p w14:paraId="799A5EA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$(QEMU) 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nographic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$(QEMUOPTS) -S $(QEMUGDB)</w:t>
      </w:r>
    </w:p>
    <w:p w14:paraId="322E592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71F0C4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CUT HERE</w:t>
      </w:r>
    </w:p>
    <w:p w14:paraId="3D25E05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prepare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for students</w:t>
      </w:r>
    </w:p>
    <w:p w14:paraId="711C7BC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after running make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, probably want to</w:t>
      </w:r>
    </w:p>
    <w:p w14:paraId="6CC5DCD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rename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it to rev0 or rev1 or so on and then</w:t>
      </w:r>
    </w:p>
    <w:p w14:paraId="7DB5B92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# check in that version.</w:t>
      </w:r>
    </w:p>
    <w:p w14:paraId="3F8D356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745C23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EXTRA=\</w:t>
      </w:r>
    </w:p>
    <w:p w14:paraId="3A37F0F3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mkfs.c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ulib.c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user.h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cat.c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echo.c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forktest.c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grep.c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kill.c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0F236CA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ln.c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ls.c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mkdir.c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rm.c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stressfs.c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usertests.c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wc.c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zombie.c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5D0B0180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printf.c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umalloc.c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0A45815E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README dot-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bochsrc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*.pl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toc.*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runoff runoff1 </w:t>
      </w:r>
      <w:proofErr w:type="spellStart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runoff.list</w:t>
      </w:r>
      <w:proofErr w:type="spellEnd"/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27809BE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.tmpl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gdbutil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\</w:t>
      </w:r>
    </w:p>
    <w:p w14:paraId="138E698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974578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:</w:t>
      </w:r>
    </w:p>
    <w:p w14:paraId="5F4DF7C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rm -rf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4D27A08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044631F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for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in $(FILES); \</w:t>
      </w:r>
    </w:p>
    <w:p w14:paraId="13F778D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do \</w:t>
      </w:r>
    </w:p>
    <w:p w14:paraId="17E2CA9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lastRenderedPageBreak/>
        <w:tab/>
      </w: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grep -v PAGEBREAK $$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/$$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; \</w:t>
      </w:r>
    </w:p>
    <w:p w14:paraId="72829C1B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done</w:t>
      </w:r>
    </w:p>
    <w:p w14:paraId="17AB99D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sed '/CUT HERE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/,$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$d'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Makefile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Makefile</w:t>
      </w:r>
      <w:proofErr w:type="spellEnd"/>
    </w:p>
    <w:p w14:paraId="2D38B0E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echo &gt;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runoff.spec</w:t>
      </w:r>
      <w:proofErr w:type="spellEnd"/>
    </w:p>
    <w:p w14:paraId="72E68C4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cp $(EXTRA)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11A0E9F2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53BB48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-test:</w:t>
      </w:r>
    </w:p>
    <w:p w14:paraId="3E89105C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rm -rf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2B455C2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make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1EEE4AD9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rm -rf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-test</w:t>
      </w:r>
    </w:p>
    <w:p w14:paraId="36BA1D2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-test</w:t>
      </w:r>
    </w:p>
    <w:p w14:paraId="1CFD557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cp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/*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-test</w:t>
      </w:r>
    </w:p>
    <w:p w14:paraId="3DC43FBF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cd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-test; $(MAKE) print</w:t>
      </w:r>
    </w:p>
    <w:p w14:paraId="2CCE5EDA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cd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-test; $(MAKE)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bochs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|| true</w:t>
      </w:r>
    </w:p>
    <w:p w14:paraId="04198A3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cd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-test; $(MAKE)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qemu</w:t>
      </w:r>
      <w:proofErr w:type="spellEnd"/>
    </w:p>
    <w:p w14:paraId="62D84296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D7F4FD5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update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this rule (change rev#) when it is time to</w:t>
      </w:r>
    </w:p>
    <w:p w14:paraId="382661F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# 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make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a new revision.</w:t>
      </w:r>
    </w:p>
    <w:p w14:paraId="3389146D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>tar:</w:t>
      </w:r>
    </w:p>
    <w:p w14:paraId="2CE16F51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rm -rf 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/xv6</w:t>
      </w:r>
    </w:p>
    <w:p w14:paraId="5F784878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-p 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/xv6</w:t>
      </w:r>
    </w:p>
    <w:p w14:paraId="24811FD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cp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/*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/.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gdbinit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>.tmpl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>/xv6</w:t>
      </w:r>
    </w:p>
    <w:p w14:paraId="08AEC1A4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3266E">
        <w:rPr>
          <w:rFonts w:ascii="AppleSystemUIFont" w:hAnsi="AppleSystemUIFont" w:cs="AppleSystemUIFont"/>
          <w:kern w:val="0"/>
          <w:sz w:val="20"/>
          <w:szCs w:val="20"/>
        </w:rPr>
        <w:tab/>
        <w:t>(cd /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tmp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; tar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cf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- xv6) |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gzip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xv6-rev10.tar.gz  #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 the next one will be 10 (9/17)</w:t>
      </w:r>
    </w:p>
    <w:p w14:paraId="334757D7" w14:textId="77777777" w:rsidR="0093266E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7402BEF" w14:textId="5301B3D6" w:rsidR="00405207" w:rsidRPr="0093266E" w:rsidRDefault="0093266E" w:rsidP="0093266E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.PHONY</w:t>
      </w:r>
      <w:proofErr w:type="gram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  <w:r w:rsidRPr="0093266E">
        <w:rPr>
          <w:rFonts w:ascii="AppleSystemUIFont" w:hAnsi="AppleSystemUIFont" w:cs="AppleSystemUIFont"/>
          <w:kern w:val="0"/>
          <w:sz w:val="20"/>
          <w:szCs w:val="20"/>
        </w:rPr>
        <w:t xml:space="preserve">-test </w:t>
      </w:r>
      <w:proofErr w:type="spellStart"/>
      <w:r w:rsidRPr="0093266E">
        <w:rPr>
          <w:rFonts w:ascii="AppleSystemUIFont" w:hAnsi="AppleSystemUIFont" w:cs="AppleSystemUIFont"/>
          <w:kern w:val="0"/>
          <w:sz w:val="20"/>
          <w:szCs w:val="20"/>
        </w:rPr>
        <w:t>dist</w:t>
      </w:r>
      <w:proofErr w:type="spellEnd"/>
    </w:p>
    <w:p w14:paraId="2E694B1F" w14:textId="63E244DE" w:rsidR="00405207" w:rsidRPr="00405207" w:rsidRDefault="00405207" w:rsidP="000C62BD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3180F" wp14:editId="2B975263">
                <wp:simplePos x="0" y="0"/>
                <wp:positionH relativeFrom="column">
                  <wp:posOffset>5443</wp:posOffset>
                </wp:positionH>
                <wp:positionV relativeFrom="paragraph">
                  <wp:posOffset>233226</wp:posOffset>
                </wp:positionV>
                <wp:extent cx="7141028" cy="0"/>
                <wp:effectExtent l="0" t="12700" r="22225" b="12700"/>
                <wp:wrapNone/>
                <wp:docPr id="729120072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1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C93C6" id="직선 연결선[R]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8.35pt" to="562.75pt,1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" strokecolor="#156082 [3204]" strokeweight="1.5pt">
                <v:stroke joinstyle="miter"/>
              </v:line>
            </w:pict>
          </mc:Fallback>
        </mc:AlternateContent>
      </w:r>
    </w:p>
    <w:p w14:paraId="1820E540" w14:textId="7224BF7C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922D54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922D54">
        <w:rPr>
          <w:rFonts w:ascii="AppleSystemUIFont" w:hAnsi="AppleSystemUIFont" w:cs="AppleSystemUIFont"/>
          <w:kern w:val="0"/>
          <w:sz w:val="20"/>
          <w:szCs w:val="20"/>
        </w:rPr>
        <w:t>proc.</w:t>
      </w:r>
      <w:r w:rsidR="00DE493D">
        <w:rPr>
          <w:rFonts w:ascii="AppleSystemUIFont" w:hAnsi="AppleSystemUIFont" w:cs="AppleSystemUIFont"/>
          <w:kern w:val="0"/>
          <w:sz w:val="20"/>
          <w:szCs w:val="20"/>
        </w:rPr>
        <w:t>c</w:t>
      </w:r>
      <w:proofErr w:type="spellEnd"/>
      <w:r w:rsidRPr="00922D54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71CEE8D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types.h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29C6C6D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defs.h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49C7C87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param.h"</w:t>
      </w:r>
      <w:proofErr w:type="spellEnd"/>
    </w:p>
    <w:p w14:paraId="1061DE8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memlayout.h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15A20F4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mmu.h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0531A9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"x86.h"</w:t>
      </w:r>
    </w:p>
    <w:p w14:paraId="5D50E8B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03FC01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spinlock.h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75D9443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B1A707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 {</w:t>
      </w:r>
    </w:p>
    <w:p w14:paraId="305A069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struct spinlock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lock;</w:t>
      </w:r>
      <w:proofErr w:type="gramEnd"/>
    </w:p>
    <w:p w14:paraId="08BC66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NPROC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3EA35F8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}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1C94AC5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EA4477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static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proc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F56937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7644A5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nextpid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1;</w:t>
      </w:r>
      <w:proofErr w:type="gramEnd"/>
    </w:p>
    <w:p w14:paraId="6D85E7F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extern void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forkret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51FE2B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extern void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348678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BB9A8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static void wakeup1(void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C8E724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FC20C0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3253DE9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568EA78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39BE0F7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B63C9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E33573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2A5425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Must be called with interrupts disabled</w:t>
      </w:r>
    </w:p>
    <w:p w14:paraId="38EF56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50C61FD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{</w:t>
      </w:r>
    </w:p>
    <w:p w14:paraId="5BC1895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2ABF054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7D3A6ED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5BB76E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Must be called with interrupts disabled to avoid the caller being</w:t>
      </w:r>
    </w:p>
    <w:p w14:paraId="43CDC10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rescheduled between reading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and running through the loop.</w:t>
      </w:r>
    </w:p>
    <w:p w14:paraId="47740BF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*</w:t>
      </w:r>
    </w:p>
    <w:p w14:paraId="49FB6FA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4DF61AC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756D18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55113A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</w:p>
    <w:p w14:paraId="426AE56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readeflags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()&amp;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FL_IF)</w:t>
      </w:r>
    </w:p>
    <w:p w14:paraId="19EE5E4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called with interrupts enabled\n"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8A3B1C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</w:p>
    <w:p w14:paraId="6AE897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77F8CE6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APIC IDs are not guaranteed to be contiguous. Maybe we should have</w:t>
      </w:r>
    </w:p>
    <w:p w14:paraId="1F13341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a reverse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map, or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reserve a register to store 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].</w:t>
      </w:r>
    </w:p>
    <w:p w14:paraId="3EC214C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for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++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{</w:t>
      </w:r>
    </w:p>
    <w:p w14:paraId="36A3AF2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].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4083EA2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return 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1FBA925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538DDC7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"unknown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\n"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44FA38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7E41A49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75455A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Disable interrupts so that we are not rescheduled</w:t>
      </w:r>
    </w:p>
    <w:p w14:paraId="3966B9D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while reading proc from the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structure</w:t>
      </w:r>
    </w:p>
    <w:p w14:paraId="34F5371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 proc*</w:t>
      </w:r>
    </w:p>
    <w:p w14:paraId="3E4F451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 {</w:t>
      </w:r>
    </w:p>
    <w:p w14:paraId="021A9E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c;</w:t>
      </w:r>
      <w:proofErr w:type="gramEnd"/>
    </w:p>
    <w:p w14:paraId="523DC8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2735E9E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pushcli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5A5B153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7348BD3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 = c-&gt;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proc;</w:t>
      </w:r>
      <w:proofErr w:type="gramEnd"/>
    </w:p>
    <w:p w14:paraId="488F94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popcli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4736B6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1913DED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2A57A70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FB0A79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32</w:t>
      </w:r>
    </w:p>
    <w:p w14:paraId="371A2E1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Look in the process table for an UNUSED proc.</w:t>
      </w:r>
    </w:p>
    <w:p w14:paraId="0266E0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If found, change state to EMBRYO and initialize</w:t>
      </w:r>
    </w:p>
    <w:p w14:paraId="3FCFC34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state required to run in the kernel.</w:t>
      </w:r>
    </w:p>
    <w:p w14:paraId="208288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Otherwise return 0.</w:t>
      </w:r>
    </w:p>
    <w:p w14:paraId="4AC2538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static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proc*</w:t>
      </w:r>
    </w:p>
    <w:p w14:paraId="1C0C27F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1966A74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122BC8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34C325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char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3D9303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C09E36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266A80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74845A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p++)</w:t>
      </w:r>
    </w:p>
    <w:p w14:paraId="1AA49A8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if(p-&gt;state == UNUSED)</w:t>
      </w:r>
    </w:p>
    <w:p w14:paraId="37C8900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goto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found;</w:t>
      </w:r>
      <w:proofErr w:type="gramEnd"/>
    </w:p>
    <w:p w14:paraId="244AEAE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21C7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FF80C6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7A0193F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996CA9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found:</w:t>
      </w:r>
    </w:p>
    <w:p w14:paraId="18E7DF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EMBRYO;</w:t>
      </w:r>
      <w:proofErr w:type="gramEnd"/>
    </w:p>
    <w:p w14:paraId="12702BE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nextpid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+;</w:t>
      </w:r>
      <w:proofErr w:type="gramEnd"/>
    </w:p>
    <w:p w14:paraId="74511D3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6DA170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7B237C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B132E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Allocate kernel stack.</w:t>
      </w:r>
    </w:p>
    <w:p w14:paraId="59F84AD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kalloc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))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255AF8A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UNUSED;</w:t>
      </w:r>
      <w:proofErr w:type="gramEnd"/>
    </w:p>
    <w:p w14:paraId="2E014E5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03276A9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1A31474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KSTACKSIZE;</w:t>
      </w:r>
      <w:proofErr w:type="gramEnd"/>
    </w:p>
    <w:p w14:paraId="6F8729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F5606D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Leave room for trap frame.</w:t>
      </w:r>
    </w:p>
    <w:p w14:paraId="12516D3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*p-&gt;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58D72A7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(struct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trapframe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</w:p>
    <w:p w14:paraId="518541D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03BC5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Set up new context to start executing at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forkret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1020042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which returns to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374BBB8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4;</w:t>
      </w:r>
      <w:proofErr w:type="gramEnd"/>
    </w:p>
    <w:p w14:paraId="6F66528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*(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37947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EA6E21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*p-&gt;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context;</w:t>
      </w:r>
      <w:proofErr w:type="gramEnd"/>
    </w:p>
    <w:p w14:paraId="033C3A3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p-&gt;context = (struct context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</w:p>
    <w:p w14:paraId="389209C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memset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(p-&gt;context, 0,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*p-&gt;context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58CE65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p-&gt;context-&gt;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forkret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196C7A8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1A67E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Stride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스케줄링을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위한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per-proc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초기값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설정</w:t>
      </w:r>
    </w:p>
    <w:p w14:paraId="1B44DBA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tickets: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가중치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샘플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채점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로그와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맞추기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위해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1)</w:t>
      </w:r>
    </w:p>
    <w:p w14:paraId="3BAB36B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stride :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settickets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이전에는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0(=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),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STRIDE_MAX / tickets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설정됨</w:t>
      </w:r>
    </w:p>
    <w:p w14:paraId="325EC1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pass   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작을수록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먼저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),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시작은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</w:t>
      </w:r>
    </w:p>
    <w:p w14:paraId="78428AD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ticks  : CPU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점유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누적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시작은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</w:t>
      </w:r>
    </w:p>
    <w:p w14:paraId="2BD47F7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미설정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-1 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타이머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회계에서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ticks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도달하면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exit)</w:t>
      </w:r>
    </w:p>
    <w:p w14:paraId="1229F42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p-&gt;tickets   = 1;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E878D4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p-&gt;stride    = 0;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14396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p-&gt;pass      = 0;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78FF6D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p-&gt;ticks     = 0;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7A160A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-1;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3A95F0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53F32C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048BE7E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64BE9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944CF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32</w:t>
      </w:r>
    </w:p>
    <w:p w14:paraId="4FDF3A5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Set up first user process.</w:t>
      </w:r>
    </w:p>
    <w:p w14:paraId="41CD30E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77DA1B4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userinit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0556762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610052F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647BDDE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extern char _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binary_initcode_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start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], _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binary_initcode_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[];</w:t>
      </w:r>
      <w:proofErr w:type="gramEnd"/>
    </w:p>
    <w:p w14:paraId="7EFC5FF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2F9CB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33F6B47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</w:p>
    <w:p w14:paraId="1A75C96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33BCCA5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setupkvm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)) == 0)</w:t>
      </w:r>
    </w:p>
    <w:p w14:paraId="6CAB35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userinit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: out of memory?"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F2FB3A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_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binary_initcode_start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(int)_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binary_initcode_size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40B22B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PGSIZE;</w:t>
      </w:r>
      <w:proofErr w:type="gramEnd"/>
    </w:p>
    <w:p w14:paraId="1A40CB9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memset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0,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(*p-&gt;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2CEF6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-&gt;cs = (SEG_UCODE &lt;&lt; 3) | DPL_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USER;</w:t>
      </w:r>
      <w:proofErr w:type="gramEnd"/>
    </w:p>
    <w:p w14:paraId="18E4069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-&gt;ds = (SEG_UDATA &lt;&lt; 3) | DPL_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USER;</w:t>
      </w:r>
      <w:proofErr w:type="gramEnd"/>
    </w:p>
    <w:p w14:paraId="7EDCB70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-&gt;es =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ds;</w:t>
      </w:r>
      <w:proofErr w:type="gramEnd"/>
    </w:p>
    <w:p w14:paraId="7467476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-&gt;ss =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ds;</w:t>
      </w:r>
      <w:proofErr w:type="gramEnd"/>
    </w:p>
    <w:p w14:paraId="392B715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eflags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FL_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IF;</w:t>
      </w:r>
      <w:proofErr w:type="gramEnd"/>
    </w:p>
    <w:p w14:paraId="52A719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esp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PGSIZE;</w:t>
      </w:r>
      <w:proofErr w:type="gramEnd"/>
    </w:p>
    <w:p w14:paraId="6F7ACAC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 beginning of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initcode.S</w:t>
      </w:r>
      <w:proofErr w:type="spellEnd"/>
      <w:proofErr w:type="gramEnd"/>
    </w:p>
    <w:p w14:paraId="54C1B6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687972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safestrcpy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(p-&gt;name,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initcode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(p-&gt;name)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ABE7F2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namei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"/"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9208F5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12737A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// this assignment to p-&gt;state lets other cores</w:t>
      </w:r>
    </w:p>
    <w:p w14:paraId="488F972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run this process. the acquire forces the above</w:t>
      </w:r>
    </w:p>
    <w:p w14:paraId="47A5981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writes to be visible, and the lock is also needed</w:t>
      </w:r>
    </w:p>
    <w:p w14:paraId="36C79E2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because the assignment might not be atomic.</w:t>
      </w:r>
    </w:p>
    <w:p w14:paraId="230B90D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DC165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F6B121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RUNNABLE;</w:t>
      </w:r>
      <w:proofErr w:type="gramEnd"/>
    </w:p>
    <w:p w14:paraId="59A19AB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7B8B48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3F236F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2E32B99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B06508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Grow current process's memory by n bytes.</w:t>
      </w:r>
    </w:p>
    <w:p w14:paraId="6C4C759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Return 0 on success, -1 on failure.</w:t>
      </w:r>
    </w:p>
    <w:p w14:paraId="4C47987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71B1D8A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growproc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int n)</w:t>
      </w:r>
    </w:p>
    <w:p w14:paraId="4ED0CE4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3B85D38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180FDCA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3391800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FE9B3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3862AF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n &gt;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7D2B700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n)) == 0)</w:t>
      </w:r>
    </w:p>
    <w:p w14:paraId="06762AE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7E583F0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 else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n &lt;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1A76ACF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deallocuvm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n)) == 0)</w:t>
      </w:r>
    </w:p>
    <w:p w14:paraId="55D7174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37A5404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599EFDA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3764CD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switchuvm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C6F4F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453DD8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709EEE9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C33E5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Create a new process copying p as the parent.</w:t>
      </w:r>
    </w:p>
    <w:p w14:paraId="0DFF21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Sets up stack to return as if from system call.</w:t>
      </w:r>
    </w:p>
    <w:p w14:paraId="0FAF24B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Caller must set state of returned proc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to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RUNNABLE.</w:t>
      </w:r>
    </w:p>
    <w:p w14:paraId="4D1FF14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5D77C2C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fork(void)</w:t>
      </w:r>
    </w:p>
    <w:p w14:paraId="5678168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>{</w:t>
      </w:r>
    </w:p>
    <w:p w14:paraId="5805D2E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2798E4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np;</w:t>
      </w:r>
      <w:proofErr w:type="gramEnd"/>
    </w:p>
    <w:p w14:paraId="3C55601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325421B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09DDDF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Allocate process.</w:t>
      </w:r>
    </w:p>
    <w:p w14:paraId="2358417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(np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))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0BD34C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441EB9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69CD006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894E38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Copy process state from proc.</w:t>
      </w:r>
    </w:p>
    <w:p w14:paraId="02E8AA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if((np-&gt;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copyuvm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))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32D9142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kfree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CE7C68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72B84B7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np-&gt;state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UNUSED;</w:t>
      </w:r>
      <w:proofErr w:type="gramEnd"/>
    </w:p>
    <w:p w14:paraId="2334CC7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3B947A7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4A2A4E5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540D35A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np-&gt;parent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19D028C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np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61B91D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5A7F55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Clear %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so that fork returns 0 in the child.</w:t>
      </w:r>
    </w:p>
    <w:p w14:paraId="677BD6C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14EC92A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2C1CC4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 NOFILE;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++)</w:t>
      </w:r>
    </w:p>
    <w:p w14:paraId="6FC6BCE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])</w:t>
      </w:r>
    </w:p>
    <w:p w14:paraId="364A90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filedup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59A99A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idup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7053B2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EBA92A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safestrcpy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(np-&gt;name,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-&gt;name,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-&gt;name)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69891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606E90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np-&gt;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6227994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42FEE7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DDB40F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F58FEE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np-&gt;state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RUNNABLE;</w:t>
      </w:r>
      <w:proofErr w:type="gramEnd"/>
    </w:p>
    <w:p w14:paraId="5436D6D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6DC5BB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디버깅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자식이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RUNNABLE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되는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즉시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'start'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로그</w:t>
      </w:r>
    </w:p>
    <w:p w14:paraId="5EB7F12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()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게이팅으로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pid≤2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불필요한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억제</w:t>
      </w:r>
    </w:p>
    <w:p w14:paraId="51ABEF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(np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)){</w:t>
      </w:r>
      <w:proofErr w:type="gramEnd"/>
    </w:p>
    <w:p w14:paraId="4C0E70D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("Process %d start\n", np-&gt;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10B9BF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156AD42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E59C75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5403E8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CAB7B3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39A1B8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C2F0A9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3B54C3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Exit the current process.  Does not return.</w:t>
      </w:r>
    </w:p>
    <w:p w14:paraId="5D3AD21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An exited process remains in the zombie state</w:t>
      </w:r>
    </w:p>
    <w:p w14:paraId="349BC2C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until its parent calls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wait(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to find out it exited.</w:t>
      </w:r>
    </w:p>
    <w:p w14:paraId="568D46F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04E8E5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exit(void)</w:t>
      </w:r>
    </w:p>
    <w:p w14:paraId="75B8281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34E647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162460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32249E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1E85EE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A8D227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636FF1F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exiting"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8A371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1348FB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Close all open files.</w:t>
      </w:r>
    </w:p>
    <w:p w14:paraId="2878FA8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 NOFILE;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442ED6B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]){</w:t>
      </w:r>
      <w:proofErr w:type="gramEnd"/>
    </w:p>
    <w:p w14:paraId="53F1137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fileclose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2855B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31116D9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04A52F0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5009700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51C035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begin_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6EB8833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iput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78F66D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136942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48259D1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608919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1C6089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544BF0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Parent might be sleeping in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wait(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4960791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wakeup1(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-&gt;parent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511ED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BDC9CC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Pass abandoned children to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init.</w:t>
      </w:r>
      <w:proofErr w:type="spellEnd"/>
    </w:p>
    <w:p w14:paraId="097746D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3FE4DFE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if(p-&gt;parent ==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){</w:t>
      </w:r>
      <w:proofErr w:type="gramEnd"/>
    </w:p>
    <w:p w14:paraId="4A6E4C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p-&gt;parent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048625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if(p-&gt;state == ZOMBIE)</w:t>
      </w:r>
    </w:p>
    <w:p w14:paraId="29569A3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wakeup1(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initproc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A67251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6206DFE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CC7DCF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A74868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Jump into the scheduler, never to return.</w:t>
      </w:r>
    </w:p>
    <w:p w14:paraId="43590B7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ZOMBIE;</w:t>
      </w:r>
      <w:proofErr w:type="gramEnd"/>
    </w:p>
    <w:p w14:paraId="4A19665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B78D5F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디버깅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 ZOMBIE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전환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직후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'exit'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로그</w:t>
      </w:r>
    </w:p>
    <w:p w14:paraId="75B5A9A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)){</w:t>
      </w:r>
      <w:proofErr w:type="gramEnd"/>
    </w:p>
    <w:p w14:paraId="5539DFE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("Process %d exit\n",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284F8D5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0EEE16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ED1BE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sched();</w:t>
      </w:r>
      <w:proofErr w:type="gramEnd"/>
    </w:p>
    <w:p w14:paraId="2F75E3A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"zombie exit"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8AC389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6203E36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A37CB7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Wait for a child process to exit and return its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5986A24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Return -1 if this process has no children.</w:t>
      </w:r>
    </w:p>
    <w:p w14:paraId="1D0B46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54948B4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wait(void)</w:t>
      </w:r>
    </w:p>
    <w:p w14:paraId="61B103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5EF09E1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4FED05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havekids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5306A34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40B3039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</w:p>
    <w:p w14:paraId="2E9E343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645F2D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;){</w:t>
      </w:r>
      <w:proofErr w:type="gramEnd"/>
    </w:p>
    <w:p w14:paraId="448188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Scan through table looking for exited children.</w:t>
      </w:r>
    </w:p>
    <w:p w14:paraId="385DABE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havekids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7C979E5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5FA36ED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if(p-&gt;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parent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1BE0F1B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1FA60D1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havekids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1;</w:t>
      </w:r>
      <w:proofErr w:type="gramEnd"/>
    </w:p>
    <w:p w14:paraId="4050FEC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if(p-&gt;state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ZOMBIE){</w:t>
      </w:r>
      <w:proofErr w:type="gramEnd"/>
    </w:p>
    <w:p w14:paraId="7E49EBF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// Found one.</w:t>
      </w:r>
    </w:p>
    <w:p w14:paraId="74EDF88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p-&gt;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686474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kfree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0CB30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3E194C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freevm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B8956F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0ED918B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p-&gt;parent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3995208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name[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0]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290DE04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p-&gt;killed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146168E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UNUSED;</w:t>
      </w:r>
      <w:proofErr w:type="gramEnd"/>
    </w:p>
    <w:p w14:paraId="7801EB0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CA1B9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return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635303E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}</w:t>
      </w:r>
    </w:p>
    <w:p w14:paraId="02CA950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30C3358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BE8968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No point waiting if we don't have any children.</w:t>
      </w:r>
    </w:p>
    <w:p w14:paraId="34E3321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!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havekids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||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killed){</w:t>
      </w:r>
      <w:proofErr w:type="gramEnd"/>
    </w:p>
    <w:p w14:paraId="0B04E0D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5334F9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2C80E4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67B936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76B3D1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Wait for children to exit.  (See wakeup1 call in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proc_exit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.)</w:t>
      </w:r>
    </w:p>
    <w:p w14:paraId="781438C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/DOC: wait-sleep</w:t>
      </w:r>
    </w:p>
    <w:p w14:paraId="3AD23F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2ED311C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725D46C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F71DB9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42</w:t>
      </w:r>
    </w:p>
    <w:p w14:paraId="4E024E2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Per-CPU process scheduler.</w:t>
      </w:r>
    </w:p>
    <w:p w14:paraId="497E0D3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Each CPU calls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scheduler(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after setting itself up.</w:t>
      </w:r>
    </w:p>
    <w:p w14:paraId="03CD839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>// Scheduler never returns.  It loops, doing:</w:t>
      </w:r>
    </w:p>
    <w:p w14:paraId="7E3D3F4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/  -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choose a process to run</w:t>
      </w:r>
    </w:p>
    <w:p w14:paraId="0EB2167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/  -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to start running that process</w:t>
      </w:r>
    </w:p>
    <w:p w14:paraId="61155EA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/  -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eventually that process transfers control</w:t>
      </w:r>
    </w:p>
    <w:p w14:paraId="0BDCEAB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    via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back to the scheduler</w:t>
      </w:r>
    </w:p>
    <w:p w14:paraId="35250AE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1F2D8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proc.c</w:t>
      </w:r>
      <w:proofErr w:type="spellEnd"/>
    </w:p>
    <w:p w14:paraId="6C21B0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638CCE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scheduler(void)</w:t>
      </w:r>
    </w:p>
    <w:p w14:paraId="2BEB7D1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0429D1A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*p,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best;</w:t>
      </w:r>
      <w:proofErr w:type="gramEnd"/>
    </w:p>
    <w:p w14:paraId="535C399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*c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141A85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c-&gt;proc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58745DC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33E5EE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;){</w:t>
      </w:r>
      <w:proofErr w:type="gramEnd"/>
    </w:p>
    <w:p w14:paraId="0ACAB17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Enable interrupts on this processor.</w:t>
      </w:r>
    </w:p>
    <w:p w14:paraId="1D05C50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165200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F8ADD3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D54497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592A7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----------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실행할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----------</w:t>
      </w:r>
    </w:p>
    <w:p w14:paraId="36369A9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Stride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규칙</w:t>
      </w:r>
    </w:p>
    <w:p w14:paraId="67D491E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RUNNABLE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고려</w:t>
      </w:r>
    </w:p>
    <w:p w14:paraId="60EE33F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pass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작은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</w:p>
    <w:p w14:paraId="2D4C7DE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pass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동률이면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작은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(tie-break)</w:t>
      </w:r>
    </w:p>
    <w:p w14:paraId="6A869AF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best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48F51C8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7E5526F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if(p-&gt;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state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= RUNNABLE)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23C5829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best == 0 ||</w:t>
      </w:r>
    </w:p>
    <w:p w14:paraId="6B309E9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p-&gt;pass &lt; best-&gt;pass ||</w:t>
      </w:r>
    </w:p>
    <w:p w14:paraId="43420E9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(p-&gt;pass == best-&gt;pass &amp;&amp;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 best-&gt;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)){</w:t>
      </w:r>
      <w:proofErr w:type="gramEnd"/>
    </w:p>
    <w:p w14:paraId="5836354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best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32A6EC1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}</w:t>
      </w:r>
    </w:p>
    <w:p w14:paraId="48BCF00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1350E7B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1D5AFD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best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1DC7C7F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44E0D3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115CE3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339CD30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258379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----------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컨텍스트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스위치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----------</w:t>
      </w:r>
    </w:p>
    <w:p w14:paraId="2D596E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xv6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관례에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맞게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c-&gt;proc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publish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best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스위치</w:t>
      </w:r>
    </w:p>
    <w:p w14:paraId="5AEB4C0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pass/ticks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증가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및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rebase/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판단은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trap.c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타이머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경로에서만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수행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중복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순서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꼬임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방지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FCFD6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c-&gt;proc = best;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 publish</w:t>
      </w:r>
    </w:p>
    <w:p w14:paraId="335EE43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switchuvm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(best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A6590D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best-&gt;state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RUNNING;</w:t>
      </w:r>
      <w:proofErr w:type="gramEnd"/>
    </w:p>
    <w:p w14:paraId="057305F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(&amp;c-&gt;scheduler, best-&gt;context);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 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-&gt;scheduler → &amp;c-&gt;scheduler</w:t>
      </w:r>
    </w:p>
    <w:p w14:paraId="28B8977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switchkvm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4C98908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c-&gt;proc = 0; 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복귀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클리어</w:t>
      </w:r>
    </w:p>
    <w:p w14:paraId="13EE012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CB0360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F1474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4EBC4AF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289584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B19811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Enter scheduler.  Must hold only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</w:p>
    <w:p w14:paraId="6C79448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and have changed proc-&gt;state. Saves and restores</w:t>
      </w:r>
    </w:p>
    <w:p w14:paraId="03463F8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because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is a property of this</w:t>
      </w:r>
    </w:p>
    <w:p w14:paraId="390064D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kernel thread, not this CPU. It should</w:t>
      </w:r>
    </w:p>
    <w:p w14:paraId="5F28EEB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be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proc-&gt;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and proc-&gt;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but that would</w:t>
      </w:r>
    </w:p>
    <w:p w14:paraId="405B8B5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break in the few places where a lock is held but</w:t>
      </w:r>
    </w:p>
    <w:p w14:paraId="12FDA22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there's no process.</w:t>
      </w:r>
    </w:p>
    <w:p w14:paraId="2741D32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234E997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sched(void)</w:t>
      </w:r>
    </w:p>
    <w:p w14:paraId="1961842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4D18A3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541F70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EAE48A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F26976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(!holding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))</w:t>
      </w:r>
    </w:p>
    <w:p w14:paraId="168ADE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"sched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87E027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= 1)</w:t>
      </w:r>
    </w:p>
    <w:p w14:paraId="453068D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"sched locks"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D31E38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if(p-&gt;state == RUNNING)</w:t>
      </w:r>
    </w:p>
    <w:p w14:paraId="2DF1B3F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"sched running"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C90E39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readeflags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()&amp;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FL_IF)</w:t>
      </w:r>
    </w:p>
    <w:p w14:paraId="4D7702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"sched interruptible"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9A0088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3B742AF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(&amp;p-&gt;context,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()-&gt;scheduler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2A10C3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275F57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F9C68B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E6A152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Give up the CPU for one scheduling round.</w:t>
      </w:r>
    </w:p>
    <w:p w14:paraId="46B9C5B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5FE1F9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yield(void)</w:t>
      </w:r>
    </w:p>
    <w:p w14:paraId="7B28F58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6D5FF61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/DOC: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yieldlock</w:t>
      </w:r>
      <w:proofErr w:type="spellEnd"/>
    </w:p>
    <w:p w14:paraId="157187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RUNNABLE;</w:t>
      </w:r>
      <w:proofErr w:type="gramEnd"/>
    </w:p>
    <w:p w14:paraId="3F6F13A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sched();</w:t>
      </w:r>
      <w:proofErr w:type="gramEnd"/>
    </w:p>
    <w:p w14:paraId="2350ACC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9021FD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118C86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70FA4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A fork child's very first scheduling by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scheduler(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E1752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will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here.  "Return" to user space.</w:t>
      </w:r>
    </w:p>
    <w:p w14:paraId="2FC90A5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4E9F1D2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forkret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492F123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2DDA19F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static int first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1;</w:t>
      </w:r>
      <w:proofErr w:type="gramEnd"/>
    </w:p>
    <w:p w14:paraId="232351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Still holding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from scheduler.</w:t>
      </w:r>
    </w:p>
    <w:p w14:paraId="1CF7B8F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680751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918A92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 (first) {</w:t>
      </w:r>
    </w:p>
    <w:p w14:paraId="721E270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Some initialization functions must be run in the context</w:t>
      </w:r>
    </w:p>
    <w:p w14:paraId="09CC9D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of a regular process (e.g., they call sleep), and thus cannot</w:t>
      </w:r>
    </w:p>
    <w:p w14:paraId="09CB9C0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be run from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main(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632E4A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first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01DAEE4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ROOTDEV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6F4A7D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initlog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ROOTDEV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2D7888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119C531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52D7DB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Return to "caller",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actually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trapret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(see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2D3CAA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>}</w:t>
      </w:r>
    </w:p>
    <w:p w14:paraId="0B72363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796ECD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Atomically release lock and sleep on chan.</w:t>
      </w:r>
    </w:p>
    <w:p w14:paraId="3407EC0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Reacquires lock when awakened.</w:t>
      </w:r>
    </w:p>
    <w:p w14:paraId="2EF6F48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530ECD8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void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struct spinlock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79EFBDF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7D5855B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40DE5B2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</w:p>
    <w:p w14:paraId="2D5AB34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p == 0)</w:t>
      </w:r>
    </w:p>
    <w:p w14:paraId="0B9C0CF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panic("sleep"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CAA7B0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33FB6A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0)</w:t>
      </w:r>
    </w:p>
    <w:p w14:paraId="2E500EF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panic(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"sleep without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05A3CA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0D6556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Must acquire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 order to</w:t>
      </w:r>
      <w:proofErr w:type="gramEnd"/>
    </w:p>
    <w:p w14:paraId="2996E56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change p-&gt;state and then call sched.</w:t>
      </w:r>
    </w:p>
    <w:p w14:paraId="1CEB4E8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Once we hold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we can be</w:t>
      </w:r>
    </w:p>
    <w:p w14:paraId="0A2F532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guaranteed that we won't miss any wakeup</w:t>
      </w:r>
    </w:p>
    <w:p w14:paraId="5496B48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(wakeup runs with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locked),</w:t>
      </w:r>
    </w:p>
    <w:p w14:paraId="349938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so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it's okay to release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75185D1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=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){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//DOC: sleeplock0</w:t>
      </w:r>
    </w:p>
    <w:p w14:paraId="42B7FAB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/DOC: sleeplock1</w:t>
      </w:r>
    </w:p>
    <w:p w14:paraId="271B3E7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release(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B3917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8501E0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Go to sleep.</w:t>
      </w:r>
    </w:p>
    <w:p w14:paraId="749BC14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16520A5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SLEEPING;</w:t>
      </w:r>
      <w:proofErr w:type="gramEnd"/>
    </w:p>
    <w:p w14:paraId="6462C3A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BF9C68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sched();</w:t>
      </w:r>
      <w:proofErr w:type="gramEnd"/>
    </w:p>
    <w:p w14:paraId="7841D42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073BA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Tidy up.</w:t>
      </w:r>
    </w:p>
    <w:p w14:paraId="42C58E8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2FFA5B7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294A0F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Reacquire original lock.</w:t>
      </w:r>
    </w:p>
    <w:p w14:paraId="0AEF829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=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){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//DOC: sleeplock2</w:t>
      </w:r>
    </w:p>
    <w:p w14:paraId="21728FF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308A7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acquire(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E1F22B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4B83845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F7A0BB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81FAE0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//PAGEBREAK!</w:t>
      </w:r>
    </w:p>
    <w:p w14:paraId="5264919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Wake up all processes sleeping on chan.</w:t>
      </w:r>
    </w:p>
    <w:p w14:paraId="7731630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The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lock must be held.</w:t>
      </w:r>
    </w:p>
    <w:p w14:paraId="3CB01CD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static void</w:t>
      </w:r>
    </w:p>
    <w:p w14:paraId="4B4E56B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wakeup1(void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17618DB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14855F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5BA5AF9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E4E0A8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p++)</w:t>
      </w:r>
    </w:p>
    <w:p w14:paraId="12F77CC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if(p-&gt;state == SLEEPING &amp;&amp;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3B7A583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RUNNABLE;</w:t>
      </w:r>
      <w:proofErr w:type="gramEnd"/>
    </w:p>
    <w:p w14:paraId="5F97678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E6CC58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DE260B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Wake up all processes sleeping on chan.</w:t>
      </w:r>
    </w:p>
    <w:p w14:paraId="30A5782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56FEDC3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wakeup(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void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A53DDD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4E73289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2EA449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wakeup1(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0560CC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0340EE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82D402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B03493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Kill the process with the given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181CF1D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Process won't exit until it returns</w:t>
      </w:r>
    </w:p>
    <w:p w14:paraId="2977832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to user space (see trap in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trap.c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68F031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61ADF1D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kill(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6923AFF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1921FE3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4822E81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E2D845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33B69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093926C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){</w:t>
      </w:r>
      <w:proofErr w:type="gramEnd"/>
    </w:p>
    <w:p w14:paraId="709290F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  p-&gt;killed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1;</w:t>
      </w:r>
      <w:proofErr w:type="gramEnd"/>
    </w:p>
    <w:p w14:paraId="41CF3A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// Wake process from sleep if necessary.</w:t>
      </w:r>
    </w:p>
    <w:p w14:paraId="460FAE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if(p-&gt;state == SLEEPING)</w:t>
      </w:r>
    </w:p>
    <w:p w14:paraId="62B1D0A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p-&gt;state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RUNNABLE;</w:t>
      </w:r>
      <w:proofErr w:type="gramEnd"/>
    </w:p>
    <w:p w14:paraId="5A9D88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885CD8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702B6BA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4CCE69F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25C429A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17FE93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5322466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64F4E25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19D2C6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36</w:t>
      </w:r>
    </w:p>
    <w:p w14:paraId="25BC653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Print a process listing to console.  For debugging.</w:t>
      </w:r>
    </w:p>
    <w:p w14:paraId="4784095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Runs when user types ^P on console.</w:t>
      </w:r>
    </w:p>
    <w:p w14:paraId="2F66E2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No lock to avoid wedging a stuck machine further.</w:t>
      </w:r>
    </w:p>
    <w:p w14:paraId="1910679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2563F64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procdump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06EC18D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2A821DD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static char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states[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 = {</w:t>
      </w:r>
    </w:p>
    <w:p w14:paraId="5CC089B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UNUSED]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"unused",</w:t>
      </w:r>
    </w:p>
    <w:p w14:paraId="61710B6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EMBRYO]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"embryo",</w:t>
      </w:r>
    </w:p>
    <w:p w14:paraId="48D0206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SLEEPING]  "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 ",</w:t>
      </w:r>
    </w:p>
    <w:p w14:paraId="7378C88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RUNNABLE]  "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runble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",</w:t>
      </w:r>
    </w:p>
    <w:p w14:paraId="7BB2594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RUNNING]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"run   ",</w:t>
      </w:r>
    </w:p>
    <w:p w14:paraId="04170DE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[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ZOMBIE]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"zombie"</w:t>
      </w:r>
    </w:p>
    <w:p w14:paraId="037BF6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};</w:t>
      </w:r>
    </w:p>
    <w:p w14:paraId="45A1330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54309E3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p;</w:t>
      </w:r>
      <w:proofErr w:type="gramEnd"/>
    </w:p>
    <w:p w14:paraId="68318C2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char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state;</w:t>
      </w:r>
      <w:proofErr w:type="gramEnd"/>
    </w:p>
    <w:p w14:paraId="4FDB740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pc[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10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30FF675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12D62C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p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p+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5533602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if(p-&gt;state == UNUSED)</w:t>
      </w:r>
    </w:p>
    <w:p w14:paraId="2EFBCB2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0CAD3FA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if(p-&gt;state &gt;= 0 &amp;&amp; p-&gt;state &lt;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NELEM(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states) &amp;&amp; states[p-&gt;state])</w:t>
      </w:r>
    </w:p>
    <w:p w14:paraId="6D6EE09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state = states[p-&gt;state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51AC2B7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else</w:t>
      </w:r>
    </w:p>
    <w:p w14:paraId="550D8B0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state = "???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";</w:t>
      </w:r>
      <w:proofErr w:type="gramEnd"/>
    </w:p>
    <w:p w14:paraId="039AF72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"%d %s %s", 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state, p-&gt;name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B08D08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if(p-&gt;state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SLEEPING){</w:t>
      </w:r>
      <w:proofErr w:type="gramEnd"/>
    </w:p>
    <w:p w14:paraId="4C340BA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getcallerpcs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*)p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-&gt;context-&gt;ebp+2, pc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3AFEC4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=0;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&lt;10 &amp;&amp; pc[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= 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++)</w:t>
      </w:r>
    </w:p>
    <w:p w14:paraId="0F06F9E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 %p", pc[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9AE555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500D6B9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("\n"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DE61A9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8AEFE1E" w14:textId="4F5FEA5B" w:rsidR="00405207" w:rsidRDefault="00DE49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D3B1A5" wp14:editId="01512ED1">
                <wp:simplePos x="0" y="0"/>
                <wp:positionH relativeFrom="column">
                  <wp:posOffset>38099</wp:posOffset>
                </wp:positionH>
                <wp:positionV relativeFrom="paragraph">
                  <wp:posOffset>237036</wp:posOffset>
                </wp:positionV>
                <wp:extent cx="7141029" cy="0"/>
                <wp:effectExtent l="0" t="12700" r="22225" b="12700"/>
                <wp:wrapNone/>
                <wp:docPr id="2008780068" name="직선 연결선[R]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102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A026C" id="직선 연결선[R]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8.65pt" to="565.3pt,1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" strokecolor="#156082 [3204]" strokeweight="1.5pt">
                <v:stroke joinstyle="miter"/>
              </v:line>
            </w:pict>
          </mc:Fallback>
        </mc:AlternateConten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78B8E6FB" w14:textId="667941C5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proc.</w:t>
      </w:r>
      <w:r w:rsidR="00DE493D">
        <w:rPr>
          <w:rFonts w:ascii="AppleSystemUIFont" w:hAnsi="AppleSystemUIFont" w:cs="AppleSystemUIFont"/>
          <w:kern w:val="0"/>
          <w:sz w:val="20"/>
          <w:szCs w:val="20"/>
        </w:rPr>
        <w:t>h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0B933B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Per-CPU state</w:t>
      </w:r>
    </w:p>
    <w:p w14:paraId="3C02C1F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{</w:t>
      </w:r>
    </w:p>
    <w:p w14:paraId="50D7CE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uchar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apicid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// Local APIC ID</w:t>
      </w:r>
    </w:p>
    <w:p w14:paraId="020ED1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context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scheduler;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here to enter scheduler</w:t>
      </w:r>
    </w:p>
    <w:p w14:paraId="0D7F34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taskstate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// Used by x86 to find stack for interrupt</w:t>
      </w:r>
    </w:p>
    <w:p w14:paraId="6403B8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segdesc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gdt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NSEGS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// x86 global descriptor table</w:t>
      </w:r>
    </w:p>
    <w:p w14:paraId="7DC6AA7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volatile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started;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Has the CPU started?</w:t>
      </w:r>
    </w:p>
    <w:p w14:paraId="4985E5D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// Depth of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pushcli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nesting.</w:t>
      </w:r>
    </w:p>
    <w:p w14:paraId="30CFC19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intena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// Were interrupts enabled before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pushcli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?</w:t>
      </w:r>
    </w:p>
    <w:p w14:paraId="2D41F50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proc;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// The process running on this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or null</w:t>
      </w:r>
    </w:p>
    <w:p w14:paraId="5661D2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};</w:t>
      </w:r>
    </w:p>
    <w:p w14:paraId="01C6110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68719D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extern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NCPU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27F856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D2BCD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487619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17</w:t>
      </w:r>
    </w:p>
    <w:p w14:paraId="28B811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Saved registers for kernel context switches.</w:t>
      </w:r>
    </w:p>
    <w:p w14:paraId="38829E6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Don't need to save all the segment registers (%cs,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etc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),</w:t>
      </w:r>
    </w:p>
    <w:p w14:paraId="0603BAA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because they are constant across kernel contexts.</w:t>
      </w:r>
    </w:p>
    <w:p w14:paraId="581C34F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Don't need to save %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%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ecx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%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edx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because the</w:t>
      </w:r>
    </w:p>
    <w:p w14:paraId="4D29C11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x86 convention is that the caller has saved them.</w:t>
      </w:r>
    </w:p>
    <w:p w14:paraId="55E0D6B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Contexts are stored at the bottom of the stack they</w:t>
      </w:r>
    </w:p>
    <w:p w14:paraId="2D99D1A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describe; the stack pointer is the address of the context.</w:t>
      </w:r>
    </w:p>
    <w:p w14:paraId="010D66E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The layout of the context matches the layout of the stack in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swtch.S</w:t>
      </w:r>
      <w:proofErr w:type="spellEnd"/>
      <w:proofErr w:type="gramEnd"/>
    </w:p>
    <w:p w14:paraId="7A30DD2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at the "Switch stacks" comment. Switch doesn't save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explicitly,</w:t>
      </w:r>
    </w:p>
    <w:p w14:paraId="3FA1982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// but it is on the stack and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allocproc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manipulates it.</w:t>
      </w:r>
    </w:p>
    <w:p w14:paraId="355629B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 context {</w:t>
      </w:r>
    </w:p>
    <w:p w14:paraId="458C2C4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edi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2D8A5F0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esi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306B755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ebx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25816B7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ebp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1056EE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87D76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};</w:t>
      </w:r>
    </w:p>
    <w:p w14:paraId="0028B4F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4B3226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enum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procstate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{ UNUSED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EMBRYO, SLEEPING, RUNNABLE, RUNNING,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ZOMBIE }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</w:p>
    <w:p w14:paraId="573B858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17DCE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Per-process state</w:t>
      </w:r>
    </w:p>
    <w:p w14:paraId="7263264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struct proc {</w:t>
      </w:r>
    </w:p>
    <w:p w14:paraId="60C0066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 // Size of process memory (bytes)</w:t>
      </w:r>
    </w:p>
    <w:p w14:paraId="41C24F1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pde_t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*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pgdir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// Page table</w:t>
      </w:r>
    </w:p>
    <w:p w14:paraId="566135F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char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kstack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// Bottom of kernel stack for this process</w:t>
      </w:r>
    </w:p>
    <w:p w14:paraId="6A6034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enum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procstate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state;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// Process state</w:t>
      </w:r>
    </w:p>
    <w:p w14:paraId="07C333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 // Process ID</w:t>
      </w:r>
    </w:p>
    <w:p w14:paraId="66904BC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parent;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// Parent process</w:t>
      </w:r>
    </w:p>
    <w:p w14:paraId="48B8BF4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trapframe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// Trap frame for current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syscall</w:t>
      </w:r>
      <w:proofErr w:type="spellEnd"/>
    </w:p>
    <w:p w14:paraId="728DFAE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context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context;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swtch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here to run process</w:t>
      </w:r>
    </w:p>
    <w:p w14:paraId="4BDF450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void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// If non-zero, sleeping on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chan</w:t>
      </w:r>
      <w:proofErr w:type="spellEnd"/>
    </w:p>
    <w:p w14:paraId="4F6851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killed;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// If non-zero, have been killed</w:t>
      </w:r>
    </w:p>
    <w:p w14:paraId="7003A11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file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ofile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NOFILE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 Open files</w:t>
      </w:r>
    </w:p>
    <w:p w14:paraId="56477F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inode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cwd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// Current directory</w:t>
      </w:r>
    </w:p>
    <w:p w14:paraId="0FF793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char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name[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16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];   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// Process name (debugging)</w:t>
      </w:r>
    </w:p>
    <w:p w14:paraId="27F21E5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E83FC5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Stride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구현을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위해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추가한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필드들</w:t>
      </w:r>
    </w:p>
    <w:p w14:paraId="7874DA5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tickets 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가중치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클수록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자주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).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1.</w:t>
      </w:r>
    </w:p>
    <w:p w14:paraId="35EA218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stride  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간격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.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settickets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STRIDE_MAX / tickets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설정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정수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나눗셈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721579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pass    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우선순위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작을수록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먼저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). trap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타이머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틱마다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pass += stride.</w:t>
      </w:r>
    </w:p>
    <w:p w14:paraId="3CE06A0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ticks   : CPU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를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점유한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판정에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사용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).</w:t>
      </w:r>
    </w:p>
    <w:p w14:paraId="0851163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 -1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무제한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양수면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ticks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해당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값에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도달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(&gt;=)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즉시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exit().</w:t>
      </w:r>
    </w:p>
    <w:p w14:paraId="29CE1D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tickets;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3447E2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stride;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: 0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settickets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설정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55A8AB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pass;  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: 0 (trap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증가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42D8BCC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ticks;  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: 0</w:t>
      </w:r>
    </w:p>
    <w:p w14:paraId="0FCEE6A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기본값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: -1 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양수이면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ticks==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도달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F74402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};</w:t>
      </w:r>
    </w:p>
    <w:p w14:paraId="79CE19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2A3A50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Process memory is laid out contiguously, low addresses first:</w:t>
      </w:r>
    </w:p>
    <w:p w14:paraId="0AFE8B8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  text</w:t>
      </w:r>
    </w:p>
    <w:p w14:paraId="623C9F3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 original data and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bss</w:t>
      </w:r>
      <w:proofErr w:type="spellEnd"/>
    </w:p>
    <w:p w14:paraId="4AB5495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  fixed-size stack</w:t>
      </w:r>
    </w:p>
    <w:p w14:paraId="27CB5D3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  expandable heap</w:t>
      </w:r>
    </w:p>
    <w:p w14:paraId="3FC3827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A71ACC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Stride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상수들</w:t>
      </w:r>
    </w:p>
    <w:p w14:paraId="05FE57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- STRIDE_MAX   : stride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계산의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분모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분해능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). tickets = 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stride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096C406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 - PASS_MAX     : pass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값을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초과하면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rebase(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표준화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트리거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18F02A9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- DISTANCE_MAX : rebase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(before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너무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경우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값으로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캡핑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(distance cutting).</w:t>
      </w:r>
    </w:p>
    <w:p w14:paraId="509E44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#define STRIDE_MAX 100000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2AB9A4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#define PASS_MAX 15000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6C4AFE7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#define DISTANCE_MAX 7500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141035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CCF30A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게이팅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함수</w:t>
      </w:r>
    </w:p>
    <w:p w14:paraId="438B1C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반환값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때만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를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출력하여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콘솔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스팸과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성능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영향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최소화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4AC71D4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// 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정책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: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&lt;=2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또는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부모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&lt;=2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제외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53BA69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static inline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(struct proc *p) {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317435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if(p == 0) return 0;                               //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가드</w:t>
      </w:r>
    </w:p>
    <w:p w14:paraId="5233CB2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&lt;= 2) return 0;                          //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초기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제외</w:t>
      </w:r>
    </w:p>
    <w:p w14:paraId="280493F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if(p-&gt;parent &amp;&amp; p-&gt;parent-&gt;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&lt;= 2) return 0;     //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초기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프로세스의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자식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제외</w:t>
      </w:r>
    </w:p>
    <w:p w14:paraId="52AD68E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return 1;                                          //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외는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허용</w:t>
      </w:r>
    </w:p>
    <w:p w14:paraId="6EF98313" w14:textId="19D3CA7B" w:rsidR="00DE493D" w:rsidRDefault="00DE49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5DC947B1" w14:textId="5D48DD55" w:rsidR="00922D54" w:rsidRDefault="00DE49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CCE4A0" wp14:editId="2ED429D6">
                <wp:simplePos x="0" y="0"/>
                <wp:positionH relativeFrom="column">
                  <wp:posOffset>38099</wp:posOffset>
                </wp:positionH>
                <wp:positionV relativeFrom="paragraph">
                  <wp:posOffset>36104</wp:posOffset>
                </wp:positionV>
                <wp:extent cx="7140575" cy="0"/>
                <wp:effectExtent l="0" t="12700" r="22225" b="12700"/>
                <wp:wrapNone/>
                <wp:docPr id="974082636" name="직선 연결선[R]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05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A0281" id="직선 연결선[R]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.85pt" to="565.25pt,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  <w:r>
        <w:rPr>
          <w:rFonts w:ascii="AppleSystemUIFont" w:hAnsi="AppleSystemUIFont" w:cs="AppleSystemUIFont"/>
          <w:kern w:val="0"/>
          <w:sz w:val="20"/>
          <w:szCs w:val="20"/>
        </w:rPr>
        <w:br/>
      </w:r>
      <w:r w:rsidR="00922D54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="00922D54">
        <w:rPr>
          <w:rFonts w:ascii="AppleSystemUIFont" w:hAnsi="AppleSystemUIFont" w:cs="AppleSystemUIFont"/>
          <w:kern w:val="0"/>
          <w:sz w:val="20"/>
          <w:szCs w:val="20"/>
        </w:rPr>
        <w:t>trap.c</w:t>
      </w:r>
      <w:proofErr w:type="spellEnd"/>
      <w:r w:rsidR="00922D54"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</w:p>
    <w:p w14:paraId="54AA0D1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types.h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1AC5AA9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defs.h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2C2D23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param.h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5AB46F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memlayout.h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5732D51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mmu.h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542561E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39294AC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"x86.h"</w:t>
      </w:r>
    </w:p>
    <w:p w14:paraId="0027BF0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traps.h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0FD7D1C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spinlock.h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659854A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FF569B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Interrupt descriptor table (shared by all CPUs).</w:t>
      </w:r>
    </w:p>
    <w:p w14:paraId="24E4661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gatedesc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256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692E7D4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extern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vectors[];  /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/ in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vectors.S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: array of 256 entry pointers</w:t>
      </w:r>
    </w:p>
    <w:p w14:paraId="37896B6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struct spinlock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2DEA415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ticks;</w:t>
      </w:r>
      <w:proofErr w:type="gramEnd"/>
    </w:p>
    <w:p w14:paraId="0EDA325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3C9741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trap.c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rebase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를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수행하기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위해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접근해야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하므로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extern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선언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427688D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         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원본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trap.c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에는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보통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없음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.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여기서는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RUNNABLE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집합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표준화를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위해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사용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586B8F3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extern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struct {</w:t>
      </w:r>
    </w:p>
    <w:p w14:paraId="31613FC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spinlock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lock;</w:t>
      </w:r>
      <w:proofErr w:type="gramEnd"/>
    </w:p>
    <w:p w14:paraId="7AD80A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proc[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NPROC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];</w:t>
      </w:r>
      <w:proofErr w:type="gramEnd"/>
    </w:p>
    <w:p w14:paraId="4D15220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}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3EC87C4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C54A00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458C56D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tvinit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33ECE4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2202286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7D4654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A3E7D0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0;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&lt; 256;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++)</w:t>
      </w:r>
    </w:p>
    <w:p w14:paraId="0A4E874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SETGATE(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], 0, SEG_KCODE&lt;&lt;3, vectors[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], 0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1A76DB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SETGATE(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[T_SYSCALL], 1, SEG_KCODE&lt;&lt;3, vectors[T_SYSCALL], DPL_USER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F2868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C4B8A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initlock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"time"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91D849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1C7593C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5B30A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20A5CFF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idtinit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1427E6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59B86BC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sizeof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30BA54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0D09BE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DF9406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//PAGEBREAK: 41</w:t>
      </w:r>
    </w:p>
    <w:p w14:paraId="7E28DA0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00412F3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trapframe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*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5FBDF1D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14F334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trapno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T_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SYSCALL){</w:t>
      </w:r>
      <w:proofErr w:type="gramEnd"/>
    </w:p>
    <w:p w14:paraId="5130E1B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()-&gt;killed)</w:t>
      </w:r>
    </w:p>
    <w:p w14:paraId="5B51236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exit();</w:t>
      </w:r>
      <w:proofErr w:type="gramEnd"/>
    </w:p>
    <w:p w14:paraId="52C8A13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5DD1FD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syscall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3F1BF7D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()-&gt;killed)</w:t>
      </w:r>
    </w:p>
    <w:p w14:paraId="2EFFC08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exit();</w:t>
      </w:r>
      <w:proofErr w:type="gramEnd"/>
    </w:p>
    <w:p w14:paraId="2489070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return;</w:t>
      </w:r>
      <w:proofErr w:type="gramEnd"/>
    </w:p>
    <w:p w14:paraId="37E077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9434AA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594570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switch(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trapno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){</w:t>
      </w:r>
      <w:proofErr w:type="gramEnd"/>
    </w:p>
    <w:p w14:paraId="06DB069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IRQ_TIMER:</w:t>
      </w:r>
    </w:p>
    <w:p w14:paraId="1B98123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34008A0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acquire(&amp;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tickslock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3BBD62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ticks+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+;</w:t>
      </w:r>
      <w:proofErr w:type="gramEnd"/>
    </w:p>
    <w:p w14:paraId="28147FE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wakeup(&amp;ticks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57C591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release(&amp;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tickslock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E720DA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7882EB7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lapiceoi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5190947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329D72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IRQ_IDE:</w:t>
      </w:r>
    </w:p>
    <w:p w14:paraId="5D35D2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ideintr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74E2079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lapiceoi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1E4A9D9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2F8BE93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IRQ_IDE+1:</w:t>
      </w:r>
    </w:p>
    <w:p w14:paraId="257DE00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Bochs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generates spurious IDE1 interrupts.</w:t>
      </w:r>
    </w:p>
    <w:p w14:paraId="6907731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5DD6DBF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IRQ_KBD:</w:t>
      </w:r>
    </w:p>
    <w:p w14:paraId="16C1B62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kbdintr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2075AFB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lapiceoi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5DE2C62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5FD8119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IRQ_COM1:</w:t>
      </w:r>
    </w:p>
    <w:p w14:paraId="7F26D43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uartintr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FA9564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lapiceoi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6E605A2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017075E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+ 7:</w:t>
      </w:r>
    </w:p>
    <w:p w14:paraId="5266B9B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case T_IRQ0 + IRQ_SPURIOUS:</w:t>
      </w:r>
    </w:p>
    <w:p w14:paraId="49EF62D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cpu%d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: spurious interrupt at %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x:%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x\n",</w:t>
      </w:r>
    </w:p>
    <w:p w14:paraId="7FAEE03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-&gt;cs,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2DC743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lapiceoi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E638B3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break;</w:t>
      </w:r>
      <w:proofErr w:type="gramEnd"/>
    </w:p>
    <w:p w14:paraId="1BE1AFF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C27E2B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//PAGEBREAK: 13</w:t>
      </w:r>
    </w:p>
    <w:p w14:paraId="6131F78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default:</w:t>
      </w:r>
    </w:p>
    <w:p w14:paraId="54F1B6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== 0 ||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-&gt;cs&amp;3) ==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0){</w:t>
      </w:r>
      <w:proofErr w:type="gramEnd"/>
    </w:p>
    <w:p w14:paraId="57F26E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// In kernel, it must be our mistake.</w:t>
      </w:r>
    </w:p>
    <w:p w14:paraId="0A8A666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"unexpected trap %d from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%x (cr2=0x%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x)\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n",</w:t>
      </w:r>
    </w:p>
    <w:p w14:paraId="7A86A64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trapno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rcr2()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AA5C21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panic("trap"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414C7F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0C4780F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In user space, assume process misbehaved.</w:t>
      </w:r>
    </w:p>
    <w:p w14:paraId="2E2AFC0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 %s: trap %d err %d on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 "</w:t>
      </w:r>
    </w:p>
    <w:p w14:paraId="4212E41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"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0x%x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0x%x--kill proc\n",</w:t>
      </w:r>
    </w:p>
    <w:p w14:paraId="69C540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)-&gt;name,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trapno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4F56377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-&gt;err,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cpuid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eip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rcr2()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99A167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)-&gt;killed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1;</w:t>
      </w:r>
      <w:proofErr w:type="gramEnd"/>
    </w:p>
    <w:p w14:paraId="675C84F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6366826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EA56E8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Force process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exit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if it has been killed and is in user space.</w:t>
      </w:r>
    </w:p>
    <w:p w14:paraId="5B8D107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(If it is still executing in the kernel, let it keep running</w:t>
      </w:r>
    </w:p>
    <w:p w14:paraId="4DBDC20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until it gets to the regular system call return.)</w:t>
      </w:r>
    </w:p>
    <w:p w14:paraId="03CA739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&amp;&amp;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)-&gt;killed &amp;&amp;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-&gt;cs&amp;3) == DPL_USER)</w:t>
      </w:r>
    </w:p>
    <w:p w14:paraId="08C1664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exit();</w:t>
      </w:r>
      <w:proofErr w:type="gramEnd"/>
    </w:p>
    <w:p w14:paraId="7E7CDC3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719664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Force process to give up CPU on clock tick.</w:t>
      </w:r>
    </w:p>
    <w:p w14:paraId="4475771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If interrupts were on while locks held, would need to check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6966FAF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타이머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(T_IRQ0+IRQ_TIMER)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에서만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회계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리베이스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양도를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수행한다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2EB6730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&amp;&amp;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)-&gt;state == RUNNING &amp;&amp;</w:t>
      </w:r>
    </w:p>
    <w:p w14:paraId="2867AE35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trapno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== T_IRQ0+IRQ_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TIMER){</w:t>
      </w:r>
      <w:proofErr w:type="gramEnd"/>
    </w:p>
    <w:p w14:paraId="2C92F8D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struct proc *cp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();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여러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번의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()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호출을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피하고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가독성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향상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1D61959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3B5A0BF" w14:textId="07D5463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회계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반영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29E48AC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old_pass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new_pass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를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계산하고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실제로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cp-&gt;pass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반영한다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3FAC50B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ticks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이번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틱을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소비했으므로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반드시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1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증가시킨다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50A0D88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으로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게이팅하지만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"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회계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자체는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항상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수행해야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함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459F129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  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게이팅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안으로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넣으면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디버그가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꺼진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환경에서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pass/ticks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올라가지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않는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버그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발생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2995ED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stride_debug_on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(cp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)){</w:t>
      </w:r>
      <w:proofErr w:type="gramEnd"/>
    </w:p>
    <w:p w14:paraId="50D7F6C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old_pass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cp-&gt;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pass;</w:t>
      </w:r>
      <w:proofErr w:type="gramEnd"/>
    </w:p>
    <w:p w14:paraId="0822411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new_pass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old_pass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cp-&gt;stride;   //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스케줄러에서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곧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반영될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예측값</w:t>
      </w:r>
      <w:proofErr w:type="spellEnd"/>
    </w:p>
    <w:p w14:paraId="25285E0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  cp-&gt;pass  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new_pass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        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pass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누적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필수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18AB4B3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int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shown_ticks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++(cp-&gt;ticks);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ticks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누적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필수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7E716AA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int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cp-&gt;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              // -1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그대로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-1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</w:t>
      </w:r>
    </w:p>
    <w:p w14:paraId="601645B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17C5ED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 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"Process %d selected,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stride :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%d,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ticket :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%d,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pass :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%d -&gt; %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  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%d/%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d)\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n",</w:t>
      </w:r>
    </w:p>
    <w:p w14:paraId="2B4FE34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>cp-&gt;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(int)cp-&gt;stride, cp-&gt;tickets,</w:t>
      </w:r>
    </w:p>
    <w:p w14:paraId="32D008D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>(int)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old_pass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(int)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new_pass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71EF1F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shown_ticks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endt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74FFF7E" w14:textId="72782FF9" w:rsidR="00DE493D" w:rsidRPr="00DE493D" w:rsidRDefault="00DE49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730936D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38923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]: rebase(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표준화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— PASS_MAX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초과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오버플로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/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격차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폭주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방지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7F1F1B46" w14:textId="64F20288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대상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: RUNNABLE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전체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+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현재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RUNNING(cp) </w:t>
      </w:r>
    </w:p>
    <w:p w14:paraId="676640D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순서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회계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(pass/ticks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증가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→ rebase →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검사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→ yield</w:t>
      </w:r>
    </w:p>
    <w:p w14:paraId="58D368D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 -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잠금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으로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보호하여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일관성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확보</w:t>
      </w:r>
    </w:p>
    <w:p w14:paraId="4169613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acquire(&amp;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2C41AE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849F80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need_rebase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08BCD6A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q;</w:t>
      </w:r>
      <w:proofErr w:type="gramEnd"/>
    </w:p>
    <w:p w14:paraId="4F8462D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for (q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q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q++) {</w:t>
      </w:r>
    </w:p>
    <w:p w14:paraId="24CFE01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int considered = (q-&gt;state == RUNNABLE) || (q == cp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5D3B4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(!considered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35BFB76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if (q-&gt;pass &gt; PASS_MAX) {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need_rebase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1; break; }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트리거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조건</w:t>
      </w:r>
    </w:p>
    <w:p w14:paraId="16EB2F9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578DEA3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A5FB79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need_rebase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{</w:t>
      </w:r>
    </w:p>
    <w:p w14:paraId="45140E9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0xffffffffu;</w:t>
      </w:r>
      <w:proofErr w:type="gramEnd"/>
    </w:p>
    <w:p w14:paraId="2D80FA7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for (q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; q &lt; 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q++) {</w:t>
      </w:r>
    </w:p>
    <w:p w14:paraId="481697B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int considered = (q-&gt;state == RUNNABLE) || (q == cp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5C7A04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(!considered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765B7D6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 (q-&gt;pass &lt;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= q-&gt;pass;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대상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집합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중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최소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pass</w:t>
      </w:r>
    </w:p>
    <w:p w14:paraId="2EE5F3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46A9A9C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58DBF2E" w14:textId="3358163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//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"\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nRebase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Process Start\n\n"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9EC321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54B335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for (q =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; q &lt; 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ptable.proc</w:t>
      </w:r>
      <w:proofErr w:type="spellEnd"/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[NPROC]; q++) {</w:t>
      </w:r>
    </w:p>
    <w:p w14:paraId="50FC676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int considered = (q-&gt;state == RUNNABLE) || (q == cp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E18482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(!considered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continue;</w:t>
      </w:r>
      <w:proofErr w:type="gramEnd"/>
    </w:p>
    <w:p w14:paraId="04955A5D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0B852D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before = q-&gt;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pass;</w:t>
      </w:r>
      <w:proofErr w:type="gramEnd"/>
    </w:p>
    <w:p w14:paraId="6A4FC12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diff   = (before &gt;=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 ?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(before -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min_pass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: 0;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최소값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기준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0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으로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평행이동</w:t>
      </w:r>
    </w:p>
    <w:p w14:paraId="10B1B8F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after  =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diff;</w:t>
      </w:r>
      <w:proofErr w:type="gramEnd"/>
    </w:p>
    <w:p w14:paraId="0D12376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EE4F39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if (diff &gt; DISTANCE_MAX) {</w:t>
      </w:r>
    </w:p>
    <w:p w14:paraId="0061BB0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after = DISTANCE_MAX;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]: distance cutting(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격차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캡핑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4050C6D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//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"Process %d's pass is standardize from %d, with distance cutting, to %d\n", q-&gt;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(int)before, (int)after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5E93B5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} else {</w:t>
      </w:r>
    </w:p>
    <w:p w14:paraId="0F97406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  //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"Process %d's pass is standardize from %d, to %d\n", q-&gt;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, (int)before, (int)after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88F166C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}</w:t>
      </w:r>
    </w:p>
    <w:p w14:paraId="645C06FF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  q-&gt;pass = after;       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표준화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결과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반영</w:t>
      </w:r>
    </w:p>
    <w:p w14:paraId="398555B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}</w:t>
      </w:r>
    </w:p>
    <w:p w14:paraId="4B35B7E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6DCE6C4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"\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nRebase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Process End\n\n"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38DE2D7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54432B0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45968F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release(&amp;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ptable.lock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51BF20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C215993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>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검사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— rebase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이후에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수행하여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test5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의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"Rebase → exit"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순서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보장</w:t>
      </w:r>
    </w:p>
    <w:p w14:paraId="0676447B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>if (cp-&gt;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!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= -1 &amp;&amp; cp-&gt;ticks &gt;= cp-&gt;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 {</w:t>
      </w:r>
    </w:p>
    <w:p w14:paraId="022DE1A1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 xml:space="preserve">exit();   // exit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내부에서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"Process %d exit"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로그가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출력되도록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구현되어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있음</w:t>
      </w:r>
    </w:p>
    <w:p w14:paraId="353580C8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ab/>
        <w:t>}</w:t>
      </w:r>
    </w:p>
    <w:p w14:paraId="609A415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8C9786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// [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]: 1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틱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실행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종료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후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스케줄러로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제어권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DE493D">
        <w:rPr>
          <w:rFonts w:ascii="AppleSystemUIFont" w:hAnsi="AppleSystemUIFont" w:cs="AppleSystemUIFont"/>
          <w:kern w:val="0"/>
          <w:sz w:val="20"/>
          <w:szCs w:val="20"/>
        </w:rPr>
        <w:t>양도</w:t>
      </w:r>
    </w:p>
    <w:p w14:paraId="041DD4E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yield();</w:t>
      </w:r>
      <w:proofErr w:type="gramEnd"/>
    </w:p>
    <w:p w14:paraId="077E4E16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13864822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18A054A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// Check if the process has been killed since we yielded</w:t>
      </w:r>
    </w:p>
    <w:p w14:paraId="46F99F8E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if(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) &amp;&amp; </w:t>
      </w:r>
      <w:proofErr w:type="spellStart"/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DE493D">
        <w:rPr>
          <w:rFonts w:ascii="AppleSystemUIFont" w:hAnsi="AppleSystemUIFont" w:cs="AppleSystemUIFont"/>
          <w:kern w:val="0"/>
          <w:sz w:val="20"/>
          <w:szCs w:val="20"/>
        </w:rPr>
        <w:t>)-&gt;killed &amp;&amp; (</w:t>
      </w:r>
      <w:proofErr w:type="spell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DE493D">
        <w:rPr>
          <w:rFonts w:ascii="AppleSystemUIFont" w:hAnsi="AppleSystemUIFont" w:cs="AppleSystemUIFont"/>
          <w:kern w:val="0"/>
          <w:sz w:val="20"/>
          <w:szCs w:val="20"/>
        </w:rPr>
        <w:t>-&gt;cs&amp;3) == DPL_USER)</w:t>
      </w:r>
    </w:p>
    <w:p w14:paraId="716AE2D9" w14:textId="77777777" w:rsidR="00DE493D" w:rsidRPr="00DE493D" w:rsidRDefault="00DE493D" w:rsidP="00DE49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DE493D">
        <w:rPr>
          <w:rFonts w:ascii="AppleSystemUIFont" w:hAnsi="AppleSystemUIFont" w:cs="AppleSystemUIFont"/>
          <w:kern w:val="0"/>
          <w:sz w:val="20"/>
          <w:szCs w:val="20"/>
        </w:rPr>
        <w:t>exit();</w:t>
      </w:r>
      <w:proofErr w:type="gramEnd"/>
    </w:p>
    <w:p w14:paraId="7EF2C5D1" w14:textId="77777777" w:rsidR="0043033D" w:rsidRDefault="00DE49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DE49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0D47250" w14:textId="1B7BFF03" w:rsidR="00DE493D" w:rsidRDefault="00DE49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 w:hint="eastAsia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66E64D" wp14:editId="0EE6CAA5">
                <wp:simplePos x="0" y="0"/>
                <wp:positionH relativeFrom="column">
                  <wp:posOffset>38099</wp:posOffset>
                </wp:positionH>
                <wp:positionV relativeFrom="paragraph">
                  <wp:posOffset>172992</wp:posOffset>
                </wp:positionV>
                <wp:extent cx="7043057" cy="0"/>
                <wp:effectExtent l="0" t="12700" r="18415" b="12700"/>
                <wp:wrapNone/>
                <wp:docPr id="1004108664" name="직선 연결선[R]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05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82118" id="직선 연결선[R]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3.6pt" to="557.55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</w:p>
    <w:p w14:paraId="05C35960" w14:textId="77777777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syscall.h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]  </w:t>
      </w:r>
    </w:p>
    <w:p w14:paraId="0962B49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System call numbers</w:t>
      </w:r>
    </w:p>
    <w:p w14:paraId="2AB7F02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SYS_fork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1</w:t>
      </w:r>
    </w:p>
    <w:p w14:paraId="6D860C4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2</w:t>
      </w:r>
    </w:p>
    <w:p w14:paraId="4A92958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SYS_wait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3</w:t>
      </w:r>
    </w:p>
    <w:p w14:paraId="7480293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SYS_pipe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4</w:t>
      </w:r>
    </w:p>
    <w:p w14:paraId="73BB4CB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SYS_read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5</w:t>
      </w:r>
    </w:p>
    <w:p w14:paraId="737B323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SYS_kill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6</w:t>
      </w:r>
    </w:p>
    <w:p w14:paraId="58416BA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SYS_exec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7</w:t>
      </w:r>
    </w:p>
    <w:p w14:paraId="60CC98A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8</w:t>
      </w:r>
    </w:p>
    <w:p w14:paraId="2408F91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9</w:t>
      </w:r>
    </w:p>
    <w:p w14:paraId="07499B1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SYS_dup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10</w:t>
      </w:r>
    </w:p>
    <w:p w14:paraId="2DCF74C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11</w:t>
      </w:r>
    </w:p>
    <w:p w14:paraId="0ABF012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12</w:t>
      </w:r>
    </w:p>
    <w:p w14:paraId="5C9D1F3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sleep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13</w:t>
      </w:r>
      <w:proofErr w:type="gramEnd"/>
    </w:p>
    <w:p w14:paraId="12C39B9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SYS_uptime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14</w:t>
      </w:r>
    </w:p>
    <w:p w14:paraId="75338C3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SYS_open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15</w:t>
      </w:r>
    </w:p>
    <w:p w14:paraId="5597474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write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16</w:t>
      </w:r>
      <w:proofErr w:type="gramEnd"/>
    </w:p>
    <w:p w14:paraId="2796C0F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17</w:t>
      </w:r>
      <w:proofErr w:type="gramEnd"/>
    </w:p>
    <w:p w14:paraId="5D75B0D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SYS_unlink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18</w:t>
      </w:r>
    </w:p>
    <w:p w14:paraId="070D7A7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19</w:t>
      </w:r>
    </w:p>
    <w:p w14:paraId="2B205C6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20</w:t>
      </w:r>
      <w:proofErr w:type="gramEnd"/>
    </w:p>
    <w:p w14:paraId="1385E39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close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21</w:t>
      </w:r>
      <w:proofErr w:type="gramEnd"/>
    </w:p>
    <w:p w14:paraId="584631FD" w14:textId="77777777" w:rsidR="0043033D" w:rsidRDefault="004303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#define SYS_settickets 22  // [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새로운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번호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추가</w:t>
      </w:r>
    </w:p>
    <w:p w14:paraId="3ADA24A1" w14:textId="77777777" w:rsidR="0043033D" w:rsidRDefault="004303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</w:p>
    <w:p w14:paraId="50992E6F" w14:textId="1DAEDC4D" w:rsidR="00DE493D" w:rsidRDefault="00DE49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 w:hint="eastAsia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81D3BB" wp14:editId="00E1207A">
                <wp:simplePos x="0" y="0"/>
                <wp:positionH relativeFrom="column">
                  <wp:posOffset>38099</wp:posOffset>
                </wp:positionH>
                <wp:positionV relativeFrom="paragraph">
                  <wp:posOffset>142149</wp:posOffset>
                </wp:positionV>
                <wp:extent cx="7042785" cy="0"/>
                <wp:effectExtent l="0" t="12700" r="18415" b="12700"/>
                <wp:wrapNone/>
                <wp:docPr id="2076384216" name="직선 연결선[R]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27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FBEA9" id="직선 연결선[R]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1.2pt" to="557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</w:p>
    <w:p w14:paraId="6FB32E30" w14:textId="77777777" w:rsidR="0043033D" w:rsidRDefault="0043033D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58B74C2" w14:textId="429BD7D0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user.h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</w:p>
    <w:p w14:paraId="55E60B0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stat;</w:t>
      </w:r>
      <w:proofErr w:type="gramEnd"/>
    </w:p>
    <w:p w14:paraId="7541373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struct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rtcdate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61F15ED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03CFB6E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system calls</w:t>
      </w:r>
    </w:p>
    <w:p w14:paraId="52A92F4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fork(void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F87DC2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exit(void) __attribute__((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noreturn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A15E62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wait(void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52BA7D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pipe(int*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6D36B2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write(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int, const void*, 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7C294E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read(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int, void*, 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ED744A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close(int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37263C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kill(int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669EB2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exec(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char*, char**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8703E8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open(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51B42F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short, short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1E5D97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unlink(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9D4D09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 struct stat*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452542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link(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573DB6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8B3BEF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2B2532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dup(int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E2C492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3FEEBB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char*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5A53B6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sleep(int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EE3835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 uptime(void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93202D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(int tickets,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end_ticks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);  // [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새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프로토타입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추가</w:t>
      </w:r>
    </w:p>
    <w:p w14:paraId="1423557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A9350C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ulib.c</w:t>
      </w:r>
      <w:proofErr w:type="spellEnd"/>
    </w:p>
    <w:p w14:paraId="708F079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stat(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struct stat*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A22D3C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char*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strcpy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char*, 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523E58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void *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memmove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void*, const void*, 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D29D45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char*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strchr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char c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8C32AE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strcmp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char*, 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252977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void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printf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int, const char*, ...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589BA7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char*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gets(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char*, int max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FC392A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lastRenderedPageBreak/>
        <w:t>uint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strlen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CDE745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void*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memset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void*, int,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D2360E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void* malloc(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14ABDC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void free(void*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80D142E" w14:textId="4029E7A7" w:rsidR="00DE493D" w:rsidRDefault="004303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atoi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const char*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22973D2" w14:textId="20986CC6" w:rsidR="00DE493D" w:rsidRDefault="00DE49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>
        <w:rPr>
          <w:rFonts w:ascii="AppleSystemUIFont" w:hAnsi="AppleSystemUIFont" w:cs="AppleSystemUIFont" w:hint="eastAsia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919EB5" wp14:editId="7C3D32C4">
                <wp:simplePos x="0" y="0"/>
                <wp:positionH relativeFrom="column">
                  <wp:posOffset>38099</wp:posOffset>
                </wp:positionH>
                <wp:positionV relativeFrom="paragraph">
                  <wp:posOffset>127726</wp:posOffset>
                </wp:positionV>
                <wp:extent cx="7042785" cy="0"/>
                <wp:effectExtent l="0" t="12700" r="18415" b="12700"/>
                <wp:wrapNone/>
                <wp:docPr id="417823731" name="직선 연결선[R]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27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52A8C" id="직선 연결선[R]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0.05pt" to="557.55pt,1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</w:p>
    <w:p w14:paraId="599CE983" w14:textId="77777777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0"/>
          <w:szCs w:val="20"/>
        </w:rPr>
        <w:t>usys.S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0"/>
          <w:szCs w:val="20"/>
        </w:rPr>
        <w:t xml:space="preserve">] </w:t>
      </w:r>
    </w:p>
    <w:p w14:paraId="3E30812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65D6BDA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traps.h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7A36BAB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20A69CE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#define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name) \</w:t>
      </w:r>
    </w:p>
    <w:p w14:paraId="32DF403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.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globl</w:t>
      </w:r>
      <w:proofErr w:type="spellEnd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name; \</w:t>
      </w:r>
    </w:p>
    <w:p w14:paraId="39AE303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name: \</w:t>
      </w:r>
    </w:p>
    <w:p w14:paraId="6A7D032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movl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$SYS_ ## name, %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 \</w:t>
      </w:r>
    </w:p>
    <w:p w14:paraId="58EEC01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int $T_SYSCALL; \</w:t>
      </w:r>
    </w:p>
    <w:p w14:paraId="5A4C12C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</w:t>
      </w:r>
    </w:p>
    <w:p w14:paraId="3379A07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C0D708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fork)</w:t>
      </w:r>
    </w:p>
    <w:p w14:paraId="0AA21A6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exit)</w:t>
      </w:r>
    </w:p>
    <w:p w14:paraId="07DC69F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wait)</w:t>
      </w:r>
    </w:p>
    <w:p w14:paraId="2DDAF71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pipe)</w:t>
      </w:r>
    </w:p>
    <w:p w14:paraId="4444E6B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read)</w:t>
      </w:r>
    </w:p>
    <w:p w14:paraId="22540CB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write)</w:t>
      </w:r>
    </w:p>
    <w:p w14:paraId="0D799E1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close)</w:t>
      </w:r>
    </w:p>
    <w:p w14:paraId="0DB242E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kill)</w:t>
      </w:r>
    </w:p>
    <w:p w14:paraId="0ABE59E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exec)</w:t>
      </w:r>
    </w:p>
    <w:p w14:paraId="438B207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open)</w:t>
      </w:r>
    </w:p>
    <w:p w14:paraId="4B6A897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5128988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unlink)</w:t>
      </w:r>
    </w:p>
    <w:p w14:paraId="1D71893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27AA69C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link)</w:t>
      </w:r>
    </w:p>
    <w:p w14:paraId="4FA822B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0048041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65D1E91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dup)</w:t>
      </w:r>
    </w:p>
    <w:p w14:paraId="40E8893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33E544D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7D8E027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sleep)</w:t>
      </w:r>
    </w:p>
    <w:p w14:paraId="4C0117F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lastRenderedPageBreak/>
        <w:t>SYSCALL(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uptime)</w:t>
      </w:r>
    </w:p>
    <w:p w14:paraId="69A70331" w14:textId="3E6106CA" w:rsidR="00DE493D" w:rsidRDefault="004303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     # [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새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트램펄린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추가</w:t>
      </w:r>
    </w:p>
    <w:p w14:paraId="6FFF82E7" w14:textId="182994ED" w:rsidR="00DE493D" w:rsidRDefault="00DE49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>
        <w:rPr>
          <w:rFonts w:ascii="AppleSystemUIFont" w:hAnsi="AppleSystemUIFont" w:cs="AppleSystemUIFont" w:hint="eastAsia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4302D8" wp14:editId="61911A9C">
                <wp:simplePos x="0" y="0"/>
                <wp:positionH relativeFrom="column">
                  <wp:posOffset>38099</wp:posOffset>
                </wp:positionH>
                <wp:positionV relativeFrom="paragraph">
                  <wp:posOffset>145959</wp:posOffset>
                </wp:positionV>
                <wp:extent cx="7042785" cy="0"/>
                <wp:effectExtent l="0" t="12700" r="18415" b="12700"/>
                <wp:wrapNone/>
                <wp:docPr id="1341171025" name="직선 연결선[R]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27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98964" id="직선 연결선[R]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1.5pt" to="557.55pt,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</w:p>
    <w:p w14:paraId="53E267F1" w14:textId="77777777" w:rsid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syscall.c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]  </w:t>
      </w:r>
    </w:p>
    <w:p w14:paraId="3C09270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types.h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462B87B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defs.h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0F01821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param.h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47E7AE2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memlayout.h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1E11D2A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mmu.h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2CCC515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proc.h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3559B20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"x86.h"</w:t>
      </w:r>
    </w:p>
    <w:p w14:paraId="4D0E8EB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#include "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</w:t>
      </w:r>
    </w:p>
    <w:p w14:paraId="42856E0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13DAC5D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User code makes a system call with INT T_SYSCALL.</w:t>
      </w:r>
    </w:p>
    <w:p w14:paraId="4AE4343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System call number in %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2FB36EB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Arguments on the stack, from the user call to the C</w:t>
      </w:r>
    </w:p>
    <w:p w14:paraId="11ABCC7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library system call function. The saved user %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esp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points</w:t>
      </w:r>
    </w:p>
    <w:p w14:paraId="06D06EA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to a saved program counter, and then the first argument.</w:t>
      </w:r>
    </w:p>
    <w:p w14:paraId="053148E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EC63F5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Fetch the int at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from the current process.</w:t>
      </w:r>
    </w:p>
    <w:p w14:paraId="26782D9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6B79DCE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fetchint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 int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3D1CB56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11690E4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0654D6E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FC4A54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&gt;=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|| addr+4 &gt;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36061E7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23CC7EF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*(int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*)(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730D17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26E040A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41D4E1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3489E4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Fetch the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nul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-terminated string at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from the current process.</w:t>
      </w:r>
    </w:p>
    <w:p w14:paraId="43EC8A7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Doesn't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actually copy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the string - just sets *pp to point at it.</w:t>
      </w:r>
    </w:p>
    <w:p w14:paraId="6488E97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Returns length of string, not including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nul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7372870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0BB3D65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fetchstr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 char **pp)</w:t>
      </w:r>
    </w:p>
    <w:p w14:paraId="0D33832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0C3A5E8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char *s, 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ep;</w:t>
      </w:r>
      <w:proofErr w:type="gramEnd"/>
    </w:p>
    <w:p w14:paraId="364A580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5D21158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5944EE2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&gt;=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447255B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71503D9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*pp = (char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</w:p>
    <w:p w14:paraId="2E58262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ep = (char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06BC342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for(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 = *pp; s &lt; ep; s+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+){</w:t>
      </w:r>
      <w:proofErr w:type="gramEnd"/>
    </w:p>
    <w:p w14:paraId="7D2AA14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*s == 0)</w:t>
      </w:r>
    </w:p>
    <w:p w14:paraId="6779EF1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  return s - *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pp;</w:t>
      </w:r>
      <w:proofErr w:type="gramEnd"/>
    </w:p>
    <w:p w14:paraId="4BD63E8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75291CC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4541DB6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A8BDC6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2936CA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Fetch the nth 32-bit system call argument.</w:t>
      </w:r>
    </w:p>
    <w:p w14:paraId="5CBB371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153CC4E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argint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 n, int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575A5BB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407E0D4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fetchint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esp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) + 4 + 4*n,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ip</w:t>
      </w:r>
      <w:proofErr w:type="spellEnd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ECFDEF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7A98DD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4EB317F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Fetch the nth word-sized system call argument as a pointer</w:t>
      </w:r>
    </w:p>
    <w:p w14:paraId="47AC4F8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to a block of memory of size bytes.  Check that the pointer</w:t>
      </w:r>
    </w:p>
    <w:p w14:paraId="3873C93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lies within the process address space.</w:t>
      </w:r>
    </w:p>
    <w:p w14:paraId="4CFBB87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6FDFC95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argptr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 n, char **pp, int size)</w:t>
      </w:r>
    </w:p>
    <w:p w14:paraId="773C56A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60D590D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7C22AD9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596B8FF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</w:p>
    <w:p w14:paraId="0E7EE37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argint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n, &amp;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 &lt; 0)</w:t>
      </w:r>
    </w:p>
    <w:p w14:paraId="34E8A21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5BA055F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size &lt; 0 || 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&gt;=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|| 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i+size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&gt;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sz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</w:t>
      </w:r>
    </w:p>
    <w:p w14:paraId="310E518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0D5B54E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*pp = (char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*)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</w:t>
      </w:r>
      <w:proofErr w:type="spellEnd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</w:p>
    <w:p w14:paraId="03D4209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0;</w:t>
      </w:r>
      <w:proofErr w:type="gramEnd"/>
    </w:p>
    <w:p w14:paraId="7BF32D6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3B22900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7FB554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Fetch the nth word-sized system call argument as a string pointer.</w:t>
      </w:r>
    </w:p>
    <w:p w14:paraId="400423C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// Check that the pointer is valid and the string is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nul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-terminated.</w:t>
      </w:r>
    </w:p>
    <w:p w14:paraId="79DD0A4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(There is no shared writable memory, so the string can't change</w:t>
      </w:r>
    </w:p>
    <w:p w14:paraId="2FDFBA6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// between this check and being used by the kernel.)</w:t>
      </w:r>
    </w:p>
    <w:p w14:paraId="34FEEA3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int</w:t>
      </w:r>
    </w:p>
    <w:p w14:paraId="326D2AC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argstr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int n, char **pp)</w:t>
      </w:r>
    </w:p>
    <w:p w14:paraId="210F27D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5D77BC7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55851F6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argint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n, &amp;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) &lt; 0)</w:t>
      </w:r>
    </w:p>
    <w:p w14:paraId="6F11AE6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return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145C309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return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fetchstr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addr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 pp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FC0A08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0BDAC05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212BCE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3E4B85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sys_close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880A8B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sys_dup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AD5366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sys_exec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0957AB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6191A23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sys_fork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B08C26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A1648D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3F49FF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sys_kill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2AA9B45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B78B09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701A9CA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7F823F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sys_open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5893D5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sys_pipe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D01D37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sys_read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A1A7F4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4591BB1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sys_sleep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2C2EAE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sys_unlink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AB9497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sys_wait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0144865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sys_write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3CE2B13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sys_uptime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5FB50144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extern int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(void);   // [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새로운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핸들러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선언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추가</w:t>
      </w:r>
    </w:p>
    <w:p w14:paraId="3DFE894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                  //         -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sysproc.c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에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구현되어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있어야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하며</w:t>
      </w:r>
    </w:p>
    <w:p w14:paraId="68E496F8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                                 //         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usys.S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와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user.h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의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항목과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일치해야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함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24809AD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4BFD48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static int (*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])(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void) = {</w:t>
      </w:r>
    </w:p>
    <w:p w14:paraId="7E4A583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fork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sys_fork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052780A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exit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77FBA4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wait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sys_wait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A19D1F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pipe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sys_pipe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2B98D5F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read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sys_read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2155010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kill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sys_kill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51642E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exec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sys_exec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210DF4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sys_fstat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6C524DF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sys_chdir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2C866FF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dup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sys_dup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3C8187F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_getpid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04A85B2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sys_sbrk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55F7CB8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sleep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sys_sleep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1E47563B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uptime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_uptime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31C3CFA7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open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sys_open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400218A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write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sys_write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2B798AF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sys_mknod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70D5626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unlink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_unlink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452CCB21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sys_link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6279965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sys_mkdir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6D8A64C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close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   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sys_close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</w:t>
      </w:r>
    </w:p>
    <w:p w14:paraId="7148C47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[SYS_settickets]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,  // [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변경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]: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시스템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디스패치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테이블에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매핑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추가</w:t>
      </w:r>
    </w:p>
    <w:p w14:paraId="0FA6D10C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                  //         -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사용자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공간에서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EAX=SYS_settickets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로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들어오면</w:t>
      </w:r>
    </w:p>
    <w:p w14:paraId="0DAE608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                               //          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이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엔트리를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통해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sys_settickets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가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호출됨</w:t>
      </w:r>
      <w:r w:rsidRPr="0043033D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75BAB49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};</w:t>
      </w:r>
    </w:p>
    <w:p w14:paraId="16B028D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7F1B2A9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void</w:t>
      </w:r>
    </w:p>
    <w:p w14:paraId="503E2AC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(void)</w:t>
      </w:r>
    </w:p>
    <w:p w14:paraId="7BFB6C5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{</w:t>
      </w:r>
    </w:p>
    <w:p w14:paraId="7778C00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int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num;</w:t>
      </w:r>
      <w:proofErr w:type="gramEnd"/>
    </w:p>
    <w:p w14:paraId="6E6B34F0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struct proc *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myproc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();</w:t>
      </w:r>
      <w:proofErr w:type="gramEnd"/>
    </w:p>
    <w:p w14:paraId="21DAD326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62E32B4D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num =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;</w:t>
      </w:r>
      <w:proofErr w:type="gramEnd"/>
    </w:p>
    <w:p w14:paraId="4001024A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lastRenderedPageBreak/>
        <w:t xml:space="preserve"> 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if(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num &gt; 0 &amp;&amp; num &lt;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NELEM(</w:t>
      </w:r>
      <w:proofErr w:type="spellStart"/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) &amp;&amp;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[num]) {</w:t>
      </w:r>
    </w:p>
    <w:p w14:paraId="01C1982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syscalls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[num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]();</w:t>
      </w:r>
      <w:proofErr w:type="gramEnd"/>
    </w:p>
    <w:p w14:paraId="7AF66CF3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} else {</w:t>
      </w:r>
    </w:p>
    <w:p w14:paraId="5ABE983F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cprintf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(</w:t>
      </w:r>
      <w:proofErr w:type="gramEnd"/>
      <w:r w:rsidRPr="0043033D">
        <w:rPr>
          <w:rFonts w:ascii="AppleSystemUIFont" w:hAnsi="AppleSystemUIFont" w:cs="AppleSystemUIFont"/>
          <w:kern w:val="0"/>
          <w:sz w:val="20"/>
          <w:szCs w:val="20"/>
        </w:rPr>
        <w:t>"%d %s: unknown sys call %d\n",</w:t>
      </w:r>
    </w:p>
    <w:p w14:paraId="5CE37DEE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      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pid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,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-&gt;name, num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);</w:t>
      </w:r>
      <w:proofErr w:type="gramEnd"/>
    </w:p>
    <w:p w14:paraId="1E62F385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  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curproc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tf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>-&gt;</w:t>
      </w:r>
      <w:proofErr w:type="spell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eax</w:t>
      </w:r>
      <w:proofErr w:type="spellEnd"/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= </w:t>
      </w:r>
      <w:proofErr w:type="gramStart"/>
      <w:r w:rsidRPr="0043033D">
        <w:rPr>
          <w:rFonts w:ascii="AppleSystemUIFont" w:hAnsi="AppleSystemUIFont" w:cs="AppleSystemUIFont"/>
          <w:kern w:val="0"/>
          <w:sz w:val="20"/>
          <w:szCs w:val="20"/>
        </w:rPr>
        <w:t>-1;</w:t>
      </w:r>
      <w:proofErr w:type="gramEnd"/>
    </w:p>
    <w:p w14:paraId="552509E9" w14:textId="77777777" w:rsidR="0043033D" w:rsidRPr="0043033D" w:rsidRDefault="0043033D" w:rsidP="0043033D">
      <w:pPr>
        <w:rPr>
          <w:rFonts w:ascii="AppleSystemUIFont" w:hAnsi="AppleSystemUIFont" w:cs="AppleSystemUIFont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 xml:space="preserve">  }</w:t>
      </w:r>
    </w:p>
    <w:p w14:paraId="3C7E65F1" w14:textId="1208F804" w:rsidR="00DE493D" w:rsidRDefault="004303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 w:rsidRPr="0043033D">
        <w:rPr>
          <w:rFonts w:ascii="AppleSystemUIFont" w:hAnsi="AppleSystemUIFont" w:cs="AppleSystemUIFont"/>
          <w:kern w:val="0"/>
          <w:sz w:val="20"/>
          <w:szCs w:val="20"/>
        </w:rPr>
        <w:t>}</w:t>
      </w:r>
    </w:p>
    <w:p w14:paraId="45F4F73D" w14:textId="69109082" w:rsidR="00DE493D" w:rsidRDefault="00DE493D" w:rsidP="00FE62B0">
      <w:pPr>
        <w:rPr>
          <w:rFonts w:ascii="AppleSystemUIFont" w:hAnsi="AppleSystemUIFont" w:cs="AppleSystemUIFont" w:hint="eastAsia"/>
          <w:kern w:val="0"/>
          <w:sz w:val="20"/>
          <w:szCs w:val="20"/>
        </w:rPr>
      </w:pPr>
      <w:r>
        <w:rPr>
          <w:rFonts w:ascii="AppleSystemUIFont" w:hAnsi="AppleSystemUIFont" w:cs="AppleSystemUIFont" w:hint="eastAsia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84CBCE" wp14:editId="5D54ECF8">
                <wp:simplePos x="0" y="0"/>
                <wp:positionH relativeFrom="column">
                  <wp:posOffset>38099</wp:posOffset>
                </wp:positionH>
                <wp:positionV relativeFrom="paragraph">
                  <wp:posOffset>129903</wp:posOffset>
                </wp:positionV>
                <wp:extent cx="7043057" cy="0"/>
                <wp:effectExtent l="0" t="12700" r="18415" b="12700"/>
                <wp:wrapNone/>
                <wp:docPr id="1546230076" name="직선 연결선[R]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05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535D7" id="직선 연결선[R]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0.25pt" to="557.55pt,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" strokecolor="#156082 [3204]" strokeweight="1.5pt">
                <v:stroke joinstyle="miter"/>
              </v:line>
            </w:pict>
          </mc:Fallback>
        </mc:AlternateContent>
      </w:r>
    </w:p>
    <w:p w14:paraId="3BCC491E" w14:textId="73B723B9" w:rsidR="00922D54" w:rsidRPr="00922D54" w:rsidRDefault="00922D54" w:rsidP="00FE62B0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sysproc.c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>]</w:t>
      </w:r>
    </w:p>
    <w:p w14:paraId="23067F9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types.h</w:t>
      </w:r>
      <w:proofErr w:type="spellEnd"/>
      <w:r w:rsidRPr="00997158">
        <w:rPr>
          <w:sz w:val="20"/>
          <w:szCs w:val="20"/>
        </w:rPr>
        <w:t>"</w:t>
      </w:r>
    </w:p>
    <w:p w14:paraId="4B59DC2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"x86.h"</w:t>
      </w:r>
    </w:p>
    <w:p w14:paraId="5160DB7A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defs.h</w:t>
      </w:r>
      <w:proofErr w:type="spellEnd"/>
      <w:r w:rsidRPr="00997158">
        <w:rPr>
          <w:sz w:val="20"/>
          <w:szCs w:val="20"/>
        </w:rPr>
        <w:t>"</w:t>
      </w:r>
    </w:p>
    <w:p w14:paraId="0BD0C073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date.h</w:t>
      </w:r>
      <w:proofErr w:type="spellEnd"/>
      <w:r w:rsidRPr="00997158">
        <w:rPr>
          <w:sz w:val="20"/>
          <w:szCs w:val="20"/>
        </w:rPr>
        <w:t>"</w:t>
      </w:r>
    </w:p>
    <w:p w14:paraId="6273A92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param.h</w:t>
      </w:r>
      <w:proofErr w:type="spellEnd"/>
      <w:r w:rsidRPr="00997158">
        <w:rPr>
          <w:sz w:val="20"/>
          <w:szCs w:val="20"/>
        </w:rPr>
        <w:t>"</w:t>
      </w:r>
    </w:p>
    <w:p w14:paraId="0A2E4CC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memlayout.h</w:t>
      </w:r>
      <w:proofErr w:type="spellEnd"/>
      <w:r w:rsidRPr="00997158">
        <w:rPr>
          <w:sz w:val="20"/>
          <w:szCs w:val="20"/>
        </w:rPr>
        <w:t>"</w:t>
      </w:r>
    </w:p>
    <w:p w14:paraId="2D43A2C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mmu.h</w:t>
      </w:r>
      <w:proofErr w:type="spellEnd"/>
      <w:r w:rsidRPr="00997158">
        <w:rPr>
          <w:sz w:val="20"/>
          <w:szCs w:val="20"/>
        </w:rPr>
        <w:t>"</w:t>
      </w:r>
    </w:p>
    <w:p w14:paraId="16C80F73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proc.h</w:t>
      </w:r>
      <w:proofErr w:type="spellEnd"/>
      <w:r w:rsidRPr="00997158">
        <w:rPr>
          <w:sz w:val="20"/>
          <w:szCs w:val="20"/>
        </w:rPr>
        <w:t>"</w:t>
      </w:r>
    </w:p>
    <w:p w14:paraId="140564E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#include "</w:t>
      </w:r>
      <w:proofErr w:type="spellStart"/>
      <w:r w:rsidRPr="00997158">
        <w:rPr>
          <w:sz w:val="20"/>
          <w:szCs w:val="20"/>
        </w:rPr>
        <w:t>spinlock.h</w:t>
      </w:r>
      <w:proofErr w:type="spellEnd"/>
      <w:r w:rsidRPr="00997158">
        <w:rPr>
          <w:sz w:val="20"/>
          <w:szCs w:val="20"/>
        </w:rPr>
        <w:t>"</w:t>
      </w:r>
    </w:p>
    <w:p w14:paraId="2DFBC4C3" w14:textId="77777777" w:rsidR="00997158" w:rsidRPr="00997158" w:rsidRDefault="00997158" w:rsidP="00997158">
      <w:pPr>
        <w:rPr>
          <w:sz w:val="20"/>
          <w:szCs w:val="20"/>
        </w:rPr>
      </w:pPr>
    </w:p>
    <w:p w14:paraId="2EB8291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// [변경]: </w:t>
      </w:r>
      <w:proofErr w:type="spellStart"/>
      <w:r w:rsidRPr="00997158">
        <w:rPr>
          <w:sz w:val="20"/>
          <w:szCs w:val="20"/>
        </w:rPr>
        <w:t>trap.c</w:t>
      </w:r>
      <w:proofErr w:type="spellEnd"/>
      <w:r w:rsidRPr="00997158">
        <w:rPr>
          <w:sz w:val="20"/>
          <w:szCs w:val="20"/>
        </w:rPr>
        <w:t xml:space="preserve">의 rebase/회계 로직에서 </w:t>
      </w:r>
      <w:proofErr w:type="spellStart"/>
      <w:r w:rsidRPr="00997158">
        <w:rPr>
          <w:sz w:val="20"/>
          <w:szCs w:val="20"/>
        </w:rPr>
        <w:t>ptable</w:t>
      </w:r>
      <w:proofErr w:type="spellEnd"/>
      <w:r w:rsidRPr="00997158">
        <w:rPr>
          <w:sz w:val="20"/>
          <w:szCs w:val="20"/>
        </w:rPr>
        <w:t>을 사용하므로,</w:t>
      </w:r>
    </w:p>
    <w:p w14:paraId="6A0CE5F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//         시스템콜에서도 동일 </w:t>
      </w:r>
      <w:proofErr w:type="spellStart"/>
      <w:r w:rsidRPr="00997158">
        <w:rPr>
          <w:sz w:val="20"/>
          <w:szCs w:val="20"/>
        </w:rPr>
        <w:t>락으로</w:t>
      </w:r>
      <w:proofErr w:type="spellEnd"/>
      <w:r w:rsidRPr="00997158">
        <w:rPr>
          <w:sz w:val="20"/>
          <w:szCs w:val="20"/>
        </w:rPr>
        <w:t xml:space="preserve"> 일관성 있게 보호하기 위해 extern 선언을 추가.</w:t>
      </w:r>
    </w:p>
    <w:p w14:paraId="09A8CCE9" w14:textId="77777777" w:rsidR="00997158" w:rsidRPr="00997158" w:rsidRDefault="00997158" w:rsidP="00997158">
      <w:pPr>
        <w:rPr>
          <w:sz w:val="20"/>
          <w:szCs w:val="20"/>
        </w:rPr>
      </w:pPr>
      <w:proofErr w:type="gramStart"/>
      <w:r w:rsidRPr="00997158">
        <w:rPr>
          <w:sz w:val="20"/>
          <w:szCs w:val="20"/>
        </w:rPr>
        <w:t>extern</w:t>
      </w:r>
      <w:proofErr w:type="gramEnd"/>
      <w:r w:rsidRPr="00997158">
        <w:rPr>
          <w:sz w:val="20"/>
          <w:szCs w:val="20"/>
        </w:rPr>
        <w:t xml:space="preserve"> struct {</w:t>
      </w:r>
    </w:p>
    <w:p w14:paraId="2BC9B60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ab/>
        <w:t xml:space="preserve">struct spinlock </w:t>
      </w:r>
      <w:proofErr w:type="gramStart"/>
      <w:r w:rsidRPr="00997158">
        <w:rPr>
          <w:sz w:val="20"/>
          <w:szCs w:val="20"/>
        </w:rPr>
        <w:t>lock;</w:t>
      </w:r>
      <w:proofErr w:type="gramEnd"/>
    </w:p>
    <w:p w14:paraId="7457F00B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ab/>
        <w:t xml:space="preserve">struct proc </w:t>
      </w:r>
      <w:proofErr w:type="gramStart"/>
      <w:r w:rsidRPr="00997158">
        <w:rPr>
          <w:sz w:val="20"/>
          <w:szCs w:val="20"/>
        </w:rPr>
        <w:t>proc[</w:t>
      </w:r>
      <w:proofErr w:type="gramEnd"/>
      <w:r w:rsidRPr="00997158">
        <w:rPr>
          <w:sz w:val="20"/>
          <w:szCs w:val="20"/>
        </w:rPr>
        <w:t>NPROC</w:t>
      </w:r>
      <w:proofErr w:type="gramStart"/>
      <w:r w:rsidRPr="00997158">
        <w:rPr>
          <w:sz w:val="20"/>
          <w:szCs w:val="20"/>
        </w:rPr>
        <w:t>];</w:t>
      </w:r>
      <w:proofErr w:type="gramEnd"/>
    </w:p>
    <w:p w14:paraId="6CA0D23A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} </w:t>
      </w:r>
      <w:proofErr w:type="spellStart"/>
      <w:proofErr w:type="gramStart"/>
      <w:r w:rsidRPr="00997158">
        <w:rPr>
          <w:sz w:val="20"/>
          <w:szCs w:val="20"/>
        </w:rPr>
        <w:t>ptable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70ADDB0D" w14:textId="77777777" w:rsidR="00997158" w:rsidRPr="00997158" w:rsidRDefault="00997158" w:rsidP="00997158">
      <w:pPr>
        <w:rPr>
          <w:sz w:val="20"/>
          <w:szCs w:val="20"/>
        </w:rPr>
      </w:pPr>
    </w:p>
    <w:p w14:paraId="58B975C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5DE887CB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sys_fork</w:t>
      </w:r>
      <w:proofErr w:type="spellEnd"/>
      <w:r w:rsidRPr="00997158">
        <w:rPr>
          <w:sz w:val="20"/>
          <w:szCs w:val="20"/>
        </w:rPr>
        <w:t>(void)</w:t>
      </w:r>
    </w:p>
    <w:p w14:paraId="3CAE668A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09A0964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gramStart"/>
      <w:r w:rsidRPr="00997158">
        <w:rPr>
          <w:sz w:val="20"/>
          <w:szCs w:val="20"/>
        </w:rPr>
        <w:t>fork();</w:t>
      </w:r>
      <w:proofErr w:type="gramEnd"/>
    </w:p>
    <w:p w14:paraId="70B1C29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lastRenderedPageBreak/>
        <w:t>}</w:t>
      </w:r>
    </w:p>
    <w:p w14:paraId="6E83C9F0" w14:textId="77777777" w:rsidR="00997158" w:rsidRPr="00997158" w:rsidRDefault="00997158" w:rsidP="00997158">
      <w:pPr>
        <w:rPr>
          <w:sz w:val="20"/>
          <w:szCs w:val="20"/>
        </w:rPr>
      </w:pPr>
    </w:p>
    <w:p w14:paraId="50E6F25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46EC2B68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sys_exit</w:t>
      </w:r>
      <w:proofErr w:type="spellEnd"/>
      <w:r w:rsidRPr="00997158">
        <w:rPr>
          <w:sz w:val="20"/>
          <w:szCs w:val="20"/>
        </w:rPr>
        <w:t>(void)</w:t>
      </w:r>
    </w:p>
    <w:p w14:paraId="6D49FDE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4A9EB84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gramStart"/>
      <w:r w:rsidRPr="00997158">
        <w:rPr>
          <w:sz w:val="20"/>
          <w:szCs w:val="20"/>
        </w:rPr>
        <w:t>exit();</w:t>
      </w:r>
      <w:proofErr w:type="gramEnd"/>
    </w:p>
    <w:p w14:paraId="46102D2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gramStart"/>
      <w:r w:rsidRPr="00997158">
        <w:rPr>
          <w:sz w:val="20"/>
          <w:szCs w:val="20"/>
        </w:rPr>
        <w:t>0;  /</w:t>
      </w:r>
      <w:proofErr w:type="gramEnd"/>
      <w:r w:rsidRPr="00997158">
        <w:rPr>
          <w:sz w:val="20"/>
          <w:szCs w:val="20"/>
        </w:rPr>
        <w:t>/ not reached</w:t>
      </w:r>
    </w:p>
    <w:p w14:paraId="75A1BF5B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5937061C" w14:textId="77777777" w:rsidR="00997158" w:rsidRPr="00997158" w:rsidRDefault="00997158" w:rsidP="00997158">
      <w:pPr>
        <w:rPr>
          <w:sz w:val="20"/>
          <w:szCs w:val="20"/>
        </w:rPr>
      </w:pPr>
    </w:p>
    <w:p w14:paraId="2EF24A5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201AFA92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sys_wait</w:t>
      </w:r>
      <w:proofErr w:type="spellEnd"/>
      <w:r w:rsidRPr="00997158">
        <w:rPr>
          <w:sz w:val="20"/>
          <w:szCs w:val="20"/>
        </w:rPr>
        <w:t>(void)</w:t>
      </w:r>
    </w:p>
    <w:p w14:paraId="460B7C6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41B001D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gramStart"/>
      <w:r w:rsidRPr="00997158">
        <w:rPr>
          <w:sz w:val="20"/>
          <w:szCs w:val="20"/>
        </w:rPr>
        <w:t>wait();</w:t>
      </w:r>
      <w:proofErr w:type="gramEnd"/>
    </w:p>
    <w:p w14:paraId="1844469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0E54D764" w14:textId="77777777" w:rsidR="00997158" w:rsidRPr="00997158" w:rsidRDefault="00997158" w:rsidP="00997158">
      <w:pPr>
        <w:rPr>
          <w:sz w:val="20"/>
          <w:szCs w:val="20"/>
        </w:rPr>
      </w:pPr>
    </w:p>
    <w:p w14:paraId="67D7C43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5B8F1DE3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sys_kill</w:t>
      </w:r>
      <w:proofErr w:type="spellEnd"/>
      <w:r w:rsidRPr="00997158">
        <w:rPr>
          <w:sz w:val="20"/>
          <w:szCs w:val="20"/>
        </w:rPr>
        <w:t>(void)</w:t>
      </w:r>
    </w:p>
    <w:p w14:paraId="1C7A783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21638FC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int </w:t>
      </w:r>
      <w:proofErr w:type="spellStart"/>
      <w:proofErr w:type="gramStart"/>
      <w:r w:rsidRPr="00997158">
        <w:rPr>
          <w:sz w:val="20"/>
          <w:szCs w:val="20"/>
        </w:rPr>
        <w:t>pid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038FBA69" w14:textId="77777777" w:rsidR="00997158" w:rsidRPr="00997158" w:rsidRDefault="00997158" w:rsidP="00997158">
      <w:pPr>
        <w:rPr>
          <w:sz w:val="20"/>
          <w:szCs w:val="20"/>
        </w:rPr>
      </w:pPr>
    </w:p>
    <w:p w14:paraId="3BEEFDF3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gramStart"/>
      <w:r w:rsidRPr="00997158">
        <w:rPr>
          <w:sz w:val="20"/>
          <w:szCs w:val="20"/>
        </w:rPr>
        <w:t>if(</w:t>
      </w:r>
      <w:proofErr w:type="spellStart"/>
      <w:r w:rsidRPr="00997158">
        <w:rPr>
          <w:sz w:val="20"/>
          <w:szCs w:val="20"/>
        </w:rPr>
        <w:t>argint</w:t>
      </w:r>
      <w:proofErr w:type="spellEnd"/>
      <w:r w:rsidRPr="00997158">
        <w:rPr>
          <w:sz w:val="20"/>
          <w:szCs w:val="20"/>
        </w:rPr>
        <w:t>(</w:t>
      </w:r>
      <w:proofErr w:type="gramEnd"/>
      <w:r w:rsidRPr="00997158">
        <w:rPr>
          <w:sz w:val="20"/>
          <w:szCs w:val="20"/>
        </w:rPr>
        <w:t>0, &amp;</w:t>
      </w:r>
      <w:proofErr w:type="spellStart"/>
      <w:r w:rsidRPr="00997158">
        <w:rPr>
          <w:sz w:val="20"/>
          <w:szCs w:val="20"/>
        </w:rPr>
        <w:t>pid</w:t>
      </w:r>
      <w:proofErr w:type="spellEnd"/>
      <w:r w:rsidRPr="00997158">
        <w:rPr>
          <w:sz w:val="20"/>
          <w:szCs w:val="20"/>
        </w:rPr>
        <w:t>) &lt; 0)</w:t>
      </w:r>
    </w:p>
    <w:p w14:paraId="5A9128C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return </w:t>
      </w:r>
      <w:proofErr w:type="gramStart"/>
      <w:r w:rsidRPr="00997158">
        <w:rPr>
          <w:sz w:val="20"/>
          <w:szCs w:val="20"/>
        </w:rPr>
        <w:t>-1;</w:t>
      </w:r>
      <w:proofErr w:type="gramEnd"/>
    </w:p>
    <w:p w14:paraId="0DD5F113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kill(</w:t>
      </w:r>
      <w:proofErr w:type="spellStart"/>
      <w:r w:rsidRPr="00997158">
        <w:rPr>
          <w:sz w:val="20"/>
          <w:szCs w:val="20"/>
        </w:rPr>
        <w:t>pid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638E21C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5EB2616D" w14:textId="77777777" w:rsidR="00997158" w:rsidRPr="00997158" w:rsidRDefault="00997158" w:rsidP="00997158">
      <w:pPr>
        <w:rPr>
          <w:sz w:val="20"/>
          <w:szCs w:val="20"/>
        </w:rPr>
      </w:pPr>
    </w:p>
    <w:p w14:paraId="7C506AC9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341D9935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sys_getpid</w:t>
      </w:r>
      <w:proofErr w:type="spellEnd"/>
      <w:r w:rsidRPr="00997158">
        <w:rPr>
          <w:sz w:val="20"/>
          <w:szCs w:val="20"/>
        </w:rPr>
        <w:t>(void)</w:t>
      </w:r>
    </w:p>
    <w:p w14:paraId="6E8B473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7037F553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spellStart"/>
      <w:proofErr w:type="gramStart"/>
      <w:r w:rsidRPr="00997158">
        <w:rPr>
          <w:sz w:val="20"/>
          <w:szCs w:val="20"/>
        </w:rPr>
        <w:t>myproc</w:t>
      </w:r>
      <w:proofErr w:type="spellEnd"/>
      <w:r w:rsidRPr="00997158">
        <w:rPr>
          <w:sz w:val="20"/>
          <w:szCs w:val="20"/>
        </w:rPr>
        <w:t>(</w:t>
      </w:r>
      <w:proofErr w:type="gramEnd"/>
      <w:r w:rsidRPr="00997158">
        <w:rPr>
          <w:sz w:val="20"/>
          <w:szCs w:val="20"/>
        </w:rPr>
        <w:t>)-&gt;</w:t>
      </w:r>
      <w:proofErr w:type="spellStart"/>
      <w:proofErr w:type="gramStart"/>
      <w:r w:rsidRPr="00997158">
        <w:rPr>
          <w:sz w:val="20"/>
          <w:szCs w:val="20"/>
        </w:rPr>
        <w:t>pid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2DCB640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lastRenderedPageBreak/>
        <w:t>}</w:t>
      </w:r>
    </w:p>
    <w:p w14:paraId="6EC8D8D3" w14:textId="77777777" w:rsidR="00997158" w:rsidRPr="00997158" w:rsidRDefault="00997158" w:rsidP="00997158">
      <w:pPr>
        <w:rPr>
          <w:sz w:val="20"/>
          <w:szCs w:val="20"/>
        </w:rPr>
      </w:pPr>
    </w:p>
    <w:p w14:paraId="2A32FBA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00ED302E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sys_sbrk</w:t>
      </w:r>
      <w:proofErr w:type="spellEnd"/>
      <w:r w:rsidRPr="00997158">
        <w:rPr>
          <w:sz w:val="20"/>
          <w:szCs w:val="20"/>
        </w:rPr>
        <w:t>(void)</w:t>
      </w:r>
    </w:p>
    <w:p w14:paraId="265E078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00530C4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int </w:t>
      </w:r>
      <w:proofErr w:type="spellStart"/>
      <w:proofErr w:type="gramStart"/>
      <w:r w:rsidRPr="00997158">
        <w:rPr>
          <w:sz w:val="20"/>
          <w:szCs w:val="20"/>
        </w:rPr>
        <w:t>addr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0D0ABD0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int </w:t>
      </w:r>
      <w:proofErr w:type="gramStart"/>
      <w:r w:rsidRPr="00997158">
        <w:rPr>
          <w:sz w:val="20"/>
          <w:szCs w:val="20"/>
        </w:rPr>
        <w:t>n;</w:t>
      </w:r>
      <w:proofErr w:type="gramEnd"/>
    </w:p>
    <w:p w14:paraId="70034EDC" w14:textId="77777777" w:rsidR="00997158" w:rsidRPr="00997158" w:rsidRDefault="00997158" w:rsidP="00997158">
      <w:pPr>
        <w:rPr>
          <w:sz w:val="20"/>
          <w:szCs w:val="20"/>
        </w:rPr>
      </w:pPr>
    </w:p>
    <w:p w14:paraId="49F5482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gramStart"/>
      <w:r w:rsidRPr="00997158">
        <w:rPr>
          <w:sz w:val="20"/>
          <w:szCs w:val="20"/>
        </w:rPr>
        <w:t>if(</w:t>
      </w:r>
      <w:proofErr w:type="spellStart"/>
      <w:r w:rsidRPr="00997158">
        <w:rPr>
          <w:sz w:val="20"/>
          <w:szCs w:val="20"/>
        </w:rPr>
        <w:t>argint</w:t>
      </w:r>
      <w:proofErr w:type="spellEnd"/>
      <w:r w:rsidRPr="00997158">
        <w:rPr>
          <w:sz w:val="20"/>
          <w:szCs w:val="20"/>
        </w:rPr>
        <w:t>(</w:t>
      </w:r>
      <w:proofErr w:type="gramEnd"/>
      <w:r w:rsidRPr="00997158">
        <w:rPr>
          <w:sz w:val="20"/>
          <w:szCs w:val="20"/>
        </w:rPr>
        <w:t>0, &amp;n) &lt; 0)</w:t>
      </w:r>
    </w:p>
    <w:p w14:paraId="61DE119A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return </w:t>
      </w:r>
      <w:proofErr w:type="gramStart"/>
      <w:r w:rsidRPr="00997158">
        <w:rPr>
          <w:sz w:val="20"/>
          <w:szCs w:val="20"/>
        </w:rPr>
        <w:t>-1;</w:t>
      </w:r>
      <w:proofErr w:type="gramEnd"/>
    </w:p>
    <w:p w14:paraId="1F56307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spellStart"/>
      <w:r w:rsidRPr="00997158">
        <w:rPr>
          <w:sz w:val="20"/>
          <w:szCs w:val="20"/>
        </w:rPr>
        <w:t>addr</w:t>
      </w:r>
      <w:proofErr w:type="spellEnd"/>
      <w:r w:rsidRPr="00997158">
        <w:rPr>
          <w:sz w:val="20"/>
          <w:szCs w:val="20"/>
        </w:rPr>
        <w:t xml:space="preserve"> = </w:t>
      </w:r>
      <w:proofErr w:type="spellStart"/>
      <w:proofErr w:type="gramStart"/>
      <w:r w:rsidRPr="00997158">
        <w:rPr>
          <w:sz w:val="20"/>
          <w:szCs w:val="20"/>
        </w:rPr>
        <w:t>myproc</w:t>
      </w:r>
      <w:proofErr w:type="spellEnd"/>
      <w:r w:rsidRPr="00997158">
        <w:rPr>
          <w:sz w:val="20"/>
          <w:szCs w:val="20"/>
        </w:rPr>
        <w:t>(</w:t>
      </w:r>
      <w:proofErr w:type="gramEnd"/>
      <w:r w:rsidRPr="00997158">
        <w:rPr>
          <w:sz w:val="20"/>
          <w:szCs w:val="20"/>
        </w:rPr>
        <w:t>)-&gt;</w:t>
      </w:r>
      <w:proofErr w:type="spellStart"/>
      <w:proofErr w:type="gramStart"/>
      <w:r w:rsidRPr="00997158">
        <w:rPr>
          <w:sz w:val="20"/>
          <w:szCs w:val="20"/>
        </w:rPr>
        <w:t>sz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488D1D5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if(</w:t>
      </w:r>
      <w:proofErr w:type="spellStart"/>
      <w:r w:rsidRPr="00997158">
        <w:rPr>
          <w:sz w:val="20"/>
          <w:szCs w:val="20"/>
        </w:rPr>
        <w:t>growproc</w:t>
      </w:r>
      <w:proofErr w:type="spellEnd"/>
      <w:r w:rsidRPr="00997158">
        <w:rPr>
          <w:sz w:val="20"/>
          <w:szCs w:val="20"/>
        </w:rPr>
        <w:t>(n) &lt; 0)</w:t>
      </w:r>
    </w:p>
    <w:p w14:paraId="68AA841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return </w:t>
      </w:r>
      <w:proofErr w:type="gramStart"/>
      <w:r w:rsidRPr="00997158">
        <w:rPr>
          <w:sz w:val="20"/>
          <w:szCs w:val="20"/>
        </w:rPr>
        <w:t>-1;</w:t>
      </w:r>
      <w:proofErr w:type="gramEnd"/>
    </w:p>
    <w:p w14:paraId="709A541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spellStart"/>
      <w:proofErr w:type="gramStart"/>
      <w:r w:rsidRPr="00997158">
        <w:rPr>
          <w:sz w:val="20"/>
          <w:szCs w:val="20"/>
        </w:rPr>
        <w:t>addr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6B9A2D6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14CDE50D" w14:textId="77777777" w:rsidR="00997158" w:rsidRPr="00997158" w:rsidRDefault="00997158" w:rsidP="00997158">
      <w:pPr>
        <w:rPr>
          <w:sz w:val="20"/>
          <w:szCs w:val="20"/>
        </w:rPr>
      </w:pPr>
    </w:p>
    <w:p w14:paraId="39D8E29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50797D8A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sys_sleep</w:t>
      </w:r>
      <w:proofErr w:type="spellEnd"/>
      <w:r w:rsidRPr="00997158">
        <w:rPr>
          <w:sz w:val="20"/>
          <w:szCs w:val="20"/>
        </w:rPr>
        <w:t>(void)</w:t>
      </w:r>
    </w:p>
    <w:p w14:paraId="5FD20A4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17E1E66B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int </w:t>
      </w:r>
      <w:proofErr w:type="gramStart"/>
      <w:r w:rsidRPr="00997158">
        <w:rPr>
          <w:sz w:val="20"/>
          <w:szCs w:val="20"/>
        </w:rPr>
        <w:t>n;</w:t>
      </w:r>
      <w:proofErr w:type="gramEnd"/>
    </w:p>
    <w:p w14:paraId="5051646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spellStart"/>
      <w:r w:rsidRPr="00997158">
        <w:rPr>
          <w:sz w:val="20"/>
          <w:szCs w:val="20"/>
        </w:rPr>
        <w:t>uint</w:t>
      </w:r>
      <w:proofErr w:type="spellEnd"/>
      <w:r w:rsidRPr="00997158">
        <w:rPr>
          <w:sz w:val="20"/>
          <w:szCs w:val="20"/>
        </w:rPr>
        <w:t xml:space="preserve"> </w:t>
      </w:r>
      <w:proofErr w:type="gramStart"/>
      <w:r w:rsidRPr="00997158">
        <w:rPr>
          <w:sz w:val="20"/>
          <w:szCs w:val="20"/>
        </w:rPr>
        <w:t>ticks0;</w:t>
      </w:r>
      <w:proofErr w:type="gramEnd"/>
    </w:p>
    <w:p w14:paraId="5D865CFF" w14:textId="77777777" w:rsidR="00997158" w:rsidRPr="00997158" w:rsidRDefault="00997158" w:rsidP="00997158">
      <w:pPr>
        <w:rPr>
          <w:sz w:val="20"/>
          <w:szCs w:val="20"/>
        </w:rPr>
      </w:pPr>
    </w:p>
    <w:p w14:paraId="06AA93B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gramStart"/>
      <w:r w:rsidRPr="00997158">
        <w:rPr>
          <w:sz w:val="20"/>
          <w:szCs w:val="20"/>
        </w:rPr>
        <w:t>if(</w:t>
      </w:r>
      <w:proofErr w:type="spellStart"/>
      <w:r w:rsidRPr="00997158">
        <w:rPr>
          <w:sz w:val="20"/>
          <w:szCs w:val="20"/>
        </w:rPr>
        <w:t>argint</w:t>
      </w:r>
      <w:proofErr w:type="spellEnd"/>
      <w:r w:rsidRPr="00997158">
        <w:rPr>
          <w:sz w:val="20"/>
          <w:szCs w:val="20"/>
        </w:rPr>
        <w:t>(</w:t>
      </w:r>
      <w:proofErr w:type="gramEnd"/>
      <w:r w:rsidRPr="00997158">
        <w:rPr>
          <w:sz w:val="20"/>
          <w:szCs w:val="20"/>
        </w:rPr>
        <w:t>0, &amp;n) &lt; 0)</w:t>
      </w:r>
    </w:p>
    <w:p w14:paraId="58F13DE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return </w:t>
      </w:r>
      <w:proofErr w:type="gramStart"/>
      <w:r w:rsidRPr="00997158">
        <w:rPr>
          <w:sz w:val="20"/>
          <w:szCs w:val="20"/>
        </w:rPr>
        <w:t>-1;</w:t>
      </w:r>
      <w:proofErr w:type="gramEnd"/>
    </w:p>
    <w:p w14:paraId="39E094C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acquire(&amp;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77B818D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ticks0 = </w:t>
      </w:r>
      <w:proofErr w:type="gramStart"/>
      <w:r w:rsidRPr="00997158">
        <w:rPr>
          <w:sz w:val="20"/>
          <w:szCs w:val="20"/>
        </w:rPr>
        <w:t>ticks;</w:t>
      </w:r>
      <w:proofErr w:type="gramEnd"/>
    </w:p>
    <w:p w14:paraId="6C9DD0B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gramStart"/>
      <w:r w:rsidRPr="00997158">
        <w:rPr>
          <w:sz w:val="20"/>
          <w:szCs w:val="20"/>
        </w:rPr>
        <w:t>while(</w:t>
      </w:r>
      <w:proofErr w:type="gramEnd"/>
      <w:r w:rsidRPr="00997158">
        <w:rPr>
          <w:sz w:val="20"/>
          <w:szCs w:val="20"/>
        </w:rPr>
        <w:t xml:space="preserve">ticks - ticks0 &lt; </w:t>
      </w:r>
      <w:proofErr w:type="gramStart"/>
      <w:r w:rsidRPr="00997158">
        <w:rPr>
          <w:sz w:val="20"/>
          <w:szCs w:val="20"/>
        </w:rPr>
        <w:t>n){</w:t>
      </w:r>
      <w:proofErr w:type="gramEnd"/>
    </w:p>
    <w:p w14:paraId="7D5BCF0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if(</w:t>
      </w:r>
      <w:proofErr w:type="spellStart"/>
      <w:r w:rsidRPr="00997158">
        <w:rPr>
          <w:sz w:val="20"/>
          <w:szCs w:val="20"/>
        </w:rPr>
        <w:t>myproc</w:t>
      </w:r>
      <w:proofErr w:type="spellEnd"/>
      <w:r w:rsidRPr="00997158">
        <w:rPr>
          <w:sz w:val="20"/>
          <w:szCs w:val="20"/>
        </w:rPr>
        <w:t>()-&gt;</w:t>
      </w:r>
      <w:proofErr w:type="gramStart"/>
      <w:r w:rsidRPr="00997158">
        <w:rPr>
          <w:sz w:val="20"/>
          <w:szCs w:val="20"/>
        </w:rPr>
        <w:t>killed){</w:t>
      </w:r>
      <w:proofErr w:type="gramEnd"/>
    </w:p>
    <w:p w14:paraId="4621DFF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  release(&amp;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1C9AB96A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lastRenderedPageBreak/>
        <w:t xml:space="preserve">      return </w:t>
      </w:r>
      <w:proofErr w:type="gramStart"/>
      <w:r w:rsidRPr="00997158">
        <w:rPr>
          <w:sz w:val="20"/>
          <w:szCs w:val="20"/>
        </w:rPr>
        <w:t>-1;</w:t>
      </w:r>
      <w:proofErr w:type="gramEnd"/>
    </w:p>
    <w:p w14:paraId="76C7DC7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}</w:t>
      </w:r>
    </w:p>
    <w:p w14:paraId="6C60B91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</w:t>
      </w:r>
      <w:proofErr w:type="gramStart"/>
      <w:r w:rsidRPr="00997158">
        <w:rPr>
          <w:sz w:val="20"/>
          <w:szCs w:val="20"/>
        </w:rPr>
        <w:t>sleep(</w:t>
      </w:r>
      <w:proofErr w:type="gramEnd"/>
      <w:r w:rsidRPr="00997158">
        <w:rPr>
          <w:sz w:val="20"/>
          <w:szCs w:val="20"/>
        </w:rPr>
        <w:t>&amp;ticks, 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55A9595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}</w:t>
      </w:r>
    </w:p>
    <w:p w14:paraId="5CD4F1B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release(&amp;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7049B92B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gramStart"/>
      <w:r w:rsidRPr="00997158">
        <w:rPr>
          <w:sz w:val="20"/>
          <w:szCs w:val="20"/>
        </w:rPr>
        <w:t>0;</w:t>
      </w:r>
      <w:proofErr w:type="gramEnd"/>
    </w:p>
    <w:p w14:paraId="57518F9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6EFEA67D" w14:textId="77777777" w:rsidR="00997158" w:rsidRPr="00997158" w:rsidRDefault="00997158" w:rsidP="00997158">
      <w:pPr>
        <w:rPr>
          <w:sz w:val="20"/>
          <w:szCs w:val="20"/>
        </w:rPr>
      </w:pPr>
    </w:p>
    <w:p w14:paraId="3A45F54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// return how many clock tick interrupts have occurred</w:t>
      </w:r>
    </w:p>
    <w:p w14:paraId="28E0A0C2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// since start.</w:t>
      </w:r>
    </w:p>
    <w:p w14:paraId="4C83E9C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7BAC2CB7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sys_uptime</w:t>
      </w:r>
      <w:proofErr w:type="spellEnd"/>
      <w:r w:rsidRPr="00997158">
        <w:rPr>
          <w:sz w:val="20"/>
          <w:szCs w:val="20"/>
        </w:rPr>
        <w:t>(void)</w:t>
      </w:r>
    </w:p>
    <w:p w14:paraId="173C55E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00B753B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spellStart"/>
      <w:r w:rsidRPr="00997158">
        <w:rPr>
          <w:sz w:val="20"/>
          <w:szCs w:val="20"/>
        </w:rPr>
        <w:t>uint</w:t>
      </w:r>
      <w:proofErr w:type="spellEnd"/>
      <w:r w:rsidRPr="00997158">
        <w:rPr>
          <w:sz w:val="20"/>
          <w:szCs w:val="20"/>
        </w:rPr>
        <w:t xml:space="preserve"> </w:t>
      </w:r>
      <w:proofErr w:type="spellStart"/>
      <w:proofErr w:type="gramStart"/>
      <w:r w:rsidRPr="00997158">
        <w:rPr>
          <w:sz w:val="20"/>
          <w:szCs w:val="20"/>
        </w:rPr>
        <w:t>xticks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14131EB9" w14:textId="77777777" w:rsidR="00997158" w:rsidRPr="00997158" w:rsidRDefault="00997158" w:rsidP="00997158">
      <w:pPr>
        <w:rPr>
          <w:sz w:val="20"/>
          <w:szCs w:val="20"/>
        </w:rPr>
      </w:pPr>
    </w:p>
    <w:p w14:paraId="3C8E5C2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acquire(&amp;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3C71107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</w:t>
      </w:r>
      <w:proofErr w:type="spellStart"/>
      <w:r w:rsidRPr="00997158">
        <w:rPr>
          <w:sz w:val="20"/>
          <w:szCs w:val="20"/>
        </w:rPr>
        <w:t>xticks</w:t>
      </w:r>
      <w:proofErr w:type="spellEnd"/>
      <w:r w:rsidRPr="00997158">
        <w:rPr>
          <w:sz w:val="20"/>
          <w:szCs w:val="20"/>
        </w:rPr>
        <w:t xml:space="preserve"> = </w:t>
      </w:r>
      <w:proofErr w:type="gramStart"/>
      <w:r w:rsidRPr="00997158">
        <w:rPr>
          <w:sz w:val="20"/>
          <w:szCs w:val="20"/>
        </w:rPr>
        <w:t>ticks;</w:t>
      </w:r>
      <w:proofErr w:type="gramEnd"/>
    </w:p>
    <w:p w14:paraId="589105A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release(&amp;</w:t>
      </w:r>
      <w:proofErr w:type="spellStart"/>
      <w:r w:rsidRPr="00997158">
        <w:rPr>
          <w:sz w:val="20"/>
          <w:szCs w:val="20"/>
        </w:rPr>
        <w:t>tickslock</w:t>
      </w:r>
      <w:proofErr w:type="spellEnd"/>
      <w:proofErr w:type="gramStart"/>
      <w:r w:rsidRPr="00997158">
        <w:rPr>
          <w:sz w:val="20"/>
          <w:szCs w:val="20"/>
        </w:rPr>
        <w:t>);</w:t>
      </w:r>
      <w:proofErr w:type="gramEnd"/>
    </w:p>
    <w:p w14:paraId="4E93F8B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spellStart"/>
      <w:proofErr w:type="gramStart"/>
      <w:r w:rsidRPr="00997158">
        <w:rPr>
          <w:sz w:val="20"/>
          <w:szCs w:val="20"/>
        </w:rPr>
        <w:t>xticks</w:t>
      </w:r>
      <w:proofErr w:type="spellEnd"/>
      <w:r w:rsidRPr="00997158">
        <w:rPr>
          <w:sz w:val="20"/>
          <w:szCs w:val="20"/>
        </w:rPr>
        <w:t>;</w:t>
      </w:r>
      <w:proofErr w:type="gramEnd"/>
    </w:p>
    <w:p w14:paraId="1DB98522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p w14:paraId="71353E78" w14:textId="77777777" w:rsidR="00997158" w:rsidRPr="00997158" w:rsidRDefault="00997158" w:rsidP="00997158">
      <w:pPr>
        <w:rPr>
          <w:sz w:val="20"/>
          <w:szCs w:val="20"/>
        </w:rPr>
      </w:pPr>
    </w:p>
    <w:p w14:paraId="22AA689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// [변경]: 새 시스템콜 구현 - </w:t>
      </w:r>
      <w:proofErr w:type="spellStart"/>
      <w:r w:rsidRPr="00997158">
        <w:rPr>
          <w:sz w:val="20"/>
          <w:szCs w:val="20"/>
        </w:rPr>
        <w:t>settickets</w:t>
      </w:r>
      <w:proofErr w:type="spellEnd"/>
      <w:r w:rsidRPr="00997158">
        <w:rPr>
          <w:sz w:val="20"/>
          <w:szCs w:val="20"/>
        </w:rPr>
        <w:t xml:space="preserve">(tickets, </w:t>
      </w:r>
      <w:proofErr w:type="spellStart"/>
      <w:r w:rsidRPr="00997158">
        <w:rPr>
          <w:sz w:val="20"/>
          <w:szCs w:val="20"/>
        </w:rPr>
        <w:t>end_ticks</w:t>
      </w:r>
      <w:proofErr w:type="spellEnd"/>
      <w:r w:rsidRPr="00997158">
        <w:rPr>
          <w:sz w:val="20"/>
          <w:szCs w:val="20"/>
        </w:rPr>
        <w:t>)</w:t>
      </w:r>
    </w:p>
    <w:p w14:paraId="0653F6A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//    - 현재 프로세스의 스케줄 가중치(tickets)</w:t>
      </w:r>
      <w:proofErr w:type="spellStart"/>
      <w:r w:rsidRPr="00997158">
        <w:rPr>
          <w:sz w:val="20"/>
          <w:szCs w:val="20"/>
        </w:rPr>
        <w:t>를</w:t>
      </w:r>
      <w:proofErr w:type="spellEnd"/>
      <w:r w:rsidRPr="00997158">
        <w:rPr>
          <w:sz w:val="20"/>
          <w:szCs w:val="20"/>
        </w:rPr>
        <w:t xml:space="preserve"> 설정하고,</w:t>
      </w:r>
    </w:p>
    <w:p w14:paraId="5E2A4A58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//      stride</w:t>
      </w:r>
      <w:proofErr w:type="spellStart"/>
      <w:r w:rsidRPr="00997158">
        <w:rPr>
          <w:sz w:val="20"/>
          <w:szCs w:val="20"/>
        </w:rPr>
        <w:t>를</w:t>
      </w:r>
      <w:proofErr w:type="spellEnd"/>
      <w:r w:rsidRPr="00997158">
        <w:rPr>
          <w:sz w:val="20"/>
          <w:szCs w:val="20"/>
        </w:rPr>
        <w:t xml:space="preserve"> STRIDE_MAX / tickets로 갱신.</w:t>
      </w:r>
    </w:p>
    <w:p w14:paraId="035E25E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int</w:t>
      </w:r>
    </w:p>
    <w:p w14:paraId="4DE1983D" w14:textId="77777777" w:rsidR="00997158" w:rsidRPr="00997158" w:rsidRDefault="00997158" w:rsidP="00997158">
      <w:pPr>
        <w:rPr>
          <w:sz w:val="20"/>
          <w:szCs w:val="20"/>
        </w:rPr>
      </w:pPr>
      <w:proofErr w:type="spellStart"/>
      <w:r w:rsidRPr="00997158">
        <w:rPr>
          <w:sz w:val="20"/>
          <w:szCs w:val="20"/>
        </w:rPr>
        <w:t>sys_settickets</w:t>
      </w:r>
      <w:proofErr w:type="spellEnd"/>
      <w:r w:rsidRPr="00997158">
        <w:rPr>
          <w:sz w:val="20"/>
          <w:szCs w:val="20"/>
        </w:rPr>
        <w:t>(void)</w:t>
      </w:r>
    </w:p>
    <w:p w14:paraId="629A3D4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{</w:t>
      </w:r>
    </w:p>
    <w:p w14:paraId="522D432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int t, </w:t>
      </w:r>
      <w:proofErr w:type="gramStart"/>
      <w:r w:rsidRPr="00997158">
        <w:rPr>
          <w:sz w:val="20"/>
          <w:szCs w:val="20"/>
        </w:rPr>
        <w:t>e;</w:t>
      </w:r>
      <w:proofErr w:type="gramEnd"/>
    </w:p>
    <w:p w14:paraId="2D751245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if (</w:t>
      </w:r>
      <w:proofErr w:type="spellStart"/>
      <w:r w:rsidRPr="00997158">
        <w:rPr>
          <w:sz w:val="20"/>
          <w:szCs w:val="20"/>
        </w:rPr>
        <w:t>argint</w:t>
      </w:r>
      <w:proofErr w:type="spellEnd"/>
      <w:r w:rsidRPr="00997158">
        <w:rPr>
          <w:sz w:val="20"/>
          <w:szCs w:val="20"/>
        </w:rPr>
        <w:t>(0, &amp;t) &lt; 0) return -1;  // [변경] 유저 인자 #0: tickets</w:t>
      </w:r>
    </w:p>
    <w:p w14:paraId="7F4AAD44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lastRenderedPageBreak/>
        <w:t xml:space="preserve">  if (</w:t>
      </w:r>
      <w:proofErr w:type="spellStart"/>
      <w:r w:rsidRPr="00997158">
        <w:rPr>
          <w:sz w:val="20"/>
          <w:szCs w:val="20"/>
        </w:rPr>
        <w:t>argint</w:t>
      </w:r>
      <w:proofErr w:type="spellEnd"/>
      <w:r w:rsidRPr="00997158">
        <w:rPr>
          <w:sz w:val="20"/>
          <w:szCs w:val="20"/>
        </w:rPr>
        <w:t xml:space="preserve">(1, &amp;e) &lt; 0) return -1;  // [변경] 유저 인자 #1: </w:t>
      </w:r>
      <w:proofErr w:type="spellStart"/>
      <w:r w:rsidRPr="00997158">
        <w:rPr>
          <w:sz w:val="20"/>
          <w:szCs w:val="20"/>
        </w:rPr>
        <w:t>end_ticks</w:t>
      </w:r>
      <w:proofErr w:type="spellEnd"/>
    </w:p>
    <w:p w14:paraId="6EE5FF7D" w14:textId="77777777" w:rsidR="00997158" w:rsidRPr="00997158" w:rsidRDefault="00997158" w:rsidP="00997158">
      <w:pPr>
        <w:rPr>
          <w:sz w:val="20"/>
          <w:szCs w:val="20"/>
        </w:rPr>
      </w:pPr>
    </w:p>
    <w:p w14:paraId="08874CE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// [변경] 인자 검증: tickets는 1 이상, STRIDE_MAX 미만</w:t>
      </w:r>
    </w:p>
    <w:p w14:paraId="499F1D4D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if (t &lt; 1 || t &gt;= STRIDE_</w:t>
      </w:r>
      <w:proofErr w:type="gramStart"/>
      <w:r w:rsidRPr="00997158">
        <w:rPr>
          <w:sz w:val="20"/>
          <w:szCs w:val="20"/>
        </w:rPr>
        <w:t xml:space="preserve">MAX)   </w:t>
      </w:r>
      <w:proofErr w:type="gramEnd"/>
      <w:r w:rsidRPr="00997158">
        <w:rPr>
          <w:sz w:val="20"/>
          <w:szCs w:val="20"/>
        </w:rPr>
        <w:t>// 1 &lt;= tickets &lt; STRIDE_MAX</w:t>
      </w:r>
    </w:p>
    <w:p w14:paraId="783400D0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return -1;                    // 잘못된 입력이면 -1</w:t>
      </w:r>
    </w:p>
    <w:p w14:paraId="7E1036B3" w14:textId="77777777" w:rsidR="00997158" w:rsidRPr="00997158" w:rsidRDefault="00997158" w:rsidP="00997158">
      <w:pPr>
        <w:rPr>
          <w:sz w:val="20"/>
          <w:szCs w:val="20"/>
        </w:rPr>
      </w:pPr>
    </w:p>
    <w:p w14:paraId="4F0F7D1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struct proc *p = </w:t>
      </w:r>
      <w:proofErr w:type="spellStart"/>
      <w:proofErr w:type="gramStart"/>
      <w:r w:rsidRPr="00997158">
        <w:rPr>
          <w:sz w:val="20"/>
          <w:szCs w:val="20"/>
        </w:rPr>
        <w:t>myproc</w:t>
      </w:r>
      <w:proofErr w:type="spellEnd"/>
      <w:r w:rsidRPr="00997158">
        <w:rPr>
          <w:sz w:val="20"/>
          <w:szCs w:val="20"/>
        </w:rPr>
        <w:t>();</w:t>
      </w:r>
      <w:proofErr w:type="gramEnd"/>
    </w:p>
    <w:p w14:paraId="203DE1C0" w14:textId="77777777" w:rsidR="00997158" w:rsidRPr="00997158" w:rsidRDefault="00997158" w:rsidP="00997158">
      <w:pPr>
        <w:rPr>
          <w:sz w:val="20"/>
          <w:szCs w:val="20"/>
        </w:rPr>
      </w:pPr>
    </w:p>
    <w:p w14:paraId="010A3DC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// [변경] 스케줄러/타이머 회계와의 레이스를 막기 위해 </w:t>
      </w:r>
      <w:proofErr w:type="spellStart"/>
      <w:r w:rsidRPr="00997158">
        <w:rPr>
          <w:sz w:val="20"/>
          <w:szCs w:val="20"/>
        </w:rPr>
        <w:t>ptable</w:t>
      </w:r>
      <w:proofErr w:type="spellEnd"/>
      <w:r w:rsidRPr="00997158">
        <w:rPr>
          <w:sz w:val="20"/>
          <w:szCs w:val="20"/>
        </w:rPr>
        <w:t xml:space="preserve"> </w:t>
      </w:r>
      <w:proofErr w:type="spellStart"/>
      <w:r w:rsidRPr="00997158">
        <w:rPr>
          <w:sz w:val="20"/>
          <w:szCs w:val="20"/>
        </w:rPr>
        <w:t>락으로</w:t>
      </w:r>
      <w:proofErr w:type="spellEnd"/>
      <w:r w:rsidRPr="00997158">
        <w:rPr>
          <w:sz w:val="20"/>
          <w:szCs w:val="20"/>
        </w:rPr>
        <w:t xml:space="preserve"> 보호</w:t>
      </w:r>
    </w:p>
    <w:p w14:paraId="00F173A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acquire(&amp;</w:t>
      </w:r>
      <w:proofErr w:type="spellStart"/>
      <w:proofErr w:type="gramStart"/>
      <w:r w:rsidRPr="00997158">
        <w:rPr>
          <w:sz w:val="20"/>
          <w:szCs w:val="20"/>
        </w:rPr>
        <w:t>ptable.lock</w:t>
      </w:r>
      <w:proofErr w:type="spellEnd"/>
      <w:r w:rsidRPr="00997158">
        <w:rPr>
          <w:sz w:val="20"/>
          <w:szCs w:val="20"/>
        </w:rPr>
        <w:t>);</w:t>
      </w:r>
      <w:proofErr w:type="gramEnd"/>
    </w:p>
    <w:p w14:paraId="49EFB95F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p-&gt;tickets = t;                 // [변경] 가중치 갱신</w:t>
      </w:r>
    </w:p>
    <w:p w14:paraId="0CA74AB7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p-&gt;stride  = STRIDE_MAX / t;    // [변경] stride 갱신(정수 나눗셈, 버림)</w:t>
      </w:r>
    </w:p>
    <w:p w14:paraId="08EA0781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if (e &gt;= 1)                     // [변경] </w:t>
      </w:r>
      <w:proofErr w:type="spellStart"/>
      <w:r w:rsidRPr="00997158">
        <w:rPr>
          <w:sz w:val="20"/>
          <w:szCs w:val="20"/>
        </w:rPr>
        <w:t>end_ticks</w:t>
      </w:r>
      <w:proofErr w:type="spellEnd"/>
      <w:r w:rsidRPr="00997158">
        <w:rPr>
          <w:sz w:val="20"/>
          <w:szCs w:val="20"/>
        </w:rPr>
        <w:t>는 1 이상일 때만 반영</w:t>
      </w:r>
    </w:p>
    <w:p w14:paraId="152E9C1C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  p-&gt;</w:t>
      </w:r>
      <w:proofErr w:type="spellStart"/>
      <w:r w:rsidRPr="00997158">
        <w:rPr>
          <w:sz w:val="20"/>
          <w:szCs w:val="20"/>
        </w:rPr>
        <w:t>end_ticks</w:t>
      </w:r>
      <w:proofErr w:type="spellEnd"/>
      <w:r w:rsidRPr="00997158">
        <w:rPr>
          <w:sz w:val="20"/>
          <w:szCs w:val="20"/>
        </w:rPr>
        <w:t xml:space="preserve"> = e;             //        (그 외는 무시하여 기존 값 유지)</w:t>
      </w:r>
    </w:p>
    <w:p w14:paraId="3827932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release(&amp;</w:t>
      </w:r>
      <w:proofErr w:type="spellStart"/>
      <w:proofErr w:type="gramStart"/>
      <w:r w:rsidRPr="00997158">
        <w:rPr>
          <w:sz w:val="20"/>
          <w:szCs w:val="20"/>
        </w:rPr>
        <w:t>ptable.lock</w:t>
      </w:r>
      <w:proofErr w:type="spellEnd"/>
      <w:r w:rsidRPr="00997158">
        <w:rPr>
          <w:sz w:val="20"/>
          <w:szCs w:val="20"/>
        </w:rPr>
        <w:t>);</w:t>
      </w:r>
      <w:proofErr w:type="gramEnd"/>
    </w:p>
    <w:p w14:paraId="6144DC63" w14:textId="77777777" w:rsidR="00997158" w:rsidRPr="00997158" w:rsidRDefault="00997158" w:rsidP="00997158">
      <w:pPr>
        <w:rPr>
          <w:sz w:val="20"/>
          <w:szCs w:val="20"/>
        </w:rPr>
      </w:pPr>
    </w:p>
    <w:p w14:paraId="29C7BC06" w14:textId="77777777" w:rsidR="00997158" w:rsidRPr="00997158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 xml:space="preserve">  return </w:t>
      </w:r>
      <w:proofErr w:type="gramStart"/>
      <w:r w:rsidRPr="00997158">
        <w:rPr>
          <w:sz w:val="20"/>
          <w:szCs w:val="20"/>
        </w:rPr>
        <w:t>0;</w:t>
      </w:r>
      <w:proofErr w:type="gramEnd"/>
    </w:p>
    <w:p w14:paraId="644256B3" w14:textId="6E8507E5" w:rsidR="00922D54" w:rsidRPr="00FE62B0" w:rsidRDefault="00997158" w:rsidP="00997158">
      <w:pPr>
        <w:rPr>
          <w:sz w:val="20"/>
          <w:szCs w:val="20"/>
        </w:rPr>
      </w:pPr>
      <w:r w:rsidRPr="00997158">
        <w:rPr>
          <w:sz w:val="20"/>
          <w:szCs w:val="20"/>
        </w:rPr>
        <w:t>}</w:t>
      </w:r>
    </w:p>
    <w:sectPr w:rsidR="00922D54" w:rsidRPr="00FE62B0" w:rsidSect="007902FB">
      <w:footerReference w:type="even" r:id="rId35"/>
      <w:footerReference w:type="default" r:id="rId36"/>
      <w:pgSz w:w="11906" w:h="16838"/>
      <w:pgMar w:top="300" w:right="300" w:bottom="300" w:left="3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28A3" w14:textId="77777777" w:rsidR="008F1BD8" w:rsidRDefault="008F1BD8" w:rsidP="00B51F24">
      <w:pPr>
        <w:spacing w:after="0"/>
      </w:pPr>
      <w:r>
        <w:separator/>
      </w:r>
    </w:p>
  </w:endnote>
  <w:endnote w:type="continuationSeparator" w:id="0">
    <w:p w14:paraId="5D9F484A" w14:textId="77777777" w:rsidR="008F1BD8" w:rsidRDefault="008F1BD8" w:rsidP="00B51F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736691798"/>
      <w:docPartObj>
        <w:docPartGallery w:val="Page Numbers (Bottom of Page)"/>
        <w:docPartUnique/>
      </w:docPartObj>
    </w:sdtPr>
    <w:sdtContent>
      <w:p w14:paraId="746B73DA" w14:textId="4AC6EB52" w:rsidR="00B51F24" w:rsidRDefault="00B51F24" w:rsidP="009E27E8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53836FF9" w14:textId="77777777" w:rsidR="00B51F24" w:rsidRDefault="00B51F24" w:rsidP="00B51F24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621505305"/>
      <w:docPartObj>
        <w:docPartGallery w:val="Page Numbers (Bottom of Page)"/>
        <w:docPartUnique/>
      </w:docPartObj>
    </w:sdtPr>
    <w:sdtContent>
      <w:p w14:paraId="72B4CC54" w14:textId="725EEB1D" w:rsidR="00B51F24" w:rsidRDefault="00B51F24" w:rsidP="009E27E8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74657134" w14:textId="77777777" w:rsidR="00B51F24" w:rsidRDefault="00B51F24" w:rsidP="00B51F24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9EB70" w14:textId="77777777" w:rsidR="008F1BD8" w:rsidRDefault="008F1BD8" w:rsidP="00B51F24">
      <w:pPr>
        <w:spacing w:after="0"/>
      </w:pPr>
      <w:r>
        <w:separator/>
      </w:r>
    </w:p>
  </w:footnote>
  <w:footnote w:type="continuationSeparator" w:id="0">
    <w:p w14:paraId="30BA36F7" w14:textId="77777777" w:rsidR="008F1BD8" w:rsidRDefault="008F1BD8" w:rsidP="00B51F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866"/>
    <w:multiLevelType w:val="multilevel"/>
    <w:tmpl w:val="4A8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082"/>
    <w:multiLevelType w:val="multilevel"/>
    <w:tmpl w:val="2A2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E7B37"/>
    <w:multiLevelType w:val="multilevel"/>
    <w:tmpl w:val="A5E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A39CF"/>
    <w:multiLevelType w:val="hybridMultilevel"/>
    <w:tmpl w:val="7F902618"/>
    <w:lvl w:ilvl="0" w:tplc="550403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9E1719"/>
    <w:multiLevelType w:val="multilevel"/>
    <w:tmpl w:val="794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D5373"/>
    <w:multiLevelType w:val="multilevel"/>
    <w:tmpl w:val="2F5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43D0E"/>
    <w:multiLevelType w:val="multilevel"/>
    <w:tmpl w:val="E81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54CA3"/>
    <w:multiLevelType w:val="multilevel"/>
    <w:tmpl w:val="8AA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57B12"/>
    <w:multiLevelType w:val="hybridMultilevel"/>
    <w:tmpl w:val="58FC2C6A"/>
    <w:lvl w:ilvl="0" w:tplc="C5BE98F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BED15DB"/>
    <w:multiLevelType w:val="multilevel"/>
    <w:tmpl w:val="642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05175"/>
    <w:multiLevelType w:val="hybridMultilevel"/>
    <w:tmpl w:val="FF4239F6"/>
    <w:lvl w:ilvl="0" w:tplc="20BE957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DC549AA"/>
    <w:multiLevelType w:val="multilevel"/>
    <w:tmpl w:val="854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85340"/>
    <w:multiLevelType w:val="hybridMultilevel"/>
    <w:tmpl w:val="92A686D0"/>
    <w:lvl w:ilvl="0" w:tplc="3ADA2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3204174"/>
    <w:multiLevelType w:val="hybridMultilevel"/>
    <w:tmpl w:val="EE26DE10"/>
    <w:lvl w:ilvl="0" w:tplc="576665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983769"/>
    <w:multiLevelType w:val="multilevel"/>
    <w:tmpl w:val="F50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B7D94"/>
    <w:multiLevelType w:val="multilevel"/>
    <w:tmpl w:val="C0C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D1C3F"/>
    <w:multiLevelType w:val="multilevel"/>
    <w:tmpl w:val="AF5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918DC"/>
    <w:multiLevelType w:val="multilevel"/>
    <w:tmpl w:val="E92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35C61"/>
    <w:multiLevelType w:val="hybridMultilevel"/>
    <w:tmpl w:val="49105AC6"/>
    <w:lvl w:ilvl="0" w:tplc="A1941C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65272D4"/>
    <w:multiLevelType w:val="hybridMultilevel"/>
    <w:tmpl w:val="0E08B31E"/>
    <w:lvl w:ilvl="0" w:tplc="CA06CF5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8FD4F86"/>
    <w:multiLevelType w:val="multilevel"/>
    <w:tmpl w:val="07E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D1270"/>
    <w:multiLevelType w:val="multilevel"/>
    <w:tmpl w:val="1E6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D3782"/>
    <w:multiLevelType w:val="multilevel"/>
    <w:tmpl w:val="585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1410">
    <w:abstractNumId w:val="12"/>
  </w:num>
  <w:num w:numId="2" w16cid:durableId="658311826">
    <w:abstractNumId w:val="13"/>
  </w:num>
  <w:num w:numId="3" w16cid:durableId="931861775">
    <w:abstractNumId w:val="10"/>
  </w:num>
  <w:num w:numId="4" w16cid:durableId="2077698805">
    <w:abstractNumId w:val="3"/>
  </w:num>
  <w:num w:numId="5" w16cid:durableId="731661395">
    <w:abstractNumId w:val="8"/>
  </w:num>
  <w:num w:numId="6" w16cid:durableId="289169716">
    <w:abstractNumId w:val="18"/>
  </w:num>
  <w:num w:numId="7" w16cid:durableId="1792623275">
    <w:abstractNumId w:val="19"/>
  </w:num>
  <w:num w:numId="8" w16cid:durableId="1855874046">
    <w:abstractNumId w:val="1"/>
  </w:num>
  <w:num w:numId="9" w16cid:durableId="267812481">
    <w:abstractNumId w:val="15"/>
  </w:num>
  <w:num w:numId="10" w16cid:durableId="1883059639">
    <w:abstractNumId w:val="5"/>
  </w:num>
  <w:num w:numId="11" w16cid:durableId="1996032359">
    <w:abstractNumId w:val="20"/>
  </w:num>
  <w:num w:numId="12" w16cid:durableId="1834947467">
    <w:abstractNumId w:val="17"/>
  </w:num>
  <w:num w:numId="13" w16cid:durableId="496504562">
    <w:abstractNumId w:val="16"/>
  </w:num>
  <w:num w:numId="14" w16cid:durableId="81226271">
    <w:abstractNumId w:val="4"/>
  </w:num>
  <w:num w:numId="15" w16cid:durableId="729159854">
    <w:abstractNumId w:val="0"/>
  </w:num>
  <w:num w:numId="16" w16cid:durableId="1872764150">
    <w:abstractNumId w:val="22"/>
  </w:num>
  <w:num w:numId="17" w16cid:durableId="479272074">
    <w:abstractNumId w:val="11"/>
  </w:num>
  <w:num w:numId="18" w16cid:durableId="623972204">
    <w:abstractNumId w:val="2"/>
  </w:num>
  <w:num w:numId="19" w16cid:durableId="108933703">
    <w:abstractNumId w:val="9"/>
  </w:num>
  <w:num w:numId="20" w16cid:durableId="1548834058">
    <w:abstractNumId w:val="21"/>
  </w:num>
  <w:num w:numId="21" w16cid:durableId="95054062">
    <w:abstractNumId w:val="7"/>
  </w:num>
  <w:num w:numId="22" w16cid:durableId="671761624">
    <w:abstractNumId w:val="6"/>
  </w:num>
  <w:num w:numId="23" w16cid:durableId="8582018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C7"/>
    <w:rsid w:val="0000702B"/>
    <w:rsid w:val="00010AD9"/>
    <w:rsid w:val="00047055"/>
    <w:rsid w:val="00047AB1"/>
    <w:rsid w:val="00050CF4"/>
    <w:rsid w:val="00072D50"/>
    <w:rsid w:val="00082280"/>
    <w:rsid w:val="000851E4"/>
    <w:rsid w:val="00093EB1"/>
    <w:rsid w:val="000A20F2"/>
    <w:rsid w:val="000C62BD"/>
    <w:rsid w:val="000E1E80"/>
    <w:rsid w:val="000F15C6"/>
    <w:rsid w:val="00133AEC"/>
    <w:rsid w:val="00134DD1"/>
    <w:rsid w:val="001466A4"/>
    <w:rsid w:val="0018435F"/>
    <w:rsid w:val="001A5832"/>
    <w:rsid w:val="001B0658"/>
    <w:rsid w:val="001B1446"/>
    <w:rsid w:val="001C554F"/>
    <w:rsid w:val="001C647A"/>
    <w:rsid w:val="001C7BDF"/>
    <w:rsid w:val="001C7F6A"/>
    <w:rsid w:val="001D0AB0"/>
    <w:rsid w:val="001F4C72"/>
    <w:rsid w:val="00200A73"/>
    <w:rsid w:val="00204C26"/>
    <w:rsid w:val="00234D46"/>
    <w:rsid w:val="00240177"/>
    <w:rsid w:val="00246389"/>
    <w:rsid w:val="00251C69"/>
    <w:rsid w:val="00260268"/>
    <w:rsid w:val="00273BA9"/>
    <w:rsid w:val="002E1904"/>
    <w:rsid w:val="00302F62"/>
    <w:rsid w:val="00326131"/>
    <w:rsid w:val="0034665E"/>
    <w:rsid w:val="00356C54"/>
    <w:rsid w:val="00356D1A"/>
    <w:rsid w:val="00372BB3"/>
    <w:rsid w:val="003760A7"/>
    <w:rsid w:val="00383489"/>
    <w:rsid w:val="00383A86"/>
    <w:rsid w:val="003B7332"/>
    <w:rsid w:val="003C4CEB"/>
    <w:rsid w:val="003C4DAA"/>
    <w:rsid w:val="003D7931"/>
    <w:rsid w:val="003E7ABE"/>
    <w:rsid w:val="004040A8"/>
    <w:rsid w:val="00404255"/>
    <w:rsid w:val="00405207"/>
    <w:rsid w:val="00416D9E"/>
    <w:rsid w:val="0042120B"/>
    <w:rsid w:val="0043033D"/>
    <w:rsid w:val="0044352B"/>
    <w:rsid w:val="00446AF3"/>
    <w:rsid w:val="00450F86"/>
    <w:rsid w:val="0045195D"/>
    <w:rsid w:val="00453058"/>
    <w:rsid w:val="00462850"/>
    <w:rsid w:val="0048752D"/>
    <w:rsid w:val="00495148"/>
    <w:rsid w:val="004954D0"/>
    <w:rsid w:val="004A15F2"/>
    <w:rsid w:val="004B41D6"/>
    <w:rsid w:val="004C3FE9"/>
    <w:rsid w:val="004E551F"/>
    <w:rsid w:val="004F21D3"/>
    <w:rsid w:val="004F5BE1"/>
    <w:rsid w:val="00525C36"/>
    <w:rsid w:val="00536B33"/>
    <w:rsid w:val="00550A6D"/>
    <w:rsid w:val="00557C50"/>
    <w:rsid w:val="00586C56"/>
    <w:rsid w:val="005C10E2"/>
    <w:rsid w:val="005E62F8"/>
    <w:rsid w:val="005F1D9A"/>
    <w:rsid w:val="005F59E4"/>
    <w:rsid w:val="005F6B72"/>
    <w:rsid w:val="0061229C"/>
    <w:rsid w:val="00623084"/>
    <w:rsid w:val="00626279"/>
    <w:rsid w:val="00635155"/>
    <w:rsid w:val="00652E8B"/>
    <w:rsid w:val="006628A1"/>
    <w:rsid w:val="00692EC0"/>
    <w:rsid w:val="00697916"/>
    <w:rsid w:val="006A5120"/>
    <w:rsid w:val="006A65C7"/>
    <w:rsid w:val="006A6EB6"/>
    <w:rsid w:val="006B08A6"/>
    <w:rsid w:val="006B7489"/>
    <w:rsid w:val="006C4E2D"/>
    <w:rsid w:val="006D0CC3"/>
    <w:rsid w:val="006D4D92"/>
    <w:rsid w:val="006D51AE"/>
    <w:rsid w:val="006E4B9C"/>
    <w:rsid w:val="006E4E63"/>
    <w:rsid w:val="006E6037"/>
    <w:rsid w:val="00704D72"/>
    <w:rsid w:val="00712320"/>
    <w:rsid w:val="007167A1"/>
    <w:rsid w:val="00716FB2"/>
    <w:rsid w:val="00720A51"/>
    <w:rsid w:val="00721FD8"/>
    <w:rsid w:val="00727447"/>
    <w:rsid w:val="00730CA9"/>
    <w:rsid w:val="007372F0"/>
    <w:rsid w:val="00745C75"/>
    <w:rsid w:val="0075143B"/>
    <w:rsid w:val="007661A1"/>
    <w:rsid w:val="0078127A"/>
    <w:rsid w:val="007902FB"/>
    <w:rsid w:val="007A6D23"/>
    <w:rsid w:val="007C4B3A"/>
    <w:rsid w:val="0080504E"/>
    <w:rsid w:val="008213AD"/>
    <w:rsid w:val="00846045"/>
    <w:rsid w:val="00847192"/>
    <w:rsid w:val="0084775E"/>
    <w:rsid w:val="00847AB1"/>
    <w:rsid w:val="00854735"/>
    <w:rsid w:val="00860E3B"/>
    <w:rsid w:val="008637C9"/>
    <w:rsid w:val="00892E1D"/>
    <w:rsid w:val="008946E6"/>
    <w:rsid w:val="008C3422"/>
    <w:rsid w:val="008E0F46"/>
    <w:rsid w:val="008E62AA"/>
    <w:rsid w:val="008F1BD8"/>
    <w:rsid w:val="008F4292"/>
    <w:rsid w:val="00910ED7"/>
    <w:rsid w:val="00922D54"/>
    <w:rsid w:val="009243E9"/>
    <w:rsid w:val="0093266E"/>
    <w:rsid w:val="0094135C"/>
    <w:rsid w:val="00947100"/>
    <w:rsid w:val="0095760A"/>
    <w:rsid w:val="00966C5C"/>
    <w:rsid w:val="00980D86"/>
    <w:rsid w:val="009919AD"/>
    <w:rsid w:val="00992702"/>
    <w:rsid w:val="00997158"/>
    <w:rsid w:val="009A70CD"/>
    <w:rsid w:val="009F10A7"/>
    <w:rsid w:val="00A10213"/>
    <w:rsid w:val="00A11B66"/>
    <w:rsid w:val="00A17346"/>
    <w:rsid w:val="00A412E8"/>
    <w:rsid w:val="00A445F8"/>
    <w:rsid w:val="00A54223"/>
    <w:rsid w:val="00A6561C"/>
    <w:rsid w:val="00AD1446"/>
    <w:rsid w:val="00AE7CE9"/>
    <w:rsid w:val="00B17528"/>
    <w:rsid w:val="00B21FDB"/>
    <w:rsid w:val="00B262B1"/>
    <w:rsid w:val="00B42F91"/>
    <w:rsid w:val="00B51F24"/>
    <w:rsid w:val="00B5388A"/>
    <w:rsid w:val="00B97A7B"/>
    <w:rsid w:val="00BA4F0F"/>
    <w:rsid w:val="00BA54F6"/>
    <w:rsid w:val="00BA6D1A"/>
    <w:rsid w:val="00BB38C3"/>
    <w:rsid w:val="00BB47F2"/>
    <w:rsid w:val="00BB6DE9"/>
    <w:rsid w:val="00BC3A83"/>
    <w:rsid w:val="00C05C58"/>
    <w:rsid w:val="00C1183B"/>
    <w:rsid w:val="00C14D60"/>
    <w:rsid w:val="00C17627"/>
    <w:rsid w:val="00C359D8"/>
    <w:rsid w:val="00C43848"/>
    <w:rsid w:val="00C463C5"/>
    <w:rsid w:val="00C62D48"/>
    <w:rsid w:val="00C730DF"/>
    <w:rsid w:val="00C76C3A"/>
    <w:rsid w:val="00C8599F"/>
    <w:rsid w:val="00CB1EC1"/>
    <w:rsid w:val="00CD232A"/>
    <w:rsid w:val="00CF0136"/>
    <w:rsid w:val="00CF3DF0"/>
    <w:rsid w:val="00CF71E4"/>
    <w:rsid w:val="00D03FA4"/>
    <w:rsid w:val="00D16699"/>
    <w:rsid w:val="00D31E1B"/>
    <w:rsid w:val="00D7244C"/>
    <w:rsid w:val="00D80A47"/>
    <w:rsid w:val="00D84895"/>
    <w:rsid w:val="00D8752D"/>
    <w:rsid w:val="00DB0984"/>
    <w:rsid w:val="00DE226D"/>
    <w:rsid w:val="00DE493D"/>
    <w:rsid w:val="00DF4A76"/>
    <w:rsid w:val="00E007DC"/>
    <w:rsid w:val="00E12F72"/>
    <w:rsid w:val="00E20C97"/>
    <w:rsid w:val="00E309AD"/>
    <w:rsid w:val="00E3455F"/>
    <w:rsid w:val="00E348E3"/>
    <w:rsid w:val="00E37CD9"/>
    <w:rsid w:val="00E46CFC"/>
    <w:rsid w:val="00E62196"/>
    <w:rsid w:val="00E73CE2"/>
    <w:rsid w:val="00E86E02"/>
    <w:rsid w:val="00E92B2E"/>
    <w:rsid w:val="00EB1BDD"/>
    <w:rsid w:val="00EB71E0"/>
    <w:rsid w:val="00EC40C8"/>
    <w:rsid w:val="00ED75C0"/>
    <w:rsid w:val="00EE3093"/>
    <w:rsid w:val="00F31848"/>
    <w:rsid w:val="00F37C88"/>
    <w:rsid w:val="00F43444"/>
    <w:rsid w:val="00F43EF8"/>
    <w:rsid w:val="00F45074"/>
    <w:rsid w:val="00F676FC"/>
    <w:rsid w:val="00FA58B7"/>
    <w:rsid w:val="00FB6970"/>
    <w:rsid w:val="00FD78BF"/>
    <w:rsid w:val="00FE0200"/>
    <w:rsid w:val="00FE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88BF"/>
  <w15:chartTrackingRefBased/>
  <w15:docId w15:val="{DC499790-FDD4-C94E-AD2B-9C4C2223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5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5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5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5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5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5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5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5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5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5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5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5C7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B51F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B51F24"/>
  </w:style>
  <w:style w:type="character" w:styleId="ab">
    <w:name w:val="page number"/>
    <w:basedOn w:val="a0"/>
    <w:uiPriority w:val="99"/>
    <w:semiHidden/>
    <w:unhideWhenUsed/>
    <w:rsid w:val="00B51F24"/>
  </w:style>
  <w:style w:type="paragraph" w:styleId="ac">
    <w:name w:val="Normal (Web)"/>
    <w:basedOn w:val="a"/>
    <w:uiPriority w:val="99"/>
    <w:semiHidden/>
    <w:unhideWhenUsed/>
    <w:rsid w:val="00E309A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55</Pages>
  <Words>6605</Words>
  <Characters>37652</Characters>
  <Application>Microsoft Office Word</Application>
  <DocSecurity>0</DocSecurity>
  <Lines>313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박창현</dc:creator>
  <cp:keywords/>
  <dc:description/>
  <cp:lastModifiedBy>박창현</cp:lastModifiedBy>
  <cp:revision>15</cp:revision>
  <dcterms:created xsi:type="dcterms:W3CDTF">2025-09-13T07:05:00Z</dcterms:created>
  <dcterms:modified xsi:type="dcterms:W3CDTF">2025-09-23T12:45:00Z</dcterms:modified>
</cp:coreProperties>
</file>