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5种原始类型</w:t>
      </w:r>
    </w:p>
    <w:p>
      <w:pPr>
        <w:pStyle w:val="5"/>
        <w:numPr>
          <w:ilvl w:val="1"/>
          <w:numId w:val="1"/>
        </w:numPr>
      </w:pPr>
      <w:r>
        <w:t>Number</w:t>
      </w:r>
    </w:p>
    <w:p>
      <w:pPr>
        <w:pStyle w:val="5"/>
        <w:numPr>
          <w:ilvl w:val="1"/>
          <w:numId w:val="1"/>
        </w:numPr>
      </w:pPr>
      <w:r>
        <w:t>String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>
      <w:pPr>
        <w:pStyle w:val="5"/>
        <w:numPr>
          <w:ilvl w:val="1"/>
          <w:numId w:val="1"/>
        </w:numPr>
      </w:pPr>
      <w:r>
        <w:t>Boolean</w:t>
      </w:r>
    </w:p>
    <w:p>
      <w:pPr>
        <w:pStyle w:val="5"/>
        <w:numPr>
          <w:ilvl w:val="1"/>
          <w:numId w:val="1"/>
        </w:numPr>
      </w:pPr>
      <w:r>
        <w:t>null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>
      <w:pPr>
        <w:pStyle w:val="5"/>
        <w:numPr>
          <w:ilvl w:val="1"/>
          <w:numId w:val="1"/>
        </w:numPr>
      </w:pPr>
      <w:r>
        <w:t>undefined</w:t>
      </w:r>
    </w:p>
    <w:p>
      <w:pPr>
        <w:pStyle w:val="5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定义变量</w:t>
      </w:r>
    </w:p>
    <w:p>
      <w:pPr>
        <w:pStyle w:val="5"/>
        <w:numPr>
          <w:ilvl w:val="1"/>
          <w:numId w:val="1"/>
        </w:numPr>
      </w:pPr>
      <w:r>
        <w:t>var x = “value”;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s内可以重复定义不会提示错误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内建函数</w:t>
      </w:r>
    </w:p>
    <w:p>
      <w:pPr>
        <w:pStyle w:val="5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>
      <w:pPr>
        <w:pStyle w:val="5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>
      <w:pPr>
        <w:pStyle w:val="5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产生日志至console</w:t>
      </w:r>
      <w:r>
        <w:rPr>
          <w:rFonts w:hint="default"/>
        </w:rPr>
        <w:t xml:space="preserve"> </w:t>
      </w:r>
      <w:r>
        <w:t>setInterval(function(),time) 定时调用function()</w:t>
      </w:r>
    </w:p>
    <w:p>
      <w:pPr>
        <w:pStyle w:val="5"/>
        <w:numPr>
          <w:ilvl w:val="0"/>
          <w:numId w:val="1"/>
        </w:numPr>
        <w:ind w:left="720" w:leftChars="0" w:hanging="360" w:firstLineChars="0"/>
      </w:pPr>
      <w:r>
        <w:t>数组的内建函数</w:t>
      </w:r>
    </w:p>
    <w:p>
      <w:pPr>
        <w:pStyle w:val="5"/>
        <w:numPr>
          <w:ilvl w:val="1"/>
          <w:numId w:val="1"/>
        </w:numPr>
      </w:pPr>
      <w:r>
        <w:t xml:space="preserve">见MDN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"https://developer.mozilla.org/en-US/docs/Web/JavaScript/Reference/Global_Objects/Array"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https://developer.mozilla.org/en-US/docs/Web/JavaScript/Reference/Global_Objects/Array</w:t>
      </w:r>
      <w:r>
        <w:rPr>
          <w:rFonts w:hint="default"/>
        </w:rPr>
        <w:fldChar w:fldCharType="end"/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shift() 所有对象向前移动，删除最后位</w:t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unshift(“xxx”) 将xxx插入数组第一位，其他向后移动一位</w:t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indexOf(“xxx”)在数组中的位置，如有两个一样的值，值提供先出现的，找不到为-1</w:t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Slice(1,3) 将数组进行切分（</w:t>
      </w:r>
      <w:r>
        <w:rPr>
          <w:rFonts w:hint="default"/>
          <w:color w:val="FF0000"/>
        </w:rPr>
        <w:t>不对原有数组产生变化</w:t>
      </w:r>
      <w:r>
        <w:rPr>
          <w:rFonts w:hint="default"/>
        </w:rPr>
        <w:t>）并获得子数组，如1,3意为从序号1开始到序号3（不包含序号3）</w:t>
      </w:r>
    </w:p>
    <w:p>
      <w:pPr>
        <w:pStyle w:val="5"/>
        <w:numPr>
          <w:ilvl w:val="1"/>
          <w:numId w:val="1"/>
        </w:numPr>
      </w:pPr>
      <w:r>
        <w:t>forEach(function(element,i,arr){}); 遍历函数,</w:t>
      </w:r>
      <w:r>
        <w:t>最多可以</w:t>
      </w:r>
      <w:r>
        <w:t>支持3个参数，分别为当前元素，当前索引，当前数组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left="720" w:leftChars="0" w:hanging="360" w:firstLineChars="0"/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特殊操作</w:t>
      </w:r>
    </w:p>
    <w:p>
      <w:pPr>
        <w:pStyle w:val="5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不是强类型语言，所以在定义变量的时候不用指定变量类型，但是这样在对比时就会产生障碍，所以J</w:t>
      </w:r>
      <w:r>
        <w:t>S</w:t>
      </w:r>
      <w:r>
        <w:rPr>
          <w:rFonts w:hint="eastAsia"/>
        </w:rPr>
        <w:t>提供了两种特殊的比较符号</w:t>
      </w:r>
    </w:p>
    <w:p>
      <w:pPr>
        <w:pStyle w:val="5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!==值或者类型不同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t>数组的定义方法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var friendsList = [</w:t>
      </w:r>
      <w:r>
        <w:rPr>
          <w:rFonts w:hint="default"/>
        </w:rPr>
        <w:t>“element1”,”element2”,”...”</w:t>
      </w:r>
      <w:r>
        <w:t>] ;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与其他语言不同的是，JS内并没有强制定义数组的长度，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自动将中间的内容定义为undefined</w:t>
      </w:r>
    </w:p>
    <w:p>
      <w:pPr>
        <w:pStyle w:val="5"/>
        <w:numPr>
          <w:ilvl w:val="3"/>
          <w:numId w:val="1"/>
        </w:numPr>
        <w:ind w:left="2880" w:leftChars="0" w:hanging="360" w:firstLineChars="0"/>
      </w:pPr>
      <w:r>
        <w:t xml:space="preserve">friendsList </w:t>
      </w:r>
      <w:r>
        <w:t>[length+x]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二维数组的使用为</w:t>
      </w:r>
    </w:p>
    <w:p>
      <w:pPr>
        <w:pStyle w:val="5"/>
        <w:numPr>
          <w:ilvl w:val="3"/>
          <w:numId w:val="1"/>
        </w:numPr>
        <w:ind w:left="2880" w:leftChars="0" w:hanging="360" w:firstLineChars="0"/>
      </w:pPr>
      <w:r>
        <w:t xml:space="preserve">friendsList </w:t>
      </w:r>
      <w:r>
        <w:t>[x][y]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当一个变量值定义为null是，如果判断是否和undefined相等，从值的角度上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1为true，其他数字（其他正负数）均为false</w:t>
      </w:r>
    </w:p>
    <w:p>
      <w:pPr>
        <w:pStyle w:val="5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特殊false值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>
      <w:pPr>
        <w:pStyle w:val="5"/>
        <w:numPr>
          <w:ilvl w:val="2"/>
          <w:numId w:val="1"/>
        </w:numPr>
      </w:pPr>
      <w:r>
        <w:t>null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undefined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NaN</w:t>
      </w:r>
      <w:r>
        <w:rPr>
          <w:rFonts w:hint="eastAsia"/>
        </w:rPr>
        <w:t>为false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强制转换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>
      <w:pPr>
        <w:pStyle w:val="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其他类型用法同数字型转换，类型名称注意大小写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函数定义方法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function doSomething()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{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eastAsia"/>
        </w:rPr>
      </w:pPr>
      <w:r>
        <w:rPr>
          <w:rFonts w:hint="default"/>
        </w:rPr>
        <w:t>Xxx.xx.xxx;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匿名函数的定义方法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var xx = function(yy)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{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eastAsia"/>
        </w:rPr>
      </w:pPr>
      <w:r>
        <w:rPr>
          <w:rFonts w:hint="default"/>
        </w:rPr>
        <w:t>return zz;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};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函数内的同名零时变量不会修改同名全局变量的值</w:t>
      </w:r>
    </w:p>
    <w:p>
      <w:pPr>
        <w:pStyle w:val="5"/>
        <w:numPr>
          <w:numId w:val="0"/>
        </w:numPr>
        <w:rPr>
          <w:rFonts w:hint="eastAsia"/>
        </w:rPr>
      </w:pPr>
    </w:p>
    <w:p>
      <w:pPr>
        <w:pStyle w:val="5"/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default"/>
        </w:rPr>
        <w:t>其他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Chrome浏览器与IE浏览器不同，</w:t>
      </w:r>
      <w:r>
        <w:rPr>
          <w:rFonts w:hint="default"/>
        </w:rPr>
        <w:t>直到alert，prompt，confirm结束之前</w:t>
      </w:r>
      <w:r>
        <w:rPr>
          <w:rFonts w:hint="default"/>
        </w:rPr>
        <w:t>，它不会出现任何HTML界面，但</w:t>
      </w:r>
      <w:r>
        <w:rPr>
          <w:rFonts w:hint="default"/>
          <w:color w:val="FF0000"/>
        </w:rPr>
        <w:t>本身不推荐在页面加载前就使用alert，prompt，confirm等功能函数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可以使用window.setTImeout(function(){},time)绕开这个问题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更优雅的方法是使用jQuery $(document).ready功能</w:t>
      </w:r>
    </w:p>
    <w:p>
      <w:pPr>
        <w:pStyle w:val="5"/>
        <w:numPr>
          <w:ilvl w:val="0"/>
          <w:numId w:val="1"/>
        </w:numPr>
        <w:ind w:left="720" w:leftChars="0" w:hanging="360" w:firstLineChars="0"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4259"/>
    <w:multiLevelType w:val="multilevel"/>
    <w:tmpl w:val="238B42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693D"/>
    <w:rsid w:val="00031271"/>
    <w:rsid w:val="000412BD"/>
    <w:rsid w:val="000509ED"/>
    <w:rsid w:val="000F1B85"/>
    <w:rsid w:val="00120FA5"/>
    <w:rsid w:val="00181BF7"/>
    <w:rsid w:val="001A22A5"/>
    <w:rsid w:val="001B174A"/>
    <w:rsid w:val="001B5E38"/>
    <w:rsid w:val="001E654F"/>
    <w:rsid w:val="00217972"/>
    <w:rsid w:val="002A16E0"/>
    <w:rsid w:val="002A344E"/>
    <w:rsid w:val="002E4A57"/>
    <w:rsid w:val="0030669C"/>
    <w:rsid w:val="003118C8"/>
    <w:rsid w:val="00423C99"/>
    <w:rsid w:val="004414CD"/>
    <w:rsid w:val="00454F72"/>
    <w:rsid w:val="00475116"/>
    <w:rsid w:val="00475F62"/>
    <w:rsid w:val="004A041E"/>
    <w:rsid w:val="004E1AFF"/>
    <w:rsid w:val="004E333F"/>
    <w:rsid w:val="005A7E73"/>
    <w:rsid w:val="005C5836"/>
    <w:rsid w:val="005C7C37"/>
    <w:rsid w:val="006008F3"/>
    <w:rsid w:val="00604326"/>
    <w:rsid w:val="0063617D"/>
    <w:rsid w:val="006454E7"/>
    <w:rsid w:val="006C06BE"/>
    <w:rsid w:val="006C7D7D"/>
    <w:rsid w:val="007B673E"/>
    <w:rsid w:val="007D16BB"/>
    <w:rsid w:val="007E1577"/>
    <w:rsid w:val="0081281E"/>
    <w:rsid w:val="008C5F35"/>
    <w:rsid w:val="00941D2A"/>
    <w:rsid w:val="00A54128"/>
    <w:rsid w:val="00A62A2A"/>
    <w:rsid w:val="00A91E61"/>
    <w:rsid w:val="00B00F73"/>
    <w:rsid w:val="00B31199"/>
    <w:rsid w:val="00B56A4F"/>
    <w:rsid w:val="00BF47B5"/>
    <w:rsid w:val="00C87781"/>
    <w:rsid w:val="00CB35EB"/>
    <w:rsid w:val="00CD4129"/>
    <w:rsid w:val="00D1263E"/>
    <w:rsid w:val="00D25A24"/>
    <w:rsid w:val="00D46D87"/>
    <w:rsid w:val="00D840E8"/>
    <w:rsid w:val="00E077A2"/>
    <w:rsid w:val="00E326D1"/>
    <w:rsid w:val="00E404C5"/>
    <w:rsid w:val="00E5138E"/>
    <w:rsid w:val="00E602CF"/>
    <w:rsid w:val="00E716AB"/>
    <w:rsid w:val="00EE1F7D"/>
    <w:rsid w:val="00EE37D4"/>
    <w:rsid w:val="00EE53F3"/>
    <w:rsid w:val="00F13B34"/>
    <w:rsid w:val="00FA7040"/>
    <w:rsid w:val="00FA7960"/>
    <w:rsid w:val="00FE7E5B"/>
    <w:rsid w:val="07DEBC8D"/>
    <w:rsid w:val="07DFF3D4"/>
    <w:rsid w:val="4BDDCBED"/>
    <w:rsid w:val="577DD419"/>
    <w:rsid w:val="6EFCD109"/>
    <w:rsid w:val="77FB7C58"/>
    <w:rsid w:val="7AFEB858"/>
    <w:rsid w:val="7C6E2C1E"/>
    <w:rsid w:val="7EFF0FE8"/>
    <w:rsid w:val="7FDDB4F0"/>
    <w:rsid w:val="7FFF0D65"/>
    <w:rsid w:val="9AFFD7D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EB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459</Characters>
  <Lines>3</Lines>
  <Paragraphs>1</Paragraphs>
  <TotalTime>1</TotalTime>
  <ScaleCrop>false</ScaleCrop>
  <LinksUpToDate>false</LinksUpToDate>
  <CharactersWithSpaces>538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2019-02-25T03:45:00Z</dcterms:created>
  <dc:creator>Dai Lex</dc:creator>
  <cp:lastModifiedBy>developer</cp:lastModifiedBy>
  <dcterms:modified xsi:type="dcterms:W3CDTF">2019-03-20T23:00:35Z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