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项目概要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Web Video Positioning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是一款轻量级、跨平台的浏览器扩展程序，旨在解决用户在浏览网页视频时“断点续播”的痛点。无论是学习课程、观看长视频还是碎片化浏览，该插件都能自动记录你在任意网站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元素上的播放进度。当你下次访问同一页面时，插件会自动将视频跳转至上次的播放位置，无需手动拖拽进度条，极大提升了视频观看体验。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本项目基于 Manifest V3 标准构建，无需后端服务器支持，所有数据均存储在用户本地浏览器中，确保了隐私安全与响应速度。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核心功能特性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智能断点续播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自动检测页面中的 HTML5 视频元素，实时监听播放进度。关闭页面或刷新后，再次打开即可自动恢复至上次观看的时间点。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全局唯一标识算法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采用“域名 + 视频资源URL”的组合哈希算法生成唯一键值。即使同一网站包含多个不同视频，插件也能精准区分，互不干扰。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极速跳转与自动播放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在视频元数据加载完成后立即执行跳转操作，并可选配置“恢复进度后自动播放”，实现无缝的观看体验。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本地隐私存储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利用浏览器本地存储机制，不上传任何用户观看记录至云端，确保数据完全私有。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广泛的兼容性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支持所有基于 Chromium 内核的浏览器（Chrome, Edge, Brave, Opera 等）以及 Firefox。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️ 技术栈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Manifest V3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开发语言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原生 JavaScript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存储方案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(内容脚本级) 或 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关键API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API,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(用于动态DOM监听)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项目结构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核心逻辑实现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唯一标识符生成策略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为了确保不同网站的视频进度不冲突，我们采用以下逻辑生成存储键值：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进度监听与恢复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事件进行高频记录，使用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事件进行恢复。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安装与部署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开发者模式安装</w:t>
      </w:r>
      <w:bookmarkEnd w:id="102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下载本项目源码或克隆仓库到本地。</w:t>
      </w:r>
      <w:bookmarkEnd w:id="102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打开 Chrome/Edge 浏览器，进入扩展管理页面（地址栏输入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2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开启右上角的“开发者模式”。</w:t>
      </w:r>
      <w:bookmarkEnd w:id="103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点击“加载已解压的扩展程序”，选择项目根目录即可。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打包安装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使用命令行工具或浏览器界面的“打包扩展程序”功能，生成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文件进行分发。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未来规划</w:t>
      </w:r>
      <w:bookmarkEnd w:id="103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进度管理面板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提供一个可视化的弹窗，允许用户手动删除或管理已保存的播放记录。</w:t>
      </w:r>
      <w:bookmarkEnd w:id="103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云端同步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: 引入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或自建后端，支持跨设备同步观看进度。</w:t>
      </w:r>
      <w:bookmarkEnd w:id="103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快捷键支持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允许用户设置快捷键快速跳转进度（如后退10秒）。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排除规则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允许用户在设置中排除特定不需要记录进度的网站。</w:t>
      </w:r>
      <w:bookmarkEnd w:id="103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2026-05-02T08:34:13Z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jHVv305whOaIuGfeeK28NfgxTtni12zG++JTv7TwPo=","ProduceID":"doc_sgs:7d87f559-4b04-41d7-911c-0e082de2a343","ReservedCode2":"GjHVv305whOaIuGfeeK28NfgxTtni12zG++JTv7TwPo=","PropagateID":"doc_sgs:7d87f559-4b04-41d7-911c-0e082de2a343","ContentProducer":"001191440101MA9Y9T4H7A00000"}</vt:lpwstr>
  </property>
</Properties>
</file>