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BBECA4" w14:textId="0CB22F04" w:rsidR="00AD58B4" w:rsidRDefault="00AD58B4" w:rsidP="00AD58B4">
      <w:pPr>
        <w:jc w:val="center"/>
        <w:rPr>
          <w:b/>
          <w:sz w:val="30"/>
          <w:szCs w:val="30"/>
        </w:rPr>
      </w:pPr>
    </w:p>
    <w:p w14:paraId="72720D17" w14:textId="4555A824" w:rsidR="00AD58B4" w:rsidRPr="001E021D" w:rsidRDefault="00AD58B4" w:rsidP="00AD58B4">
      <w:pPr>
        <w:jc w:val="center"/>
        <w:rPr>
          <w:b/>
          <w:sz w:val="32"/>
          <w:szCs w:val="32"/>
        </w:rPr>
      </w:pPr>
      <w:r w:rsidRPr="001E021D">
        <w:rPr>
          <w:b/>
          <w:sz w:val="32"/>
          <w:szCs w:val="32"/>
        </w:rPr>
        <w:t>RECOMME</w:t>
      </w:r>
      <w:r>
        <w:rPr>
          <w:b/>
          <w:sz w:val="32"/>
          <w:szCs w:val="32"/>
        </w:rPr>
        <w:t>N</w:t>
      </w:r>
      <w:r w:rsidRPr="001E021D">
        <w:rPr>
          <w:b/>
          <w:sz w:val="32"/>
          <w:szCs w:val="32"/>
        </w:rPr>
        <w:t>DATION LETTER</w:t>
      </w:r>
    </w:p>
    <w:p w14:paraId="1C6D306E" w14:textId="75DE2A66" w:rsidR="00AD58B4" w:rsidRPr="00986A64" w:rsidRDefault="00AD58B4" w:rsidP="00AD58B4">
      <w:pPr>
        <w:spacing w:line="240" w:lineRule="auto"/>
        <w:jc w:val="right"/>
        <w:rPr>
          <w:i/>
        </w:rPr>
      </w:pPr>
      <w:r w:rsidRPr="00986A64">
        <w:rPr>
          <w:i/>
        </w:rPr>
        <w:t xml:space="preserve">Danang, </w:t>
      </w:r>
      <w:r w:rsidR="000A23C6">
        <w:rPr>
          <w:i/>
        </w:rPr>
        <w:t>1</w:t>
      </w:r>
      <w:r>
        <w:rPr>
          <w:i/>
          <w:vertAlign w:val="superscript"/>
        </w:rPr>
        <w:t>rd</w:t>
      </w:r>
      <w:r w:rsidRPr="00986A64">
        <w:rPr>
          <w:i/>
        </w:rPr>
        <w:t xml:space="preserve"> </w:t>
      </w:r>
      <w:r w:rsidR="000A23C6">
        <w:rPr>
          <w:i/>
        </w:rPr>
        <w:t>December</w:t>
      </w:r>
      <w:r w:rsidR="000A23C6">
        <w:rPr>
          <w:i/>
          <w:lang w:val="vi-VN"/>
        </w:rPr>
        <w:t xml:space="preserve"> </w:t>
      </w:r>
      <w:r w:rsidRPr="00986A64">
        <w:rPr>
          <w:i/>
        </w:rPr>
        <w:t>20</w:t>
      </w:r>
      <w:r w:rsidR="00F014BD">
        <w:rPr>
          <w:i/>
        </w:rPr>
        <w:t>21</w:t>
      </w:r>
    </w:p>
    <w:p w14:paraId="23E7B638" w14:textId="4FEC6AAD" w:rsidR="00AD58B4" w:rsidRDefault="00AD58B4" w:rsidP="00AD58B4">
      <w:pPr>
        <w:spacing w:after="0" w:line="240" w:lineRule="auto"/>
      </w:pPr>
      <w:r>
        <w:t>Name of the Referee:</w:t>
      </w:r>
      <w:r>
        <w:tab/>
        <w:t>LE Hoai Nam</w:t>
      </w:r>
    </w:p>
    <w:p w14:paraId="0B46360C" w14:textId="7AC3A3DF" w:rsidR="00AD58B4" w:rsidRDefault="00AD58B4" w:rsidP="00AD58B4">
      <w:pPr>
        <w:spacing w:after="0" w:line="240" w:lineRule="auto"/>
      </w:pPr>
      <w:r>
        <w:t xml:space="preserve">Position/Tittle: </w:t>
      </w:r>
      <w:r>
        <w:tab/>
        <w:t xml:space="preserve">PhD., </w:t>
      </w:r>
      <w:r>
        <w:tab/>
        <w:t>Vice Dean – Fa</w:t>
      </w:r>
      <w:r w:rsidR="009E4EC2">
        <w:t>culty of Mechanical Engineering</w:t>
      </w:r>
      <w:bookmarkStart w:id="0" w:name="_GoBack"/>
      <w:bookmarkEnd w:id="0"/>
    </w:p>
    <w:p w14:paraId="4F67C6D0" w14:textId="290B14F7" w:rsidR="004D6933" w:rsidRPr="00C4737D" w:rsidRDefault="00AD58B4" w:rsidP="00C4737D">
      <w:pPr>
        <w:spacing w:after="240" w:line="240" w:lineRule="auto"/>
        <w:rPr>
          <w:u w:val="single"/>
        </w:rPr>
      </w:pPr>
      <w:r>
        <w:t>Tel: +84 906 309 302</w:t>
      </w:r>
      <w:r>
        <w:tab/>
        <w:t xml:space="preserve">Email: </w:t>
      </w:r>
      <w:hyperlink r:id="rId6" w:history="1">
        <w:r w:rsidRPr="001B3077">
          <w:rPr>
            <w:rStyle w:val="Hyperlink"/>
          </w:rPr>
          <w:t>lehoainam@dut.udn.vn</w:t>
        </w:r>
      </w:hyperlink>
    </w:p>
    <w:p w14:paraId="034C33D7" w14:textId="7C407224" w:rsidR="000C5349" w:rsidRPr="00C35773" w:rsidRDefault="000C5349" w:rsidP="000C5349">
      <w:pPr>
        <w:spacing w:after="120" w:line="240" w:lineRule="auto"/>
      </w:pPr>
      <w:r w:rsidRPr="00C35773">
        <w:t>To Whom It May Concern</w:t>
      </w:r>
      <w:r>
        <w:t>,</w:t>
      </w:r>
    </w:p>
    <w:p w14:paraId="36849C85" w14:textId="3C228232" w:rsidR="00C4737D" w:rsidRPr="00C35773" w:rsidRDefault="0034536A" w:rsidP="00C4737D">
      <w:pPr>
        <w:spacing w:after="120" w:line="240" w:lineRule="auto"/>
        <w:jc w:val="both"/>
      </w:pPr>
      <w:r w:rsidRPr="00C35773">
        <w:t>It is my honor to recommend</w:t>
      </w:r>
      <w:r>
        <w:t xml:space="preserve"> Mr.</w:t>
      </w:r>
      <w:r w:rsidR="00C4737D">
        <w:t xml:space="preserve"> ON</w:t>
      </w:r>
      <w:r w:rsidR="00C4737D">
        <w:rPr>
          <w:lang w:val="vi-VN"/>
        </w:rPr>
        <w:t xml:space="preserve"> Ho Dan Duong</w:t>
      </w:r>
      <w:r w:rsidRPr="00C35773">
        <w:t xml:space="preserve"> </w:t>
      </w:r>
      <w:r w:rsidR="00C4737D">
        <w:t>for</w:t>
      </w:r>
      <w:r w:rsidR="00210C9B">
        <w:t xml:space="preserve"> </w:t>
      </w:r>
      <w:r w:rsidRPr="00C35773">
        <w:t>admission to your graduate</w:t>
      </w:r>
      <w:r w:rsidR="00C4737D">
        <w:rPr>
          <w:lang w:val="vi-VN"/>
        </w:rPr>
        <w:t xml:space="preserve"> program</w:t>
      </w:r>
      <w:r w:rsidRPr="00C35773">
        <w:t>.</w:t>
      </w:r>
      <w:r w:rsidR="00C4737D">
        <w:rPr>
          <w:lang w:val="vi-VN"/>
        </w:rPr>
        <w:t xml:space="preserve"> </w:t>
      </w:r>
      <w:r w:rsidRPr="00C35773">
        <w:t xml:space="preserve">I had known </w:t>
      </w:r>
      <w:r>
        <w:t>him</w:t>
      </w:r>
      <w:r w:rsidRPr="00C35773">
        <w:t xml:space="preserve"> for over two years</w:t>
      </w:r>
      <w:r w:rsidR="00777D08">
        <w:t xml:space="preserve"> since he participated in one of my courses called “Industrial Robotics”</w:t>
      </w:r>
      <w:r w:rsidR="00C4737D">
        <w:rPr>
          <w:lang w:val="vi-VN"/>
        </w:rPr>
        <w:t xml:space="preserve"> and </w:t>
      </w:r>
      <w:r w:rsidR="00C4737D">
        <w:t>Graduation Thesis</w:t>
      </w:r>
      <w:r w:rsidRPr="00C35773">
        <w:t>.</w:t>
      </w:r>
      <w:r w:rsidR="00C4737D">
        <w:rPr>
          <w:lang w:val="vi-VN"/>
        </w:rPr>
        <w:t xml:space="preserve"> </w:t>
      </w:r>
      <w:r w:rsidR="00C4737D" w:rsidRPr="00C35773">
        <w:t>Especially, I have had the pleasure to instruct him in EPICS</w:t>
      </w:r>
      <w:r w:rsidR="00C4737D">
        <w:t xml:space="preserve"> (</w:t>
      </w:r>
      <w:r w:rsidR="00C4737D" w:rsidRPr="00C35773">
        <w:t>Engineering Projects in Community Service</w:t>
      </w:r>
      <w:r w:rsidR="00C4737D">
        <w:t>) course</w:t>
      </w:r>
      <w:r w:rsidR="00C4737D" w:rsidRPr="00C35773">
        <w:t xml:space="preserve"> which is held by USAID, Arizona State </w:t>
      </w:r>
      <w:r w:rsidR="00C4737D">
        <w:t>U</w:t>
      </w:r>
      <w:r w:rsidR="00C4737D" w:rsidRPr="00C35773">
        <w:t xml:space="preserve">niversity, Dow Vietnam and his team </w:t>
      </w:r>
      <w:r w:rsidR="00C4737D">
        <w:t>was</w:t>
      </w:r>
      <w:r w:rsidR="00C4737D" w:rsidRPr="00C35773">
        <w:t xml:space="preserve"> the winner </w:t>
      </w:r>
      <w:r w:rsidR="00C4737D">
        <w:t>among 31 teams at the Final showcase</w:t>
      </w:r>
      <w:r w:rsidR="00F014BD">
        <w:rPr>
          <w:lang w:val="vi-VN"/>
        </w:rPr>
        <w:t>.</w:t>
      </w:r>
      <w:r w:rsidR="00777D08">
        <w:t xml:space="preserve"> Through the period of teaching and instructing</w:t>
      </w:r>
      <w:r w:rsidR="00C4737D">
        <w:t xml:space="preserve"> in his final project</w:t>
      </w:r>
      <w:r w:rsidR="00F014BD">
        <w:rPr>
          <w:lang w:val="vi-VN"/>
        </w:rPr>
        <w:t>,</w:t>
      </w:r>
      <w:r w:rsidR="00480390">
        <w:rPr>
          <w:lang w:val="vi-VN"/>
        </w:rPr>
        <w:t xml:space="preserve"> </w:t>
      </w:r>
      <w:r w:rsidR="00E31D20">
        <w:t>I consider him an</w:t>
      </w:r>
      <w:r w:rsidR="00BC2D23">
        <w:t xml:space="preserve"> energetic and passionate student.</w:t>
      </w:r>
      <w:r w:rsidR="00D5688C">
        <w:t xml:space="preserve"> </w:t>
      </w:r>
      <w:r w:rsidR="00C4737D" w:rsidRPr="00C35773">
        <w:t xml:space="preserve">From my scrutinization, I would like to say that </w:t>
      </w:r>
      <w:r w:rsidR="00C4737D">
        <w:t>Mr. ON</w:t>
      </w:r>
      <w:r w:rsidR="00C4737D" w:rsidRPr="00C35773">
        <w:t xml:space="preserve"> is an ambitious, dedicated student with great soft skills and possesses a positive attitude towards academics. </w:t>
      </w:r>
    </w:p>
    <w:p w14:paraId="313D309B" w14:textId="573EAC4C" w:rsidR="00E44049" w:rsidRDefault="00E44049" w:rsidP="00A95969">
      <w:pPr>
        <w:jc w:val="both"/>
      </w:pPr>
      <w:r>
        <w:t xml:space="preserve">In the aspect of </w:t>
      </w:r>
      <w:r w:rsidR="00C4737D">
        <w:t>research, Mr. ON</w:t>
      </w:r>
      <w:r w:rsidR="00181AFF">
        <w:t xml:space="preserve"> </w:t>
      </w:r>
      <w:r w:rsidR="00C71B3C" w:rsidRPr="00C35773">
        <w:t>s</w:t>
      </w:r>
      <w:r w:rsidR="00C71B3C">
        <w:t>howed himself as a</w:t>
      </w:r>
      <w:r w:rsidR="00C71B3C" w:rsidRPr="00C35773">
        <w:t xml:space="preserve"> promising scientist</w:t>
      </w:r>
      <w:r w:rsidR="00C71B3C">
        <w:rPr>
          <w:lang w:val="vi-VN"/>
        </w:rPr>
        <w:t xml:space="preserve"> through his robotic projects and his research skill</w:t>
      </w:r>
      <w:r w:rsidR="000149C8">
        <w:rPr>
          <w:lang w:val="vi-VN"/>
        </w:rPr>
        <w:t>s</w:t>
      </w:r>
      <w:r w:rsidR="00C71B3C">
        <w:rPr>
          <w:lang w:val="vi-VN"/>
        </w:rPr>
        <w:t xml:space="preserve"> </w:t>
      </w:r>
      <w:r w:rsidR="00C71B3C" w:rsidRPr="00C35773">
        <w:t>to conquer several tough competitions and achieved many prestige and honorable awards such</w:t>
      </w:r>
      <w:r w:rsidR="00C71B3C">
        <w:rPr>
          <w:lang w:val="vi-VN"/>
        </w:rPr>
        <w:t xml:space="preserve"> as</w:t>
      </w:r>
      <w:r w:rsidR="00C71B3C" w:rsidRPr="00C35773">
        <w:t xml:space="preserve"> First Prize at</w:t>
      </w:r>
      <w:r w:rsidR="00C71B3C">
        <w:t xml:space="preserve"> </w:t>
      </w:r>
      <w:r w:rsidR="00C71B3C" w:rsidRPr="00C35773">
        <w:t>Student Scientific Research</w:t>
      </w:r>
      <w:r w:rsidR="00C71B3C">
        <w:t xml:space="preserve"> Competition</w:t>
      </w:r>
      <w:r w:rsidR="00C71B3C">
        <w:rPr>
          <w:lang w:val="vi-VN"/>
        </w:rPr>
        <w:t xml:space="preserve">. </w:t>
      </w:r>
      <w:r w:rsidR="00C71B3C" w:rsidRPr="00C35773">
        <w:t>Ad</w:t>
      </w:r>
      <w:r w:rsidR="00C71B3C">
        <w:t>ditionally</w:t>
      </w:r>
      <w:r w:rsidR="00C71B3C">
        <w:rPr>
          <w:lang w:val="vi-VN"/>
        </w:rPr>
        <w:t xml:space="preserve">, he </w:t>
      </w:r>
      <w:r w:rsidR="00181AFF">
        <w:t xml:space="preserve">consistently demonstrates his independent research capacity </w:t>
      </w:r>
      <w:r w:rsidR="00987DAE">
        <w:t>through his final project</w:t>
      </w:r>
      <w:r w:rsidR="00A57543">
        <w:t xml:space="preserve"> – a</w:t>
      </w:r>
      <w:r w:rsidR="007C22CF">
        <w:t xml:space="preserve">n industrial cooperation project </w:t>
      </w:r>
      <w:r w:rsidR="0085603B">
        <w:t xml:space="preserve">between my Aiméka lab and R&amp;P Electronics </w:t>
      </w:r>
      <w:r w:rsidR="00900964">
        <w:t>Co., Ltd</w:t>
      </w:r>
      <w:r w:rsidR="009F13B4">
        <w:t xml:space="preserve"> about </w:t>
      </w:r>
      <w:r w:rsidR="00F3243B">
        <w:t xml:space="preserve">Delta robot. </w:t>
      </w:r>
      <w:r w:rsidR="00D82592">
        <w:t xml:space="preserve">He and his teammate </w:t>
      </w:r>
      <w:r w:rsidR="00900964">
        <w:t>have</w:t>
      </w:r>
      <w:r w:rsidR="00A95969">
        <w:t xml:space="preserve"> to rely on existing formulas to find a way to simulate the workspace and calculate robot’s dimensions, thereby shortening the time to design robot. </w:t>
      </w:r>
      <w:r w:rsidR="00BB6501" w:rsidRPr="00BB6501">
        <w:t xml:space="preserve">In addition, they found a way to synchronize and optimize the speed of the three motors, control the robot by solving the inverse position kinematic on the Matlab and then transmit results to the PLC by TCP/IP. </w:t>
      </w:r>
      <w:r w:rsidR="001809AB">
        <w:t xml:space="preserve">During </w:t>
      </w:r>
      <w:r w:rsidR="002126AB">
        <w:t>this period</w:t>
      </w:r>
      <w:r w:rsidR="00C4737D">
        <w:t>, Mr. ON</w:t>
      </w:r>
      <w:r w:rsidR="00A31398">
        <w:t xml:space="preserve"> repeatedly </w:t>
      </w:r>
      <w:r w:rsidR="005B452A">
        <w:t xml:space="preserve">demonstrated all the characteristics of a remarkable student: </w:t>
      </w:r>
      <w:r w:rsidR="00C5660B" w:rsidRPr="00C5660B">
        <w:t>outstanding work ethic and dedication, honest passion and interest, and the ability to collaborate with other students and with faculty.</w:t>
      </w:r>
      <w:r w:rsidR="00D74040">
        <w:t xml:space="preserve"> </w:t>
      </w:r>
      <w:r w:rsidR="00D74040" w:rsidRPr="00D74040">
        <w:t>He also has the ability to carry out research independently with a good self-discipline in his work. Especially, what garnered my attention was his highly developed analytical skills.</w:t>
      </w:r>
    </w:p>
    <w:p w14:paraId="306D7525" w14:textId="45E89998" w:rsidR="00C4737D" w:rsidRDefault="00C4737D" w:rsidP="00AD58B4">
      <w:pPr>
        <w:jc w:val="both"/>
      </w:pPr>
      <w:r w:rsidRPr="00C35773">
        <w:t xml:space="preserve">According to the unexplored potential and achievements </w:t>
      </w:r>
      <w:r>
        <w:t xml:space="preserve">he </w:t>
      </w:r>
      <w:r w:rsidRPr="00C35773">
        <w:t>ha</w:t>
      </w:r>
      <w:r>
        <w:t>s</w:t>
      </w:r>
      <w:r>
        <w:t xml:space="preserve"> gained</w:t>
      </w:r>
      <w:r>
        <w:rPr>
          <w:lang w:val="vi-VN"/>
        </w:rPr>
        <w:t xml:space="preserve">. </w:t>
      </w:r>
      <w:r w:rsidR="0069253A">
        <w:t xml:space="preserve">I have a strong belief that he would inevitably </w:t>
      </w:r>
      <w:r w:rsidR="00F803C0">
        <w:t xml:space="preserve">become </w:t>
      </w:r>
      <w:r w:rsidR="00646DEB">
        <w:t xml:space="preserve">a professional researcher and </w:t>
      </w:r>
      <w:r w:rsidR="00F803C0">
        <w:t xml:space="preserve">in the field of </w:t>
      </w:r>
      <w:r w:rsidR="00480390">
        <w:t>technology</w:t>
      </w:r>
      <w:r w:rsidR="00F803C0">
        <w:t>, automation</w:t>
      </w:r>
      <w:r w:rsidR="00363979">
        <w:t xml:space="preserve"> and control, contributing many cru</w:t>
      </w:r>
      <w:r w:rsidR="00737124">
        <w:t>cial solutions for the development of Vietnam as well as our world.</w:t>
      </w:r>
      <w:r>
        <w:rPr>
          <w:lang w:val="vi-VN"/>
        </w:rPr>
        <w:t xml:space="preserve"> </w:t>
      </w:r>
      <w:r w:rsidR="00737124">
        <w:t xml:space="preserve">I have a great respect for him and </w:t>
      </w:r>
      <w:r w:rsidR="00AE1CE9">
        <w:t>proud to be able to provide this recommendati</w:t>
      </w:r>
      <w:r>
        <w:t>on letter</w:t>
      </w:r>
      <w:r w:rsidR="008E1868">
        <w:t xml:space="preserve">. </w:t>
      </w:r>
    </w:p>
    <w:p w14:paraId="3DBDB8C5" w14:textId="7233DF29" w:rsidR="00737124" w:rsidRDefault="008E1868" w:rsidP="00AD58B4">
      <w:pPr>
        <w:jc w:val="both"/>
      </w:pPr>
      <w:r>
        <w:t>Please do not hesitat</w:t>
      </w:r>
      <w:r w:rsidR="00DD37F5">
        <w:t>e to contact me for more details.</w:t>
      </w:r>
    </w:p>
    <w:p w14:paraId="2ED51578" w14:textId="4B11238D" w:rsidR="00DD37F5" w:rsidRDefault="00DD37F5" w:rsidP="00AD58B4">
      <w:pPr>
        <w:jc w:val="both"/>
      </w:pPr>
      <w:r>
        <w:t>Yours faithfully</w:t>
      </w:r>
      <w:r w:rsidR="004D6933">
        <w:t>,</w:t>
      </w:r>
    </w:p>
    <w:p w14:paraId="5AADA072" w14:textId="77777777" w:rsidR="00C4737D" w:rsidRDefault="00D77258" w:rsidP="00AD58B4">
      <w:pPr>
        <w:jc w:val="both"/>
        <w:rPr>
          <w:b/>
          <w:bCs/>
        </w:rPr>
      </w:pPr>
      <w:r>
        <w:rPr>
          <w:noProof/>
        </w:rPr>
        <w:drawing>
          <wp:inline distT="0" distB="0" distL="0" distR="0" wp14:anchorId="19B3A72B" wp14:editId="1C20ED06">
            <wp:extent cx="1140031" cy="82124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2833" t="49380" r="27113" b="22704"/>
                    <a:stretch/>
                  </pic:blipFill>
                  <pic:spPr bwMode="auto">
                    <a:xfrm>
                      <a:off x="0" y="0"/>
                      <a:ext cx="1164732" cy="839039"/>
                    </a:xfrm>
                    <a:prstGeom prst="rect">
                      <a:avLst/>
                    </a:prstGeom>
                    <a:noFill/>
                    <a:ln>
                      <a:noFill/>
                    </a:ln>
                    <a:extLst>
                      <a:ext uri="{53640926-AAD7-44D8-BBD7-CCE9431645EC}">
                        <a14:shadowObscured xmlns:a14="http://schemas.microsoft.com/office/drawing/2010/main"/>
                      </a:ext>
                    </a:extLst>
                  </pic:spPr>
                </pic:pic>
              </a:graphicData>
            </a:graphic>
          </wp:inline>
        </w:drawing>
      </w:r>
    </w:p>
    <w:p w14:paraId="59ED48C2" w14:textId="51F116F8" w:rsidR="004D6933" w:rsidRPr="004D6933" w:rsidRDefault="004D6933" w:rsidP="00AD58B4">
      <w:pPr>
        <w:jc w:val="both"/>
        <w:rPr>
          <w:rFonts w:ascii="Times New Roman" w:hAnsi="Times New Roman" w:cs="Times New Roman"/>
          <w:b/>
          <w:bCs/>
          <w:i/>
          <w:sz w:val="24"/>
          <w:szCs w:val="24"/>
        </w:rPr>
      </w:pPr>
      <w:r w:rsidRPr="004D6933">
        <w:rPr>
          <w:b/>
          <w:bCs/>
        </w:rPr>
        <w:t>LE Hoai Nam</w:t>
      </w:r>
    </w:p>
    <w:sectPr w:rsidR="004D6933" w:rsidRPr="004D6933" w:rsidSect="000A23C6">
      <w:headerReference w:type="default" r:id="rId8"/>
      <w:pgSz w:w="12240" w:h="15840"/>
      <w:pgMar w:top="1440" w:right="1440" w:bottom="14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E00113" w14:textId="77777777" w:rsidR="00EA49C8" w:rsidRDefault="00EA49C8" w:rsidP="00591EBD">
      <w:pPr>
        <w:spacing w:after="0" w:line="240" w:lineRule="auto"/>
      </w:pPr>
      <w:r>
        <w:separator/>
      </w:r>
    </w:p>
  </w:endnote>
  <w:endnote w:type="continuationSeparator" w:id="0">
    <w:p w14:paraId="1AB811CD" w14:textId="77777777" w:rsidR="00EA49C8" w:rsidRDefault="00EA49C8" w:rsidP="00591E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altName w:val="Franklin Gothic Medium Cond"/>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D667CF" w14:textId="77777777" w:rsidR="00EA49C8" w:rsidRDefault="00EA49C8" w:rsidP="00591EBD">
      <w:pPr>
        <w:spacing w:after="0" w:line="240" w:lineRule="auto"/>
      </w:pPr>
      <w:r>
        <w:separator/>
      </w:r>
    </w:p>
  </w:footnote>
  <w:footnote w:type="continuationSeparator" w:id="0">
    <w:p w14:paraId="646E5CCD" w14:textId="77777777" w:rsidR="00EA49C8" w:rsidRDefault="00EA49C8" w:rsidP="00591E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C99EA" w14:textId="71DE466B" w:rsidR="006E7FBA" w:rsidRDefault="006E7FBA">
    <w:pPr>
      <w:pStyle w:val="Header"/>
    </w:pPr>
    <w:r>
      <w:rPr>
        <w:noProof/>
      </w:rPr>
      <w:drawing>
        <wp:anchor distT="0" distB="0" distL="114300" distR="114300" simplePos="0" relativeHeight="251652608" behindDoc="0" locked="0" layoutInCell="1" allowOverlap="1" wp14:anchorId="77406E61" wp14:editId="45F65BDA">
          <wp:simplePos x="0" y="0"/>
          <wp:positionH relativeFrom="column">
            <wp:posOffset>-914400</wp:posOffset>
          </wp:positionH>
          <wp:positionV relativeFrom="paragraph">
            <wp:posOffset>-457200</wp:posOffset>
          </wp:positionV>
          <wp:extent cx="7802880" cy="10354945"/>
          <wp:effectExtent l="0" t="0" r="0" b="0"/>
          <wp:wrapNone/>
          <wp:docPr id="1" name="Picture 1" descr="C:\Users\hoai-\Desktop\Giay in DHB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hoai-\Desktop\Giay in DHBK2.png"/>
                  <pic:cNvPicPr>
                    <a:picLocks noChangeAspect="1"/>
                  </pic:cNvPicPr>
                </pic:nvPicPr>
                <pic:blipFill rotWithShape="1">
                  <a:blip r:embed="rId1">
                    <a:extLst>
                      <a:ext uri="{28A0092B-C50C-407E-A947-70E740481C1C}">
                        <a14:useLocalDpi xmlns:a14="http://schemas.microsoft.com/office/drawing/2010/main" val="0"/>
                      </a:ext>
                    </a:extLst>
                  </a:blip>
                  <a:srcRect b="6082"/>
                  <a:stretch/>
                </pic:blipFill>
                <pic:spPr bwMode="auto">
                  <a:xfrm>
                    <a:off x="0" y="0"/>
                    <a:ext cx="7802880" cy="1035494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102D"/>
    <w:rsid w:val="000149C8"/>
    <w:rsid w:val="00035BE2"/>
    <w:rsid w:val="0009697B"/>
    <w:rsid w:val="000A23C6"/>
    <w:rsid w:val="000C5349"/>
    <w:rsid w:val="001809AB"/>
    <w:rsid w:val="00181AFF"/>
    <w:rsid w:val="001A089E"/>
    <w:rsid w:val="00210C9B"/>
    <w:rsid w:val="002126AB"/>
    <w:rsid w:val="0025400B"/>
    <w:rsid w:val="00304420"/>
    <w:rsid w:val="003261E1"/>
    <w:rsid w:val="0034536A"/>
    <w:rsid w:val="00363979"/>
    <w:rsid w:val="00381023"/>
    <w:rsid w:val="0040040C"/>
    <w:rsid w:val="00480390"/>
    <w:rsid w:val="004D6933"/>
    <w:rsid w:val="005015E7"/>
    <w:rsid w:val="005042B2"/>
    <w:rsid w:val="005214C6"/>
    <w:rsid w:val="005234C0"/>
    <w:rsid w:val="00533FCC"/>
    <w:rsid w:val="00591EBD"/>
    <w:rsid w:val="005B452A"/>
    <w:rsid w:val="005F39A6"/>
    <w:rsid w:val="0061497B"/>
    <w:rsid w:val="00624391"/>
    <w:rsid w:val="006257DE"/>
    <w:rsid w:val="00646DEB"/>
    <w:rsid w:val="0069253A"/>
    <w:rsid w:val="00696C54"/>
    <w:rsid w:val="006E7FBA"/>
    <w:rsid w:val="00737124"/>
    <w:rsid w:val="00777D08"/>
    <w:rsid w:val="007B32AD"/>
    <w:rsid w:val="007C22CF"/>
    <w:rsid w:val="007C7BB7"/>
    <w:rsid w:val="00837E24"/>
    <w:rsid w:val="00854453"/>
    <w:rsid w:val="0085603B"/>
    <w:rsid w:val="008A4D2E"/>
    <w:rsid w:val="008E1868"/>
    <w:rsid w:val="00900964"/>
    <w:rsid w:val="00902CED"/>
    <w:rsid w:val="00921783"/>
    <w:rsid w:val="0093186F"/>
    <w:rsid w:val="00933181"/>
    <w:rsid w:val="009806E8"/>
    <w:rsid w:val="00987DAE"/>
    <w:rsid w:val="009C1099"/>
    <w:rsid w:val="009E4EC2"/>
    <w:rsid w:val="009F13B4"/>
    <w:rsid w:val="00A17CED"/>
    <w:rsid w:val="00A31398"/>
    <w:rsid w:val="00A57543"/>
    <w:rsid w:val="00A95969"/>
    <w:rsid w:val="00AD58B4"/>
    <w:rsid w:val="00AE1CE9"/>
    <w:rsid w:val="00AE6B32"/>
    <w:rsid w:val="00B0586B"/>
    <w:rsid w:val="00BB6501"/>
    <w:rsid w:val="00BC2D23"/>
    <w:rsid w:val="00BE6A54"/>
    <w:rsid w:val="00C4737D"/>
    <w:rsid w:val="00C50E44"/>
    <w:rsid w:val="00C523A4"/>
    <w:rsid w:val="00C5660B"/>
    <w:rsid w:val="00C71B3C"/>
    <w:rsid w:val="00C91D31"/>
    <w:rsid w:val="00CD1CBC"/>
    <w:rsid w:val="00D5688C"/>
    <w:rsid w:val="00D74040"/>
    <w:rsid w:val="00D77258"/>
    <w:rsid w:val="00D82592"/>
    <w:rsid w:val="00DD37F5"/>
    <w:rsid w:val="00DE0C62"/>
    <w:rsid w:val="00E31D20"/>
    <w:rsid w:val="00E44049"/>
    <w:rsid w:val="00E603A4"/>
    <w:rsid w:val="00E7102D"/>
    <w:rsid w:val="00EA49C8"/>
    <w:rsid w:val="00EC2A8B"/>
    <w:rsid w:val="00F014BD"/>
    <w:rsid w:val="00F3243B"/>
    <w:rsid w:val="00F61C4D"/>
    <w:rsid w:val="00F803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84B7C4"/>
  <w15:docId w15:val="{2AA7671F-1764-4C7F-9AAC-EFFFE3972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7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1497B"/>
    <w:rPr>
      <w:rFonts w:ascii="Lucida Grande" w:hAnsi="Lucida Grande"/>
      <w:sz w:val="18"/>
      <w:szCs w:val="18"/>
    </w:rPr>
  </w:style>
  <w:style w:type="character" w:styleId="CommentReference">
    <w:name w:val="annotation reference"/>
    <w:basedOn w:val="DefaultParagraphFont"/>
    <w:uiPriority w:val="99"/>
    <w:semiHidden/>
    <w:unhideWhenUsed/>
    <w:rsid w:val="0061497B"/>
    <w:rPr>
      <w:sz w:val="18"/>
      <w:szCs w:val="18"/>
    </w:rPr>
  </w:style>
  <w:style w:type="paragraph" w:styleId="CommentText">
    <w:name w:val="annotation text"/>
    <w:basedOn w:val="Normal"/>
    <w:link w:val="CommentTextChar"/>
    <w:uiPriority w:val="99"/>
    <w:semiHidden/>
    <w:unhideWhenUsed/>
    <w:rsid w:val="0061497B"/>
    <w:pPr>
      <w:spacing w:line="240" w:lineRule="auto"/>
    </w:pPr>
    <w:rPr>
      <w:sz w:val="24"/>
      <w:szCs w:val="24"/>
    </w:rPr>
  </w:style>
  <w:style w:type="character" w:customStyle="1" w:styleId="CommentTextChar">
    <w:name w:val="Comment Text Char"/>
    <w:basedOn w:val="DefaultParagraphFont"/>
    <w:link w:val="CommentText"/>
    <w:uiPriority w:val="99"/>
    <w:semiHidden/>
    <w:rsid w:val="0061497B"/>
    <w:rPr>
      <w:sz w:val="24"/>
      <w:szCs w:val="24"/>
    </w:rPr>
  </w:style>
  <w:style w:type="paragraph" w:styleId="CommentSubject">
    <w:name w:val="annotation subject"/>
    <w:basedOn w:val="CommentText"/>
    <w:next w:val="CommentText"/>
    <w:link w:val="CommentSubjectChar"/>
    <w:uiPriority w:val="99"/>
    <w:semiHidden/>
    <w:unhideWhenUsed/>
    <w:rsid w:val="0061497B"/>
    <w:rPr>
      <w:b/>
      <w:bCs/>
      <w:sz w:val="20"/>
      <w:szCs w:val="20"/>
    </w:rPr>
  </w:style>
  <w:style w:type="character" w:customStyle="1" w:styleId="CommentSubjectChar">
    <w:name w:val="Comment Subject Char"/>
    <w:basedOn w:val="CommentTextChar"/>
    <w:link w:val="CommentSubject"/>
    <w:uiPriority w:val="99"/>
    <w:semiHidden/>
    <w:rsid w:val="0061497B"/>
    <w:rPr>
      <w:b/>
      <w:bCs/>
      <w:sz w:val="20"/>
      <w:szCs w:val="20"/>
    </w:rPr>
  </w:style>
  <w:style w:type="character" w:styleId="Hyperlink">
    <w:name w:val="Hyperlink"/>
    <w:basedOn w:val="DefaultParagraphFont"/>
    <w:uiPriority w:val="99"/>
    <w:unhideWhenUsed/>
    <w:rsid w:val="00304420"/>
    <w:rPr>
      <w:color w:val="0563C1" w:themeColor="hyperlink"/>
      <w:u w:val="single"/>
    </w:rPr>
  </w:style>
  <w:style w:type="paragraph" w:styleId="Header">
    <w:name w:val="header"/>
    <w:basedOn w:val="Normal"/>
    <w:link w:val="HeaderChar"/>
    <w:uiPriority w:val="99"/>
    <w:unhideWhenUsed/>
    <w:rsid w:val="00591E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1EBD"/>
  </w:style>
  <w:style w:type="paragraph" w:styleId="Footer">
    <w:name w:val="footer"/>
    <w:basedOn w:val="Normal"/>
    <w:link w:val="FooterChar"/>
    <w:uiPriority w:val="99"/>
    <w:unhideWhenUsed/>
    <w:rsid w:val="00591E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1E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lehoainam@dut.udn.vn" TargetMode="Externa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xuanvinh</dc:creator>
  <cp:keywords/>
  <dc:description/>
  <cp:lastModifiedBy>Microsoft account</cp:lastModifiedBy>
  <cp:revision>10</cp:revision>
  <cp:lastPrinted>2021-11-30T19:19:00Z</cp:lastPrinted>
  <dcterms:created xsi:type="dcterms:W3CDTF">2021-11-30T18:55:00Z</dcterms:created>
  <dcterms:modified xsi:type="dcterms:W3CDTF">2021-11-30T19:19:00Z</dcterms:modified>
</cp:coreProperties>
</file>