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ABE" w:rsidRDefault="00840ABE">
      <w:pPr>
        <w:rPr>
          <w:rFonts w:hint="eastAsia"/>
        </w:rPr>
      </w:pPr>
      <w:r>
        <w:rPr>
          <w:rFonts w:hint="eastAsia"/>
        </w:rPr>
        <w:t>GIT MANUAL</w:t>
      </w:r>
    </w:p>
    <w:p w:rsidR="00840ABE" w:rsidRDefault="00840ABE">
      <w:pPr>
        <w:rPr>
          <w:rFonts w:hint="eastAsia"/>
        </w:rPr>
      </w:pPr>
    </w:p>
    <w:p w:rsidR="00840ABE" w:rsidRDefault="00840ABE">
      <w:r>
        <w:rPr>
          <w:rFonts w:hint="eastAsia"/>
        </w:rPr>
        <w:t>KIST 신기철 연구원이 작성하였습니다.</w:t>
      </w:r>
    </w:p>
    <w:sectPr w:rsidR="00840ABE" w:rsidSect="009604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1"/>
  <w:doNotDisplayPageBoundaries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135EBD"/>
    <w:rsid w:val="00080A8D"/>
    <w:rsid w:val="00135EBD"/>
    <w:rsid w:val="00840ABE"/>
    <w:rsid w:val="009604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04D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>Microsoft Corporation</Company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Registered User</cp:lastModifiedBy>
  <cp:revision>4</cp:revision>
  <dcterms:created xsi:type="dcterms:W3CDTF">2016-05-28T05:45:00Z</dcterms:created>
  <dcterms:modified xsi:type="dcterms:W3CDTF">2016-05-28T05:46:00Z</dcterms:modified>
</cp:coreProperties>
</file>