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5F4D1" w14:textId="77777777" w:rsidR="002D6174" w:rsidRPr="002D6174" w:rsidRDefault="002D6174" w:rsidP="002D6174">
      <w:pPr>
        <w:widowControl/>
        <w:suppressAutoHyphens w:val="0"/>
        <w:spacing w:line="259" w:lineRule="auto"/>
        <w:ind w:left="5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АВТОНОМНАЯ НЕКОМЕРЧЕСКАЯ ОБРАЗОВАТЕЛЬНАЯ </w:t>
      </w:r>
    </w:p>
    <w:p w14:paraId="7D0DA6A0" w14:textId="77777777" w:rsidR="002D6174" w:rsidRPr="002D6174" w:rsidRDefault="002D6174" w:rsidP="002D6174">
      <w:pPr>
        <w:widowControl/>
        <w:suppressAutoHyphens w:val="0"/>
        <w:spacing w:line="259" w:lineRule="auto"/>
        <w:ind w:left="5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ОРГАНИЗАЦИЯ ПРОФЕССИОНАЛЬНОГО ОБРАЗОВАНИЯ</w:t>
      </w:r>
    </w:p>
    <w:p w14:paraId="0FBE4AE1" w14:textId="77777777" w:rsidR="002D6174" w:rsidRPr="002D6174" w:rsidRDefault="002D6174" w:rsidP="002D6174">
      <w:pPr>
        <w:widowControl/>
        <w:suppressAutoHyphens w:val="0"/>
        <w:spacing w:line="259" w:lineRule="auto"/>
        <w:ind w:left="5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«КЫЗЫЛСКИЙ ТЕХНИКУМ ЭКОНОМИКИ И ПРАВА</w:t>
      </w:r>
    </w:p>
    <w:p w14:paraId="124B4BDE" w14:textId="77777777" w:rsidR="002D6174" w:rsidRPr="002D6174" w:rsidRDefault="002D6174" w:rsidP="002D6174">
      <w:pPr>
        <w:widowControl/>
        <w:suppressAutoHyphens w:val="0"/>
        <w:spacing w:line="259" w:lineRule="auto"/>
        <w:ind w:left="565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ПОТРЕБИТЕЛЬСКОЙ КООПЕРАЦИИ»</w:t>
      </w:r>
    </w:p>
    <w:p w14:paraId="6DAA4AFA" w14:textId="77777777" w:rsidR="002D6174" w:rsidRPr="002D6174" w:rsidRDefault="002D6174" w:rsidP="002D6174">
      <w:pPr>
        <w:widowControl/>
        <w:suppressAutoHyphens w:val="0"/>
        <w:spacing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90B5607" w14:textId="77777777" w:rsidR="002D6174" w:rsidRPr="002D6174" w:rsidRDefault="002D6174" w:rsidP="002D6174">
      <w:pPr>
        <w:widowControl/>
        <w:suppressAutoHyphens w:val="0"/>
        <w:spacing w:after="226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02F0121B" w14:textId="77777777" w:rsidR="002D6174" w:rsidRPr="002D6174" w:rsidRDefault="002D6174" w:rsidP="002D6174">
      <w:pPr>
        <w:widowControl/>
        <w:suppressAutoHyphens w:val="0"/>
        <w:spacing w:after="226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EF334D4" w14:textId="77777777" w:rsidR="002D6174" w:rsidRPr="002D6174" w:rsidRDefault="002D6174" w:rsidP="002D6174">
      <w:pPr>
        <w:widowControl/>
        <w:suppressAutoHyphens w:val="0"/>
        <w:spacing w:line="259" w:lineRule="auto"/>
        <w:ind w:left="590" w:right="6" w:hanging="10"/>
        <w:jc w:val="center"/>
        <w:rPr>
          <w:rFonts w:ascii="Times New Roman" w:eastAsia="Times New Roman" w:hAnsi="Times New Roman" w:cs="Times New Roman"/>
          <w:sz w:val="40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b/>
          <w:sz w:val="40"/>
          <w:szCs w:val="28"/>
          <w:lang w:eastAsia="ru-RU"/>
        </w:rPr>
        <w:t xml:space="preserve">ОТЧЕТ ПО ПРОИЗВОДСТВЕННОЙ </w:t>
      </w:r>
    </w:p>
    <w:p w14:paraId="633E8A7F" w14:textId="77777777" w:rsidR="002D6174" w:rsidRPr="002D6174" w:rsidRDefault="002D6174" w:rsidP="002D6174">
      <w:pPr>
        <w:widowControl/>
        <w:suppressAutoHyphens w:val="0"/>
        <w:spacing w:line="259" w:lineRule="auto"/>
        <w:ind w:left="590" w:hanging="10"/>
        <w:jc w:val="center"/>
        <w:rPr>
          <w:rFonts w:ascii="Times New Roman" w:eastAsia="Times New Roman" w:hAnsi="Times New Roman" w:cs="Times New Roman"/>
          <w:sz w:val="40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b/>
          <w:sz w:val="40"/>
          <w:szCs w:val="28"/>
          <w:lang w:eastAsia="ru-RU"/>
        </w:rPr>
        <w:t xml:space="preserve">ПРАКТИКЕ  </w:t>
      </w:r>
    </w:p>
    <w:p w14:paraId="7154270A" w14:textId="77777777" w:rsidR="002D6174" w:rsidRPr="002D6174" w:rsidRDefault="002D6174" w:rsidP="002D6174">
      <w:pPr>
        <w:widowControl/>
        <w:suppressAutoHyphens w:val="0"/>
        <w:spacing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446AA2F8" w14:textId="77777777" w:rsidR="002D6174" w:rsidRPr="002D6174" w:rsidRDefault="002D6174" w:rsidP="002D6174">
      <w:pPr>
        <w:widowControl/>
        <w:suppressAutoHyphens w:val="0"/>
        <w:spacing w:after="17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9FAD325" w14:textId="77777777" w:rsidR="002D6174" w:rsidRPr="002D6174" w:rsidRDefault="002D6174" w:rsidP="002D6174">
      <w:pPr>
        <w:widowControl/>
        <w:suppressAutoHyphens w:val="0"/>
        <w:spacing w:after="4" w:line="270" w:lineRule="auto"/>
        <w:ind w:right="-2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</w:t>
      </w:r>
      <w:r w:rsidRPr="002D617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09.02.07. Информационные системы и программирование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682FE1F" w14:textId="77777777" w:rsidR="002D6174" w:rsidRPr="002D6174" w:rsidRDefault="002D6174" w:rsidP="002D6174">
      <w:pPr>
        <w:widowControl/>
        <w:suppressAutoHyphens w:val="0"/>
        <w:spacing w:line="259" w:lineRule="auto"/>
        <w:ind w:right="-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5A5BB045" w14:textId="77777777" w:rsidR="002D6174" w:rsidRPr="002D6174" w:rsidRDefault="002D6174" w:rsidP="002D6174">
      <w:pPr>
        <w:widowControl/>
        <w:suppressAutoHyphens w:val="0"/>
        <w:spacing w:after="4" w:line="395" w:lineRule="auto"/>
        <w:ind w:right="-2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</w:t>
      </w:r>
      <w:r w:rsidR="00F47D6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курса, группы 92</w:t>
      </w:r>
      <w:r w:rsidR="00F47D60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0A862C13" w14:textId="77777777" w:rsidR="002D6174" w:rsidRPr="002D6174" w:rsidRDefault="002D6174" w:rsidP="002D6174">
      <w:pPr>
        <w:widowControl/>
        <w:suppressAutoHyphens w:val="0"/>
        <w:spacing w:after="4" w:line="395" w:lineRule="auto"/>
        <w:ind w:right="-2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форма обучения: очная </w:t>
      </w:r>
    </w:p>
    <w:p w14:paraId="585582AF" w14:textId="77777777" w:rsidR="00CF702F" w:rsidRDefault="00CF702F" w:rsidP="002D6174">
      <w:pPr>
        <w:widowControl/>
        <w:suppressAutoHyphens w:val="0"/>
        <w:spacing w:line="265" w:lineRule="auto"/>
        <w:ind w:left="770" w:right="158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Сарыглар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Шмит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Эльдарович</w:t>
      </w:r>
      <w:proofErr w:type="spellEnd"/>
    </w:p>
    <w:p w14:paraId="63834CBD" w14:textId="77777777" w:rsidR="002D6174" w:rsidRPr="002D6174" w:rsidRDefault="00CF702F" w:rsidP="002D6174">
      <w:pPr>
        <w:widowControl/>
        <w:suppressAutoHyphens w:val="0"/>
        <w:spacing w:line="265" w:lineRule="auto"/>
        <w:ind w:left="770" w:right="158" w:hanging="10"/>
        <w:jc w:val="center"/>
        <w:rPr>
          <w:rFonts w:ascii="Times New Roman" w:eastAsia="Times New Roman" w:hAnsi="Times New Roman" w:cs="Times New Roman"/>
          <w:sz w:val="22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2"/>
          <w:szCs w:val="28"/>
          <w:lang w:eastAsia="ru-RU"/>
        </w:rPr>
        <w:t xml:space="preserve"> </w:t>
      </w:r>
      <w:r w:rsidR="002D6174" w:rsidRPr="002D6174">
        <w:rPr>
          <w:rFonts w:ascii="Times New Roman" w:eastAsia="Times New Roman" w:hAnsi="Times New Roman" w:cs="Times New Roman"/>
          <w:sz w:val="22"/>
          <w:szCs w:val="28"/>
          <w:lang w:eastAsia="ru-RU"/>
        </w:rPr>
        <w:t>(ФИО)</w:t>
      </w:r>
    </w:p>
    <w:p w14:paraId="3F23CE58" w14:textId="77777777" w:rsidR="002D6174" w:rsidRPr="002D6174" w:rsidRDefault="002D6174" w:rsidP="002D6174">
      <w:pPr>
        <w:widowControl/>
        <w:suppressAutoHyphens w:val="0"/>
        <w:spacing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BAFDE15" w14:textId="77777777" w:rsidR="00CF702F" w:rsidRPr="00CF702F" w:rsidRDefault="002D6174" w:rsidP="00CF702F">
      <w:pPr>
        <w:widowControl/>
        <w:suppressAutoHyphens w:val="0"/>
        <w:spacing w:line="259" w:lineRule="auto"/>
        <w:ind w:left="565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 практики</w:t>
      </w:r>
      <w:r w:rsidR="00CF702F" w:rsidRPr="00CF702F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CF702F" w:rsidRPr="00CF702F">
        <w:t xml:space="preserve"> </w:t>
      </w:r>
      <w:r w:rsidR="00CF702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АНОО ПО "</w:t>
      </w:r>
      <w:proofErr w:type="spellStart"/>
      <w:r w:rsidR="00CF702F">
        <w:rPr>
          <w:rFonts w:ascii="Times New Roman" w:eastAsia="Times New Roman" w:hAnsi="Times New Roman" w:cs="Times New Roman"/>
          <w:sz w:val="28"/>
          <w:szCs w:val="28"/>
          <w:lang w:eastAsia="ru-RU"/>
        </w:rPr>
        <w:t>КТЭиПК</w:t>
      </w:r>
      <w:proofErr w:type="spellEnd"/>
      <w:r w:rsidR="00CF702F" w:rsidRPr="00CF702F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</w:p>
    <w:p w14:paraId="04E7BCD9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10" w:right="359" w:hanging="1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4495EA" w14:textId="77777777" w:rsidR="002D6174" w:rsidRPr="002D6174" w:rsidRDefault="002D6174" w:rsidP="002D6174">
      <w:pPr>
        <w:widowControl/>
        <w:suppressAutoHyphens w:val="0"/>
        <w:spacing w:line="259" w:lineRule="auto"/>
        <w:ind w:left="775" w:right="185" w:hanging="10"/>
        <w:jc w:val="center"/>
        <w:rPr>
          <w:rFonts w:ascii="Times New Roman" w:eastAsia="Times New Roman" w:hAnsi="Times New Roman" w:cs="Times New Roman"/>
          <w:sz w:val="1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18"/>
          <w:szCs w:val="28"/>
          <w:lang w:eastAsia="ru-RU"/>
        </w:rPr>
        <w:t>(наименование организации)</w:t>
      </w:r>
    </w:p>
    <w:p w14:paraId="67381DFA" w14:textId="77777777" w:rsidR="002D6174" w:rsidRPr="002D6174" w:rsidRDefault="002D6174" w:rsidP="002D6174">
      <w:pPr>
        <w:widowControl/>
        <w:suppressAutoHyphens w:val="0"/>
        <w:spacing w:after="24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EE2F634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10" w:right="359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Срок практики с «</w:t>
      </w:r>
      <w:r w:rsidR="00F47D60">
        <w:rPr>
          <w:rFonts w:ascii="Times New Roman" w:eastAsia="Times New Roman" w:hAnsi="Times New Roman" w:cs="Times New Roman"/>
          <w:sz w:val="28"/>
          <w:szCs w:val="28"/>
          <w:lang w:eastAsia="ru-RU"/>
        </w:rPr>
        <w:t>01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F47D60">
        <w:rPr>
          <w:rFonts w:ascii="Times New Roman" w:eastAsia="Times New Roman" w:hAnsi="Times New Roman" w:cs="Times New Roman"/>
          <w:sz w:val="28"/>
          <w:szCs w:val="28"/>
          <w:lang w:eastAsia="ru-RU"/>
        </w:rPr>
        <w:t>июня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A5FF1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 по «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13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июня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</w:p>
    <w:p w14:paraId="140C28CC" w14:textId="77777777" w:rsidR="002D6174" w:rsidRPr="002D6174" w:rsidRDefault="002D6174" w:rsidP="002D6174">
      <w:pPr>
        <w:widowControl/>
        <w:suppressAutoHyphens w:val="0"/>
        <w:spacing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3185CFFC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10" w:right="359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Руководители практики: </w:t>
      </w:r>
    </w:p>
    <w:p w14:paraId="7588C106" w14:textId="77777777" w:rsidR="002D6174" w:rsidRPr="002D6174" w:rsidRDefault="002D6174" w:rsidP="002D6174">
      <w:pPr>
        <w:widowControl/>
        <w:suppressAutoHyphens w:val="0"/>
        <w:spacing w:after="25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A61F227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11" w:right="359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организации ________________ ______________ _______________        </w:t>
      </w:r>
    </w:p>
    <w:p w14:paraId="3A937618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2138" w:right="359" w:firstLine="69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должность </w:t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  <w:t xml:space="preserve">подпись </w:t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  <w:t>ФИО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6264BD6" w14:textId="77777777" w:rsidR="002D6174" w:rsidRPr="002D6174" w:rsidRDefault="002D6174" w:rsidP="002D6174">
      <w:pPr>
        <w:widowControl/>
        <w:suppressAutoHyphens w:val="0"/>
        <w:spacing w:after="29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63837C5" w14:textId="77777777" w:rsidR="002D6174" w:rsidRPr="002D6174" w:rsidRDefault="002D6174" w:rsidP="002D6174">
      <w:pPr>
        <w:widowControl/>
        <w:suppressAutoHyphens w:val="0"/>
        <w:spacing w:line="240" w:lineRule="exact"/>
        <w:ind w:left="11" w:right="357" w:hanging="11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от техникума ___</w:t>
      </w:r>
      <w:r w:rsidRPr="002D61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_________________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 _</w:t>
      </w:r>
      <w:r w:rsidRPr="002D61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_________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____ __</w:t>
      </w:r>
      <w:r w:rsidRPr="002D617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_____________ 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</w:t>
      </w:r>
    </w:p>
    <w:p w14:paraId="75C05109" w14:textId="77777777" w:rsidR="002D6174" w:rsidRPr="002D6174" w:rsidRDefault="002D6174" w:rsidP="002D6174">
      <w:pPr>
        <w:widowControl/>
        <w:suppressAutoHyphens w:val="0"/>
        <w:spacing w:line="240" w:lineRule="exact"/>
        <w:ind w:left="11" w:right="357" w:hanging="11"/>
        <w:contextualSpacing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должность </w:t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  <w:t xml:space="preserve">подпись </w:t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</w:r>
      <w:r w:rsidRPr="002D6174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ab/>
        <w:t>ФИО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DF1C99E" w14:textId="77777777" w:rsidR="002D6174" w:rsidRPr="002D6174" w:rsidRDefault="002D6174" w:rsidP="002D6174">
      <w:pPr>
        <w:widowControl/>
        <w:suppressAutoHyphens w:val="0"/>
        <w:spacing w:after="32" w:line="259" w:lineRule="auto"/>
        <w:ind w:left="706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</w:t>
      </w:r>
    </w:p>
    <w:p w14:paraId="6FD09C45" w14:textId="77777777" w:rsidR="002D6174" w:rsidRPr="002D6174" w:rsidRDefault="002D6174" w:rsidP="002D6174">
      <w:pPr>
        <w:widowControl/>
        <w:suppressAutoHyphens w:val="0"/>
        <w:spacing w:after="4" w:line="270" w:lineRule="auto"/>
        <w:ind w:left="10" w:right="359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 оценка по практике _____________________________________</w:t>
      </w:r>
    </w:p>
    <w:p w14:paraId="3107F63C" w14:textId="77777777" w:rsidR="002D6174" w:rsidRPr="002D6174" w:rsidRDefault="002D6174" w:rsidP="002D6174">
      <w:pPr>
        <w:widowControl/>
        <w:suppressAutoHyphens w:val="0"/>
        <w:spacing w:line="259" w:lineRule="auto"/>
        <w:ind w:left="3546" w:right="658" w:firstLine="708"/>
        <w:jc w:val="both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0"/>
          <w:szCs w:val="28"/>
          <w:lang w:eastAsia="ru-RU"/>
        </w:rPr>
        <w:t>(отлично, хорошо, удовлетворительно)</w:t>
      </w:r>
      <w:r w:rsidRPr="002D6174">
        <w:rPr>
          <w:rFonts w:ascii="Times New Roman" w:eastAsia="Times New Roman" w:hAnsi="Times New Roman" w:cs="Times New Roman"/>
          <w:i/>
          <w:sz w:val="20"/>
          <w:szCs w:val="28"/>
          <w:lang w:eastAsia="ru-RU"/>
        </w:rPr>
        <w:t xml:space="preserve"> </w:t>
      </w:r>
    </w:p>
    <w:p w14:paraId="197E1652" w14:textId="77777777" w:rsidR="002D6174" w:rsidRPr="002D6174" w:rsidRDefault="002D6174" w:rsidP="002D6174">
      <w:pPr>
        <w:widowControl/>
        <w:suppressAutoHyphens w:val="0"/>
        <w:spacing w:after="160" w:line="259" w:lineRule="auto"/>
        <w:ind w:right="5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52AF5F3" w14:textId="77777777" w:rsidR="002D6174" w:rsidRDefault="001A5FF1" w:rsidP="001A5FF1">
      <w:pPr>
        <w:widowControl/>
        <w:tabs>
          <w:tab w:val="left" w:pos="4643"/>
        </w:tabs>
        <w:suppressAutoHyphens w:val="0"/>
        <w:spacing w:after="3" w:line="259" w:lineRule="auto"/>
        <w:ind w:left="458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2C2A1A8F" w14:textId="77777777" w:rsidR="001A5FF1" w:rsidRDefault="001A5FF1" w:rsidP="001A5FF1">
      <w:pPr>
        <w:widowControl/>
        <w:tabs>
          <w:tab w:val="left" w:pos="4643"/>
        </w:tabs>
        <w:suppressAutoHyphens w:val="0"/>
        <w:spacing w:after="3" w:line="259" w:lineRule="auto"/>
        <w:ind w:left="458" w:hanging="1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649AB06" w14:textId="77777777" w:rsidR="002D6174" w:rsidRPr="002D6174" w:rsidRDefault="002D6174" w:rsidP="002D6174">
      <w:pPr>
        <w:widowControl/>
        <w:suppressAutoHyphens w:val="0"/>
        <w:spacing w:after="3" w:line="259" w:lineRule="auto"/>
        <w:ind w:left="458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D6174">
        <w:rPr>
          <w:rFonts w:ascii="Times New Roman" w:eastAsia="Times New Roman" w:hAnsi="Times New Roman" w:cs="Times New Roman"/>
          <w:sz w:val="28"/>
          <w:szCs w:val="28"/>
          <w:lang w:eastAsia="ru-RU"/>
        </w:rPr>
        <w:t>Кызыл, 202</w:t>
      </w:r>
      <w:r w:rsidR="00065F1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</w:p>
    <w:p w14:paraId="33330588" w14:textId="77777777" w:rsidR="00065F11" w:rsidRDefault="00065F1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7681204" w14:textId="77777777" w:rsidR="002D6174" w:rsidRPr="002D6174" w:rsidRDefault="002D6174" w:rsidP="002D6174">
      <w:pPr>
        <w:widowControl/>
        <w:suppressAutoHyphens w:val="0"/>
        <w:spacing w:after="3" w:line="259" w:lineRule="auto"/>
        <w:ind w:left="458" w:hanging="1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E87F499" w14:textId="77777777" w:rsidR="002D6174" w:rsidRPr="004042BE" w:rsidRDefault="002D6174" w:rsidP="002D6174">
      <w:pPr>
        <w:keepNext/>
        <w:keepLines/>
        <w:widowControl/>
        <w:suppressAutoHyphens w:val="0"/>
        <w:spacing w:before="240" w:line="271" w:lineRule="auto"/>
        <w:ind w:left="10" w:right="489" w:hanging="10"/>
        <w:jc w:val="center"/>
        <w:outlineLvl w:val="0"/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0" w:name="_Toc122539885"/>
      <w:bookmarkStart w:id="1" w:name="_Toc122542835"/>
      <w:r w:rsidRPr="004042BE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  <w:lang w:eastAsia="ru-RU"/>
        </w:rPr>
        <w:t>Задание</w:t>
      </w:r>
      <w:bookmarkEnd w:id="0"/>
      <w:bookmarkEnd w:id="1"/>
    </w:p>
    <w:p w14:paraId="40BF86EC" w14:textId="77777777" w:rsidR="002D6174" w:rsidRPr="004042BE" w:rsidRDefault="002D6174" w:rsidP="002D6174">
      <w:pPr>
        <w:widowControl/>
        <w:suppressAutoHyphens w:val="0"/>
        <w:spacing w:after="5" w:line="360" w:lineRule="auto"/>
        <w:ind w:left="10" w:right="-2" w:hanging="1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на производственную практику по профилю специальности</w:t>
      </w:r>
    </w:p>
    <w:p w14:paraId="0EA7D099" w14:textId="77777777" w:rsidR="002D6174" w:rsidRPr="004042BE" w:rsidRDefault="002D6174" w:rsidP="002D6174">
      <w:pPr>
        <w:widowControl/>
        <w:suppressAutoHyphens w:val="0"/>
        <w:spacing w:after="5" w:line="360" w:lineRule="auto"/>
        <w:ind w:left="10" w:right="-2" w:hanging="1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для специальности 09.02.07 Информационные системы и программирование</w:t>
      </w:r>
    </w:p>
    <w:p w14:paraId="56FA2E49" w14:textId="77777777" w:rsidR="002D6174" w:rsidRPr="004042BE" w:rsidRDefault="00CF702F" w:rsidP="002D6174">
      <w:pPr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Студенту</w:t>
      </w:r>
      <w:r w:rsidRPr="00CF70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Сарыглар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Шмит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Эльдарович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Группа: 9251</w:t>
      </w:r>
    </w:p>
    <w:p w14:paraId="56CE82E8" w14:textId="77777777" w:rsidR="002D6174" w:rsidRPr="004042BE" w:rsidRDefault="002D6174" w:rsidP="002D6174">
      <w:pPr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14:paraId="4B80D6B2" w14:textId="77777777" w:rsidR="00065F11" w:rsidRPr="004042BE" w:rsidRDefault="002D6174" w:rsidP="002D6174">
      <w:pPr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Задание 1. Составить краткую характеристику (предприятия) организации. </w:t>
      </w:r>
    </w:p>
    <w:p w14:paraId="28B95164" w14:textId="77777777" w:rsidR="002D6174" w:rsidRPr="004042BE" w:rsidRDefault="002D6174" w:rsidP="002D6174">
      <w:pPr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О</w:t>
      </w: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знакомиться с правилами внутреннего трудового распорядка в организации (места прохождения практики);</w:t>
      </w:r>
    </w:p>
    <w:p w14:paraId="6874444A" w14:textId="77777777" w:rsidR="002D6174" w:rsidRPr="004042BE" w:rsidRDefault="002D6174" w:rsidP="00065F11">
      <w:pPr>
        <w:widowControl/>
        <w:numPr>
          <w:ilvl w:val="0"/>
          <w:numId w:val="10"/>
        </w:numPr>
        <w:suppressAutoHyphens w:val="0"/>
        <w:ind w:left="709" w:hanging="28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изучить организацию работы отдела, где проходит практика и его роль в системе организации;</w:t>
      </w:r>
    </w:p>
    <w:p w14:paraId="4F6CB85A" w14:textId="77777777" w:rsidR="002D6174" w:rsidRPr="004042BE" w:rsidRDefault="002D6174" w:rsidP="00065F11">
      <w:pPr>
        <w:widowControl/>
        <w:numPr>
          <w:ilvl w:val="0"/>
          <w:numId w:val="10"/>
        </w:numPr>
        <w:suppressAutoHyphens w:val="0"/>
        <w:ind w:left="709" w:hanging="28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изучить документацию организации, к которой практикант будет допущен руководителем практики;</w:t>
      </w:r>
    </w:p>
    <w:p w14:paraId="18E93D00" w14:textId="77777777" w:rsidR="002D6174" w:rsidRPr="004042BE" w:rsidRDefault="002D6174" w:rsidP="00065F11">
      <w:pPr>
        <w:widowControl/>
        <w:numPr>
          <w:ilvl w:val="0"/>
          <w:numId w:val="10"/>
        </w:numPr>
        <w:suppressAutoHyphens w:val="0"/>
        <w:ind w:left="709" w:hanging="28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ознакомиться с порядком ведения документации организации;</w:t>
      </w:r>
    </w:p>
    <w:p w14:paraId="46D5D67B" w14:textId="77777777" w:rsidR="002D6174" w:rsidRDefault="002D6174" w:rsidP="00065F11">
      <w:pPr>
        <w:widowControl/>
        <w:numPr>
          <w:ilvl w:val="0"/>
          <w:numId w:val="10"/>
        </w:numPr>
        <w:suppressAutoHyphens w:val="0"/>
        <w:ind w:left="709" w:hanging="283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принимать участие в текущей работе организации, четко следуя указаниям руководителя практики от организации.</w:t>
      </w:r>
    </w:p>
    <w:p w14:paraId="14921057" w14:textId="77777777" w:rsidR="004B6561" w:rsidRPr="004042BE" w:rsidRDefault="004B6561" w:rsidP="004B6561">
      <w:pPr>
        <w:widowControl/>
        <w:suppressAutoHyphens w:val="0"/>
        <w:ind w:left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4289A369" w14:textId="77777777" w:rsidR="002D6174" w:rsidRPr="004042BE" w:rsidRDefault="00065F11" w:rsidP="00CF702F">
      <w:pPr>
        <w:widowControl/>
        <w:numPr>
          <w:ilvl w:val="0"/>
          <w:numId w:val="1"/>
        </w:numPr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 xml:space="preserve">Пояснение. </w:t>
      </w:r>
      <w:r w:rsidR="002D6174"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>В отчете студент должен отразить краткую характеристику предприятия (организации), численность сотрудников организации, должности руководителя организации и сотрудников, де</w:t>
      </w:r>
      <w:r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>ятельность и мисси</w:t>
      </w:r>
      <w:r w:rsidR="00D81780"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>ю организации.</w:t>
      </w:r>
    </w:p>
    <w:p w14:paraId="354EC9C3" w14:textId="77777777" w:rsidR="00D81780" w:rsidRPr="004042BE" w:rsidRDefault="00D81780" w:rsidP="00D81780">
      <w:pPr>
        <w:widowControl/>
        <w:suppressAutoHyphens w:val="0"/>
        <w:jc w:val="both"/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</w:pPr>
    </w:p>
    <w:p w14:paraId="2A9F16C8" w14:textId="77777777" w:rsidR="002D6174" w:rsidRDefault="002D6174" w:rsidP="002D6174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Задание 2</w:t>
      </w:r>
      <w:proofErr w:type="gramStart"/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: </w:t>
      </w: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Представить</w:t>
      </w:r>
      <w:proofErr w:type="gramEnd"/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инструктаж по ТБ по организации или отделу той организации, в которой проходите практику.</w:t>
      </w:r>
    </w:p>
    <w:p w14:paraId="3439C170" w14:textId="77777777" w:rsidR="004B6561" w:rsidRPr="004042BE" w:rsidRDefault="004B6561" w:rsidP="002D6174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26BEA3CE" w14:textId="77777777" w:rsidR="00D81780" w:rsidRPr="004042BE" w:rsidRDefault="00D81780" w:rsidP="002D6174">
      <w:pPr>
        <w:widowControl/>
        <w:suppressAutoHyphens w:val="0"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 xml:space="preserve">2. Пояснение. В отчете представить скан-копии инструктажа по технике безопасности. </w:t>
      </w:r>
    </w:p>
    <w:p w14:paraId="7A9EDF90" w14:textId="77777777" w:rsidR="00F06493" w:rsidRPr="004042BE" w:rsidRDefault="00F06493" w:rsidP="002D6174">
      <w:pPr>
        <w:widowControl/>
        <w:suppressAutoHyphens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3BF38D53" w14:textId="77777777" w:rsidR="002D6174" w:rsidRPr="004042BE" w:rsidRDefault="002D6174" w:rsidP="002D6174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>Задание 3</w:t>
      </w:r>
      <w:proofErr w:type="gramStart"/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: </w:t>
      </w: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Проанализировать</w:t>
      </w:r>
      <w:proofErr w:type="gramEnd"/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профессионально-ориентированное программное обеспечение подразделения (отдела) и составить перечень и характеристик</w:t>
      </w:r>
      <w:r w:rsidR="00065F11"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и</w:t>
      </w: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профессионально-ориентированного программного обеспечения (далее ПОПО). </w:t>
      </w:r>
    </w:p>
    <w:p w14:paraId="0981864B" w14:textId="77777777" w:rsidR="002D6174" w:rsidRPr="004042BE" w:rsidRDefault="002D6174" w:rsidP="00065F11">
      <w:pPr>
        <w:widowControl/>
        <w:numPr>
          <w:ilvl w:val="1"/>
          <w:numId w:val="2"/>
        </w:numPr>
        <w:suppressAutoHyphens w:val="0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Анализ ПОПО (выяснить в соответствии с профилем организации, какое ПОПО используется).</w:t>
      </w:r>
    </w:p>
    <w:p w14:paraId="49099641" w14:textId="77777777" w:rsidR="002D6174" w:rsidRPr="004042BE" w:rsidRDefault="002D6174" w:rsidP="00065F11">
      <w:pPr>
        <w:widowControl/>
        <w:numPr>
          <w:ilvl w:val="1"/>
          <w:numId w:val="2"/>
        </w:numPr>
        <w:suppressAutoHyphens w:val="0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Перечень ПОПО (составить полный список программ организации или по подразделениям).</w:t>
      </w:r>
    </w:p>
    <w:p w14:paraId="0FD61F7F" w14:textId="77777777" w:rsidR="002D6174" w:rsidRPr="004042BE" w:rsidRDefault="002D6174" w:rsidP="00065F11">
      <w:pPr>
        <w:widowControl/>
        <w:numPr>
          <w:ilvl w:val="1"/>
          <w:numId w:val="2"/>
        </w:numPr>
        <w:suppressAutoHyphens w:val="0"/>
        <w:ind w:left="567" w:hanging="283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Характеристика ПОПО (дать описание программ: название, производитель, версии, в каких подразделениях установлено, какова профессиональная значимость и т.д.).</w:t>
      </w:r>
    </w:p>
    <w:p w14:paraId="2483037C" w14:textId="77777777" w:rsidR="002D6174" w:rsidRPr="004042BE" w:rsidRDefault="002D6174" w:rsidP="00065F11">
      <w:pPr>
        <w:widowControl/>
        <w:numPr>
          <w:ilvl w:val="1"/>
          <w:numId w:val="2"/>
        </w:numPr>
        <w:suppressAutoHyphens w:val="0"/>
        <w:ind w:left="567" w:hanging="283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Выполненные работы в ПОПО (указать в каких программах был опыт работы, настройка и т. п., возможные расчеты, написанные программы, разработанные БД, оформленные текстовые документы и т.д.) с вложенными в Приложение отчета.</w:t>
      </w:r>
    </w:p>
    <w:p w14:paraId="5129764D" w14:textId="77777777" w:rsidR="002D6174" w:rsidRDefault="002D6174" w:rsidP="00065F11">
      <w:pPr>
        <w:widowControl/>
        <w:numPr>
          <w:ilvl w:val="1"/>
          <w:numId w:val="2"/>
        </w:numPr>
        <w:suppressAutoHyphens w:val="0"/>
        <w:ind w:left="567" w:hanging="283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Уровень выполнения данного задания оценивается руководителем практики от предприятия, отметка ставиться в аттестационном листе.</w:t>
      </w:r>
    </w:p>
    <w:p w14:paraId="3EAC4209" w14:textId="77777777" w:rsidR="00065F11" w:rsidRPr="004042BE" w:rsidRDefault="00F06493" w:rsidP="00065F11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3</w:t>
      </w:r>
      <w:r w:rsidR="00065F11"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. </w:t>
      </w:r>
      <w:r w:rsidR="00065F11" w:rsidRPr="004042BE">
        <w:rPr>
          <w:rFonts w:ascii="Times New Roman" w:eastAsia="Times New Roman" w:hAnsi="Times New Roman" w:cs="Times New Roman"/>
          <w:bCs/>
          <w:i/>
          <w:color w:val="auto"/>
          <w:sz w:val="28"/>
          <w:szCs w:val="28"/>
          <w:lang w:eastAsia="ru-RU"/>
        </w:rPr>
        <w:t>Пояснение.</w:t>
      </w:r>
      <w:r w:rsidR="00065F11"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 </w:t>
      </w:r>
      <w:r w:rsidR="00065F11" w:rsidRPr="004042BE">
        <w:rPr>
          <w:rFonts w:ascii="Times New Roman" w:eastAsia="Times New Roman" w:hAnsi="Times New Roman" w:cs="Times New Roman"/>
          <w:bCs/>
          <w:i/>
          <w:color w:val="auto"/>
          <w:sz w:val="28"/>
          <w:szCs w:val="28"/>
          <w:lang w:eastAsia="ru-RU"/>
        </w:rPr>
        <w:t>В отчете перечислить все программы, с которыми работают сотрудники организации, дать описание и краткую характеристику программ.</w:t>
      </w:r>
    </w:p>
    <w:p w14:paraId="716E39D8" w14:textId="77777777" w:rsidR="002D6174" w:rsidRPr="004042BE" w:rsidRDefault="002D6174" w:rsidP="002D6174">
      <w:pPr>
        <w:widowControl/>
        <w:suppressAutoHyphens w:val="0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lastRenderedPageBreak/>
        <w:t>Задание 4</w:t>
      </w:r>
      <w:proofErr w:type="gramStart"/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: Проанализировать</w:t>
      </w:r>
      <w:proofErr w:type="gramEnd"/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технический парк, аппаратное обеспечение подразделения (отдела) и составить перечень и характеристики материально-технического обеспечения компьютерной техники (далее КТ). </w:t>
      </w:r>
    </w:p>
    <w:p w14:paraId="2CAE06DC" w14:textId="77777777" w:rsidR="002D6174" w:rsidRPr="004042BE" w:rsidRDefault="002D6174" w:rsidP="002D6174">
      <w:pPr>
        <w:widowControl/>
        <w:numPr>
          <w:ilvl w:val="0"/>
          <w:numId w:val="3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Анализ КТ (выяснить в соответствии с профилем организации, какая КТ используется).</w:t>
      </w:r>
    </w:p>
    <w:p w14:paraId="2B49F546" w14:textId="77777777" w:rsidR="002D6174" w:rsidRPr="004042BE" w:rsidRDefault="002D6174" w:rsidP="002D6174">
      <w:pPr>
        <w:widowControl/>
        <w:numPr>
          <w:ilvl w:val="0"/>
          <w:numId w:val="3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Перечень КТ (составить полный список компьютерной техники организации или по подразделениям).</w:t>
      </w:r>
    </w:p>
    <w:p w14:paraId="4F533F9E" w14:textId="77777777" w:rsidR="002D6174" w:rsidRPr="004042BE" w:rsidRDefault="002D6174" w:rsidP="002D6174">
      <w:pPr>
        <w:widowControl/>
        <w:numPr>
          <w:ilvl w:val="0"/>
          <w:numId w:val="3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Характеристика КТ (дать описание: название, производитель, версии, в каких подразделениях установлено, какова профессиональная значимость и т.д.).</w:t>
      </w:r>
    </w:p>
    <w:p w14:paraId="47BC6B49" w14:textId="77777777" w:rsidR="002D6174" w:rsidRPr="004042BE" w:rsidRDefault="002D6174" w:rsidP="002D6174">
      <w:pPr>
        <w:widowControl/>
        <w:numPr>
          <w:ilvl w:val="0"/>
          <w:numId w:val="3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Выполненные работы с использованием КТ (указать с какой КТ был опыт работы, настройка и т. п., оформленные текстовые документы и т.д.) с вложенными в Приложение отчета.</w:t>
      </w:r>
    </w:p>
    <w:p w14:paraId="226CB606" w14:textId="77777777" w:rsidR="002D6174" w:rsidRPr="004042BE" w:rsidRDefault="002D6174" w:rsidP="002D6174">
      <w:pPr>
        <w:widowControl/>
        <w:numPr>
          <w:ilvl w:val="0"/>
          <w:numId w:val="3"/>
        </w:numPr>
        <w:suppressAutoHyphens w:val="0"/>
        <w:contextualSpacing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Уровень выполнения данного задания оценивается руководителем практики от предприятия, отметка ставиться в аттестационном листе.</w:t>
      </w:r>
    </w:p>
    <w:p w14:paraId="3F8FCA3D" w14:textId="77777777" w:rsidR="002D6174" w:rsidRDefault="002D6174" w:rsidP="002D6174">
      <w:pPr>
        <w:widowControl/>
        <w:tabs>
          <w:tab w:val="left" w:pos="6555"/>
        </w:tabs>
        <w:suppressAutoHyphens w:val="0"/>
        <w:ind w:left="567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В отчете проверяется письменное описание задания</w:t>
      </w: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ab/>
      </w:r>
    </w:p>
    <w:p w14:paraId="0A4E59A2" w14:textId="77777777" w:rsidR="004B6561" w:rsidRPr="004042BE" w:rsidRDefault="004B6561" w:rsidP="002D6174">
      <w:pPr>
        <w:widowControl/>
        <w:tabs>
          <w:tab w:val="left" w:pos="6555"/>
        </w:tabs>
        <w:suppressAutoHyphens w:val="0"/>
        <w:ind w:left="567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</w:p>
    <w:p w14:paraId="7AD15CA9" w14:textId="77777777" w:rsidR="002D6174" w:rsidRPr="004042BE" w:rsidRDefault="00F06493" w:rsidP="002D6174">
      <w:pPr>
        <w:widowControl/>
        <w:tabs>
          <w:tab w:val="left" w:pos="6555"/>
        </w:tabs>
        <w:suppressAutoHyphens w:val="0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>4</w:t>
      </w:r>
      <w:r w:rsidR="00065F11" w:rsidRPr="004042BE"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  <w:t xml:space="preserve">. Пояснение. </w:t>
      </w:r>
      <w:r w:rsidR="00065F11" w:rsidRPr="004042BE">
        <w:rPr>
          <w:rFonts w:ascii="Times New Roman" w:eastAsia="Times New Roman" w:hAnsi="Times New Roman" w:cs="Times New Roman"/>
          <w:bCs/>
          <w:i/>
          <w:color w:val="auto"/>
          <w:sz w:val="28"/>
          <w:szCs w:val="28"/>
          <w:lang w:eastAsia="ru-RU"/>
        </w:rPr>
        <w:t>В отчете перечислить все устройства (ПК, принтеры, сканеры и т.д.) с которыми работают сотрудники организации, дать описание и краткую характеристику устройств.</w:t>
      </w:r>
    </w:p>
    <w:p w14:paraId="4CDCC42B" w14:textId="77777777" w:rsidR="00065F11" w:rsidRPr="004042BE" w:rsidRDefault="00065F11" w:rsidP="002D6174">
      <w:pPr>
        <w:widowControl/>
        <w:tabs>
          <w:tab w:val="left" w:pos="6555"/>
        </w:tabs>
        <w:suppressAutoHyphens w:val="0"/>
        <w:contextualSpacing/>
        <w:jc w:val="both"/>
        <w:rPr>
          <w:rFonts w:ascii="Times New Roman" w:eastAsia="Times New Roman" w:hAnsi="Times New Roman" w:cs="Times New Roman"/>
          <w:bCs/>
          <w:color w:val="auto"/>
          <w:sz w:val="28"/>
          <w:szCs w:val="28"/>
          <w:lang w:eastAsia="ru-RU"/>
        </w:rPr>
      </w:pPr>
    </w:p>
    <w:p w14:paraId="4C5E7A5D" w14:textId="77777777" w:rsidR="00F06493" w:rsidRPr="004042BE" w:rsidRDefault="002D6174" w:rsidP="00805A7F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b/>
          <w:color w:val="auto"/>
          <w:sz w:val="28"/>
          <w:szCs w:val="28"/>
          <w:lang w:eastAsia="ru-RU"/>
        </w:rPr>
        <w:t xml:space="preserve">Задание 5: </w:t>
      </w: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Вам необходимо </w:t>
      </w:r>
      <w:r w:rsidR="00F47D6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создать сайт </w:t>
      </w:r>
      <w:proofErr w:type="gramStart"/>
      <w:r w:rsidR="00F47D6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>для организации</w:t>
      </w:r>
      <w:proofErr w:type="gramEnd"/>
      <w:r w:rsidR="00F47D60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в которой проходите практику (можно использовать Фреймворки) </w:t>
      </w:r>
    </w:p>
    <w:p w14:paraId="5F892C55" w14:textId="77777777" w:rsidR="00343E7A" w:rsidRPr="004042BE" w:rsidRDefault="00F06493" w:rsidP="00805A7F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color w:val="auto"/>
          <w:sz w:val="28"/>
          <w:szCs w:val="28"/>
          <w:lang w:eastAsia="ru-RU"/>
        </w:rPr>
        <w:t xml:space="preserve"> </w:t>
      </w:r>
    </w:p>
    <w:p w14:paraId="2C769DF5" w14:textId="77777777" w:rsidR="00F06493" w:rsidRPr="004042BE" w:rsidRDefault="00F06493" w:rsidP="00805A7F">
      <w:pPr>
        <w:widowControl/>
        <w:suppressAutoHyphens w:val="0"/>
        <w:contextualSpacing/>
        <w:jc w:val="both"/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</w:pPr>
      <w:r w:rsidRPr="004042BE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 xml:space="preserve">5. Пояснение. </w:t>
      </w:r>
      <w:r w:rsidR="00F47D60">
        <w:rPr>
          <w:rFonts w:ascii="Times New Roman" w:eastAsia="Times New Roman" w:hAnsi="Times New Roman" w:cs="Times New Roman"/>
          <w:i/>
          <w:color w:val="auto"/>
          <w:sz w:val="28"/>
          <w:szCs w:val="28"/>
          <w:lang w:eastAsia="ru-RU"/>
        </w:rPr>
        <w:t xml:space="preserve">Создать сайт, написать отчет. (можно опубликовать, или описать процедуру опубликования в сети Интернет) </w:t>
      </w:r>
    </w:p>
    <w:p w14:paraId="5D969B1D" w14:textId="77777777" w:rsidR="00B40B10" w:rsidRDefault="0011490C" w:rsidP="00805A7F">
      <w:pPr>
        <w:widowControl/>
        <w:suppressAutoHyphens w:val="0"/>
        <w:contextualSpacing/>
        <w:jc w:val="both"/>
        <w:rPr>
          <w:rFonts w:ascii="Times New Roman" w:hAnsi="Times New Roman" w:cs="Times New Roman"/>
        </w:rPr>
      </w:pPr>
      <w:r w:rsidRPr="00B40B10">
        <w:rPr>
          <w:lang w:eastAsia="ru-RU"/>
        </w:rPr>
        <w:br w:type="page"/>
      </w:r>
      <w:r w:rsidR="00B40B10" w:rsidRPr="00805A7F">
        <w:rPr>
          <w:rFonts w:ascii="Times New Roman" w:hAnsi="Times New Roman" w:cs="Times New Roman"/>
        </w:rPr>
        <w:lastRenderedPageBreak/>
        <w:t>Перечень сформированных у обучающихся профессиональных (ПК) и</w:t>
      </w:r>
      <w:r w:rsidR="00B40B10" w:rsidRPr="00805A7F">
        <w:rPr>
          <w:rFonts w:ascii="Times New Roman" w:hAnsi="Times New Roman" w:cs="Times New Roman"/>
          <w:spacing w:val="-67"/>
        </w:rPr>
        <w:t xml:space="preserve"> </w:t>
      </w:r>
      <w:r w:rsidR="00B40B10" w:rsidRPr="00805A7F">
        <w:rPr>
          <w:rFonts w:ascii="Times New Roman" w:hAnsi="Times New Roman" w:cs="Times New Roman"/>
        </w:rPr>
        <w:t>общих</w:t>
      </w:r>
      <w:r w:rsidR="00B40B10" w:rsidRPr="00805A7F">
        <w:rPr>
          <w:rFonts w:ascii="Times New Roman" w:hAnsi="Times New Roman" w:cs="Times New Roman"/>
          <w:spacing w:val="-1"/>
        </w:rPr>
        <w:t xml:space="preserve"> </w:t>
      </w:r>
      <w:r w:rsidR="00B40B10" w:rsidRPr="00805A7F">
        <w:rPr>
          <w:rFonts w:ascii="Times New Roman" w:hAnsi="Times New Roman" w:cs="Times New Roman"/>
        </w:rPr>
        <w:t>(ОК)</w:t>
      </w:r>
      <w:r w:rsidR="00B40B10" w:rsidRPr="00805A7F">
        <w:rPr>
          <w:rFonts w:ascii="Times New Roman" w:hAnsi="Times New Roman" w:cs="Times New Roman"/>
          <w:spacing w:val="-1"/>
        </w:rPr>
        <w:t xml:space="preserve"> </w:t>
      </w:r>
      <w:r w:rsidR="00B40B10" w:rsidRPr="00805A7F">
        <w:rPr>
          <w:rFonts w:ascii="Times New Roman" w:hAnsi="Times New Roman" w:cs="Times New Roman"/>
        </w:rPr>
        <w:t>компетенций</w:t>
      </w:r>
    </w:p>
    <w:p w14:paraId="75C9A2F0" w14:textId="77777777" w:rsidR="006C39A5" w:rsidRDefault="006C39A5" w:rsidP="00805A7F">
      <w:pPr>
        <w:widowControl/>
        <w:suppressAutoHyphens w:val="0"/>
        <w:contextualSpacing/>
        <w:jc w:val="both"/>
        <w:rPr>
          <w:rFonts w:ascii="Times New Roman" w:hAnsi="Times New Roman" w:cs="Times New Roman"/>
        </w:rPr>
      </w:pPr>
    </w:p>
    <w:tbl>
      <w:tblPr>
        <w:tblStyle w:val="TableNormal1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0"/>
        <w:gridCol w:w="2835"/>
        <w:gridCol w:w="4546"/>
      </w:tblGrid>
      <w:tr w:rsidR="006C39A5" w:rsidRPr="006C39A5" w14:paraId="2EEA4751" w14:textId="77777777" w:rsidTr="00CF702F">
        <w:trPr>
          <w:trHeight w:val="551"/>
        </w:trPr>
        <w:tc>
          <w:tcPr>
            <w:tcW w:w="2290" w:type="dxa"/>
          </w:tcPr>
          <w:p w14:paraId="537CD79C" w14:textId="77777777" w:rsidR="006C39A5" w:rsidRPr="006C39A5" w:rsidRDefault="006C39A5" w:rsidP="006C39A5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C39A5">
              <w:rPr>
                <w:rFonts w:ascii="Times New Roman" w:hAnsi="Times New Roman" w:cs="Times New Roman"/>
                <w:b/>
              </w:rPr>
              <w:t>Код</w:t>
            </w:r>
            <w:proofErr w:type="spellEnd"/>
            <w:r w:rsidRPr="006C39A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  <w:b/>
              </w:rPr>
              <w:t>компетенции</w:t>
            </w:r>
            <w:proofErr w:type="spellEnd"/>
          </w:p>
        </w:tc>
        <w:tc>
          <w:tcPr>
            <w:tcW w:w="2835" w:type="dxa"/>
          </w:tcPr>
          <w:p w14:paraId="7768506A" w14:textId="77777777" w:rsidR="006C39A5" w:rsidRPr="006C39A5" w:rsidRDefault="006C39A5" w:rsidP="006C39A5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C39A5"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 w:rsidRPr="006C39A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  <w:b/>
              </w:rPr>
              <w:t>виды</w:t>
            </w:r>
            <w:proofErr w:type="spellEnd"/>
            <w:r w:rsidRPr="006C39A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  <w:b/>
              </w:rPr>
              <w:t>деятельности</w:t>
            </w:r>
            <w:proofErr w:type="spellEnd"/>
          </w:p>
        </w:tc>
        <w:tc>
          <w:tcPr>
            <w:tcW w:w="4546" w:type="dxa"/>
          </w:tcPr>
          <w:p w14:paraId="77E1DD0E" w14:textId="77777777" w:rsidR="006C39A5" w:rsidRPr="006C39A5" w:rsidRDefault="006C39A5" w:rsidP="006C39A5">
            <w:pPr>
              <w:ind w:left="57" w:right="57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6C39A5">
              <w:rPr>
                <w:rFonts w:ascii="Times New Roman" w:hAnsi="Times New Roman" w:cs="Times New Roman"/>
                <w:b/>
              </w:rPr>
              <w:t>Основные</w:t>
            </w:r>
            <w:proofErr w:type="spellEnd"/>
            <w:r w:rsidRPr="006C39A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  <w:b/>
              </w:rPr>
              <w:t>показатели</w:t>
            </w:r>
            <w:proofErr w:type="spellEnd"/>
            <w:r w:rsidRPr="006C39A5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  <w:b/>
              </w:rPr>
              <w:t>результата</w:t>
            </w:r>
            <w:proofErr w:type="spellEnd"/>
          </w:p>
        </w:tc>
      </w:tr>
      <w:tr w:rsidR="006C39A5" w:rsidRPr="006C39A5" w14:paraId="00CA560E" w14:textId="77777777" w:rsidTr="00CF702F">
        <w:trPr>
          <w:trHeight w:val="2435"/>
        </w:trPr>
        <w:tc>
          <w:tcPr>
            <w:tcW w:w="2290" w:type="dxa"/>
          </w:tcPr>
          <w:p w14:paraId="6CBEB12F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ПК 8.1. Разрабатывать дизайн-концепции веб-приложений в соответствии с корпоративным стилем заказчика</w:t>
            </w:r>
          </w:p>
        </w:tc>
        <w:tc>
          <w:tcPr>
            <w:tcW w:w="2835" w:type="dxa"/>
          </w:tcPr>
          <w:p w14:paraId="6AA05234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Разработка дизайн концепции компании с использованием растровых и векторных редакторов</w:t>
            </w:r>
          </w:p>
        </w:tc>
        <w:tc>
          <w:tcPr>
            <w:tcW w:w="4546" w:type="dxa"/>
          </w:tcPr>
          <w:p w14:paraId="237E9818" w14:textId="77777777" w:rsidR="006C39A5" w:rsidRPr="006C39A5" w:rsidRDefault="006C39A5" w:rsidP="006C39A5">
            <w:pPr>
              <w:numPr>
                <w:ilvl w:val="0"/>
                <w:numId w:val="11"/>
              </w:numPr>
              <w:ind w:left="426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разработаны эскизы пользовательского интерфейса с помощью профессионального инструментария; обоснован выбор эскиза для дальнейшей разработки; </w:t>
            </w:r>
          </w:p>
          <w:p w14:paraId="4A9D8638" w14:textId="77777777" w:rsidR="006C39A5" w:rsidRPr="006C39A5" w:rsidRDefault="006C39A5" w:rsidP="006C39A5">
            <w:pPr>
              <w:numPr>
                <w:ilvl w:val="0"/>
                <w:numId w:val="11"/>
              </w:numPr>
              <w:ind w:left="426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разработана и обоснована схема пользовательского веб-интерфейса; </w:t>
            </w:r>
          </w:p>
          <w:p w14:paraId="1832E059" w14:textId="77777777" w:rsidR="006C39A5" w:rsidRPr="006C39A5" w:rsidRDefault="006C39A5" w:rsidP="006C39A5">
            <w:pPr>
              <w:numPr>
                <w:ilvl w:val="0"/>
                <w:numId w:val="11"/>
              </w:numPr>
              <w:ind w:left="426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во всех элементах приложения учтены требования стандартов к пользовательскому интерфейсу и корпоративный стиль.</w:t>
            </w:r>
          </w:p>
          <w:p w14:paraId="72D56D2D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6C39A5" w:rsidRPr="006C39A5" w14:paraId="1B81C4A9" w14:textId="77777777" w:rsidTr="00CF702F">
        <w:trPr>
          <w:trHeight w:val="2435"/>
        </w:trPr>
        <w:tc>
          <w:tcPr>
            <w:tcW w:w="2290" w:type="dxa"/>
          </w:tcPr>
          <w:p w14:paraId="6D54108E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ПК 8.2. Формировать требования к дизайну веб-приложений на основе анализа предметной области и целевой аудитории</w:t>
            </w:r>
          </w:p>
        </w:tc>
        <w:tc>
          <w:tcPr>
            <w:tcW w:w="2835" w:type="dxa"/>
          </w:tcPr>
          <w:p w14:paraId="4D0BFDA4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Разработка дизайн макетов сайтов и мобильных приложений с использованием растровых и векторных редакторов</w:t>
            </w:r>
          </w:p>
          <w:p w14:paraId="600E4ABA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Создание стилевого оформления сайта с помощью каскадных таблиц стилей</w:t>
            </w:r>
          </w:p>
        </w:tc>
        <w:tc>
          <w:tcPr>
            <w:tcW w:w="4546" w:type="dxa"/>
          </w:tcPr>
          <w:p w14:paraId="1F55ACB8" w14:textId="77777777" w:rsidR="006C39A5" w:rsidRPr="006C39A5" w:rsidRDefault="006C39A5" w:rsidP="006C39A5">
            <w:pPr>
              <w:numPr>
                <w:ilvl w:val="0"/>
                <w:numId w:val="12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проанализированы предметная область, государственные стандарты (и/или законодательство региона) и целевая аудитория; </w:t>
            </w:r>
          </w:p>
          <w:p w14:paraId="34CFDEF1" w14:textId="77777777" w:rsidR="006C39A5" w:rsidRPr="006C39A5" w:rsidRDefault="006C39A5" w:rsidP="006C39A5">
            <w:pPr>
              <w:numPr>
                <w:ilvl w:val="0"/>
                <w:numId w:val="12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на основе анализа сформированы и оформлены в стандартном виде ограничения на стиль и содержание веб – приложения; </w:t>
            </w:r>
          </w:p>
          <w:p w14:paraId="25A8A40F" w14:textId="77777777" w:rsidR="006C39A5" w:rsidRPr="006C39A5" w:rsidRDefault="006C39A5" w:rsidP="006C39A5">
            <w:pPr>
              <w:numPr>
                <w:ilvl w:val="0"/>
                <w:numId w:val="12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сформированы ограничения для мобильных устройств; </w:t>
            </w:r>
          </w:p>
          <w:p w14:paraId="51AAAB7D" w14:textId="77777777" w:rsidR="006C39A5" w:rsidRPr="006C39A5" w:rsidRDefault="006C39A5" w:rsidP="006C39A5">
            <w:pPr>
              <w:numPr>
                <w:ilvl w:val="0"/>
                <w:numId w:val="12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требования сгруппированы и выбрано дизайнерское решение.</w:t>
            </w:r>
          </w:p>
        </w:tc>
      </w:tr>
      <w:tr w:rsidR="006C39A5" w:rsidRPr="006C39A5" w14:paraId="389CA4D1" w14:textId="77777777" w:rsidTr="00CF702F">
        <w:trPr>
          <w:trHeight w:val="2435"/>
        </w:trPr>
        <w:tc>
          <w:tcPr>
            <w:tcW w:w="2290" w:type="dxa"/>
          </w:tcPr>
          <w:p w14:paraId="5C625099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ПК 8.3. Осуществлять разработку дизайна веб-приложения с учетом современных тенденций в области веб-разработки.</w:t>
            </w:r>
          </w:p>
        </w:tc>
        <w:tc>
          <w:tcPr>
            <w:tcW w:w="2835" w:type="dxa"/>
          </w:tcPr>
          <w:p w14:paraId="42BAE92E" w14:textId="77777777" w:rsidR="006C39A5" w:rsidRPr="006C39A5" w:rsidRDefault="006C39A5" w:rsidP="006C39A5">
            <w:pPr>
              <w:ind w:left="57" w:right="57"/>
              <w:rPr>
                <w:rFonts w:ascii="Times New Roman" w:hAnsi="Times New Roman" w:cs="Times New Roman"/>
              </w:rPr>
            </w:pPr>
            <w:proofErr w:type="spellStart"/>
            <w:r w:rsidRPr="006C39A5">
              <w:rPr>
                <w:rFonts w:ascii="Times New Roman" w:hAnsi="Times New Roman" w:cs="Times New Roman"/>
              </w:rPr>
              <w:t>Компоновка</w:t>
            </w:r>
            <w:proofErr w:type="spellEnd"/>
            <w:r w:rsidRPr="006C39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</w:rPr>
              <w:t>страниц</w:t>
            </w:r>
            <w:proofErr w:type="spellEnd"/>
            <w:r w:rsidRPr="006C39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C39A5">
              <w:rPr>
                <w:rFonts w:ascii="Times New Roman" w:hAnsi="Times New Roman" w:cs="Times New Roman"/>
              </w:rPr>
              <w:t>сайта</w:t>
            </w:r>
            <w:proofErr w:type="spellEnd"/>
          </w:p>
        </w:tc>
        <w:tc>
          <w:tcPr>
            <w:tcW w:w="4546" w:type="dxa"/>
          </w:tcPr>
          <w:p w14:paraId="17905D42" w14:textId="77777777" w:rsidR="006C39A5" w:rsidRPr="006C39A5" w:rsidRDefault="006C39A5" w:rsidP="006C39A5">
            <w:pPr>
              <w:numPr>
                <w:ilvl w:val="0"/>
                <w:numId w:val="13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разработан и реализован отзывчивый дизайн веб – приложения с использованием специальных графических редакторов, применением относительных размеров, контрольных точек и вложенных объектов; </w:t>
            </w:r>
          </w:p>
          <w:p w14:paraId="185674C3" w14:textId="77777777" w:rsidR="006C39A5" w:rsidRPr="006C39A5" w:rsidRDefault="006C39A5" w:rsidP="006C39A5">
            <w:pPr>
              <w:numPr>
                <w:ilvl w:val="0"/>
                <w:numId w:val="13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макет корректно отображается на различных устройствах;</w:t>
            </w:r>
          </w:p>
          <w:p w14:paraId="47CA10C4" w14:textId="77777777" w:rsidR="006C39A5" w:rsidRPr="006C39A5" w:rsidRDefault="006C39A5" w:rsidP="006C39A5">
            <w:pPr>
              <w:numPr>
                <w:ilvl w:val="0"/>
                <w:numId w:val="13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 xml:space="preserve"> заданные элементы интегрированы в дизайн оптимальным образом; </w:t>
            </w:r>
          </w:p>
          <w:p w14:paraId="2DF20453" w14:textId="77777777" w:rsidR="006C39A5" w:rsidRPr="006C39A5" w:rsidRDefault="006C39A5" w:rsidP="006C39A5">
            <w:pPr>
              <w:numPr>
                <w:ilvl w:val="0"/>
                <w:numId w:val="13"/>
              </w:numPr>
              <w:ind w:left="427" w:right="57"/>
              <w:contextualSpacing/>
              <w:rPr>
                <w:rFonts w:ascii="Times New Roman" w:hAnsi="Times New Roman" w:cs="Times New Roman"/>
                <w:lang w:val="ru-RU"/>
              </w:rPr>
            </w:pPr>
            <w:r w:rsidRPr="006C39A5">
              <w:rPr>
                <w:rFonts w:ascii="Times New Roman" w:hAnsi="Times New Roman" w:cs="Times New Roman"/>
                <w:lang w:val="ru-RU"/>
              </w:rPr>
              <w:t>разработанный дизайн полностью соответствует современным стандартам.</w:t>
            </w:r>
          </w:p>
        </w:tc>
      </w:tr>
    </w:tbl>
    <w:p w14:paraId="6C6BB665" w14:textId="77777777" w:rsidR="006C39A5" w:rsidRDefault="006C39A5" w:rsidP="00805A7F">
      <w:pPr>
        <w:widowControl/>
        <w:suppressAutoHyphens w:val="0"/>
        <w:contextualSpacing/>
        <w:jc w:val="both"/>
        <w:rPr>
          <w:rFonts w:ascii="Times New Roman" w:hAnsi="Times New Roman" w:cs="Times New Roman"/>
        </w:rPr>
      </w:pPr>
    </w:p>
    <w:p w14:paraId="7B41440A" w14:textId="77777777" w:rsidR="006C39A5" w:rsidRPr="00805A7F" w:rsidRDefault="006C39A5" w:rsidP="00805A7F">
      <w:pPr>
        <w:widowControl/>
        <w:suppressAutoHyphens w:val="0"/>
        <w:contextualSpacing/>
        <w:jc w:val="both"/>
        <w:rPr>
          <w:rFonts w:ascii="Times New Roman" w:hAnsi="Times New Roman" w:cs="Times New Roman"/>
        </w:rPr>
      </w:pPr>
    </w:p>
    <w:p w14:paraId="11DC1D82" w14:textId="77777777" w:rsidR="00B624C8" w:rsidRDefault="00B40B10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  <w:r>
        <w:rPr>
          <w:rFonts w:ascii="Times New Roman" w:eastAsia="Times New Roman" w:hAnsi="Times New Roman" w:cs="Times New Roman"/>
          <w:color w:val="auto"/>
          <w:lang w:eastAsia="ru-RU"/>
        </w:rPr>
        <w:br w:type="page"/>
      </w:r>
    </w:p>
    <w:tbl>
      <w:tblPr>
        <w:tblStyle w:val="TableNormal"/>
        <w:tblW w:w="9671" w:type="dxa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3201"/>
        <w:gridCol w:w="4207"/>
      </w:tblGrid>
      <w:tr w:rsidR="00B624C8" w:rsidRPr="004743A1" w14:paraId="0FC756A7" w14:textId="77777777" w:rsidTr="004743A1">
        <w:trPr>
          <w:trHeight w:val="551"/>
        </w:trPr>
        <w:tc>
          <w:tcPr>
            <w:tcW w:w="2263" w:type="dxa"/>
          </w:tcPr>
          <w:p w14:paraId="4464D107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lastRenderedPageBreak/>
              <w:t>Код</w:t>
            </w:r>
            <w:proofErr w:type="spellEnd"/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</w:p>
        </w:tc>
        <w:tc>
          <w:tcPr>
            <w:tcW w:w="3201" w:type="dxa"/>
          </w:tcPr>
          <w:p w14:paraId="6AB3DA59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proofErr w:type="gramStart"/>
            <w:r w:rsidRPr="004743A1">
              <w:rPr>
                <w:b/>
                <w:sz w:val="24"/>
                <w:szCs w:val="24"/>
              </w:rPr>
              <w:t>Формулировка</w:t>
            </w:r>
            <w:proofErr w:type="spellEnd"/>
            <w:r w:rsidRPr="004743A1">
              <w:rPr>
                <w:b/>
                <w:spacing w:val="-57"/>
                <w:sz w:val="24"/>
                <w:szCs w:val="24"/>
              </w:rPr>
              <w:t xml:space="preserve"> </w:t>
            </w:r>
            <w:r w:rsidR="00AF06C8">
              <w:rPr>
                <w:b/>
                <w:spacing w:val="-57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компетенции</w:t>
            </w:r>
            <w:proofErr w:type="spellEnd"/>
            <w:proofErr w:type="gramEnd"/>
          </w:p>
        </w:tc>
        <w:tc>
          <w:tcPr>
            <w:tcW w:w="4207" w:type="dxa"/>
          </w:tcPr>
          <w:p w14:paraId="10CC7C40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proofErr w:type="spellStart"/>
            <w:r w:rsidRPr="004743A1">
              <w:rPr>
                <w:b/>
                <w:sz w:val="24"/>
                <w:szCs w:val="24"/>
              </w:rPr>
              <w:t>Знания</w:t>
            </w:r>
            <w:proofErr w:type="spellEnd"/>
            <w:r w:rsidRPr="004743A1">
              <w:rPr>
                <w:b/>
                <w:sz w:val="24"/>
                <w:szCs w:val="24"/>
              </w:rPr>
              <w:t>,</w:t>
            </w:r>
            <w:r w:rsidRPr="004743A1">
              <w:rPr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b/>
                <w:sz w:val="24"/>
                <w:szCs w:val="24"/>
              </w:rPr>
              <w:t>умения</w:t>
            </w:r>
            <w:proofErr w:type="spellEnd"/>
          </w:p>
        </w:tc>
      </w:tr>
      <w:tr w:rsidR="00B624C8" w:rsidRPr="004743A1" w14:paraId="1FE259AE" w14:textId="77777777" w:rsidTr="004743A1">
        <w:trPr>
          <w:trHeight w:val="8843"/>
        </w:trPr>
        <w:tc>
          <w:tcPr>
            <w:tcW w:w="2263" w:type="dxa"/>
          </w:tcPr>
          <w:p w14:paraId="6D540F5E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</w:rPr>
            </w:pPr>
            <w:r w:rsidRPr="004743A1">
              <w:rPr>
                <w:b/>
                <w:sz w:val="24"/>
                <w:szCs w:val="24"/>
              </w:rPr>
              <w:t>ОК</w:t>
            </w:r>
            <w:r w:rsidRPr="004743A1">
              <w:rPr>
                <w:b/>
                <w:spacing w:val="1"/>
                <w:sz w:val="24"/>
                <w:szCs w:val="24"/>
              </w:rPr>
              <w:t xml:space="preserve"> </w:t>
            </w:r>
            <w:r w:rsidRPr="004743A1">
              <w:rPr>
                <w:b/>
                <w:sz w:val="24"/>
                <w:szCs w:val="24"/>
              </w:rPr>
              <w:t>01</w:t>
            </w:r>
          </w:p>
        </w:tc>
        <w:tc>
          <w:tcPr>
            <w:tcW w:w="3201" w:type="dxa"/>
          </w:tcPr>
          <w:p w14:paraId="4CDE8D06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Выбирать способы решения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применительно к различным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контекстам</w:t>
            </w:r>
          </w:p>
        </w:tc>
        <w:tc>
          <w:tcPr>
            <w:tcW w:w="4207" w:type="dxa"/>
          </w:tcPr>
          <w:p w14:paraId="10D4ED09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Умения: </w:t>
            </w:r>
          </w:p>
          <w:p w14:paraId="53961B2E" w14:textId="77777777" w:rsidR="00B624C8" w:rsidRPr="004743A1" w:rsidRDefault="00B624C8" w:rsidP="004743A1">
            <w:pPr>
              <w:pStyle w:val="TableParagraph"/>
              <w:ind w:left="0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распознавать</w:t>
            </w:r>
            <w:r w:rsidRPr="004743A1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задачу и/или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проблему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 профессиональном и/или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социальном контексте; анализировать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задачу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и/или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проблему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выделять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её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составные части;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определять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этапы решения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задачи; выявлять и эффективно искать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информацию, необходимую для решения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задачи и/или проблемы;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составить</w:t>
            </w:r>
            <w:r w:rsidRPr="004743A1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план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действия;</w:t>
            </w:r>
            <w:r w:rsidRPr="004743A1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определить</w:t>
            </w:r>
            <w:r w:rsidRPr="004743A1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необходимые ресурсы;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409D944B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владеть актуальными методами работы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смежных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сферах;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реализовать составленный план; оценивать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 и последствия своих действий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(самостоятельно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или с</w:t>
            </w:r>
            <w:r w:rsidRPr="004743A1">
              <w:rPr>
                <w:spacing w:val="-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помощью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наставника)</w:t>
            </w:r>
          </w:p>
          <w:p w14:paraId="784EE041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Знания: </w:t>
            </w:r>
            <w:r w:rsidRPr="004743A1">
              <w:rPr>
                <w:sz w:val="24"/>
                <w:szCs w:val="24"/>
                <w:lang w:val="ru-RU"/>
              </w:rPr>
              <w:t>актуальный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профессиональный и социальный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контекст, в котором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приходится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работать</w:t>
            </w:r>
            <w:r w:rsidRPr="004743A1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9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жить;</w:t>
            </w:r>
            <w:r w:rsidRPr="004743A1">
              <w:rPr>
                <w:spacing w:val="1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основные</w:t>
            </w:r>
            <w:r w:rsidRPr="004743A1">
              <w:rPr>
                <w:spacing w:val="1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источники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информации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 ресурсы для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решения</w:t>
            </w:r>
          </w:p>
          <w:p w14:paraId="04FE03B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Задач и проблем</w:t>
            </w:r>
            <w:r w:rsidRPr="004743A1">
              <w:rPr>
                <w:spacing w:val="-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профессиональном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и/или социальном контексте; алгоритмы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выполнения работ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смежных</w:t>
            </w:r>
            <w:r w:rsidRPr="004743A1">
              <w:rPr>
                <w:spacing w:val="106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областях;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методы работы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смежных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сферах;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структуру плана для решения задач;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порядок оценки результатов решения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 деятельности</w:t>
            </w:r>
          </w:p>
        </w:tc>
      </w:tr>
      <w:tr w:rsidR="00B624C8" w:rsidRPr="004743A1" w14:paraId="69907799" w14:textId="77777777" w:rsidTr="00B624C8">
        <w:trPr>
          <w:trHeight w:val="274"/>
        </w:trPr>
        <w:tc>
          <w:tcPr>
            <w:tcW w:w="2263" w:type="dxa"/>
          </w:tcPr>
          <w:p w14:paraId="499730E4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02</w:t>
            </w:r>
          </w:p>
        </w:tc>
        <w:tc>
          <w:tcPr>
            <w:tcW w:w="3201" w:type="dxa"/>
          </w:tcPr>
          <w:p w14:paraId="483B7C03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современные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 поиска, анализа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интерпретации информации,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 информационные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технологии для выполнения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задач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  <w:tc>
          <w:tcPr>
            <w:tcW w:w="4207" w:type="dxa"/>
          </w:tcPr>
          <w:p w14:paraId="2D11491F" w14:textId="77777777" w:rsidR="00B624C8" w:rsidRPr="004743A1" w:rsidRDefault="00B624C8" w:rsidP="004743A1">
            <w:pPr>
              <w:pStyle w:val="TableParagraph"/>
              <w:ind w:left="0"/>
              <w:rPr>
                <w:b/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>Умения:</w:t>
            </w:r>
          </w:p>
          <w:p w14:paraId="0B2EEF6D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Определять задачи для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поиска </w:t>
            </w:r>
            <w:r w:rsidRPr="004743A1">
              <w:rPr>
                <w:sz w:val="24"/>
                <w:szCs w:val="24"/>
                <w:lang w:val="ru-RU"/>
              </w:rPr>
              <w:t>информации;</w:t>
            </w:r>
          </w:p>
          <w:p w14:paraId="22A3CED0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Определять необходимые источники</w:t>
            </w:r>
            <w:r w:rsidRPr="004743A1">
              <w:rPr>
                <w:spacing w:val="36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информации; </w:t>
            </w:r>
          </w:p>
          <w:p w14:paraId="0141CD78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</w:t>
            </w:r>
            <w:r w:rsidRPr="004743A1">
              <w:rPr>
                <w:spacing w:val="3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процесс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поиска;</w:t>
            </w:r>
          </w:p>
          <w:p w14:paraId="54742825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 xml:space="preserve">структурировать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получаемую </w:t>
            </w:r>
            <w:r w:rsidRPr="004743A1">
              <w:rPr>
                <w:sz w:val="24"/>
                <w:szCs w:val="24"/>
                <w:lang w:val="ru-RU"/>
              </w:rPr>
              <w:t>информацию;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выделять</w:t>
            </w:r>
            <w:r w:rsidRPr="004743A1">
              <w:rPr>
                <w:spacing w:val="3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наиболее</w:t>
            </w:r>
            <w:r w:rsidRPr="004743A1">
              <w:rPr>
                <w:spacing w:val="3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значимое</w:t>
            </w:r>
            <w:r w:rsidRPr="004743A1">
              <w:rPr>
                <w:spacing w:val="3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перечне информации;</w:t>
            </w:r>
          </w:p>
          <w:p w14:paraId="0734EC16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>оценивать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практическую значимость 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поиска; </w:t>
            </w:r>
          </w:p>
          <w:p w14:paraId="1451C25D" w14:textId="77777777" w:rsidR="00B624C8" w:rsidRPr="004743A1" w:rsidRDefault="00B624C8" w:rsidP="004743A1">
            <w:pPr>
              <w:pStyle w:val="TableParagraph"/>
              <w:ind w:left="0"/>
              <w:rPr>
                <w:spacing w:val="1"/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оформлять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результаты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</w:p>
          <w:p w14:paraId="1F9A305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b/>
                <w:sz w:val="24"/>
                <w:szCs w:val="24"/>
                <w:lang w:val="ru-RU"/>
              </w:rPr>
              <w:t xml:space="preserve">Знания: </w:t>
            </w:r>
            <w:r w:rsidRPr="004743A1">
              <w:rPr>
                <w:sz w:val="24"/>
                <w:szCs w:val="24"/>
                <w:lang w:val="ru-RU"/>
              </w:rPr>
              <w:t>номенклатура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информационных источников,</w:t>
            </w:r>
            <w:r w:rsidRPr="004743A1">
              <w:rPr>
                <w:spacing w:val="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применяемых</w:t>
            </w:r>
            <w:r w:rsidRPr="004743A1">
              <w:rPr>
                <w:spacing w:val="1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 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структурирования информации;</w:t>
            </w:r>
          </w:p>
          <w:p w14:paraId="793E6408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pacing w:val="-1"/>
                <w:sz w:val="24"/>
                <w:szCs w:val="24"/>
                <w:lang w:val="ru-RU"/>
              </w:rPr>
              <w:t xml:space="preserve">Формат </w:t>
            </w:r>
            <w:r w:rsidRPr="004743A1">
              <w:rPr>
                <w:sz w:val="24"/>
                <w:szCs w:val="24"/>
                <w:lang w:val="ru-RU"/>
              </w:rPr>
              <w:t>оформления</w:t>
            </w:r>
            <w:r w:rsidRPr="004743A1">
              <w:rPr>
                <w:spacing w:val="3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результатов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поиска</w:t>
            </w:r>
            <w:r w:rsidRPr="004743A1">
              <w:rPr>
                <w:spacing w:val="2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информации траектории профессионального развития и самообразования</w:t>
            </w:r>
          </w:p>
        </w:tc>
      </w:tr>
      <w:tr w:rsidR="00B624C8" w:rsidRPr="004743A1" w14:paraId="647B9A01" w14:textId="77777777" w:rsidTr="004743A1">
        <w:trPr>
          <w:trHeight w:val="1255"/>
        </w:trPr>
        <w:tc>
          <w:tcPr>
            <w:tcW w:w="2263" w:type="dxa"/>
          </w:tcPr>
          <w:p w14:paraId="6649099D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03</w:t>
            </w:r>
          </w:p>
        </w:tc>
        <w:tc>
          <w:tcPr>
            <w:tcW w:w="3201" w:type="dxa"/>
          </w:tcPr>
          <w:p w14:paraId="1B02AE7E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Планировать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реализовывать собственное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личностное развитие,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предпринимательскую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деятельность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сфере,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использовать знания по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финансовой грамотности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различных жизненных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ситуациях.</w:t>
            </w:r>
          </w:p>
        </w:tc>
        <w:tc>
          <w:tcPr>
            <w:tcW w:w="4207" w:type="dxa"/>
          </w:tcPr>
          <w:p w14:paraId="50ECE52C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определять актуальность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 документации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деятельности; применять современную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научную профессиональную терминологию;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определять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выстраивать траектории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профессионального развития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самообразования/</w:t>
            </w:r>
          </w:p>
          <w:p w14:paraId="2B20BB2D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Знания: содержание актуальной нормативно-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правовой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документации; современная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научная</w:t>
            </w:r>
            <w:r w:rsidRPr="004743A1">
              <w:rPr>
                <w:spacing w:val="60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</w:p>
          <w:p w14:paraId="21B9804C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профессиональная терминология;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возможные траектории профессионального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развития и самообразования</w:t>
            </w:r>
          </w:p>
        </w:tc>
      </w:tr>
      <w:tr w:rsidR="00B624C8" w:rsidRPr="004743A1" w14:paraId="75460D97" w14:textId="77777777" w:rsidTr="004743A1">
        <w:trPr>
          <w:trHeight w:val="2207"/>
        </w:trPr>
        <w:tc>
          <w:tcPr>
            <w:tcW w:w="2263" w:type="dxa"/>
          </w:tcPr>
          <w:p w14:paraId="74D0139E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04</w:t>
            </w:r>
          </w:p>
        </w:tc>
        <w:tc>
          <w:tcPr>
            <w:tcW w:w="3201" w:type="dxa"/>
          </w:tcPr>
          <w:p w14:paraId="6D8D8CE1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Эффективно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взаимодействовать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работать в коллективе 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команде</w:t>
            </w:r>
          </w:p>
        </w:tc>
        <w:tc>
          <w:tcPr>
            <w:tcW w:w="4207" w:type="dxa"/>
          </w:tcPr>
          <w:p w14:paraId="6A6296E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организовывать работу коллектива 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команды; взаимодействовать с коллегами,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руководством, клиентами в ходе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</w:t>
            </w:r>
          </w:p>
          <w:p w14:paraId="6345511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Знания: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психологические 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коллектива, психологические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особенности личности; основы проектной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</w:t>
            </w:r>
          </w:p>
        </w:tc>
      </w:tr>
      <w:tr w:rsidR="00B624C8" w:rsidRPr="004743A1" w14:paraId="4A01C475" w14:textId="77777777" w:rsidTr="004743A1">
        <w:trPr>
          <w:trHeight w:val="1931"/>
        </w:trPr>
        <w:tc>
          <w:tcPr>
            <w:tcW w:w="2263" w:type="dxa"/>
          </w:tcPr>
          <w:p w14:paraId="1B845950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05</w:t>
            </w:r>
          </w:p>
        </w:tc>
        <w:tc>
          <w:tcPr>
            <w:tcW w:w="3201" w:type="dxa"/>
          </w:tcPr>
          <w:p w14:paraId="3F63047D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Осуществлять устную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письменную коммуникацию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="00AF06C8">
              <w:rPr>
                <w:spacing w:val="-57"/>
                <w:sz w:val="24"/>
                <w:szCs w:val="24"/>
                <w:lang w:val="ru-RU"/>
              </w:rPr>
              <w:t xml:space="preserve">  </w:t>
            </w:r>
            <w:r w:rsidRPr="004743A1">
              <w:rPr>
                <w:sz w:val="24"/>
                <w:szCs w:val="24"/>
                <w:lang w:val="ru-RU"/>
              </w:rPr>
              <w:t>на государственном языке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Российской Федерации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особенностей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 культурного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контекста</w:t>
            </w:r>
          </w:p>
        </w:tc>
        <w:tc>
          <w:tcPr>
            <w:tcW w:w="4207" w:type="dxa"/>
          </w:tcPr>
          <w:p w14:paraId="54B0129D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грамотно излагать свои мысли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оформлять документы по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тематике на государственном языке, проявлять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толерантность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рабочем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коллективе</w:t>
            </w:r>
          </w:p>
          <w:p w14:paraId="01C6FDC3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Знания: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социального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культурного контекста; правила оформления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документов</w:t>
            </w:r>
            <w:r w:rsidRPr="004743A1">
              <w:rPr>
                <w:spacing w:val="-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построения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устных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сообщений.</w:t>
            </w:r>
          </w:p>
        </w:tc>
      </w:tr>
      <w:tr w:rsidR="00B624C8" w:rsidRPr="004743A1" w14:paraId="1E5ABF3D" w14:textId="77777777" w:rsidTr="004743A1">
        <w:trPr>
          <w:trHeight w:val="3862"/>
        </w:trPr>
        <w:tc>
          <w:tcPr>
            <w:tcW w:w="2263" w:type="dxa"/>
          </w:tcPr>
          <w:p w14:paraId="40DA9333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06</w:t>
            </w:r>
          </w:p>
        </w:tc>
        <w:tc>
          <w:tcPr>
            <w:tcW w:w="3201" w:type="dxa"/>
          </w:tcPr>
          <w:p w14:paraId="1C4DDC14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Проявлять гражданско-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патриотическую позицию,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демонстрировать осознанное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поведение на основе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традиционных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ценностей, в том числе с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учетом гармонизации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межнациональных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межрелигиозных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отношений, применять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стандарты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антикоррупционного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поведения</w:t>
            </w:r>
          </w:p>
        </w:tc>
        <w:tc>
          <w:tcPr>
            <w:tcW w:w="4207" w:type="dxa"/>
          </w:tcPr>
          <w:p w14:paraId="7200A8DB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описывать значимость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 Знания: сущность гражданско-</w:t>
            </w:r>
            <w:r w:rsidRPr="004743A1">
              <w:rPr>
                <w:spacing w:val="-58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патриотической позиции, общечеловеческих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ценностей; значимость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</w:tc>
      </w:tr>
      <w:tr w:rsidR="00B624C8" w:rsidRPr="004743A1" w14:paraId="2C7ED8C8" w14:textId="77777777" w:rsidTr="00F06493">
        <w:trPr>
          <w:trHeight w:val="1266"/>
        </w:trPr>
        <w:tc>
          <w:tcPr>
            <w:tcW w:w="2263" w:type="dxa"/>
          </w:tcPr>
          <w:p w14:paraId="1A674D5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07</w:t>
            </w:r>
          </w:p>
        </w:tc>
        <w:tc>
          <w:tcPr>
            <w:tcW w:w="3201" w:type="dxa"/>
          </w:tcPr>
          <w:p w14:paraId="080FF08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Содействовать сохранению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окружающей среды,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ресурсосбережению,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применять знания об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изменении климата,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принципы бережливого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производства,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эффективно</w:t>
            </w:r>
          </w:p>
          <w:p w14:paraId="668C5685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proofErr w:type="spellStart"/>
            <w:r w:rsidRPr="004743A1">
              <w:rPr>
                <w:sz w:val="24"/>
                <w:szCs w:val="24"/>
              </w:rPr>
              <w:t>действовать</w:t>
            </w:r>
            <w:proofErr w:type="spellEnd"/>
            <w:r w:rsidRPr="004743A1">
              <w:rPr>
                <w:sz w:val="24"/>
                <w:szCs w:val="24"/>
              </w:rPr>
              <w:t xml:space="preserve"> в </w:t>
            </w:r>
            <w:proofErr w:type="spellStart"/>
            <w:r w:rsidRPr="004743A1">
              <w:rPr>
                <w:sz w:val="24"/>
                <w:szCs w:val="24"/>
              </w:rPr>
              <w:t>чрезвычайных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  <w:proofErr w:type="spellStart"/>
            <w:r w:rsidRPr="004743A1">
              <w:rPr>
                <w:sz w:val="24"/>
                <w:szCs w:val="24"/>
              </w:rPr>
              <w:lastRenderedPageBreak/>
              <w:t>ситуациях</w:t>
            </w:r>
            <w:proofErr w:type="spellEnd"/>
            <w:r w:rsidRPr="004743A1">
              <w:rPr>
                <w:sz w:val="24"/>
                <w:szCs w:val="24"/>
              </w:rPr>
              <w:t xml:space="preserve"> </w:t>
            </w:r>
          </w:p>
          <w:p w14:paraId="30E00B7A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4207" w:type="dxa"/>
          </w:tcPr>
          <w:p w14:paraId="1E251506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lastRenderedPageBreak/>
              <w:t>Умения: соблюдать нормы экологической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безопасности;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определять</w:t>
            </w:r>
            <w:r w:rsidRPr="004743A1">
              <w:rPr>
                <w:spacing w:val="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направления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ресурсосбережения в рамках профессиональной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по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14:paraId="0FA44885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Знания: правила экологической безопасности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 xml:space="preserve">при ведении </w:t>
            </w:r>
            <w:r w:rsidRPr="004743A1">
              <w:rPr>
                <w:sz w:val="24"/>
                <w:szCs w:val="24"/>
                <w:lang w:val="ru-RU"/>
              </w:rPr>
              <w:lastRenderedPageBreak/>
              <w:t>профессиональной деятельности;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основные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ресурсы, задействованные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 профессиональной деятельности; пути обеспечения ресурсосбережения</w:t>
            </w:r>
          </w:p>
        </w:tc>
      </w:tr>
      <w:tr w:rsidR="00B624C8" w:rsidRPr="004743A1" w14:paraId="6DCC1F39" w14:textId="77777777" w:rsidTr="004743A1">
        <w:trPr>
          <w:trHeight w:val="1933"/>
        </w:trPr>
        <w:tc>
          <w:tcPr>
            <w:tcW w:w="2263" w:type="dxa"/>
          </w:tcPr>
          <w:p w14:paraId="194F288E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lastRenderedPageBreak/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08</w:t>
            </w:r>
          </w:p>
        </w:tc>
        <w:tc>
          <w:tcPr>
            <w:tcW w:w="3201" w:type="dxa"/>
          </w:tcPr>
          <w:p w14:paraId="0CD39666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Использовать средства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 культуры для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сохранения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в процессе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 и поддержания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необходимого уровня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подготовленности</w:t>
            </w:r>
          </w:p>
        </w:tc>
        <w:tc>
          <w:tcPr>
            <w:tcW w:w="4207" w:type="dxa"/>
          </w:tcPr>
          <w:p w14:paraId="2C3D6D1F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использовать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физкультурно- оздоровительную деятельность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укрепления</w:t>
            </w:r>
            <w:r w:rsidRPr="004743A1">
              <w:rPr>
                <w:spacing w:val="-3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здоровья достижения жизненных и профессиональных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целей; применять рациональные приемы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двигательных функций в 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деятельности; пользоваться средствами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 перенапряжения характерными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для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данной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специальности</w:t>
            </w:r>
          </w:p>
          <w:p w14:paraId="4B8FFC3A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Знания: роль физической культуры 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общекультурном, профессиональном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социальном развитии человека; основы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здорового образа жизни; условия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 и зоны риска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физического здоровья для специальности;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средства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профилактики</w:t>
            </w:r>
            <w:r w:rsidRPr="004743A1">
              <w:rPr>
                <w:spacing w:val="-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перенапряжения</w:t>
            </w:r>
          </w:p>
        </w:tc>
      </w:tr>
      <w:tr w:rsidR="00B624C8" w:rsidRPr="004743A1" w14:paraId="58CE8DC5" w14:textId="77777777" w:rsidTr="004743A1">
        <w:trPr>
          <w:trHeight w:val="5795"/>
        </w:trPr>
        <w:tc>
          <w:tcPr>
            <w:tcW w:w="2263" w:type="dxa"/>
          </w:tcPr>
          <w:p w14:paraId="4AD6CBF6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</w:rPr>
            </w:pPr>
            <w:r w:rsidRPr="004743A1">
              <w:rPr>
                <w:sz w:val="24"/>
                <w:szCs w:val="24"/>
              </w:rPr>
              <w:t>ОК</w:t>
            </w:r>
            <w:r w:rsidRPr="004743A1">
              <w:rPr>
                <w:spacing w:val="-1"/>
                <w:sz w:val="24"/>
                <w:szCs w:val="24"/>
              </w:rPr>
              <w:t xml:space="preserve"> </w:t>
            </w:r>
            <w:r w:rsidRPr="004743A1">
              <w:rPr>
                <w:sz w:val="24"/>
                <w:szCs w:val="24"/>
              </w:rPr>
              <w:t>09</w:t>
            </w:r>
          </w:p>
        </w:tc>
        <w:tc>
          <w:tcPr>
            <w:tcW w:w="3201" w:type="dxa"/>
          </w:tcPr>
          <w:p w14:paraId="2D5B78C1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Пользоваться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документацией на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государственном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иностранном</w:t>
            </w:r>
            <w:r w:rsidRPr="004743A1">
              <w:rPr>
                <w:spacing w:val="-1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языках</w:t>
            </w:r>
          </w:p>
        </w:tc>
        <w:tc>
          <w:tcPr>
            <w:tcW w:w="4207" w:type="dxa"/>
          </w:tcPr>
          <w:p w14:paraId="29345C88" w14:textId="77777777" w:rsidR="00B624C8" w:rsidRPr="004743A1" w:rsidRDefault="00B624C8" w:rsidP="004743A1">
            <w:pPr>
              <w:pStyle w:val="TableParagraph"/>
              <w:ind w:left="0"/>
              <w:rPr>
                <w:sz w:val="24"/>
                <w:szCs w:val="24"/>
                <w:lang w:val="ru-RU"/>
              </w:rPr>
            </w:pPr>
            <w:r w:rsidRPr="004743A1">
              <w:rPr>
                <w:sz w:val="24"/>
                <w:szCs w:val="24"/>
                <w:lang w:val="ru-RU"/>
              </w:rPr>
              <w:t>Умения: понимать общий смысл четко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произнесенных высказываний на известные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 (профессиональные и бытовые), понимать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тексты на базовые профессиональные темы;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участвовать в диалогах на знакомые общие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профессиональные темы; строить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высказывания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себе</w:t>
            </w:r>
            <w:r w:rsidRPr="004743A1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</w:t>
            </w:r>
            <w:r w:rsidRPr="004743A1">
              <w:rPr>
                <w:spacing w:val="2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 своей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 кратко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обосновывать и объяснить свои действия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(текущие и планируемые); писать простые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связные сообщения на знакомые или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интересующие</w:t>
            </w:r>
            <w:r w:rsidRPr="004743A1">
              <w:rPr>
                <w:spacing w:val="14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профессиональные</w:t>
            </w:r>
            <w:r w:rsidRPr="004743A1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Знания: правила построения простых 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сложных предложений на профессиональные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темы; основные общеупотребительные глаголы</w:t>
            </w:r>
            <w:r w:rsidRPr="004743A1">
              <w:rPr>
                <w:spacing w:val="-57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(бытовая и профессиональная лексика);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лексический минимум, относящийся к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описанию предметов, средств и процессов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деятельности; особенности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произношения; правила чтения текстов</w:t>
            </w:r>
            <w:r w:rsidRPr="004743A1">
              <w:rPr>
                <w:spacing w:val="1"/>
                <w:sz w:val="24"/>
                <w:szCs w:val="24"/>
                <w:lang w:val="ru-RU"/>
              </w:rPr>
              <w:t xml:space="preserve"> </w:t>
            </w:r>
            <w:r w:rsidRPr="004743A1">
              <w:rPr>
                <w:sz w:val="24"/>
                <w:szCs w:val="24"/>
                <w:lang w:val="ru-RU"/>
              </w:rPr>
              <w:t>профессиональной направленности</w:t>
            </w:r>
          </w:p>
        </w:tc>
      </w:tr>
    </w:tbl>
    <w:p w14:paraId="07219988" w14:textId="77777777" w:rsidR="001A5FF1" w:rsidRDefault="001A5FF1" w:rsidP="00B8443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0BBD84" w14:textId="77777777" w:rsidR="001A5FF1" w:rsidRDefault="001A5F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7232E3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681728AC" w14:textId="77777777" w:rsidR="00503885" w:rsidRPr="000C2522" w:rsidRDefault="00503885" w:rsidP="00503885">
      <w:pPr>
        <w:pStyle w:val="a3"/>
        <w:widowControl/>
        <w:numPr>
          <w:ilvl w:val="0"/>
          <w:numId w:val="18"/>
        </w:num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C2522">
        <w:rPr>
          <w:rFonts w:ascii="Times New Roman" w:hAnsi="Times New Roman" w:cs="Times New Roman"/>
          <w:b/>
          <w:sz w:val="28"/>
          <w:szCs w:val="28"/>
        </w:rPr>
        <w:t>Краткая ха</w:t>
      </w:r>
      <w:r w:rsidR="000C2522" w:rsidRPr="000C2522">
        <w:rPr>
          <w:rFonts w:ascii="Times New Roman" w:hAnsi="Times New Roman" w:cs="Times New Roman"/>
          <w:b/>
          <w:sz w:val="28"/>
          <w:szCs w:val="28"/>
        </w:rPr>
        <w:t>рактеристика организации</w:t>
      </w:r>
    </w:p>
    <w:p w14:paraId="5B80323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Кызылский техникум экономики и права Потребительской кооперации (</w:t>
      </w:r>
      <w:proofErr w:type="spellStart"/>
      <w:r w:rsidRPr="000C2522">
        <w:rPr>
          <w:rFonts w:ascii="Times New Roman" w:hAnsi="Times New Roman" w:cs="Times New Roman"/>
          <w:sz w:val="28"/>
          <w:szCs w:val="28"/>
        </w:rPr>
        <w:t>КТЭиП</w:t>
      </w:r>
      <w:proofErr w:type="spellEnd"/>
      <w:r w:rsidRPr="000C2522">
        <w:rPr>
          <w:rFonts w:ascii="Times New Roman" w:hAnsi="Times New Roman" w:cs="Times New Roman"/>
          <w:sz w:val="28"/>
          <w:szCs w:val="28"/>
        </w:rPr>
        <w:t xml:space="preserve"> ПК) — это автономная некоммерческая образовательная организация, расположенная в столице </w:t>
      </w:r>
      <w:r>
        <w:rPr>
          <w:rFonts w:ascii="Times New Roman" w:hAnsi="Times New Roman" w:cs="Times New Roman"/>
          <w:sz w:val="28"/>
          <w:szCs w:val="28"/>
        </w:rPr>
        <w:t>Республики Тыва, городе Кызыле.</w:t>
      </w:r>
    </w:p>
    <w:p w14:paraId="601338C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Ключевые характеристики:</w:t>
      </w:r>
    </w:p>
    <w:p w14:paraId="5C75169C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История и статус: Основан 26 марта 1946 года. Учредителем техникума выступает Союз потребительских обществ Республики Тыва.</w:t>
      </w:r>
    </w:p>
    <w:p w14:paraId="12F137FD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Локация: Основной адрес — ул. Щетинкина-Кравченко, д. 41. Учебный процесс и проживание студентов (в общежитии по адресу ул. Щетинкина-Кравченко, д. 30) сосредоточены в нескольких зданиях по этому же адресу.</w:t>
      </w:r>
    </w:p>
    <w:p w14:paraId="4AFDAC2B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Образовательная деятельность: Техникум реализует программы, имеющие государственную аккредитацию. По состоянию на конец 2024 года информация о наличии аккредитации подтверждена выпиской из реестра.</w:t>
      </w:r>
    </w:p>
    <w:p w14:paraId="00C2BD8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Режим работы</w:t>
      </w:r>
      <w:proofErr w:type="gramStart"/>
      <w:r w:rsidRPr="000C2522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сотрудников, участвующих в учебном процессе (преподаватели, администрация), установлена шестидневная рабочая неделя. Для административно-хозяйственного и обслуживающего персонала действует пятидневная рабочая неделя.</w:t>
      </w:r>
    </w:p>
    <w:p w14:paraId="49EC7CBD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Контакты:</w:t>
      </w:r>
    </w:p>
    <w:p w14:paraId="107A431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Телефон: +7 394 222 2682</w:t>
      </w:r>
    </w:p>
    <w:p w14:paraId="3D6BB167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Факс: +7 394 223 0770</w:t>
      </w:r>
    </w:p>
    <w:p w14:paraId="6781882B" w14:textId="77777777" w:rsidR="00503885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0C2522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B40E3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kteppk</w:t>
        </w:r>
        <w:r w:rsidRPr="000C2522">
          <w:rPr>
            <w:rStyle w:val="ab"/>
            <w:rFonts w:ascii="Times New Roman" w:hAnsi="Times New Roman" w:cs="Times New Roman"/>
            <w:sz w:val="28"/>
            <w:szCs w:val="28"/>
          </w:rPr>
          <w:t>@</w:t>
        </w:r>
        <w:r w:rsidRPr="00B40E3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0C2522">
          <w:rPr>
            <w:rStyle w:val="ab"/>
            <w:rFonts w:ascii="Times New Roman" w:hAnsi="Times New Roman" w:cs="Times New Roman"/>
            <w:sz w:val="28"/>
            <w:szCs w:val="28"/>
          </w:rPr>
          <w:t>.</w:t>
        </w:r>
        <w:r w:rsidRPr="00B40E3B">
          <w:rPr>
            <w:rStyle w:val="ab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</w:p>
    <w:p w14:paraId="6F51CBF6" w14:textId="77777777" w:rsidR="000C2522" w:rsidRDefault="000C2522" w:rsidP="000C2522">
      <w:pPr>
        <w:pStyle w:val="a3"/>
        <w:widowControl/>
        <w:numPr>
          <w:ilvl w:val="0"/>
          <w:numId w:val="18"/>
        </w:numPr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 w:rsidRPr="000C2522">
        <w:rPr>
          <w:rFonts w:ascii="Times New Roman" w:hAnsi="Times New Roman" w:cs="Times New Roman"/>
          <w:b/>
          <w:sz w:val="28"/>
          <w:szCs w:val="28"/>
        </w:rPr>
        <w:t>Инструкция по технике безопасности</w:t>
      </w:r>
    </w:p>
    <w:p w14:paraId="300A7D4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14:paraId="1D73D4D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Соблюдение настоящей инструкции обязательно для</w:t>
      </w:r>
      <w:r>
        <w:rPr>
          <w:rFonts w:ascii="Times New Roman" w:hAnsi="Times New Roman" w:cs="Times New Roman"/>
          <w:sz w:val="28"/>
          <w:szCs w:val="28"/>
        </w:rPr>
        <w:t xml:space="preserve"> всех обучающихся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сотрудниковя</w:t>
      </w:r>
      <w:proofErr w:type="spellEnd"/>
    </w:p>
    <w:p w14:paraId="7FB93F14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К работе и учебному процессу допускаются лица, прошедшие медицинский осмотр и инструктаж по технике безопасности.</w:t>
      </w:r>
    </w:p>
    <w:p w14:paraId="00B5CF97" w14:textId="77777777" w:rsid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За нарушение требований техники безопасности виновные несут </w:t>
      </w:r>
      <w:r>
        <w:rPr>
          <w:rFonts w:ascii="Times New Roman" w:hAnsi="Times New Roman" w:cs="Times New Roman"/>
          <w:sz w:val="28"/>
          <w:szCs w:val="28"/>
        </w:rPr>
        <w:t>дисциплинарную ответственность.</w:t>
      </w:r>
    </w:p>
    <w:p w14:paraId="59E987EE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2. Правила пов</w:t>
      </w:r>
      <w:r>
        <w:rPr>
          <w:rFonts w:ascii="Times New Roman" w:hAnsi="Times New Roman" w:cs="Times New Roman"/>
          <w:sz w:val="28"/>
          <w:szCs w:val="28"/>
        </w:rPr>
        <w:t>едения в здании и на территории</w:t>
      </w:r>
    </w:p>
    <w:p w14:paraId="6F109884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Запрещается бегать по коридорам, лестницам, толкаться и создавать травмоопасные </w:t>
      </w:r>
      <w:proofErr w:type="spellStart"/>
      <w:proofErr w:type="gramStart"/>
      <w:r w:rsidRPr="000C2522">
        <w:rPr>
          <w:rFonts w:ascii="Times New Roman" w:hAnsi="Times New Roman" w:cs="Times New Roman"/>
          <w:sz w:val="28"/>
          <w:szCs w:val="28"/>
        </w:rPr>
        <w:t>ситуации.Запрещается</w:t>
      </w:r>
      <w:proofErr w:type="spellEnd"/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открывать окна, высовываться из них, а также открывать краны с водой без разрешения </w:t>
      </w:r>
      <w:proofErr w:type="spellStart"/>
      <w:proofErr w:type="gramStart"/>
      <w:r w:rsidRPr="000C2522">
        <w:rPr>
          <w:rFonts w:ascii="Times New Roman" w:hAnsi="Times New Roman" w:cs="Times New Roman"/>
          <w:sz w:val="28"/>
          <w:szCs w:val="28"/>
        </w:rPr>
        <w:t>преподавателя.Запрещается</w:t>
      </w:r>
      <w:proofErr w:type="spellEnd"/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приносить в </w:t>
      </w:r>
      <w:proofErr w:type="gramStart"/>
      <w:r w:rsidRPr="000C2522">
        <w:rPr>
          <w:rFonts w:ascii="Times New Roman" w:hAnsi="Times New Roman" w:cs="Times New Roman"/>
          <w:sz w:val="28"/>
          <w:szCs w:val="28"/>
        </w:rPr>
        <w:t>организациюколющие,режущиепредметы</w:t>
      </w:r>
      <w:proofErr w:type="gramEnd"/>
      <w:r w:rsidRPr="000C2522">
        <w:rPr>
          <w:rFonts w:ascii="Times New Roman" w:hAnsi="Times New Roman" w:cs="Times New Roman"/>
          <w:sz w:val="28"/>
          <w:szCs w:val="28"/>
        </w:rPr>
        <w:t>,</w:t>
      </w:r>
      <w:proofErr w:type="gramStart"/>
      <w:r w:rsidRPr="000C2522">
        <w:rPr>
          <w:rFonts w:ascii="Times New Roman" w:hAnsi="Times New Roman" w:cs="Times New Roman"/>
          <w:sz w:val="28"/>
          <w:szCs w:val="28"/>
        </w:rPr>
        <w:t>легковоспламеняющиесявещества.ео</w:t>
      </w:r>
      <w:r w:rsidRPr="000C2522">
        <w:rPr>
          <w:rFonts w:ascii="Times New Roman" w:hAnsi="Times New Roman" w:cs="Times New Roman"/>
          <w:sz w:val="28"/>
          <w:szCs w:val="28"/>
        </w:rPr>
        <w:lastRenderedPageBreak/>
        <w:t>ддерживать</w:t>
      </w:r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чистоту и порядок, бережно относиться к им</w:t>
      </w:r>
      <w:r>
        <w:rPr>
          <w:rFonts w:ascii="Times New Roman" w:hAnsi="Times New Roman" w:cs="Times New Roman"/>
          <w:sz w:val="28"/>
          <w:szCs w:val="28"/>
        </w:rPr>
        <w:t xml:space="preserve">уществу организации. </w:t>
      </w:r>
      <w:r w:rsidRPr="000C2522">
        <w:rPr>
          <w:rFonts w:ascii="Times New Roman" w:hAnsi="Times New Roman" w:cs="Times New Roman"/>
          <w:sz w:val="28"/>
          <w:szCs w:val="28"/>
        </w:rPr>
        <w:t>В случае любой травмы или происшествия необходимо немедленно сообщить об этом учителю, классному руководителю или дежурному администратору.</w:t>
      </w:r>
    </w:p>
    <w:p w14:paraId="6AB7EA3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Правила электробезопасности</w:t>
      </w:r>
    </w:p>
    <w:p w14:paraId="2CA0963F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Не прикасаться к оголенным проводам и неисправным электроприборам.</w:t>
      </w:r>
    </w:p>
    <w:p w14:paraId="27B0C20F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Не включать и не выключать электроприборы мокрыми руками.</w:t>
      </w:r>
    </w:p>
    <w:p w14:paraId="431184C1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Запрещается протирать включенные электроприборы влажной тряпкой.</w:t>
      </w:r>
    </w:p>
    <w:p w14:paraId="121EA8A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При обнаружении неисправности электропроводки или оборудования немедленно сообщить преподавателю.</w:t>
      </w:r>
    </w:p>
    <w:p w14:paraId="3D38953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Пожарная безопасность</w:t>
      </w:r>
    </w:p>
    <w:p w14:paraId="3EC024B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Запрещается приносить в здание спички, зажигалки, легковоспламеняющиеся жидкости.</w:t>
      </w:r>
    </w:p>
    <w:p w14:paraId="6C4D1E8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 случае обнаружения задымления или возгорания необходимо немедленно сообщить по телефону 101 или 112 и покинуть здание согласно плану эвакуации.</w:t>
      </w:r>
    </w:p>
    <w:p w14:paraId="6598F4A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Запрещается пользоваться лифтом во время пожара.</w:t>
      </w:r>
    </w:p>
    <w:p w14:paraId="37EEEC8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5. Правила пове</w:t>
      </w:r>
      <w:r>
        <w:rPr>
          <w:rFonts w:ascii="Times New Roman" w:hAnsi="Times New Roman" w:cs="Times New Roman"/>
          <w:sz w:val="28"/>
          <w:szCs w:val="28"/>
        </w:rPr>
        <w:t>дения на переменах и в столовой</w:t>
      </w:r>
    </w:p>
    <w:p w14:paraId="63F40D64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Двигаться по коридорам спокойно, не бегать.</w:t>
      </w:r>
    </w:p>
    <w:p w14:paraId="24B2B13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На лестницах держаться за перила, не прыгать через ступеньки.</w:t>
      </w:r>
    </w:p>
    <w:p w14:paraId="76443B9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 столовой вести себя аккуратно, не размахивать столовыми приборами, не оставлять мусор на столах.</w:t>
      </w:r>
    </w:p>
    <w:p w14:paraId="32AE7EFF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6. Правила работы в </w:t>
      </w:r>
      <w:r>
        <w:rPr>
          <w:rFonts w:ascii="Times New Roman" w:hAnsi="Times New Roman" w:cs="Times New Roman"/>
          <w:sz w:val="28"/>
          <w:szCs w:val="28"/>
        </w:rPr>
        <w:t>кабинетах (в т.ч. компьютерном)</w:t>
      </w:r>
    </w:p>
    <w:p w14:paraId="6B4ADB9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Работать разрешается только на закрепленном рабочем месте.</w:t>
      </w:r>
    </w:p>
    <w:p w14:paraId="31D64F3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Перед началом работы убедиться в исправности оборудования и отсутствии видимых повреждений.</w:t>
      </w:r>
    </w:p>
    <w:p w14:paraId="05A9256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Не разрешается самостоятельно пытаться ремонтировать технику.</w:t>
      </w:r>
    </w:p>
    <w:p w14:paraId="450BC98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7. Безопасность при </w:t>
      </w:r>
      <w:r>
        <w:rPr>
          <w:rFonts w:ascii="Times New Roman" w:hAnsi="Times New Roman" w:cs="Times New Roman"/>
          <w:sz w:val="28"/>
          <w:szCs w:val="28"/>
        </w:rPr>
        <w:t>проведении экскурсий и прогулок</w:t>
      </w:r>
    </w:p>
    <w:p w14:paraId="703E872B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Выходить за пределы территории организации только в сопровождении ответственных лиц (учителей, воспитателей).</w:t>
      </w:r>
    </w:p>
    <w:p w14:paraId="29D481FF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Строго следовать по установленному маршруту, не отставать от группы.</w:t>
      </w:r>
    </w:p>
    <w:p w14:paraId="588BD36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Не пробовать на вкус незнакомые растения, грибы и ягоды.</w:t>
      </w:r>
    </w:p>
    <w:p w14:paraId="0739E000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8. Действия в экстренных ситуациях</w:t>
      </w:r>
    </w:p>
    <w:p w14:paraId="525321B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41286B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lastRenderedPageBreak/>
        <w:t>При обнаружении подозрительных предметов (сумок, коробок) не трогать их, не вскрывать, оградить место находки и немедленно сообщить администрации или в полицию (102).</w:t>
      </w:r>
    </w:p>
    <w:p w14:paraId="10B880E4" w14:textId="77777777" w:rsid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При получении травмы оказать первую помощь (при наличии навыков) или обратиться к медицинскому работнику, сообщить о случившемся руководству.</w:t>
      </w:r>
    </w:p>
    <w:p w14:paraId="1135738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3.                </w:t>
      </w:r>
      <w:r w:rsidRPr="000C2522">
        <w:rPr>
          <w:rFonts w:ascii="Times New Roman" w:hAnsi="Times New Roman" w:cs="Times New Roman"/>
          <w:b/>
          <w:sz w:val="28"/>
          <w:szCs w:val="28"/>
        </w:rPr>
        <w:t>Анализ ПОПО</w:t>
      </w:r>
      <w:r w:rsidRPr="000C2522">
        <w:rPr>
          <w:rFonts w:ascii="Times New Roman" w:hAnsi="Times New Roman" w:cs="Times New Roman"/>
          <w:sz w:val="28"/>
          <w:szCs w:val="28"/>
        </w:rPr>
        <w:t xml:space="preserve">           </w:t>
      </w:r>
    </w:p>
    <w:p w14:paraId="4A9D236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Системное ПО: основа для работы всех компьютеров.</w:t>
      </w:r>
    </w:p>
    <w:p w14:paraId="09643D2D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Офисное ПО: для создания учебных и административных документов.</w:t>
      </w:r>
    </w:p>
    <w:p w14:paraId="658BAC81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Специализированное ПО: для ведения бухгалтерского учета, кадрового делопроизводства и управления организацией.</w:t>
      </w:r>
    </w:p>
    <w:p w14:paraId="3A65C3CE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Образовательное ПО: для проведения занятий по профильным дисциплинам.</w:t>
      </w:r>
    </w:p>
    <w:p w14:paraId="6D1581BC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Перечень и характеристика ПОПО</w:t>
      </w:r>
    </w:p>
    <w:p w14:paraId="6D1F099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ABF250B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1. Операционная система</w:t>
      </w:r>
    </w:p>
    <w:p w14:paraId="71FCEC5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F039B2D" w14:textId="77777777" w:rsidR="000C2522" w:rsidRPr="00AC7675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AC7675">
        <w:rPr>
          <w:rFonts w:ascii="Times New Roman" w:hAnsi="Times New Roman" w:cs="Times New Roman"/>
          <w:sz w:val="28"/>
          <w:szCs w:val="28"/>
        </w:rPr>
        <w:t xml:space="preserve">Название: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AC7675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C767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64D19C" w14:textId="77777777" w:rsidR="000C2522" w:rsidRPr="00302DEB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Производитель: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ECA135A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Версия / Тип: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  <w:r w:rsidR="00302DEB" w:rsidRPr="00302DEB">
        <w:rPr>
          <w:rFonts w:ascii="Times New Roman" w:hAnsi="Times New Roman" w:cs="Times New Roman"/>
          <w:sz w:val="28"/>
          <w:szCs w:val="28"/>
        </w:rPr>
        <w:t>10</w:t>
      </w:r>
      <w:r w:rsidR="00302DEB">
        <w:rPr>
          <w:rFonts w:ascii="Times New Roman" w:hAnsi="Times New Roman" w:cs="Times New Roman"/>
          <w:sz w:val="28"/>
          <w:szCs w:val="28"/>
        </w:rPr>
        <w:t xml:space="preserve"> </w:t>
      </w:r>
      <w:r w:rsidR="00302DEB">
        <w:rPr>
          <w:rFonts w:ascii="Times New Roman" w:hAnsi="Times New Roman" w:cs="Times New Roman"/>
          <w:sz w:val="28"/>
          <w:szCs w:val="28"/>
          <w:lang w:val="en-US"/>
        </w:rPr>
        <w:t>Pro</w:t>
      </w:r>
      <w:r w:rsidRPr="000C2522">
        <w:rPr>
          <w:rFonts w:ascii="Times New Roman" w:hAnsi="Times New Roman" w:cs="Times New Roman"/>
          <w:sz w:val="28"/>
          <w:szCs w:val="28"/>
        </w:rPr>
        <w:t>.</w:t>
      </w:r>
    </w:p>
    <w:p w14:paraId="5955610D" w14:textId="77777777" w:rsidR="000C2522" w:rsidRPr="000C2522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Офисные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пакеты</w:t>
      </w:r>
      <w:proofErr w:type="spellEnd"/>
    </w:p>
    <w:p w14:paraId="3B790537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2522">
        <w:rPr>
          <w:rFonts w:ascii="Times New Roman" w:hAnsi="Times New Roman" w:cs="Times New Roman"/>
          <w:sz w:val="28"/>
          <w:szCs w:val="28"/>
          <w:lang w:val="en-US"/>
        </w:rPr>
        <w:t>Название</w:t>
      </w:r>
      <w:proofErr w:type="spellEnd"/>
      <w:r w:rsidRPr="000C2522">
        <w:rPr>
          <w:rFonts w:ascii="Times New Roman" w:hAnsi="Times New Roman" w:cs="Times New Roman"/>
          <w:sz w:val="28"/>
          <w:szCs w:val="28"/>
          <w:lang w:val="en-US"/>
        </w:rPr>
        <w:t>: Microsoft Office (Word, Excel, PowerPoint)</w:t>
      </w:r>
    </w:p>
    <w:p w14:paraId="2CC9F27D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Производитель: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</w:p>
    <w:p w14:paraId="5A686147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Версия / Т</w:t>
      </w:r>
      <w:r w:rsidR="00302DEB">
        <w:rPr>
          <w:rFonts w:ascii="Times New Roman" w:hAnsi="Times New Roman" w:cs="Times New Roman"/>
          <w:sz w:val="28"/>
          <w:szCs w:val="28"/>
        </w:rPr>
        <w:t xml:space="preserve">ип: Актуальная </w:t>
      </w:r>
      <w:proofErr w:type="gramStart"/>
      <w:r w:rsidR="00302DEB">
        <w:rPr>
          <w:rFonts w:ascii="Times New Roman" w:hAnsi="Times New Roman" w:cs="Times New Roman"/>
          <w:sz w:val="28"/>
          <w:szCs w:val="28"/>
        </w:rPr>
        <w:t xml:space="preserve">версия 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Office</w:t>
      </w:r>
      <w:proofErr w:type="gramEnd"/>
      <w:r w:rsidR="00302DEB">
        <w:rPr>
          <w:rFonts w:ascii="Times New Roman" w:hAnsi="Times New Roman" w:cs="Times New Roman"/>
          <w:sz w:val="28"/>
          <w:szCs w:val="28"/>
        </w:rPr>
        <w:t xml:space="preserve"> 2021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68BFA6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Профессиональная значимость: Основной инструмент для создания учебных планов, конспектов лекций, методических материалов, отчетов, презентаций к урокам.</w:t>
      </w:r>
    </w:p>
    <w:p w14:paraId="5A8D41DB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3. Специализированное ПО для управления и учета</w:t>
      </w:r>
    </w:p>
    <w:p w14:paraId="782466D1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Производитель: Фирма «1С»</w:t>
      </w:r>
    </w:p>
    <w:p w14:paraId="27894E3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Версия / Тип: Актуальная версия платформы 8.3 с соответствующими конфигурациями.</w:t>
      </w:r>
    </w:p>
    <w:p w14:paraId="598AA291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4. Образ</w:t>
      </w:r>
      <w:r w:rsidR="00302DEB">
        <w:rPr>
          <w:rFonts w:ascii="Times New Roman" w:hAnsi="Times New Roman" w:cs="Times New Roman"/>
          <w:sz w:val="28"/>
          <w:szCs w:val="28"/>
        </w:rPr>
        <w:t>овательное и вспомогательное ПО</w:t>
      </w:r>
    </w:p>
    <w:p w14:paraId="368B87EB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Название: Антивирусное ПО (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Kaspersky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Endpoint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Security</w:t>
      </w:r>
      <w:r w:rsidR="00302DEB">
        <w:rPr>
          <w:rFonts w:ascii="Times New Roman" w:hAnsi="Times New Roman" w:cs="Times New Roman"/>
          <w:sz w:val="28"/>
          <w:szCs w:val="28"/>
        </w:rPr>
        <w:t>)</w:t>
      </w:r>
    </w:p>
    <w:p w14:paraId="21EA03C9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Производитель: Лаборатория </w:t>
      </w:r>
      <w:r w:rsidR="00302DEB">
        <w:rPr>
          <w:rFonts w:ascii="Times New Roman" w:hAnsi="Times New Roman" w:cs="Times New Roman"/>
          <w:sz w:val="28"/>
          <w:szCs w:val="28"/>
        </w:rPr>
        <w:t xml:space="preserve">Касперского </w:t>
      </w:r>
    </w:p>
    <w:p w14:paraId="299FFF73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lastRenderedPageBreak/>
        <w:t>Версия / Тип: А</w:t>
      </w:r>
      <w:r w:rsidR="00302DEB">
        <w:rPr>
          <w:rFonts w:ascii="Times New Roman" w:hAnsi="Times New Roman" w:cs="Times New Roman"/>
          <w:sz w:val="28"/>
          <w:szCs w:val="28"/>
        </w:rPr>
        <w:t>ктуальная корпоративная версия.</w:t>
      </w:r>
    </w:p>
    <w:p w14:paraId="7A17B8EA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Где установлено</w:t>
      </w:r>
      <w:proofErr w:type="gramStart"/>
      <w:r w:rsidRPr="000C2522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всех к</w:t>
      </w:r>
      <w:r w:rsidR="00302DEB">
        <w:rPr>
          <w:rFonts w:ascii="Times New Roman" w:hAnsi="Times New Roman" w:cs="Times New Roman"/>
          <w:sz w:val="28"/>
          <w:szCs w:val="28"/>
        </w:rPr>
        <w:t>омпьютерах в сети техникума.</w:t>
      </w:r>
    </w:p>
    <w:p w14:paraId="7B1DD68D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Профессиональная значимость: Обеспечение информационной безопасности, защита данных студентов и сотрудн</w:t>
      </w:r>
      <w:r w:rsidR="00302DEB">
        <w:rPr>
          <w:rFonts w:ascii="Times New Roman" w:hAnsi="Times New Roman" w:cs="Times New Roman"/>
          <w:sz w:val="28"/>
          <w:szCs w:val="28"/>
        </w:rPr>
        <w:t>иков от вирусов и сетевых атак.</w:t>
      </w:r>
    </w:p>
    <w:p w14:paraId="42BCCEA4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Название: Браузеры (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0C252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C2522">
        <w:rPr>
          <w:rFonts w:ascii="Times New Roman" w:hAnsi="Times New Roman" w:cs="Times New Roman"/>
          <w:sz w:val="28"/>
          <w:szCs w:val="28"/>
        </w:rPr>
        <w:t>Яндекс.Браузер</w:t>
      </w:r>
      <w:proofErr w:type="spellEnd"/>
      <w:r w:rsidRPr="000C2522">
        <w:rPr>
          <w:rFonts w:ascii="Times New Roman" w:hAnsi="Times New Roman" w:cs="Times New Roman"/>
          <w:sz w:val="28"/>
          <w:szCs w:val="28"/>
        </w:rPr>
        <w:t xml:space="preserve">,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Mozilla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Firefox</w:t>
      </w:r>
      <w:r w:rsidR="00302DEB">
        <w:rPr>
          <w:rFonts w:ascii="Times New Roman" w:hAnsi="Times New Roman" w:cs="Times New Roman"/>
          <w:sz w:val="28"/>
          <w:szCs w:val="28"/>
        </w:rPr>
        <w:t>)</w:t>
      </w:r>
    </w:p>
    <w:p w14:paraId="60504750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Производитель: Различ</w:t>
      </w:r>
      <w:r w:rsidR="00302DEB">
        <w:rPr>
          <w:rFonts w:ascii="Times New Roman" w:hAnsi="Times New Roman" w:cs="Times New Roman"/>
          <w:sz w:val="28"/>
          <w:szCs w:val="28"/>
        </w:rPr>
        <w:t>ные компании</w:t>
      </w:r>
    </w:p>
    <w:p w14:paraId="02CCAAD2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Версия / Ти</w:t>
      </w:r>
      <w:r w:rsidR="00302DEB">
        <w:rPr>
          <w:rFonts w:ascii="Times New Roman" w:hAnsi="Times New Roman" w:cs="Times New Roman"/>
          <w:sz w:val="28"/>
          <w:szCs w:val="28"/>
        </w:rPr>
        <w:t>п</w:t>
      </w:r>
      <w:proofErr w:type="gramStart"/>
      <w:r w:rsidR="00302DEB">
        <w:rPr>
          <w:rFonts w:ascii="Times New Roman" w:hAnsi="Times New Roman" w:cs="Times New Roman"/>
          <w:sz w:val="28"/>
          <w:szCs w:val="28"/>
        </w:rPr>
        <w:t>: Последние</w:t>
      </w:r>
      <w:proofErr w:type="gramEnd"/>
      <w:r w:rsidR="00302DEB">
        <w:rPr>
          <w:rFonts w:ascii="Times New Roman" w:hAnsi="Times New Roman" w:cs="Times New Roman"/>
          <w:sz w:val="28"/>
          <w:szCs w:val="28"/>
        </w:rPr>
        <w:t xml:space="preserve"> стабильные версии.</w:t>
      </w:r>
    </w:p>
    <w:p w14:paraId="00C1FD34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Где установлено</w:t>
      </w:r>
      <w:proofErr w:type="gramStart"/>
      <w:r w:rsidRPr="000C2522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0C2522">
        <w:rPr>
          <w:rFonts w:ascii="Times New Roman" w:hAnsi="Times New Roman" w:cs="Times New Roman"/>
          <w:sz w:val="28"/>
          <w:szCs w:val="28"/>
        </w:rPr>
        <w:t xml:space="preserve"> всех ком</w:t>
      </w:r>
      <w:r w:rsidR="00302DEB">
        <w:rPr>
          <w:rFonts w:ascii="Times New Roman" w:hAnsi="Times New Roman" w:cs="Times New Roman"/>
          <w:sz w:val="28"/>
          <w:szCs w:val="28"/>
        </w:rPr>
        <w:t>пьютерах с доступом в интернет.</w:t>
      </w:r>
    </w:p>
    <w:p w14:paraId="2D1B6F3D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Профессиональная значимость: Инструмент для доступа к электронным образовательным ресурсам, официальным сайтам, си</w:t>
      </w:r>
      <w:r w:rsidR="00302DEB">
        <w:rPr>
          <w:rFonts w:ascii="Times New Roman" w:hAnsi="Times New Roman" w:cs="Times New Roman"/>
          <w:sz w:val="28"/>
          <w:szCs w:val="28"/>
        </w:rPr>
        <w:t>стемам дистанционного обучения.</w:t>
      </w:r>
    </w:p>
    <w:p w14:paraId="10873C3E" w14:textId="77777777" w:rsidR="000C2522" w:rsidRPr="000C2522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Выполненные работы в ПОПО</w:t>
      </w:r>
    </w:p>
    <w:p w14:paraId="2F1EC8FD" w14:textId="77777777" w:rsidR="000C2522" w:rsidRPr="000C2522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среде «1</w:t>
      </w:r>
      <w:proofErr w:type="gramStart"/>
      <w:r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8»:</w:t>
      </w:r>
    </w:p>
    <w:p w14:paraId="4B11656B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Расчеты: Выполнение практических заданий по начислению заработной платы сотрудникам (ввод табеля учета рабочего времени, расчет оклада, премий), расчет налогов и взносов.</w:t>
      </w:r>
    </w:p>
    <w:p w14:paraId="756C915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Документооборот: </w:t>
      </w:r>
      <w:r w:rsidR="00302DEB">
        <w:rPr>
          <w:rFonts w:ascii="Times New Roman" w:hAnsi="Times New Roman" w:cs="Times New Roman"/>
          <w:sz w:val="28"/>
          <w:szCs w:val="28"/>
        </w:rPr>
        <w:t xml:space="preserve">Оформление кадровых документов </w:t>
      </w:r>
      <w:r w:rsidRPr="000C2522">
        <w:rPr>
          <w:rFonts w:ascii="Times New Roman" w:hAnsi="Times New Roman" w:cs="Times New Roman"/>
          <w:sz w:val="28"/>
          <w:szCs w:val="28"/>
        </w:rPr>
        <w:t>прием на работу, формирование платежных ведомостей.</w:t>
      </w:r>
    </w:p>
    <w:p w14:paraId="6110F2D3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>Отчетность: Формирование стандартных отчетов: оборотно-сальдовая ведомость, анализ счета, расчетные листки.</w:t>
      </w:r>
    </w:p>
    <w:p w14:paraId="62406D47" w14:textId="77777777" w:rsidR="000C2522" w:rsidRPr="000C2522" w:rsidRDefault="000C2522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</w:rPr>
        <w:t xml:space="preserve">В среде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Office</w:t>
      </w:r>
      <w:r w:rsidRPr="000C2522">
        <w:rPr>
          <w:rFonts w:ascii="Times New Roman" w:hAnsi="Times New Roman" w:cs="Times New Roman"/>
          <w:sz w:val="28"/>
          <w:szCs w:val="28"/>
        </w:rPr>
        <w:t>:</w:t>
      </w:r>
    </w:p>
    <w:p w14:paraId="5CAD3AD2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0C2522">
        <w:rPr>
          <w:rFonts w:ascii="Times New Roman" w:hAnsi="Times New Roman" w:cs="Times New Roman"/>
          <w:sz w:val="28"/>
          <w:szCs w:val="28"/>
        </w:rPr>
        <w:t>: Оформление текстовых документов: написание отчета по практике, составление служебных записок, оформление титульных листов курсовых работ.</w:t>
      </w:r>
    </w:p>
    <w:p w14:paraId="7CB6780E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0C2522">
        <w:rPr>
          <w:rFonts w:ascii="Times New Roman" w:hAnsi="Times New Roman" w:cs="Times New Roman"/>
          <w:sz w:val="28"/>
          <w:szCs w:val="28"/>
        </w:rPr>
        <w:t>: Проведение расчетов (например, составление сметы на учебные материалы), построение диаграмм для наглядного представления данных в курсовых или практических работах.</w:t>
      </w:r>
    </w:p>
    <w:p w14:paraId="7F28B542" w14:textId="77777777" w:rsid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2522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0C2522">
        <w:rPr>
          <w:rFonts w:ascii="Times New Roman" w:hAnsi="Times New Roman" w:cs="Times New Roman"/>
          <w:sz w:val="28"/>
          <w:szCs w:val="28"/>
        </w:rPr>
        <w:t xml:space="preserve"> </w:t>
      </w:r>
      <w:r w:rsidRPr="000C2522">
        <w:rPr>
          <w:rFonts w:ascii="Times New Roman" w:hAnsi="Times New Roman" w:cs="Times New Roman"/>
          <w:sz w:val="28"/>
          <w:szCs w:val="28"/>
          <w:lang w:val="en-US"/>
        </w:rPr>
        <w:t>PowerPoint</w:t>
      </w:r>
      <w:r w:rsidRPr="000C2522">
        <w:rPr>
          <w:rFonts w:ascii="Times New Roman" w:hAnsi="Times New Roman" w:cs="Times New Roman"/>
          <w:sz w:val="28"/>
          <w:szCs w:val="28"/>
        </w:rPr>
        <w:t>: Создание презентаций для защиты курсовых проектов или для использования на лекциях.</w:t>
      </w:r>
    </w:p>
    <w:p w14:paraId="57BE8EB3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4.      </w:t>
      </w:r>
      <w:r w:rsidRPr="00302DEB">
        <w:rPr>
          <w:rFonts w:ascii="Times New Roman" w:hAnsi="Times New Roman" w:cs="Times New Roman"/>
          <w:b/>
          <w:sz w:val="28"/>
          <w:szCs w:val="28"/>
        </w:rPr>
        <w:t>Анализ компьютерной техники (КТ)</w:t>
      </w:r>
    </w:p>
    <w:p w14:paraId="44754E41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Сетевой принтер (модель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HP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LaserJet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347FCA9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Место установки:</w:t>
      </w:r>
      <w:r w:rsidRPr="00302DEB">
        <w:rPr>
          <w:rFonts w:ascii="Times New Roman" w:hAnsi="Times New Roman" w:cs="Times New Roman"/>
          <w:sz w:val="28"/>
          <w:szCs w:val="28"/>
        </w:rPr>
        <w:t xml:space="preserve"> Общий доступ в коридоре / В кабинете.</w:t>
      </w:r>
    </w:p>
    <w:p w14:paraId="5BB4D28F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Профессиональная значимость</w:t>
      </w:r>
      <w:proofErr w:type="gramStart"/>
      <w:r>
        <w:rPr>
          <w:rFonts w:ascii="Times New Roman" w:hAnsi="Times New Roman" w:cs="Times New Roman"/>
          <w:sz w:val="28"/>
          <w:szCs w:val="28"/>
        </w:rPr>
        <w:t>:</w:t>
      </w:r>
      <w:r w:rsidRPr="00302DEB">
        <w:rPr>
          <w:rFonts w:ascii="Times New Roman" w:hAnsi="Times New Roman" w:cs="Times New Roman"/>
          <w:sz w:val="28"/>
          <w:szCs w:val="28"/>
        </w:rPr>
        <w:t xml:space="preserve"> Обеспечивает</w:t>
      </w:r>
      <w:proofErr w:type="gramEnd"/>
      <w:r w:rsidRPr="00302DEB">
        <w:rPr>
          <w:rFonts w:ascii="Times New Roman" w:hAnsi="Times New Roman" w:cs="Times New Roman"/>
          <w:sz w:val="28"/>
          <w:szCs w:val="28"/>
        </w:rPr>
        <w:t xml:space="preserve"> печать учебных материалов, отчетов, приказов и другой документ</w:t>
      </w:r>
      <w:r>
        <w:rPr>
          <w:rFonts w:ascii="Times New Roman" w:hAnsi="Times New Roman" w:cs="Times New Roman"/>
          <w:sz w:val="28"/>
          <w:szCs w:val="28"/>
        </w:rPr>
        <w:t>ации для нужд всей организации.</w:t>
      </w:r>
    </w:p>
    <w:p w14:paraId="42FE98C2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Наименование устройства:</w:t>
      </w:r>
      <w:r w:rsidRPr="00302DEB">
        <w:rPr>
          <w:rFonts w:ascii="Times New Roman" w:hAnsi="Times New Roman" w:cs="Times New Roman"/>
          <w:sz w:val="28"/>
          <w:szCs w:val="28"/>
        </w:rPr>
        <w:t xml:space="preserve"> Персональный компьютер </w:t>
      </w:r>
    </w:p>
    <w:p w14:paraId="3C371807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Конфигурация:</w:t>
      </w:r>
    </w:p>
    <w:p w14:paraId="28A19E4F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    Процессор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 xml:space="preserve"> 12th Gen Intel(R) </w:t>
      </w:r>
      <w:proofErr w:type="gramStart"/>
      <w:r w:rsidRPr="00302DEB">
        <w:rPr>
          <w:rFonts w:ascii="Times New Roman" w:hAnsi="Times New Roman" w:cs="Times New Roman"/>
          <w:sz w:val="28"/>
          <w:szCs w:val="28"/>
          <w:lang w:val="en-US"/>
        </w:rPr>
        <w:t>Core(</w:t>
      </w:r>
      <w:proofErr w:type="gramEnd"/>
      <w:r w:rsidRPr="00302DEB">
        <w:rPr>
          <w:rFonts w:ascii="Times New Roman" w:hAnsi="Times New Roman" w:cs="Times New Roman"/>
          <w:sz w:val="28"/>
          <w:szCs w:val="28"/>
          <w:lang w:val="en-US"/>
        </w:rPr>
        <w:t xml:space="preserve">TM) i7-12700KF, 3.60 GHz. </w:t>
      </w:r>
    </w:p>
    <w:p w14:paraId="5B430767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302DEB">
        <w:rPr>
          <w:rFonts w:ascii="Times New Roman" w:hAnsi="Times New Roman" w:cs="Times New Roman"/>
          <w:sz w:val="28"/>
          <w:szCs w:val="28"/>
        </w:rPr>
        <w:t>Оперативная память (</w:t>
      </w:r>
      <w:r>
        <w:rPr>
          <w:rFonts w:ascii="Times New Roman" w:hAnsi="Times New Roman" w:cs="Times New Roman"/>
          <w:sz w:val="28"/>
          <w:szCs w:val="28"/>
        </w:rPr>
        <w:t>ОЗУ):</w:t>
      </w:r>
      <w:r w:rsidRPr="00302DEB">
        <w:rPr>
          <w:rFonts w:ascii="Times New Roman" w:hAnsi="Times New Roman" w:cs="Times New Roman"/>
          <w:sz w:val="28"/>
          <w:szCs w:val="28"/>
        </w:rPr>
        <w:t xml:space="preserve"> 32,0</w:t>
      </w:r>
      <w:r>
        <w:rPr>
          <w:rFonts w:ascii="Times New Roman" w:hAnsi="Times New Roman" w:cs="Times New Roman"/>
          <w:sz w:val="28"/>
          <w:szCs w:val="28"/>
        </w:rPr>
        <w:t xml:space="preserve"> ГБ. </w:t>
      </w:r>
    </w:p>
    <w:p w14:paraId="357FD7EE" w14:textId="77777777" w:rsid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Операционная система:</w:t>
      </w:r>
      <w:r w:rsidRPr="00302DEB">
        <w:rPr>
          <w:rFonts w:ascii="Times New Roman" w:hAnsi="Times New Roman" w:cs="Times New Roman"/>
          <w:sz w:val="28"/>
          <w:szCs w:val="28"/>
        </w:rPr>
        <w:t xml:space="preserve"> 64-разрядная. </w:t>
      </w:r>
    </w:p>
    <w:p w14:paraId="048B9351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>Выполненн</w:t>
      </w:r>
      <w:r>
        <w:rPr>
          <w:rFonts w:ascii="Times New Roman" w:hAnsi="Times New Roman" w:cs="Times New Roman"/>
          <w:sz w:val="28"/>
          <w:szCs w:val="28"/>
        </w:rPr>
        <w:t>ые работы с использованием КТ</w:t>
      </w:r>
    </w:p>
    <w:p w14:paraId="799F3355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>В рамках практики был получен опыт работы с предоставленной компьютерной техникой:</w:t>
      </w:r>
    </w:p>
    <w:p w14:paraId="6B814AD3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>*   Выполнение базовых операций по включению/выключению ПК и входу в операционную систему.</w:t>
      </w:r>
    </w:p>
    <w:p w14:paraId="5A205FBC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>*   Использование установленного программного обеспечения (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302DEB">
        <w:rPr>
          <w:rFonts w:ascii="Times New Roman" w:hAnsi="Times New Roman" w:cs="Times New Roman"/>
          <w:sz w:val="28"/>
          <w:szCs w:val="28"/>
        </w:rPr>
        <w:t xml:space="preserve">,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02DEB">
        <w:rPr>
          <w:rFonts w:ascii="Times New Roman" w:hAnsi="Times New Roman" w:cs="Times New Roman"/>
          <w:sz w:val="28"/>
          <w:szCs w:val="28"/>
        </w:rPr>
        <w:t>, 1С) для выполнения практических заданий.</w:t>
      </w:r>
    </w:p>
    <w:p w14:paraId="27059C78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*   Оформление отчета по практике и других текстовых документов в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302DEB">
        <w:rPr>
          <w:rFonts w:ascii="Times New Roman" w:hAnsi="Times New Roman" w:cs="Times New Roman"/>
          <w:sz w:val="28"/>
          <w:szCs w:val="28"/>
        </w:rPr>
        <w:t>.</w:t>
      </w:r>
    </w:p>
    <w:p w14:paraId="1D507406" w14:textId="77777777" w:rsidR="00302DEB" w:rsidRP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*   Проведение расчетов и построение диаграмм в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MS</w:t>
      </w:r>
      <w:r w:rsidRPr="00302DEB">
        <w:rPr>
          <w:rFonts w:ascii="Times New Roman" w:hAnsi="Times New Roman" w:cs="Times New Roman"/>
          <w:sz w:val="28"/>
          <w:szCs w:val="28"/>
        </w:rPr>
        <w:t xml:space="preserve"> </w:t>
      </w:r>
      <w:r w:rsidRPr="00302DEB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Pr="00302DEB">
        <w:rPr>
          <w:rFonts w:ascii="Times New Roman" w:hAnsi="Times New Roman" w:cs="Times New Roman"/>
          <w:sz w:val="28"/>
          <w:szCs w:val="28"/>
        </w:rPr>
        <w:t>.</w:t>
      </w:r>
    </w:p>
    <w:p w14:paraId="327FC826" w14:textId="77777777" w:rsidR="00302DEB" w:rsidRDefault="00302DEB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02DEB">
        <w:rPr>
          <w:rFonts w:ascii="Times New Roman" w:hAnsi="Times New Roman" w:cs="Times New Roman"/>
          <w:sz w:val="28"/>
          <w:szCs w:val="28"/>
        </w:rPr>
        <w:t xml:space="preserve">*   Подключение к сетевому </w:t>
      </w:r>
      <w:r>
        <w:rPr>
          <w:rFonts w:ascii="Times New Roman" w:hAnsi="Times New Roman" w:cs="Times New Roman"/>
          <w:sz w:val="28"/>
          <w:szCs w:val="28"/>
        </w:rPr>
        <w:t>принтеру для печати документов.</w:t>
      </w:r>
    </w:p>
    <w:p w14:paraId="6B2E1598" w14:textId="77777777" w:rsidR="000D7EC8" w:rsidRPr="000D7EC8" w:rsidRDefault="000D7EC8" w:rsidP="00302DEB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AC7675">
        <w:rPr>
          <w:rFonts w:ascii="Times New Roman" w:hAnsi="Times New Roman" w:cs="Times New Roman"/>
          <w:sz w:val="28"/>
          <w:szCs w:val="28"/>
        </w:rPr>
        <w:t>.</w:t>
      </w:r>
    </w:p>
    <w:p w14:paraId="61FF667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E0B0C59" w14:textId="77777777" w:rsidR="000C2522" w:rsidRPr="000C2522" w:rsidRDefault="000C2522" w:rsidP="000C2522">
      <w:pPr>
        <w:widowControl/>
        <w:suppressAutoHyphens w:val="0"/>
        <w:spacing w:after="160" w:line="259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14:paraId="28E56463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348EA55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F52737B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924FCCB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5B02D0AF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160CBAB8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163E2F7" w14:textId="77777777" w:rsidR="00503885" w:rsidRDefault="00503885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006C118" w14:textId="77777777" w:rsidR="00B84437" w:rsidRPr="00341AD0" w:rsidRDefault="00B84437" w:rsidP="00B8443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АВТОНОМНАЯ НЕКОМЕРЧЕСКАЯ ОБРАЗОВАТЕЛЬНАЯ ОРГАНИЗАЦИЯ </w:t>
      </w:r>
    </w:p>
    <w:p w14:paraId="4E2AABBB" w14:textId="77777777" w:rsidR="00B84437" w:rsidRPr="00341AD0" w:rsidRDefault="00B84437" w:rsidP="00B8443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ПРОФЕССИОНАЛЬНОГО ОБРАЗОВАНИЯ</w:t>
      </w:r>
    </w:p>
    <w:p w14:paraId="560B0D9B" w14:textId="77777777" w:rsidR="00B84437" w:rsidRPr="00341AD0" w:rsidRDefault="00B84437" w:rsidP="00B84437">
      <w:pPr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 «КЫЗЫЛСКИЙ ТЕХНИКУМ ЭКОНОМИКИ И ПРАВА</w:t>
      </w:r>
    </w:p>
    <w:p w14:paraId="0115EA00" w14:textId="77777777" w:rsidR="00B84437" w:rsidRPr="00341AD0" w:rsidRDefault="00B84437" w:rsidP="00B84437">
      <w:pPr>
        <w:jc w:val="center"/>
        <w:rPr>
          <w:rFonts w:ascii="Times New Roman" w:hAnsi="Times New Roman" w:cs="Times New Roman"/>
          <w:color w:val="FF0000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ПОТРЕБИТЕЛЬСКОЙ КООПЕРАЦИИ»</w:t>
      </w:r>
    </w:p>
    <w:p w14:paraId="40BEAAB0" w14:textId="77777777" w:rsidR="00B84437" w:rsidRPr="00341AD0" w:rsidRDefault="00B84437" w:rsidP="00B84437">
      <w:pPr>
        <w:keepLines/>
        <w:spacing w:before="200" w:line="218" w:lineRule="auto"/>
        <w:ind w:right="600"/>
        <w:rPr>
          <w:rFonts w:ascii="Times New Roman" w:hAnsi="Times New Roman" w:cs="Times New Roman"/>
          <w:color w:val="FF0000"/>
          <w:sz w:val="28"/>
          <w:szCs w:val="28"/>
        </w:rPr>
      </w:pPr>
    </w:p>
    <w:p w14:paraId="6DA6ED9D" w14:textId="77777777" w:rsidR="00B84437" w:rsidRPr="00341AD0" w:rsidRDefault="00B84437" w:rsidP="00B84437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F696DF" w14:textId="77777777" w:rsidR="00B84437" w:rsidRPr="00341AD0" w:rsidRDefault="00B84437" w:rsidP="00B84437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06C627" w14:textId="77777777" w:rsidR="00B84437" w:rsidRPr="00341AD0" w:rsidRDefault="00B84437" w:rsidP="00B84437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EC712D" w14:textId="77777777" w:rsidR="00B84437" w:rsidRPr="00341AD0" w:rsidRDefault="00B84437" w:rsidP="00B84437">
      <w:pPr>
        <w:keepLines/>
        <w:spacing w:before="200" w:line="218" w:lineRule="auto"/>
        <w:ind w:left="680" w:right="60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9BEAF3A" w14:textId="77777777" w:rsidR="00B84437" w:rsidRPr="00E220F9" w:rsidRDefault="00B84437" w:rsidP="00FE6331">
      <w:pPr>
        <w:pStyle w:val="1"/>
        <w:ind w:left="0"/>
        <w:jc w:val="center"/>
        <w:rPr>
          <w:caps/>
          <w:sz w:val="36"/>
          <w:szCs w:val="36"/>
        </w:rPr>
      </w:pPr>
      <w:bookmarkStart w:id="2" w:name="_Toc102211435"/>
      <w:bookmarkStart w:id="3" w:name="_Toc102226999"/>
      <w:r w:rsidRPr="00E220F9">
        <w:rPr>
          <w:sz w:val="36"/>
          <w:szCs w:val="36"/>
        </w:rPr>
        <w:t>ДНЕВНИК</w:t>
      </w:r>
      <w:bookmarkEnd w:id="2"/>
      <w:bookmarkEnd w:id="3"/>
    </w:p>
    <w:p w14:paraId="335522C8" w14:textId="77777777" w:rsidR="00B84437" w:rsidRPr="0036476E" w:rsidRDefault="00B84437" w:rsidP="00FE6331">
      <w:pPr>
        <w:jc w:val="center"/>
        <w:rPr>
          <w:rFonts w:ascii="Times New Roman" w:hAnsi="Times New Roman" w:cs="Times New Roman"/>
          <w:b/>
          <w:sz w:val="36"/>
          <w:szCs w:val="36"/>
        </w:rPr>
      </w:pPr>
      <w:bookmarkStart w:id="4" w:name="_Toc102211436"/>
      <w:r w:rsidRPr="0036476E">
        <w:rPr>
          <w:rFonts w:ascii="Times New Roman" w:hAnsi="Times New Roman" w:cs="Times New Roman"/>
          <w:b/>
          <w:sz w:val="36"/>
          <w:szCs w:val="36"/>
        </w:rPr>
        <w:t>учета производственных работ</w:t>
      </w:r>
      <w:bookmarkEnd w:id="4"/>
    </w:p>
    <w:p w14:paraId="64241CE9" w14:textId="77777777" w:rsidR="00B84437" w:rsidRPr="00341AD0" w:rsidRDefault="00B84437" w:rsidP="00FE6331">
      <w:pPr>
        <w:keepLines/>
        <w:spacing w:before="200" w:line="218" w:lineRule="auto"/>
        <w:ind w:right="60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при прохождении производственной (по профилю) практики </w:t>
      </w:r>
    </w:p>
    <w:p w14:paraId="5875F0B5" w14:textId="77777777" w:rsidR="00B84437" w:rsidRPr="00341AD0" w:rsidRDefault="00B84437" w:rsidP="00FE6331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FA03655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05127E9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474BEA1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DC20E0A" w14:textId="77777777" w:rsidR="00B84437" w:rsidRPr="00341AD0" w:rsidRDefault="00B84437" w:rsidP="00B84437">
      <w:pPr>
        <w:keepLines/>
        <w:ind w:left="142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Код, специальность</w:t>
      </w:r>
      <w:r w:rsidRPr="00341AD0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09.02.07 Информационные системы и программирование</w:t>
      </w:r>
    </w:p>
    <w:p w14:paraId="28A17EE9" w14:textId="77777777" w:rsidR="00B84437" w:rsidRPr="00341AD0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568E6BFD" w14:textId="77777777" w:rsidR="00B84437" w:rsidRPr="00341AD0" w:rsidRDefault="00B84437" w:rsidP="00B84437">
      <w:pPr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Студента (</w:t>
      </w:r>
      <w:proofErr w:type="spellStart"/>
      <w:r w:rsidRPr="00341AD0">
        <w:rPr>
          <w:rFonts w:ascii="Times New Roman" w:hAnsi="Times New Roman" w:cs="Times New Roman"/>
          <w:sz w:val="28"/>
          <w:szCs w:val="28"/>
        </w:rPr>
        <w:t>ки</w:t>
      </w:r>
      <w:proofErr w:type="spellEnd"/>
      <w:r w:rsidRPr="00341AD0">
        <w:rPr>
          <w:rFonts w:ascii="Times New Roman" w:hAnsi="Times New Roman" w:cs="Times New Roman"/>
          <w:sz w:val="28"/>
          <w:szCs w:val="28"/>
        </w:rPr>
        <w:t>)</w:t>
      </w:r>
      <w:r w:rsidR="00CF702F">
        <w:rPr>
          <w:rFonts w:ascii="Times New Roman" w:hAnsi="Times New Roman" w:cs="Times New Roman"/>
          <w:sz w:val="28"/>
          <w:szCs w:val="28"/>
        </w:rPr>
        <w:t xml:space="preserve"> </w:t>
      </w:r>
      <w:r w:rsidR="00CF702F" w:rsidRPr="00CF702F">
        <w:rPr>
          <w:rFonts w:ascii="Times New Roman" w:hAnsi="Times New Roman" w:cs="Times New Roman"/>
          <w:sz w:val="28"/>
          <w:szCs w:val="28"/>
          <w:u w:val="single"/>
        </w:rPr>
        <w:t>2</w:t>
      </w:r>
      <w:r w:rsidR="00CF702F" w:rsidRPr="00CF702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курса </w:t>
      </w:r>
      <w:r w:rsidR="00CF702F" w:rsidRPr="00CF702F">
        <w:rPr>
          <w:rFonts w:ascii="Times New Roman" w:hAnsi="Times New Roman" w:cs="Times New Roman"/>
          <w:sz w:val="28"/>
          <w:szCs w:val="28"/>
          <w:u w:val="single"/>
        </w:rPr>
        <w:t xml:space="preserve">Информационные системы и </w:t>
      </w:r>
      <w:proofErr w:type="spellStart"/>
      <w:proofErr w:type="gramStart"/>
      <w:r w:rsidR="00CF702F" w:rsidRPr="00CF702F">
        <w:rPr>
          <w:rFonts w:ascii="Times New Roman" w:hAnsi="Times New Roman" w:cs="Times New Roman"/>
          <w:sz w:val="28"/>
          <w:szCs w:val="28"/>
          <w:u w:val="single"/>
        </w:rPr>
        <w:t>прогаммирование</w:t>
      </w:r>
      <w:proofErr w:type="spellEnd"/>
      <w:r w:rsidR="00CF702F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CF702F">
        <w:rPr>
          <w:rFonts w:ascii="Times New Roman" w:hAnsi="Times New Roman" w:cs="Times New Roman"/>
          <w:sz w:val="28"/>
          <w:szCs w:val="28"/>
        </w:rPr>
        <w:t xml:space="preserve"> </w:t>
      </w:r>
      <w:r w:rsidR="00CF702F" w:rsidRPr="00CF702F">
        <w:rPr>
          <w:rFonts w:ascii="Times New Roman" w:hAnsi="Times New Roman" w:cs="Times New Roman"/>
          <w:b/>
          <w:sz w:val="28"/>
          <w:szCs w:val="28"/>
        </w:rPr>
        <w:t>группы</w:t>
      </w:r>
      <w:proofErr w:type="gramEnd"/>
    </w:p>
    <w:p w14:paraId="30D19D5B" w14:textId="77777777" w:rsidR="00B84437" w:rsidRPr="00341AD0" w:rsidRDefault="00B84437" w:rsidP="00B84437">
      <w:pPr>
        <w:keepLines/>
        <w:widowControl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форма обучения </w:t>
      </w:r>
      <w:r w:rsidRPr="00341AD0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очная</w:t>
      </w:r>
    </w:p>
    <w:p w14:paraId="748E7ABB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19074D80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4834DAD3" w14:textId="77777777" w:rsidR="00B84437" w:rsidRPr="00341AD0" w:rsidRDefault="00CF702F" w:rsidP="00B84437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Сарыглар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Шмит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Эльдарович</w:t>
      </w:r>
      <w:proofErr w:type="spellEnd"/>
      <w:r w:rsidR="00B84437" w:rsidRPr="00341AD0">
        <w:rPr>
          <w:rFonts w:ascii="Times New Roman" w:hAnsi="Times New Roman" w:cs="Times New Roman"/>
          <w:sz w:val="28"/>
          <w:szCs w:val="28"/>
        </w:rPr>
        <w:br/>
        <w:t>(фамилия, имя, отчество)</w:t>
      </w:r>
    </w:p>
    <w:p w14:paraId="2EBBBAC1" w14:textId="77777777" w:rsidR="00B84437" w:rsidRPr="00341AD0" w:rsidRDefault="00B84437" w:rsidP="00B84437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72F83961" w14:textId="77777777" w:rsidR="00B84437" w:rsidRPr="00341AD0" w:rsidRDefault="00B84437" w:rsidP="00B84437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37BE3214" w14:textId="77777777" w:rsidR="00B84437" w:rsidRPr="00341AD0" w:rsidRDefault="00B84437" w:rsidP="00B84437">
      <w:pPr>
        <w:keepLines/>
        <w:ind w:right="-23"/>
        <w:rPr>
          <w:rFonts w:ascii="Times New Roman" w:hAnsi="Times New Roman" w:cs="Times New Roman"/>
          <w:sz w:val="28"/>
          <w:szCs w:val="28"/>
        </w:rPr>
      </w:pPr>
    </w:p>
    <w:p w14:paraId="1693FC37" w14:textId="77777777" w:rsidR="00B84437" w:rsidRPr="00341AD0" w:rsidRDefault="00B84437" w:rsidP="00B84437">
      <w:pPr>
        <w:keepLines/>
        <w:ind w:right="-23"/>
        <w:rPr>
          <w:rFonts w:ascii="Times New Roman" w:hAnsi="Times New Roman" w:cs="Times New Roman"/>
          <w:sz w:val="16"/>
          <w:szCs w:val="16"/>
        </w:rPr>
      </w:pPr>
      <w:r w:rsidRPr="00341AD0">
        <w:rPr>
          <w:rFonts w:ascii="Times New Roman" w:hAnsi="Times New Roman" w:cs="Times New Roman"/>
          <w:sz w:val="28"/>
          <w:szCs w:val="28"/>
        </w:rPr>
        <w:t>Место практики</w:t>
      </w:r>
      <w:r w:rsidR="00CF702F" w:rsidRPr="00CF702F">
        <w:rPr>
          <w:rFonts w:ascii="Times New Roman" w:hAnsi="Times New Roman" w:cs="Times New Roman"/>
          <w:sz w:val="28"/>
          <w:szCs w:val="28"/>
        </w:rPr>
        <w:t>:</w:t>
      </w:r>
      <w:r w:rsidRPr="00341AD0">
        <w:rPr>
          <w:rFonts w:ascii="Times New Roman" w:hAnsi="Times New Roman" w:cs="Times New Roman"/>
          <w:sz w:val="28"/>
          <w:szCs w:val="28"/>
        </w:rPr>
        <w:t xml:space="preserve"> </w:t>
      </w:r>
      <w:r w:rsidR="00CF702F">
        <w:rPr>
          <w:rFonts w:ascii="Times New Roman" w:hAnsi="Times New Roman" w:cs="Times New Roman"/>
          <w:sz w:val="28"/>
          <w:szCs w:val="28"/>
        </w:rPr>
        <w:t>АНОО ПО "</w:t>
      </w:r>
      <w:proofErr w:type="spellStart"/>
      <w:r w:rsidR="00CF702F">
        <w:rPr>
          <w:rFonts w:ascii="Times New Roman" w:hAnsi="Times New Roman" w:cs="Times New Roman"/>
          <w:sz w:val="28"/>
          <w:szCs w:val="28"/>
        </w:rPr>
        <w:t>КТЭиПК</w:t>
      </w:r>
      <w:proofErr w:type="spellEnd"/>
      <w:r w:rsidR="00CF702F" w:rsidRPr="00CF702F">
        <w:rPr>
          <w:rFonts w:ascii="Times New Roman" w:hAnsi="Times New Roman" w:cs="Times New Roman"/>
          <w:sz w:val="28"/>
          <w:szCs w:val="28"/>
        </w:rPr>
        <w:t>"</w:t>
      </w:r>
    </w:p>
    <w:p w14:paraId="463F8061" w14:textId="77777777" w:rsidR="00B84437" w:rsidRPr="00341AD0" w:rsidRDefault="00B84437" w:rsidP="00B84437">
      <w:pPr>
        <w:keepLines/>
        <w:ind w:left="142"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14:paraId="0D2CDE23" w14:textId="77777777" w:rsidR="00B84437" w:rsidRPr="00341AD0" w:rsidRDefault="00B84437" w:rsidP="00B84437">
      <w:pPr>
        <w:keepLines/>
        <w:widowControl/>
        <w:ind w:left="142"/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0D52907A" w14:textId="77777777" w:rsidR="00B84437" w:rsidRPr="00341AD0" w:rsidRDefault="00B84437" w:rsidP="00B84437">
      <w:pPr>
        <w:keepLines/>
        <w:autoSpaceDE w:val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практики с «___</w:t>
      </w:r>
      <w:r w:rsidRPr="00341AD0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>______</w:t>
      </w:r>
      <w:r w:rsidRPr="00341AD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F064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>г. по «</w:t>
      </w:r>
      <w:r>
        <w:rPr>
          <w:rFonts w:ascii="Times New Roman" w:hAnsi="Times New Roman" w:cs="Times New Roman"/>
          <w:sz w:val="28"/>
          <w:szCs w:val="28"/>
        </w:rPr>
        <w:t>___» _______ 202</w:t>
      </w:r>
      <w:r w:rsidR="00F064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</w:p>
    <w:p w14:paraId="337D4ECB" w14:textId="77777777" w:rsidR="00B84437" w:rsidRPr="00341AD0" w:rsidRDefault="00B84437" w:rsidP="00B84437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</w:p>
    <w:p w14:paraId="69449D9B" w14:textId="77777777" w:rsidR="00B84437" w:rsidRPr="00341AD0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085F37AD" w14:textId="77777777" w:rsidR="00B84437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47E79EB2" w14:textId="77777777" w:rsidR="00B84437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1BBFEB02" w14:textId="77777777" w:rsidR="00B84437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2CA76520" w14:textId="77777777" w:rsidR="00B84437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2CDF3559" w14:textId="77777777" w:rsidR="00B84437" w:rsidRPr="00341AD0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0A0E5E11" w14:textId="77777777" w:rsidR="00B84437" w:rsidRDefault="00B84437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643B77A2" w14:textId="77777777" w:rsidR="008E546B" w:rsidRDefault="008E546B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58696A4D" w14:textId="77777777" w:rsidR="008E546B" w:rsidRPr="00341AD0" w:rsidRDefault="008E546B" w:rsidP="00B84437">
      <w:pPr>
        <w:keepLines/>
        <w:rPr>
          <w:rFonts w:ascii="Times New Roman" w:hAnsi="Times New Roman" w:cs="Times New Roman"/>
          <w:sz w:val="28"/>
          <w:szCs w:val="28"/>
        </w:rPr>
      </w:pPr>
    </w:p>
    <w:p w14:paraId="5F1FEDC1" w14:textId="77777777" w:rsidR="00B84437" w:rsidRDefault="00B84437" w:rsidP="00B84437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Кызыл, 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F0649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г. </w:t>
      </w:r>
    </w:p>
    <w:p w14:paraId="66F0E086" w14:textId="77777777" w:rsidR="001A5FF1" w:rsidRDefault="001A5F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1E26599" w14:textId="77777777" w:rsidR="00B84437" w:rsidRPr="00341AD0" w:rsidRDefault="00B84437" w:rsidP="00B844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Содержание работ</w:t>
      </w:r>
    </w:p>
    <w:p w14:paraId="25606E28" w14:textId="77777777" w:rsidR="00B84437" w:rsidRPr="00341AD0" w:rsidRDefault="00B84437" w:rsidP="00B84437"/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79"/>
        <w:gridCol w:w="1426"/>
        <w:gridCol w:w="5086"/>
        <w:gridCol w:w="2549"/>
      </w:tblGrid>
      <w:tr w:rsidR="00B84437" w:rsidRPr="00341AD0" w14:paraId="56C8F2F5" w14:textId="77777777" w:rsidTr="00AC7675">
        <w:trPr>
          <w:cantSplit/>
          <w:trHeight w:val="1868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7F6ECA9F" w14:textId="77777777" w:rsidR="00B84437" w:rsidRPr="00341AD0" w:rsidRDefault="00B84437" w:rsidP="004743A1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Дни недели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602AA6" w14:textId="77777777" w:rsidR="00B84437" w:rsidRPr="00341AD0" w:rsidRDefault="00B84437" w:rsidP="004743A1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5109ED" w14:textId="77777777" w:rsidR="00B84437" w:rsidRPr="00341AD0" w:rsidRDefault="00B84437" w:rsidP="004743A1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D151" w14:textId="77777777" w:rsidR="00B84437" w:rsidRPr="00341AD0" w:rsidRDefault="00B84437" w:rsidP="004743A1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B84437" w:rsidRPr="00341AD0" w14:paraId="7C3B80FE" w14:textId="77777777" w:rsidTr="00AC7675">
        <w:trPr>
          <w:trHeight w:val="27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61D755F" w14:textId="77777777" w:rsidR="00B84437" w:rsidRPr="00341AD0" w:rsidRDefault="00B84437" w:rsidP="004743A1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2CAB94" w14:textId="77777777" w:rsidR="00B84437" w:rsidRPr="00341AD0" w:rsidRDefault="00B84437" w:rsidP="004743A1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3BF4686" w14:textId="77777777" w:rsidR="00B84437" w:rsidRPr="00341AD0" w:rsidRDefault="00B84437" w:rsidP="004743A1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162E4" w14:textId="77777777" w:rsidR="00B84437" w:rsidRPr="00341AD0" w:rsidRDefault="00B84437" w:rsidP="004743A1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B84437" w:rsidRPr="00341AD0" w14:paraId="74B68EC4" w14:textId="77777777" w:rsidTr="00AC7675">
        <w:trPr>
          <w:cantSplit/>
          <w:trHeight w:val="1470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1D08B02" w14:textId="77777777" w:rsidR="00B84437" w:rsidRPr="00341AD0" w:rsidRDefault="00B84437" w:rsidP="004743A1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719396" w14:textId="77777777" w:rsidR="00B84437" w:rsidRPr="00341AD0" w:rsidRDefault="00EC6F71" w:rsidP="004743A1">
            <w:pPr>
              <w:keepLines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01.06.2026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8379C64" w14:textId="77777777" w:rsidR="00B84437" w:rsidRPr="00CF1526" w:rsidRDefault="00CF1526" w:rsidP="004743A1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CF1526">
              <w:rPr>
                <w:rFonts w:ascii="Times New Roman" w:hAnsi="Times New Roman" w:cs="Times New Roman"/>
              </w:rPr>
              <w:t>В первый день практики занимался настройкой интернета в учебном кабинете. Сначала сеть работала с перебоями: то ловила, то нет. Я проверил подключение на всех компьютерах, перезагрузил роутер и, кажется, что-то там настроил в параметрах сети. В итоге удалось добиться стабильного соединения, и теперь интернет на всех ПК в кабинете работает без проблем.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752F6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4437" w:rsidRPr="00341AD0" w14:paraId="437680C0" w14:textId="77777777" w:rsidTr="00AC7675">
        <w:trPr>
          <w:cantSplit/>
          <w:trHeight w:val="1004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A8FE885" w14:textId="77777777" w:rsidR="00B84437" w:rsidRPr="00341AD0" w:rsidRDefault="00B84437" w:rsidP="004743A1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D7FEC6" w14:textId="77777777" w:rsidR="00B84437" w:rsidRPr="00EC6F71" w:rsidRDefault="00EC6F71" w:rsidP="004743A1">
            <w:pPr>
              <w:keepLines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02</w:t>
            </w:r>
            <w:r>
              <w:rPr>
                <w:rFonts w:ascii="Times New Roman" w:hAnsi="Times New Roman" w:cs="Times New Roman"/>
                <w:lang w:val="en-US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55BE36" w14:textId="77777777" w:rsidR="00CF1526" w:rsidRPr="00CF1526" w:rsidRDefault="00CF1526" w:rsidP="00CF1526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CF1526">
              <w:rPr>
                <w:rFonts w:ascii="Times New Roman" w:hAnsi="Times New Roman" w:cs="Times New Roman"/>
              </w:rPr>
              <w:t>Во второй день практики я работал над восстановлением интернет-соединения в кабинете, которое было нестабильным. После моих дейст</w:t>
            </w:r>
            <w:r>
              <w:rPr>
                <w:rFonts w:ascii="Times New Roman" w:hAnsi="Times New Roman" w:cs="Times New Roman"/>
              </w:rPr>
              <w:t>вий связь стала работать лучше.</w:t>
            </w:r>
          </w:p>
          <w:p w14:paraId="2E6ECDA6" w14:textId="77777777" w:rsidR="00B84437" w:rsidRPr="00341AD0" w:rsidRDefault="00CF1526" w:rsidP="00CF1526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CF1526">
              <w:rPr>
                <w:rFonts w:ascii="Times New Roman" w:hAnsi="Times New Roman" w:cs="Times New Roman"/>
              </w:rPr>
              <w:t>Также в этот день я провёл лекцию для студентов, во время которой они вели конспект.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41D57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4437" w:rsidRPr="00341AD0" w14:paraId="22A094EE" w14:textId="77777777" w:rsidTr="00AC7675">
        <w:trPr>
          <w:cantSplit/>
          <w:trHeight w:val="1109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34362031" w14:textId="77777777" w:rsidR="00B84437" w:rsidRPr="00341AD0" w:rsidRDefault="00B84437" w:rsidP="004743A1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B7DB47F" w14:textId="77777777" w:rsidR="00B84437" w:rsidRPr="00EC6F71" w:rsidRDefault="00EC6F71" w:rsidP="004743A1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03.06.2026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82248F" w14:textId="77777777" w:rsidR="00B84437" w:rsidRPr="00AC7675" w:rsidRDefault="00CF1526" w:rsidP="00CF1526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 т</w:t>
            </w:r>
            <w:r w:rsidRPr="00CF1526">
              <w:rPr>
                <w:rFonts w:ascii="Times New Roman" w:hAnsi="Times New Roman" w:cs="Times New Roman"/>
              </w:rPr>
              <w:t>ретий день занимался подключением и настройкой сетевых принтеров для всего кабинета. Также помогал преподавателю во время проведения пар: отвечал на вопросы студентов по работе за компьютером и помогал им решать технические проблемы, если они возникали.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C1532C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4437" w:rsidRPr="00341AD0" w14:paraId="19E8CD36" w14:textId="77777777" w:rsidTr="00AC7675">
        <w:trPr>
          <w:cantSplit/>
          <w:trHeight w:val="1111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057E2F0E" w14:textId="77777777" w:rsidR="00B84437" w:rsidRPr="00341AD0" w:rsidRDefault="00B84437" w:rsidP="004743A1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DFCF3A" w14:textId="77777777" w:rsidR="00B84437" w:rsidRPr="00EC6F71" w:rsidRDefault="00EC6F71" w:rsidP="004743A1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04.06.2026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91DC52E" w14:textId="67BF56F5" w:rsidR="00B84437" w:rsidRPr="00341AD0" w:rsidRDefault="00AC7675" w:rsidP="00AC7675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 четвертый день т</w:t>
            </w:r>
            <w:r w:rsidRPr="00AC7675">
              <w:rPr>
                <w:rFonts w:ascii="Times New Roman" w:hAnsi="Times New Roman" w:cs="Times New Roman"/>
              </w:rPr>
              <w:t>оже был экзамен. При</w:t>
            </w:r>
            <w:r>
              <w:rPr>
                <w:rFonts w:ascii="Times New Roman" w:hAnsi="Times New Roman" w:cs="Times New Roman"/>
              </w:rPr>
              <w:t>шел</w:t>
            </w:r>
            <w:r w:rsidRPr="00AC7675">
              <w:rPr>
                <w:rFonts w:ascii="Times New Roman" w:hAnsi="Times New Roman" w:cs="Times New Roman"/>
              </w:rPr>
              <w:t xml:space="preserve"> раньше всех и </w:t>
            </w:r>
            <w:r>
              <w:rPr>
                <w:rFonts w:ascii="Times New Roman" w:hAnsi="Times New Roman" w:cs="Times New Roman"/>
              </w:rPr>
              <w:t>начал все проверять</w:t>
            </w:r>
            <w:r w:rsidRPr="00AC7675">
              <w:rPr>
                <w:rFonts w:ascii="Times New Roman" w:hAnsi="Times New Roman" w:cs="Times New Roman"/>
              </w:rPr>
              <w:t xml:space="preserve">, чтобы на самом экзамене ничего не </w:t>
            </w:r>
            <w:r>
              <w:rPr>
                <w:rFonts w:ascii="Times New Roman" w:hAnsi="Times New Roman" w:cs="Times New Roman"/>
              </w:rPr>
              <w:t xml:space="preserve">тормозило и не вылетало 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238C5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4437" w:rsidRPr="00341AD0" w14:paraId="2AADDCCD" w14:textId="77777777" w:rsidTr="00AC7675">
        <w:trPr>
          <w:cantSplit/>
          <w:trHeight w:val="1432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13155CF9" w14:textId="77777777" w:rsidR="00B84437" w:rsidRPr="00341AD0" w:rsidRDefault="00B84437" w:rsidP="004743A1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9C7375" w14:textId="77777777" w:rsidR="00B84437" w:rsidRPr="00EC6F71" w:rsidRDefault="00EC6F71" w:rsidP="004743A1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05.06.2026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E060F6B" w14:textId="437C31E1" w:rsidR="00B84437" w:rsidRPr="00341AD0" w:rsidRDefault="00CD5DE7" w:rsidP="00AC7675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CD5DE7">
              <w:rPr>
                <w:rFonts w:ascii="Times New Roman" w:hAnsi="Times New Roman" w:cs="Times New Roman"/>
              </w:rPr>
              <w:t>На пятый день производственной практики мною были выполнены работы по подключени</w:t>
            </w:r>
            <w:r>
              <w:rPr>
                <w:rFonts w:ascii="Times New Roman" w:hAnsi="Times New Roman" w:cs="Times New Roman"/>
              </w:rPr>
              <w:t>е компьютеров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A5363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B84437" w:rsidRPr="00341AD0" w14:paraId="664D4BFD" w14:textId="77777777" w:rsidTr="00AC7675">
        <w:trPr>
          <w:cantSplit/>
          <w:trHeight w:val="1550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AFC6429" w14:textId="77777777" w:rsidR="00B84437" w:rsidRPr="00341AD0" w:rsidRDefault="00B84437" w:rsidP="004743A1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9B61DE" w14:textId="77777777" w:rsidR="00B84437" w:rsidRPr="00EC6F71" w:rsidRDefault="00EC6F71" w:rsidP="004743A1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066DEC" w14:textId="67DE5BAD" w:rsidR="00B84437" w:rsidRPr="00341AD0" w:rsidRDefault="000D0169" w:rsidP="000D0169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Выходной день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3BC59" w14:textId="77777777" w:rsidR="00B84437" w:rsidRPr="00341AD0" w:rsidRDefault="00B84437" w:rsidP="004743A1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6928D0" w14:textId="77777777" w:rsidR="00B84437" w:rsidRDefault="00B84437" w:rsidP="00B84437">
      <w:pPr>
        <w:spacing w:line="360" w:lineRule="auto"/>
        <w:rPr>
          <w:rFonts w:ascii="Times New Roman" w:hAnsi="Times New Roman" w:cs="Times New Roman"/>
        </w:rPr>
      </w:pPr>
    </w:p>
    <w:p w14:paraId="634F8FB9" w14:textId="77777777" w:rsidR="00B84437" w:rsidRDefault="00B84437" w:rsidP="00B84437">
      <w:pPr>
        <w:spacing w:line="360" w:lineRule="auto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>Содержание объемов выполненных работ подтверждаю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79"/>
        <w:gridCol w:w="1426"/>
        <w:gridCol w:w="5086"/>
        <w:gridCol w:w="2549"/>
      </w:tblGrid>
      <w:tr w:rsidR="008E4358" w:rsidRPr="00341AD0" w14:paraId="75264BD0" w14:textId="77777777" w:rsidTr="00E5073A">
        <w:trPr>
          <w:cantSplit/>
          <w:trHeight w:val="1868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068593DD" w14:textId="77777777" w:rsidR="008E4358" w:rsidRPr="00341AD0" w:rsidRDefault="008E4358" w:rsidP="00E5073A">
            <w:pPr>
              <w:keepLines/>
              <w:ind w:left="113" w:right="113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lastRenderedPageBreak/>
              <w:t>Дни недели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86492B" w14:textId="77777777" w:rsidR="008E4358" w:rsidRPr="00341AD0" w:rsidRDefault="008E4358" w:rsidP="00E5073A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Дата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3B1E631" w14:textId="77777777" w:rsidR="008E4358" w:rsidRPr="00341AD0" w:rsidRDefault="008E4358" w:rsidP="00E5073A">
            <w:pPr>
              <w:keepLines/>
              <w:ind w:hanging="108"/>
              <w:jc w:val="center"/>
              <w:rPr>
                <w:rFonts w:ascii="Times New Roman" w:hAnsi="Times New Roman" w:cs="Times New Roman"/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Краткое содержание выполненных работ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8AB09" w14:textId="77777777" w:rsidR="008E4358" w:rsidRPr="00341AD0" w:rsidRDefault="008E4358" w:rsidP="00E5073A">
            <w:pPr>
              <w:keepLines/>
              <w:jc w:val="center"/>
              <w:rPr>
                <w:b/>
              </w:rPr>
            </w:pPr>
            <w:r w:rsidRPr="00341AD0">
              <w:rPr>
                <w:rFonts w:ascii="Times New Roman" w:hAnsi="Times New Roman" w:cs="Times New Roman"/>
                <w:b/>
              </w:rPr>
              <w:t>Замечания и подпись руководителя практики от предприятия</w:t>
            </w:r>
          </w:p>
        </w:tc>
      </w:tr>
      <w:tr w:rsidR="008E4358" w:rsidRPr="00341AD0" w14:paraId="26353545" w14:textId="77777777" w:rsidTr="00E5073A">
        <w:trPr>
          <w:trHeight w:val="275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93758B5" w14:textId="77777777" w:rsidR="008E4358" w:rsidRPr="00341AD0" w:rsidRDefault="008E4358" w:rsidP="00E5073A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52F231" w14:textId="77777777" w:rsidR="008E4358" w:rsidRPr="00341AD0" w:rsidRDefault="008E4358" w:rsidP="00E5073A">
            <w:pPr>
              <w:keepLines/>
              <w:ind w:firstLine="34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2224DA" w14:textId="77777777" w:rsidR="008E4358" w:rsidRPr="00341AD0" w:rsidRDefault="008E4358" w:rsidP="00E5073A">
            <w:pPr>
              <w:keepLines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CC458" w14:textId="77777777" w:rsidR="008E4358" w:rsidRPr="00341AD0" w:rsidRDefault="008E4358" w:rsidP="00E5073A">
            <w:pPr>
              <w:keepLines/>
              <w:jc w:val="center"/>
            </w:pPr>
            <w:r w:rsidRPr="00341AD0">
              <w:rPr>
                <w:rFonts w:ascii="Times New Roman" w:hAnsi="Times New Roman" w:cs="Times New Roman"/>
              </w:rPr>
              <w:t>4</w:t>
            </w:r>
          </w:p>
        </w:tc>
      </w:tr>
      <w:tr w:rsidR="008E4358" w:rsidRPr="00341AD0" w14:paraId="2A32664F" w14:textId="77777777" w:rsidTr="00E5073A">
        <w:trPr>
          <w:cantSplit/>
          <w:trHeight w:val="1470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2494E9D" w14:textId="77777777" w:rsidR="008E4358" w:rsidRPr="00341AD0" w:rsidRDefault="008E4358" w:rsidP="00E5073A">
            <w:pPr>
              <w:keepLines/>
              <w:ind w:left="-108" w:right="8"/>
              <w:jc w:val="right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59BFDE" w14:textId="384C65C5" w:rsidR="008E4358" w:rsidRPr="00341AD0" w:rsidRDefault="008E4358" w:rsidP="00E5073A">
            <w:pPr>
              <w:keepLines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227187" w14:textId="7E11A4D5" w:rsidR="008E4358" w:rsidRPr="00CF1526" w:rsidRDefault="00D200F3" w:rsidP="00E5073A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D200F3">
              <w:rPr>
                <w:rFonts w:ascii="Times New Roman" w:hAnsi="Times New Roman" w:cs="Times New Roman"/>
              </w:rPr>
              <w:t>На</w:t>
            </w:r>
            <w:r>
              <w:rPr>
                <w:rFonts w:ascii="Times New Roman" w:hAnsi="Times New Roman" w:cs="Times New Roman"/>
              </w:rPr>
              <w:t xml:space="preserve"> восьмой</w:t>
            </w:r>
            <w:r w:rsidRPr="00D200F3">
              <w:rPr>
                <w:rFonts w:ascii="Times New Roman" w:hAnsi="Times New Roman" w:cs="Times New Roman"/>
              </w:rPr>
              <w:t xml:space="preserve"> день я помогал преподавателям настраивать технику и программы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A25A1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358" w:rsidRPr="00341AD0" w14:paraId="3E29791A" w14:textId="77777777" w:rsidTr="00E5073A">
        <w:trPr>
          <w:cantSplit/>
          <w:trHeight w:val="1004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A8BAFDA" w14:textId="77777777" w:rsidR="008E4358" w:rsidRPr="00341AD0" w:rsidRDefault="008E4358" w:rsidP="00E5073A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Вторник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E61F28" w14:textId="034FC85D" w:rsidR="008E4358" w:rsidRPr="00EC6F71" w:rsidRDefault="008E4358" w:rsidP="00E5073A">
            <w:pPr>
              <w:keepLines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D200F3"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  <w:lang w:val="en-US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5145C8E" w14:textId="10F18265" w:rsidR="008E4358" w:rsidRPr="007863B1" w:rsidRDefault="003D1BF5" w:rsidP="00E5073A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 </w:t>
            </w:r>
            <w:r w:rsidR="00286B2B">
              <w:rPr>
                <w:rFonts w:ascii="Times New Roman" w:hAnsi="Times New Roman" w:cs="Times New Roman"/>
              </w:rPr>
              <w:t>девятый</w:t>
            </w:r>
            <w:r>
              <w:rPr>
                <w:rFonts w:ascii="Times New Roman" w:hAnsi="Times New Roman" w:cs="Times New Roman"/>
              </w:rPr>
              <w:t xml:space="preserve"> день</w:t>
            </w:r>
            <w:r w:rsidR="007863B1">
              <w:rPr>
                <w:rFonts w:ascii="Times New Roman" w:hAnsi="Times New Roman" w:cs="Times New Roman"/>
              </w:rPr>
              <w:t xml:space="preserve"> я помогал куратору с компьютерами</w:t>
            </w:r>
            <w:r w:rsidR="007863B1" w:rsidRPr="007863B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F7F0A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358" w:rsidRPr="00341AD0" w14:paraId="7A714A3B" w14:textId="77777777" w:rsidTr="00E5073A">
        <w:trPr>
          <w:cantSplit/>
          <w:trHeight w:val="1109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5817A573" w14:textId="77777777" w:rsidR="008E4358" w:rsidRPr="00341AD0" w:rsidRDefault="008E4358" w:rsidP="00E5073A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Среда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32FFCD" w14:textId="0693EE6D" w:rsidR="008E4358" w:rsidRPr="00EC6F71" w:rsidRDefault="007863B1" w:rsidP="00E5073A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10</w:t>
            </w:r>
            <w:r w:rsidR="008E4358">
              <w:rPr>
                <w:rFonts w:ascii="Times New Roman" w:hAnsi="Times New Roman" w:cs="Times New Roman"/>
                <w:lang w:val="en-US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8C18D7" w14:textId="47779D5A" w:rsidR="008E4358" w:rsidRPr="00D11278" w:rsidRDefault="00EC475F" w:rsidP="00E5073A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EC475F">
              <w:rPr>
                <w:rFonts w:ascii="Times New Roman" w:hAnsi="Times New Roman" w:cs="Times New Roman"/>
              </w:rPr>
              <w:t>На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C475F">
              <w:rPr>
                <w:rFonts w:ascii="Times New Roman" w:hAnsi="Times New Roman" w:cs="Times New Roman"/>
              </w:rPr>
              <w:t>одиннадцатый</w:t>
            </w:r>
            <w:r>
              <w:rPr>
                <w:rFonts w:ascii="Times New Roman" w:hAnsi="Times New Roman" w:cs="Times New Roman"/>
              </w:rPr>
              <w:t xml:space="preserve"> п</w:t>
            </w:r>
            <w:r w:rsidR="00286B2B" w:rsidRPr="00286B2B">
              <w:rPr>
                <w:rFonts w:ascii="Times New Roman" w:hAnsi="Times New Roman" w:cs="Times New Roman"/>
              </w:rPr>
              <w:t>омогал на экзамене: переключал слайды презентаций студентов</w:t>
            </w:r>
            <w:r w:rsidR="00D11278" w:rsidRPr="00D11278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1C0E2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358" w:rsidRPr="00341AD0" w14:paraId="3F9F8E30" w14:textId="77777777" w:rsidTr="00E5073A">
        <w:trPr>
          <w:cantSplit/>
          <w:trHeight w:val="1111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739B91C" w14:textId="77777777" w:rsidR="008E4358" w:rsidRPr="00341AD0" w:rsidRDefault="008E4358" w:rsidP="00E5073A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Четверг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C7F54CB" w14:textId="6CE7C9D1" w:rsidR="008E4358" w:rsidRPr="00EC6F71" w:rsidRDefault="00D11278" w:rsidP="00E5073A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EC475F">
              <w:rPr>
                <w:rFonts w:ascii="Times New Roman" w:hAnsi="Times New Roman" w:cs="Times New Roman"/>
              </w:rPr>
              <w:t>2</w:t>
            </w:r>
            <w:r w:rsidR="008E4358">
              <w:rPr>
                <w:rFonts w:ascii="Times New Roman" w:hAnsi="Times New Roman" w:cs="Times New Roman"/>
                <w:lang w:val="en-US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E4BF9F" w14:textId="250F599A" w:rsidR="008E4358" w:rsidRPr="00341AD0" w:rsidRDefault="0090058B" w:rsidP="00E5073A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 w:rsidRPr="0090058B">
              <w:rPr>
                <w:rFonts w:ascii="Times New Roman" w:hAnsi="Times New Roman" w:cs="Times New Roman"/>
              </w:rPr>
              <w:t>На двенадцатый день помогал преподавателям заново подключаться к интернету из-за повторного отключения сети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8025E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358" w:rsidRPr="00341AD0" w14:paraId="586118F6" w14:textId="77777777" w:rsidTr="00E5073A">
        <w:trPr>
          <w:cantSplit/>
          <w:trHeight w:val="1432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671EB090" w14:textId="77777777" w:rsidR="008E4358" w:rsidRPr="00341AD0" w:rsidRDefault="008E4358" w:rsidP="00E5073A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 xml:space="preserve">Пятница 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68638C" w14:textId="24DC8623" w:rsidR="008E4358" w:rsidRPr="00EC6F71" w:rsidRDefault="0090058B" w:rsidP="00E5073A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13</w:t>
            </w:r>
            <w:r w:rsidR="008E4358">
              <w:rPr>
                <w:rFonts w:ascii="Times New Roman" w:hAnsi="Times New Roman" w:cs="Times New Roman"/>
                <w:lang w:val="en-US"/>
              </w:rPr>
              <w:t>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BFC688" w14:textId="0F3F54CC" w:rsidR="008E4358" w:rsidRPr="00173707" w:rsidRDefault="0090058B" w:rsidP="00E5073A">
            <w:pPr>
              <w:keepLines/>
              <w:snapToGrid w:val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Практики не было </w:t>
            </w:r>
            <w:proofErr w:type="gramStart"/>
            <w:r>
              <w:rPr>
                <w:rFonts w:ascii="Times New Roman" w:hAnsi="Times New Roman" w:cs="Times New Roman"/>
              </w:rPr>
              <w:t>т</w:t>
            </w:r>
            <w:r w:rsidRPr="0090058B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к</w:t>
            </w:r>
            <w:proofErr w:type="gramEnd"/>
            <w:r w:rsidR="00173707">
              <w:rPr>
                <w:rFonts w:ascii="Times New Roman" w:hAnsi="Times New Roman" w:cs="Times New Roman"/>
              </w:rPr>
              <w:t xml:space="preserve"> был праздник</w:t>
            </w:r>
            <w:r w:rsidR="00173707" w:rsidRPr="00173707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00CA0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E4358" w:rsidRPr="00341AD0" w14:paraId="7FB0CAAC" w14:textId="77777777" w:rsidTr="00E5073A">
        <w:trPr>
          <w:cantSplit/>
          <w:trHeight w:val="1550"/>
        </w:trPr>
        <w:tc>
          <w:tcPr>
            <w:tcW w:w="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extDirection w:val="btLr"/>
            <w:vAlign w:val="center"/>
          </w:tcPr>
          <w:p w14:paraId="2007871C" w14:textId="77777777" w:rsidR="008E4358" w:rsidRPr="00341AD0" w:rsidRDefault="008E4358" w:rsidP="00E5073A">
            <w:pPr>
              <w:keepLines/>
              <w:ind w:left="-108" w:right="8"/>
              <w:jc w:val="center"/>
              <w:rPr>
                <w:rFonts w:ascii="Times New Roman" w:hAnsi="Times New Roman" w:cs="Times New Roman"/>
              </w:rPr>
            </w:pPr>
            <w:r w:rsidRPr="00341AD0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BD70CAB" w14:textId="77777777" w:rsidR="008E4358" w:rsidRPr="00EC6F71" w:rsidRDefault="008E4358" w:rsidP="00E5073A">
            <w:pPr>
              <w:keepLines/>
              <w:snapToGrid w:val="0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06.06.2026</w:t>
            </w:r>
          </w:p>
        </w:tc>
        <w:tc>
          <w:tcPr>
            <w:tcW w:w="5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0DF19B" w14:textId="579AA19C" w:rsidR="008E4358" w:rsidRPr="00341AD0" w:rsidRDefault="0090058B" w:rsidP="00E5073A">
            <w:pPr>
              <w:keepLines/>
              <w:snapToGrid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Экзамен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AC052" w14:textId="77777777" w:rsidR="008E4358" w:rsidRPr="00341AD0" w:rsidRDefault="008E4358" w:rsidP="00E5073A">
            <w:pPr>
              <w:keepLines/>
              <w:snapToGrid w:val="0"/>
              <w:ind w:firstLine="709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E4209FA" w14:textId="77777777" w:rsidR="008E4358" w:rsidRPr="00341AD0" w:rsidRDefault="008E4358" w:rsidP="00B84437">
      <w:pPr>
        <w:spacing w:line="360" w:lineRule="auto"/>
        <w:rPr>
          <w:rFonts w:ascii="Times New Roman" w:hAnsi="Times New Roman" w:cs="Times New Roman"/>
        </w:rPr>
      </w:pPr>
    </w:p>
    <w:p w14:paraId="7E499614" w14:textId="77777777" w:rsidR="00B84437" w:rsidRPr="00341AD0" w:rsidRDefault="00B84437" w:rsidP="00B84437">
      <w:pPr>
        <w:keepLines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</w:rPr>
        <w:t xml:space="preserve">Руководитель практики от предприятия: ____________/ ______________/ </w:t>
      </w:r>
    </w:p>
    <w:p w14:paraId="680F705A" w14:textId="77777777" w:rsidR="00B40B10" w:rsidRDefault="00B84437" w:rsidP="008E1BEC">
      <w:pPr>
        <w:widowControl/>
        <w:suppressAutoHyphens w:val="0"/>
        <w:spacing w:after="160" w:line="259" w:lineRule="auto"/>
        <w:ind w:left="3540" w:firstLine="708"/>
        <w:rPr>
          <w:rFonts w:ascii="Times New Roman" w:hAnsi="Times New Roman" w:cs="Times New Roman"/>
          <w:sz w:val="16"/>
          <w:szCs w:val="16"/>
        </w:rPr>
      </w:pPr>
      <w:r w:rsidRPr="00FD17BF">
        <w:rPr>
          <w:rFonts w:ascii="Times New Roman" w:hAnsi="Times New Roman" w:cs="Times New Roman"/>
          <w:sz w:val="16"/>
          <w:szCs w:val="16"/>
        </w:rPr>
        <w:t xml:space="preserve">         (</w:t>
      </w:r>
      <w:proofErr w:type="gramStart"/>
      <w:r w:rsidRPr="00FD17BF">
        <w:rPr>
          <w:rFonts w:ascii="Times New Roman" w:hAnsi="Times New Roman" w:cs="Times New Roman"/>
          <w:sz w:val="16"/>
          <w:szCs w:val="16"/>
        </w:rPr>
        <w:t xml:space="preserve">подпись)   </w:t>
      </w:r>
      <w:proofErr w:type="gramEnd"/>
      <w:r w:rsidRPr="00FD17BF">
        <w:rPr>
          <w:rFonts w:ascii="Times New Roman" w:hAnsi="Times New Roman" w:cs="Times New Roman"/>
          <w:sz w:val="16"/>
          <w:szCs w:val="16"/>
        </w:rPr>
        <w:t xml:space="preserve">         </w:t>
      </w:r>
      <w:proofErr w:type="gramStart"/>
      <w:r w:rsidRPr="00FD17BF">
        <w:rPr>
          <w:rFonts w:ascii="Times New Roman" w:hAnsi="Times New Roman" w:cs="Times New Roman"/>
          <w:sz w:val="16"/>
          <w:szCs w:val="16"/>
        </w:rPr>
        <w:t xml:space="preserve">   (</w:t>
      </w:r>
      <w:proofErr w:type="gramEnd"/>
      <w:r w:rsidRPr="00FD17BF">
        <w:rPr>
          <w:rFonts w:ascii="Times New Roman" w:hAnsi="Times New Roman" w:cs="Times New Roman"/>
          <w:sz w:val="16"/>
          <w:szCs w:val="16"/>
        </w:rPr>
        <w:t>Ф.И.О.)</w:t>
      </w:r>
    </w:p>
    <w:p w14:paraId="33562CE6" w14:textId="77777777" w:rsidR="008E1BEC" w:rsidRPr="008E1BEC" w:rsidRDefault="008E1BEC" w:rsidP="008E1BEC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  <w:szCs w:val="16"/>
        </w:rPr>
      </w:pPr>
      <w:r w:rsidRPr="008E1BEC">
        <w:rPr>
          <w:rFonts w:ascii="Times New Roman" w:hAnsi="Times New Roman" w:cs="Times New Roman"/>
          <w:sz w:val="28"/>
          <w:szCs w:val="16"/>
        </w:rPr>
        <w:t>МП</w:t>
      </w:r>
    </w:p>
    <w:p w14:paraId="0C05453B" w14:textId="77777777" w:rsidR="008E1BEC" w:rsidRDefault="008E1BEC" w:rsidP="008E1BEC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color w:val="auto"/>
          <w:lang w:eastAsia="ru-RU"/>
        </w:rPr>
      </w:pPr>
    </w:p>
    <w:p w14:paraId="413D9B76" w14:textId="77777777" w:rsidR="00B84437" w:rsidRDefault="00B84437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br w:type="page"/>
      </w:r>
    </w:p>
    <w:p w14:paraId="7381CC17" w14:textId="77777777" w:rsidR="00D82EE8" w:rsidRDefault="00D82EE8" w:rsidP="004743A1">
      <w:pPr>
        <w:pStyle w:val="1"/>
        <w:ind w:left="0"/>
        <w:jc w:val="center"/>
      </w:pPr>
      <w:bookmarkStart w:id="5" w:name="_Toc102211437"/>
      <w:bookmarkStart w:id="6" w:name="_Toc102227000"/>
      <w:r>
        <w:lastRenderedPageBreak/>
        <w:t>ОТЗЫВ-</w:t>
      </w:r>
      <w:r w:rsidRPr="00E220F9">
        <w:t>ХАРАКТЕРИСТИКА</w:t>
      </w:r>
      <w:bookmarkEnd w:id="5"/>
      <w:bookmarkEnd w:id="6"/>
    </w:p>
    <w:p w14:paraId="557F8078" w14:textId="77777777" w:rsidR="00D82EE8" w:rsidRPr="00AE0873" w:rsidRDefault="00D82EE8" w:rsidP="004743A1">
      <w:pPr>
        <w:jc w:val="center"/>
        <w:rPr>
          <w:rFonts w:ascii="Times New Roman" w:hAnsi="Times New Roman" w:cs="Times New Roman"/>
          <w:sz w:val="28"/>
          <w:szCs w:val="28"/>
          <w:lang w:eastAsia="zh-CN"/>
        </w:rPr>
      </w:pPr>
      <w:r>
        <w:rPr>
          <w:rFonts w:ascii="Times New Roman" w:hAnsi="Times New Roman" w:cs="Times New Roman"/>
          <w:sz w:val="28"/>
          <w:szCs w:val="28"/>
          <w:lang w:eastAsia="zh-CN"/>
        </w:rPr>
        <w:t>н</w:t>
      </w:r>
      <w:r w:rsidRPr="00AE0873">
        <w:rPr>
          <w:rFonts w:ascii="Times New Roman" w:hAnsi="Times New Roman" w:cs="Times New Roman"/>
          <w:sz w:val="28"/>
          <w:szCs w:val="28"/>
          <w:lang w:eastAsia="zh-CN"/>
        </w:rPr>
        <w:t>а обучающегося-практиканта</w:t>
      </w:r>
    </w:p>
    <w:p w14:paraId="17706E03" w14:textId="77777777" w:rsidR="00D82EE8" w:rsidRPr="00341AD0" w:rsidRDefault="00D82EE8" w:rsidP="00D82EE8">
      <w:pPr>
        <w:keepLines/>
        <w:rPr>
          <w:rFonts w:ascii="Times New Roman" w:hAnsi="Times New Roman" w:cs="Times New Roman"/>
          <w:sz w:val="28"/>
          <w:szCs w:val="28"/>
        </w:rPr>
      </w:pPr>
    </w:p>
    <w:p w14:paraId="4F392A94" w14:textId="77777777" w:rsidR="00D82EE8" w:rsidRPr="00EC6F71" w:rsidRDefault="00D82EE8" w:rsidP="00D82EE8">
      <w:pPr>
        <w:keepLines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Студент</w:t>
      </w:r>
      <w:r w:rsidRPr="00341AD0">
        <w:rPr>
          <w:rFonts w:ascii="Times New Roman" w:hAnsi="Times New Roman" w:cs="Times New Roman"/>
          <w:sz w:val="28"/>
          <w:szCs w:val="28"/>
        </w:rPr>
        <w:t xml:space="preserve"> (к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41AD0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>АНОО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>КТЭИ</w:t>
      </w:r>
      <w:r>
        <w:rPr>
          <w:rFonts w:ascii="Times New Roman" w:hAnsi="Times New Roman" w:cs="Times New Roman"/>
          <w:sz w:val="28"/>
          <w:szCs w:val="28"/>
        </w:rPr>
        <w:t xml:space="preserve">П ПК группы </w:t>
      </w:r>
      <w:r w:rsidR="00EC6F71" w:rsidRPr="00EC6F71">
        <w:rPr>
          <w:rFonts w:ascii="Times New Roman" w:hAnsi="Times New Roman" w:cs="Times New Roman"/>
          <w:sz w:val="28"/>
          <w:szCs w:val="28"/>
        </w:rPr>
        <w:t>9251</w:t>
      </w:r>
    </w:p>
    <w:p w14:paraId="5F234029" w14:textId="77777777" w:rsidR="00D82EE8" w:rsidRPr="00341AD0" w:rsidRDefault="00D82EE8" w:rsidP="00D82EE8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 xml:space="preserve"> </w:t>
      </w:r>
    </w:p>
    <w:p w14:paraId="66616146" w14:textId="77777777" w:rsidR="00EC6F71" w:rsidRPr="00EC6F71" w:rsidRDefault="00EC6F71" w:rsidP="00D82EE8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Сарыглар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Шмит </w:t>
      </w:r>
      <w:proofErr w:type="spellStart"/>
      <w:r>
        <w:rPr>
          <w:rFonts w:ascii="Times New Roman" w:hAnsi="Times New Roman" w:cs="Times New Roman"/>
          <w:sz w:val="28"/>
          <w:szCs w:val="28"/>
        </w:rPr>
        <w:t>Эльдарович</w:t>
      </w:r>
      <w:proofErr w:type="spellEnd"/>
    </w:p>
    <w:p w14:paraId="40DDA85A" w14:textId="77777777" w:rsidR="00D82EE8" w:rsidRPr="00341AD0" w:rsidRDefault="00EC6F71" w:rsidP="00D82EE8">
      <w:pPr>
        <w:keepLines/>
        <w:jc w:val="center"/>
      </w:pPr>
      <w:r>
        <w:rPr>
          <w:rFonts w:ascii="Times New Roman" w:hAnsi="Times New Roman" w:cs="Times New Roman"/>
        </w:rPr>
        <w:t xml:space="preserve"> </w:t>
      </w:r>
      <w:r w:rsidR="00D82EE8">
        <w:rPr>
          <w:rFonts w:ascii="Times New Roman" w:hAnsi="Times New Roman" w:cs="Times New Roman"/>
        </w:rPr>
        <w:t>(фамилия</w:t>
      </w:r>
      <w:r w:rsidR="00D82EE8" w:rsidRPr="00341AD0">
        <w:rPr>
          <w:rFonts w:ascii="Times New Roman" w:hAnsi="Times New Roman" w:cs="Times New Roman"/>
        </w:rPr>
        <w:t xml:space="preserve"> и</w:t>
      </w:r>
      <w:r w:rsidR="00D82EE8">
        <w:rPr>
          <w:rFonts w:ascii="Times New Roman" w:hAnsi="Times New Roman" w:cs="Times New Roman"/>
        </w:rPr>
        <w:t>мя отчество</w:t>
      </w:r>
      <w:r w:rsidR="00D82EE8" w:rsidRPr="00341AD0">
        <w:rPr>
          <w:rFonts w:ascii="Times New Roman" w:hAnsi="Times New Roman" w:cs="Times New Roman"/>
        </w:rPr>
        <w:t>)</w:t>
      </w:r>
    </w:p>
    <w:p w14:paraId="12904A15" w14:textId="77777777" w:rsidR="00D82EE8" w:rsidRDefault="00D82EE8" w:rsidP="00D82EE8">
      <w:pPr>
        <w:keepLines/>
        <w:rPr>
          <w:rFonts w:ascii="Times New Roman" w:hAnsi="Times New Roman" w:cs="Times New Roman"/>
          <w:sz w:val="28"/>
          <w:szCs w:val="28"/>
        </w:rPr>
      </w:pPr>
    </w:p>
    <w:p w14:paraId="4476C2BF" w14:textId="77777777" w:rsidR="00D82EE8" w:rsidRPr="00341AD0" w:rsidRDefault="00D82EE8" w:rsidP="00D82EE8">
      <w:pPr>
        <w:keepLines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Специальности 09.02.07 Информационные системы и программирование</w:t>
      </w:r>
    </w:p>
    <w:p w14:paraId="1B19FF4B" w14:textId="77777777" w:rsidR="00D82EE8" w:rsidRPr="00341AD0" w:rsidRDefault="00D82EE8" w:rsidP="00D82EE8">
      <w:pPr>
        <w:rPr>
          <w:rFonts w:ascii="Times New Roman" w:hAnsi="Times New Roman" w:cs="Times New Roman"/>
          <w:sz w:val="28"/>
          <w:szCs w:val="28"/>
        </w:rPr>
      </w:pPr>
    </w:p>
    <w:p w14:paraId="4F6394EC" w14:textId="77777777" w:rsidR="00D82EE8" w:rsidRPr="00341AD0" w:rsidRDefault="00D82EE8" w:rsidP="00D82EE8">
      <w:pPr>
        <w:keepLines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341AD0">
        <w:rPr>
          <w:rFonts w:ascii="Times New Roman" w:hAnsi="Times New Roman" w:cs="Times New Roman"/>
          <w:sz w:val="28"/>
          <w:szCs w:val="28"/>
        </w:rPr>
        <w:t>роходивш</w:t>
      </w:r>
      <w:r>
        <w:rPr>
          <w:rFonts w:ascii="Times New Roman" w:hAnsi="Times New Roman" w:cs="Times New Roman"/>
          <w:sz w:val="28"/>
          <w:szCs w:val="28"/>
        </w:rPr>
        <w:t>ий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ая</w:t>
      </w:r>
      <w:proofErr w:type="spellEnd"/>
      <w:r w:rsidRPr="00341AD0">
        <w:rPr>
          <w:rFonts w:ascii="Times New Roman" w:hAnsi="Times New Roman" w:cs="Times New Roman"/>
          <w:sz w:val="28"/>
          <w:szCs w:val="28"/>
        </w:rPr>
        <w:t>) с «</w:t>
      </w:r>
      <w:r w:rsidR="00EC6F71">
        <w:rPr>
          <w:rFonts w:ascii="Times New Roman" w:hAnsi="Times New Roman" w:cs="Times New Roman"/>
          <w:sz w:val="28"/>
          <w:szCs w:val="28"/>
        </w:rPr>
        <w:t>1» 0</w:t>
      </w:r>
      <w:r w:rsidR="00EC6F71" w:rsidRPr="00EC6F71">
        <w:rPr>
          <w:rFonts w:ascii="Times New Roman" w:hAnsi="Times New Roman" w:cs="Times New Roman"/>
          <w:sz w:val="28"/>
          <w:szCs w:val="28"/>
        </w:rPr>
        <w:t>6.2026</w:t>
      </w:r>
      <w:r>
        <w:rPr>
          <w:rFonts w:ascii="Times New Roman" w:hAnsi="Times New Roman" w:cs="Times New Roman"/>
          <w:sz w:val="28"/>
          <w:szCs w:val="28"/>
        </w:rPr>
        <w:t xml:space="preserve"> г. по</w:t>
      </w:r>
      <w:r w:rsidR="00EC6F71">
        <w:rPr>
          <w:rFonts w:ascii="Times New Roman" w:hAnsi="Times New Roman" w:cs="Times New Roman"/>
          <w:sz w:val="28"/>
          <w:szCs w:val="28"/>
        </w:rPr>
        <w:t xml:space="preserve"> «</w:t>
      </w:r>
      <w:r w:rsidR="00EC6F71" w:rsidRPr="00EC6F71">
        <w:rPr>
          <w:rFonts w:ascii="Times New Roman" w:hAnsi="Times New Roman" w:cs="Times New Roman"/>
          <w:sz w:val="28"/>
          <w:szCs w:val="28"/>
        </w:rPr>
        <w:t>13</w:t>
      </w:r>
      <w:r w:rsidRPr="00341AD0">
        <w:rPr>
          <w:rFonts w:ascii="Times New Roman" w:hAnsi="Times New Roman" w:cs="Times New Roman"/>
          <w:sz w:val="28"/>
          <w:szCs w:val="28"/>
        </w:rPr>
        <w:t xml:space="preserve">» </w:t>
      </w:r>
      <w:r w:rsidR="00EC6F71" w:rsidRPr="00EC6F71">
        <w:rPr>
          <w:rFonts w:ascii="Times New Roman" w:hAnsi="Times New Roman" w:cs="Times New Roman"/>
          <w:sz w:val="28"/>
          <w:szCs w:val="28"/>
        </w:rPr>
        <w:t>06.2026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341AD0">
        <w:rPr>
          <w:rFonts w:ascii="Times New Roman" w:hAnsi="Times New Roman" w:cs="Times New Roman"/>
          <w:sz w:val="28"/>
          <w:szCs w:val="28"/>
        </w:rPr>
        <w:t>.</w:t>
      </w:r>
    </w:p>
    <w:p w14:paraId="3A54EFCF" w14:textId="77777777" w:rsidR="00D82EE8" w:rsidRDefault="00D82EE8" w:rsidP="00D82EE8">
      <w:pPr>
        <w:keepLines/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производственную </w:t>
      </w:r>
      <w:r>
        <w:rPr>
          <w:rFonts w:ascii="Times New Roman" w:hAnsi="Times New Roman" w:cs="Times New Roman"/>
          <w:sz w:val="28"/>
          <w:szCs w:val="28"/>
        </w:rPr>
        <w:t xml:space="preserve">преддипломную </w:t>
      </w:r>
      <w:r w:rsidRPr="00341AD0">
        <w:rPr>
          <w:rFonts w:ascii="Times New Roman" w:hAnsi="Times New Roman" w:cs="Times New Roman"/>
          <w:sz w:val="28"/>
          <w:szCs w:val="28"/>
        </w:rPr>
        <w:t>практи</w:t>
      </w:r>
      <w:r>
        <w:rPr>
          <w:rFonts w:ascii="Times New Roman" w:hAnsi="Times New Roman" w:cs="Times New Roman"/>
          <w:sz w:val="28"/>
          <w:szCs w:val="28"/>
        </w:rPr>
        <w:t xml:space="preserve">ку </w:t>
      </w:r>
      <w:r w:rsidRPr="00341AD0">
        <w:rPr>
          <w:rFonts w:ascii="Times New Roman" w:hAnsi="Times New Roman" w:cs="Times New Roman"/>
          <w:sz w:val="28"/>
          <w:szCs w:val="28"/>
        </w:rPr>
        <w:t xml:space="preserve">на базе: </w:t>
      </w:r>
    </w:p>
    <w:p w14:paraId="6780BC60" w14:textId="77777777" w:rsidR="00EC6F71" w:rsidRDefault="00EC6F71" w:rsidP="00D82EE8">
      <w:pPr>
        <w:keepLines/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50C7A975" w14:textId="77777777" w:rsidR="00EC6F71" w:rsidRDefault="00EC6F71" w:rsidP="00D82EE8">
      <w:pPr>
        <w:keepLines/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16BCCDA4" w14:textId="77777777" w:rsidR="00EC6F71" w:rsidRDefault="00EC6F71" w:rsidP="00D82EE8">
      <w:pPr>
        <w:keepLines/>
        <w:tabs>
          <w:tab w:val="left" w:pos="2460"/>
        </w:tabs>
        <w:rPr>
          <w:rFonts w:ascii="Times New Roman" w:hAnsi="Times New Roman" w:cs="Times New Roman"/>
          <w:sz w:val="28"/>
          <w:szCs w:val="28"/>
        </w:rPr>
      </w:pPr>
    </w:p>
    <w:p w14:paraId="6429C1C6" w14:textId="77777777" w:rsidR="00EC6F71" w:rsidRDefault="00EC6F71" w:rsidP="00EC6F71">
      <w:pPr>
        <w:keepLines/>
        <w:tabs>
          <w:tab w:val="left" w:pos="2460"/>
        </w:tabs>
        <w:jc w:val="center"/>
        <w:rPr>
          <w:rFonts w:ascii="Arial" w:hAnsi="Arial" w:cs="Arial"/>
          <w:shd w:val="clear" w:color="auto" w:fill="FFFFFF"/>
        </w:rPr>
      </w:pPr>
      <w:r>
        <w:rPr>
          <w:rFonts w:ascii="Arial" w:hAnsi="Arial" w:cs="Arial"/>
          <w:shd w:val="clear" w:color="auto" w:fill="FFFFFF"/>
        </w:rPr>
        <w:t>Автономная некоммерческая образовательная организация профессионального образования «Кызылский техникум экономики и права Потребительской кооперации»</w:t>
      </w:r>
    </w:p>
    <w:p w14:paraId="30FBC7C9" w14:textId="77777777" w:rsidR="00EC6F71" w:rsidRPr="00341AD0" w:rsidRDefault="00EC6F71" w:rsidP="00EC6F71">
      <w:pPr>
        <w:keepLines/>
        <w:tabs>
          <w:tab w:val="left" w:pos="246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shd w:val="clear" w:color="auto" w:fill="FFFFFF"/>
        </w:rPr>
        <w:t>667000, Республика Тыва, г. Кызыл, ул. Щетинкина-Кравченко, д.41</w:t>
      </w:r>
    </w:p>
    <w:p w14:paraId="462C315A" w14:textId="77777777" w:rsidR="00D82EE8" w:rsidRPr="00341AD0" w:rsidRDefault="00D82EE8" w:rsidP="00D82EE8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>(наименование организации</w:t>
      </w:r>
      <w:r>
        <w:rPr>
          <w:rFonts w:ascii="Times New Roman" w:hAnsi="Times New Roman" w:cs="Times New Roman"/>
        </w:rPr>
        <w:t>, юридический адрес</w:t>
      </w:r>
      <w:r w:rsidRPr="00341AD0">
        <w:rPr>
          <w:rFonts w:ascii="Times New Roman" w:hAnsi="Times New Roman" w:cs="Times New Roman"/>
        </w:rPr>
        <w:t>)</w:t>
      </w:r>
    </w:p>
    <w:p w14:paraId="286E208A" w14:textId="77777777" w:rsidR="00D82EE8" w:rsidRPr="00341AD0" w:rsidRDefault="00D82EE8" w:rsidP="00D82EE8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23E3159E" w14:textId="77777777" w:rsidR="00D82EE8" w:rsidRPr="00341AD0" w:rsidRDefault="00D82EE8" w:rsidP="00D82EE8">
      <w:pPr>
        <w:keepLines/>
        <w:widowControl/>
        <w:tabs>
          <w:tab w:val="left" w:pos="4365"/>
        </w:tabs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Показатели выполнения производственных заданий:</w:t>
      </w:r>
    </w:p>
    <w:p w14:paraId="59C10CD0" w14:textId="77777777" w:rsidR="00D82EE8" w:rsidRPr="00341AD0" w:rsidRDefault="00D82EE8" w:rsidP="00D82EE8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</w:p>
    <w:p w14:paraId="5E156D2A" w14:textId="77777777" w:rsidR="00D82EE8" w:rsidRPr="00341AD0" w:rsidRDefault="00D82EE8" w:rsidP="00D82EE8">
      <w:pPr>
        <w:keepLines/>
        <w:widowControl/>
        <w:tabs>
          <w:tab w:val="left" w:pos="4365"/>
        </w:tabs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Уровень теоретической подготовки 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</w:t>
      </w: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</w:t>
      </w:r>
    </w:p>
    <w:p w14:paraId="7709C9C8" w14:textId="77777777" w:rsidR="00D82EE8" w:rsidRPr="00341AD0" w:rsidRDefault="00D82EE8" w:rsidP="00D82EE8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</w:t>
      </w:r>
    </w:p>
    <w:p w14:paraId="4D8F0294" w14:textId="77777777" w:rsidR="00D82EE8" w:rsidRPr="00341AD0" w:rsidRDefault="00D82EE8" w:rsidP="00D82EE8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Освоенные виды работ, качество, самостоятельность, интерес, инициатива </w:t>
      </w:r>
    </w:p>
    <w:p w14:paraId="0262CA9A" w14:textId="77777777" w:rsidR="00D82EE8" w:rsidRPr="00341AD0" w:rsidRDefault="00D82EE8" w:rsidP="00D82EE8">
      <w:pPr>
        <w:keepLines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</w:t>
      </w:r>
    </w:p>
    <w:p w14:paraId="23031977" w14:textId="77777777" w:rsidR="00D82EE8" w:rsidRPr="00341AD0" w:rsidRDefault="00D82EE8" w:rsidP="00D82EE8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 xml:space="preserve">Трудовая дисциплина и соблюдение техники 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безопасности ________________</w:t>
      </w:r>
    </w:p>
    <w:p w14:paraId="48F4A174" w14:textId="77777777" w:rsidR="00D82EE8" w:rsidRPr="00341AD0" w:rsidRDefault="00D82EE8" w:rsidP="00D82EE8">
      <w:pPr>
        <w:keepLines/>
        <w:widowControl/>
        <w:tabs>
          <w:tab w:val="left" w:pos="4365"/>
        </w:tabs>
        <w:jc w:val="both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341AD0"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____________________________________________________________________________________________________________</w:t>
      </w:r>
      <w:r>
        <w:rPr>
          <w:rFonts w:ascii="Times New Roman" w:eastAsia="Times New Roman" w:hAnsi="Times New Roman" w:cs="Times New Roman"/>
          <w:color w:val="auto"/>
          <w:sz w:val="28"/>
          <w:szCs w:val="28"/>
        </w:rPr>
        <w:t>__________________________</w:t>
      </w:r>
    </w:p>
    <w:p w14:paraId="6BE2CAF6" w14:textId="77777777" w:rsidR="00D82EE8" w:rsidRPr="00B508B5" w:rsidRDefault="00D82EE8" w:rsidP="00D82EE8">
      <w:pPr>
        <w:keepNext/>
        <w:keepLines/>
        <w:widowControl/>
        <w:jc w:val="both"/>
        <w:outlineLvl w:val="3"/>
        <w:rPr>
          <w:rFonts w:ascii="Times New Roman" w:eastAsia="Times New Roman" w:hAnsi="Times New Roman" w:cs="Times New Roman"/>
          <w:b/>
          <w:bCs/>
          <w:iCs/>
          <w:color w:val="4F81BD"/>
          <w:sz w:val="28"/>
          <w:szCs w:val="28"/>
        </w:rPr>
      </w:pPr>
      <w:r w:rsidRPr="00B508B5"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</w:rPr>
        <w:t xml:space="preserve">Особые замечания и предложения руководителя практики </w:t>
      </w:r>
    </w:p>
    <w:p w14:paraId="769127D0" w14:textId="77777777" w:rsidR="00D82EE8" w:rsidRDefault="00D82EE8" w:rsidP="00D82EE8">
      <w:pPr>
        <w:keepLines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>______________________________</w:t>
      </w:r>
    </w:p>
    <w:p w14:paraId="39B15EDC" w14:textId="77777777" w:rsidR="00D82EE8" w:rsidRPr="00341AD0" w:rsidRDefault="00D82EE8" w:rsidP="00D82EE8">
      <w:pPr>
        <w:keepLines/>
      </w:pPr>
    </w:p>
    <w:p w14:paraId="6490E0FB" w14:textId="77777777" w:rsidR="00D82EE8" w:rsidRPr="00341AD0" w:rsidRDefault="00D82EE8" w:rsidP="00D82EE8">
      <w:pPr>
        <w:jc w:val="both"/>
        <w:rPr>
          <w:rFonts w:ascii="Times New Roman" w:hAnsi="Times New Roman" w:cs="Times New Roman"/>
        </w:rPr>
      </w:pPr>
      <w:r w:rsidRPr="00341AD0">
        <w:rPr>
          <w:rFonts w:ascii="Times New Roman" w:hAnsi="Times New Roman" w:cs="Times New Roman"/>
          <w:sz w:val="28"/>
          <w:szCs w:val="28"/>
        </w:rPr>
        <w:t>Оценка практики__________________________________________</w:t>
      </w:r>
    </w:p>
    <w:p w14:paraId="2513ECD4" w14:textId="77777777" w:rsidR="00D82EE8" w:rsidRPr="00341AD0" w:rsidRDefault="00D82EE8" w:rsidP="00D82EE8">
      <w:pPr>
        <w:keepLines/>
        <w:jc w:val="center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</w:rPr>
        <w:t xml:space="preserve"> (отлично, хорошо, удовлетворительно)</w:t>
      </w:r>
    </w:p>
    <w:p w14:paraId="08714D39" w14:textId="77777777" w:rsidR="00D82EE8" w:rsidRPr="00341AD0" w:rsidRDefault="00D82EE8" w:rsidP="00D82EE8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AC2CC4" w14:textId="77777777" w:rsidR="00D82EE8" w:rsidRPr="00341AD0" w:rsidRDefault="00D82EE8" w:rsidP="00D82EE8">
      <w:pPr>
        <w:keepLines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8"/>
          <w:szCs w:val="28"/>
        </w:rPr>
        <w:t>Дата «__</w:t>
      </w:r>
      <w:proofErr w:type="gramStart"/>
      <w:r w:rsidRPr="00341AD0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341AD0">
        <w:rPr>
          <w:rFonts w:ascii="Times New Roman" w:hAnsi="Times New Roman" w:cs="Times New Roman"/>
          <w:sz w:val="28"/>
          <w:szCs w:val="28"/>
        </w:rPr>
        <w:t xml:space="preserve">_________________ 20___ 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  <w:r w:rsidRPr="00341AD0">
        <w:rPr>
          <w:rFonts w:ascii="Times New Roman" w:hAnsi="Times New Roman" w:cs="Times New Roman"/>
          <w:sz w:val="28"/>
          <w:szCs w:val="28"/>
        </w:rPr>
        <w:tab/>
      </w:r>
    </w:p>
    <w:p w14:paraId="513E49B9" w14:textId="77777777" w:rsidR="00D82EE8" w:rsidRPr="00341AD0" w:rsidRDefault="00D82EE8" w:rsidP="00D82EE8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14:paraId="5D9F150C" w14:textId="77777777" w:rsidR="00D82EE8" w:rsidRDefault="00D82EE8" w:rsidP="00D82EE8">
      <w:pPr>
        <w:keepLines/>
        <w:jc w:val="both"/>
        <w:rPr>
          <w:rFonts w:ascii="Times New Roman" w:hAnsi="Times New Roman" w:cs="Times New Roman"/>
          <w:sz w:val="28"/>
          <w:szCs w:val="28"/>
        </w:rPr>
      </w:pPr>
    </w:p>
    <w:p w14:paraId="3AF75B34" w14:textId="77777777" w:rsidR="00D82EE8" w:rsidRPr="00341AD0" w:rsidRDefault="00D82EE8" w:rsidP="00D82EE8">
      <w:pPr>
        <w:keepLines/>
        <w:jc w:val="both"/>
        <w:rPr>
          <w:rFonts w:ascii="Times New Roman" w:hAnsi="Times New Roman" w:cs="Times New Roman"/>
          <w:sz w:val="22"/>
          <w:szCs w:val="22"/>
        </w:rPr>
      </w:pPr>
      <w:r w:rsidRPr="00341AD0">
        <w:rPr>
          <w:rFonts w:ascii="Times New Roman" w:hAnsi="Times New Roman" w:cs="Times New Roman"/>
          <w:sz w:val="28"/>
          <w:szCs w:val="28"/>
        </w:rPr>
        <w:t xml:space="preserve">Руководитель практики от организации __________ </w:t>
      </w:r>
      <w:r w:rsidRPr="00341AD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>_________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>__________</w:t>
      </w:r>
    </w:p>
    <w:p w14:paraId="3E72BEAB" w14:textId="77777777" w:rsidR="00D82EE8" w:rsidRPr="00341AD0" w:rsidRDefault="00D82EE8" w:rsidP="00D82EE8">
      <w:pPr>
        <w:keepLines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341AD0">
        <w:rPr>
          <w:rFonts w:ascii="Times New Roman" w:hAnsi="Times New Roman" w:cs="Times New Roman"/>
          <w:sz w:val="22"/>
          <w:szCs w:val="22"/>
        </w:rPr>
        <w:t xml:space="preserve"> (должность)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41AD0">
        <w:rPr>
          <w:rFonts w:ascii="Times New Roman" w:hAnsi="Times New Roman" w:cs="Times New Roman"/>
          <w:sz w:val="22"/>
          <w:szCs w:val="22"/>
        </w:rPr>
        <w:t>(подпись)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41AD0">
        <w:rPr>
          <w:rFonts w:ascii="Times New Roman" w:hAnsi="Times New Roman" w:cs="Times New Roman"/>
          <w:sz w:val="22"/>
          <w:szCs w:val="22"/>
        </w:rPr>
        <w:t>(ФИО)</w:t>
      </w:r>
    </w:p>
    <w:p w14:paraId="53098BB9" w14:textId="77777777" w:rsidR="00D82EE8" w:rsidRPr="00341AD0" w:rsidRDefault="00D82EE8" w:rsidP="00D82EE8">
      <w:pPr>
        <w:keepLines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41AD0">
        <w:rPr>
          <w:rFonts w:ascii="Times New Roman" w:hAnsi="Times New Roman" w:cs="Times New Roman"/>
          <w:sz w:val="28"/>
          <w:szCs w:val="28"/>
        </w:rPr>
        <w:t xml:space="preserve">М.П. </w:t>
      </w:r>
    </w:p>
    <w:p w14:paraId="30421DBC" w14:textId="77777777" w:rsidR="00D82EE8" w:rsidRPr="00341AD0" w:rsidRDefault="00D82EE8" w:rsidP="00D82EE8">
      <w:pPr>
        <w:keepLines/>
        <w:shd w:val="clear" w:color="auto" w:fill="FFFFFF"/>
        <w:tabs>
          <w:tab w:val="left" w:leader="underscore" w:pos="9350"/>
        </w:tabs>
        <w:spacing w:line="322" w:lineRule="exact"/>
        <w:ind w:left="115"/>
      </w:pPr>
    </w:p>
    <w:p w14:paraId="737B93DB" w14:textId="77777777" w:rsidR="00D82EE8" w:rsidRDefault="00D82EE8" w:rsidP="00D82EE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</w:p>
    <w:p w14:paraId="66E41B3D" w14:textId="77777777" w:rsidR="00D82EE8" w:rsidRDefault="00D82EE8" w:rsidP="00D82EE8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7F5D58A" w14:textId="77777777" w:rsidR="006C39A5" w:rsidRPr="006C39A5" w:rsidRDefault="006C39A5" w:rsidP="006C39A5">
      <w:pPr>
        <w:suppressAutoHyphens w:val="0"/>
        <w:autoSpaceDE w:val="0"/>
        <w:autoSpaceDN w:val="0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US"/>
        </w:rPr>
      </w:pPr>
      <w:bookmarkStart w:id="7" w:name="_Toc102211438"/>
      <w:bookmarkStart w:id="8" w:name="_Toc102227001"/>
      <w:r w:rsidRPr="006C39A5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en-US"/>
        </w:rPr>
        <w:lastRenderedPageBreak/>
        <w:t>АТТЕСТАЦИОННЫЙ ЛИСТ</w:t>
      </w:r>
      <w:bookmarkEnd w:id="7"/>
      <w:bookmarkEnd w:id="8"/>
    </w:p>
    <w:p w14:paraId="0D0DFBEF" w14:textId="77777777" w:rsidR="006C39A5" w:rsidRPr="006C39A5" w:rsidRDefault="006C39A5" w:rsidP="006C39A5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6C39A5">
        <w:rPr>
          <w:rFonts w:ascii="Times New Roman" w:hAnsi="Times New Roman" w:cs="Times New Roman"/>
          <w:b/>
        </w:rPr>
        <w:t xml:space="preserve">профессиональной деятельности студента </w:t>
      </w:r>
      <w:proofErr w:type="gramStart"/>
      <w:r w:rsidRPr="006C39A5">
        <w:rPr>
          <w:rFonts w:ascii="Times New Roman" w:hAnsi="Times New Roman" w:cs="Times New Roman"/>
          <w:b/>
        </w:rPr>
        <w:t>во время</w:t>
      </w:r>
      <w:proofErr w:type="gramEnd"/>
      <w:r w:rsidRPr="006C39A5">
        <w:rPr>
          <w:rFonts w:ascii="Times New Roman" w:hAnsi="Times New Roman" w:cs="Times New Roman"/>
          <w:b/>
        </w:rPr>
        <w:t xml:space="preserve"> </w:t>
      </w:r>
    </w:p>
    <w:p w14:paraId="6C86A968" w14:textId="77777777" w:rsidR="006C39A5" w:rsidRPr="006C39A5" w:rsidRDefault="006C39A5" w:rsidP="006C39A5">
      <w:pPr>
        <w:spacing w:line="360" w:lineRule="auto"/>
        <w:jc w:val="center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  <w:b/>
        </w:rPr>
        <w:t>производственной практики</w:t>
      </w:r>
    </w:p>
    <w:p w14:paraId="051DF3B8" w14:textId="77777777" w:rsidR="006C39A5" w:rsidRPr="00EC6F71" w:rsidRDefault="00EC6F71" w:rsidP="00EC6F71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proofErr w:type="spellStart"/>
      <w:r w:rsidRPr="00EC6F71">
        <w:rPr>
          <w:rFonts w:ascii="Times New Roman" w:hAnsi="Times New Roman" w:cs="Times New Roman"/>
        </w:rPr>
        <w:t>Сарыглар</w:t>
      </w:r>
      <w:proofErr w:type="spellEnd"/>
      <w:r w:rsidRPr="00EC6F71">
        <w:rPr>
          <w:rFonts w:ascii="Times New Roman" w:hAnsi="Times New Roman" w:cs="Times New Roman"/>
        </w:rPr>
        <w:t xml:space="preserve"> Шмит </w:t>
      </w:r>
      <w:proofErr w:type="spellStart"/>
      <w:r w:rsidRPr="00EC6F71">
        <w:rPr>
          <w:rFonts w:ascii="Times New Roman" w:hAnsi="Times New Roman" w:cs="Times New Roman"/>
        </w:rPr>
        <w:t>Эльдарович</w:t>
      </w:r>
      <w:proofErr w:type="spellEnd"/>
    </w:p>
    <w:p w14:paraId="691B93E9" w14:textId="77777777" w:rsidR="006C39A5" w:rsidRPr="00EC6F71" w:rsidRDefault="00EC6F71" w:rsidP="006C39A5">
      <w:pPr>
        <w:spacing w:line="360" w:lineRule="auto"/>
        <w:ind w:firstLine="709"/>
        <w:jc w:val="center"/>
        <w:rPr>
          <w:rFonts w:ascii="Times New Roman" w:hAnsi="Times New Roman" w:cs="Times New Roman"/>
        </w:rPr>
      </w:pPr>
      <w:r w:rsidRPr="00EC6F71">
        <w:rPr>
          <w:rFonts w:ascii="Times New Roman" w:hAnsi="Times New Roman" w:cs="Times New Roman"/>
        </w:rPr>
        <w:t>(</w:t>
      </w:r>
      <w:r w:rsidR="006C39A5" w:rsidRPr="00EC6F71">
        <w:rPr>
          <w:rFonts w:ascii="Times New Roman" w:hAnsi="Times New Roman" w:cs="Times New Roman"/>
        </w:rPr>
        <w:t>ФИО</w:t>
      </w:r>
      <w:r w:rsidRPr="00EC6F71">
        <w:rPr>
          <w:rFonts w:ascii="Times New Roman" w:hAnsi="Times New Roman" w:cs="Times New Roman"/>
        </w:rPr>
        <w:t>)</w:t>
      </w:r>
    </w:p>
    <w:p w14:paraId="62064914" w14:textId="77777777" w:rsidR="006C39A5" w:rsidRPr="006C39A5" w:rsidRDefault="006C39A5" w:rsidP="006C39A5">
      <w:pPr>
        <w:spacing w:line="360" w:lineRule="auto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p w14:paraId="262E72A3" w14:textId="77777777" w:rsidR="006C39A5" w:rsidRPr="006C39A5" w:rsidRDefault="006C39A5" w:rsidP="006C39A5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</w:rPr>
        <w:t>обучающийся (</w:t>
      </w:r>
      <w:proofErr w:type="spellStart"/>
      <w:r w:rsidRPr="006C39A5">
        <w:rPr>
          <w:rFonts w:ascii="Times New Roman" w:hAnsi="Times New Roman" w:cs="Times New Roman"/>
        </w:rPr>
        <w:t>аяся</w:t>
      </w:r>
      <w:proofErr w:type="spellEnd"/>
      <w:r w:rsidRPr="006C39A5">
        <w:rPr>
          <w:rFonts w:ascii="Times New Roman" w:hAnsi="Times New Roman" w:cs="Times New Roman"/>
        </w:rPr>
        <w:t>) на</w:t>
      </w:r>
      <w:r w:rsidR="00EC6F71">
        <w:rPr>
          <w:rFonts w:ascii="Times New Roman" w:hAnsi="Times New Roman" w:cs="Times New Roman"/>
        </w:rPr>
        <w:t xml:space="preserve"> 2 </w:t>
      </w:r>
      <w:r w:rsidRPr="006C39A5">
        <w:rPr>
          <w:rFonts w:ascii="Times New Roman" w:hAnsi="Times New Roman" w:cs="Times New Roman"/>
        </w:rPr>
        <w:t>курсе по специальности 09.02.07 Информационные системы и программирование прошёл(ла) производственную преддипломную практику по следующим профессиональному модулю В.ПМ 08 Разработка дизайна веб-приложений 72</w:t>
      </w:r>
      <w:proofErr w:type="gramStart"/>
      <w:r w:rsidRPr="006C39A5">
        <w:rPr>
          <w:rFonts w:ascii="Times New Roman" w:hAnsi="Times New Roman" w:cs="Times New Roman"/>
        </w:rPr>
        <w:t xml:space="preserve">ч </w:t>
      </w:r>
      <w:r>
        <w:rPr>
          <w:rFonts w:ascii="Times New Roman" w:hAnsi="Times New Roman" w:cs="Times New Roman"/>
        </w:rPr>
        <w:t xml:space="preserve"> </w:t>
      </w:r>
      <w:r w:rsidRPr="006C39A5">
        <w:rPr>
          <w:rFonts w:ascii="Times New Roman" w:hAnsi="Times New Roman" w:cs="Times New Roman"/>
        </w:rPr>
        <w:t>с</w:t>
      </w:r>
      <w:proofErr w:type="gramEnd"/>
      <w:r w:rsidRPr="006C39A5"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01</w:t>
      </w:r>
      <w:r w:rsidRPr="006C39A5">
        <w:rPr>
          <w:rFonts w:ascii="Times New Roman" w:hAnsi="Times New Roman" w:cs="Times New Roman"/>
        </w:rPr>
        <w:t xml:space="preserve">» </w:t>
      </w:r>
      <w:r>
        <w:rPr>
          <w:rFonts w:ascii="Times New Roman" w:hAnsi="Times New Roman" w:cs="Times New Roman"/>
        </w:rPr>
        <w:t>июня</w:t>
      </w:r>
      <w:r w:rsidRPr="006C39A5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6C39A5">
        <w:rPr>
          <w:rFonts w:ascii="Times New Roman" w:hAnsi="Times New Roman" w:cs="Times New Roman"/>
        </w:rPr>
        <w:t>г. по «</w:t>
      </w:r>
      <w:r>
        <w:rPr>
          <w:rFonts w:ascii="Times New Roman" w:hAnsi="Times New Roman" w:cs="Times New Roman"/>
        </w:rPr>
        <w:t>13</w:t>
      </w:r>
      <w:r w:rsidRPr="006C39A5">
        <w:rPr>
          <w:rFonts w:ascii="Times New Roman" w:hAnsi="Times New Roman" w:cs="Times New Roman"/>
        </w:rPr>
        <w:t>» июня 202</w:t>
      </w:r>
      <w:r>
        <w:rPr>
          <w:rFonts w:ascii="Times New Roman" w:hAnsi="Times New Roman" w:cs="Times New Roman"/>
        </w:rPr>
        <w:t>6</w:t>
      </w:r>
      <w:r w:rsidRPr="006C39A5">
        <w:rPr>
          <w:rFonts w:ascii="Times New Roman" w:hAnsi="Times New Roman" w:cs="Times New Roman"/>
        </w:rPr>
        <w:t xml:space="preserve">г. </w:t>
      </w:r>
    </w:p>
    <w:p w14:paraId="5EF0A00B" w14:textId="77777777" w:rsidR="006C39A5" w:rsidRPr="006C39A5" w:rsidRDefault="006C39A5" w:rsidP="006C39A5">
      <w:pPr>
        <w:spacing w:line="240" w:lineRule="exact"/>
        <w:ind w:firstLine="709"/>
        <w:jc w:val="both"/>
        <w:rPr>
          <w:rFonts w:ascii="Times New Roman" w:hAnsi="Times New Roman" w:cs="Times New Roman"/>
        </w:rPr>
      </w:pPr>
    </w:p>
    <w:p w14:paraId="5038B51D" w14:textId="77777777" w:rsidR="006C39A5" w:rsidRPr="006C39A5" w:rsidRDefault="006C39A5" w:rsidP="00EC6F71">
      <w:pPr>
        <w:spacing w:line="240" w:lineRule="exact"/>
        <w:rPr>
          <w:rFonts w:ascii="Times New Roman" w:hAnsi="Times New Roman" w:cs="Times New Roman"/>
          <w:sz w:val="16"/>
          <w:szCs w:val="16"/>
        </w:rPr>
      </w:pPr>
      <w:r w:rsidRPr="006C39A5">
        <w:rPr>
          <w:rFonts w:ascii="Times New Roman" w:hAnsi="Times New Roman" w:cs="Times New Roman"/>
        </w:rPr>
        <w:t>в организации</w:t>
      </w:r>
      <w:r w:rsidR="00EC6F71">
        <w:rPr>
          <w:rFonts w:ascii="Times New Roman" w:hAnsi="Times New Roman" w:cs="Times New Roman"/>
        </w:rPr>
        <w:t xml:space="preserve"> </w:t>
      </w:r>
      <w:r w:rsidR="00503885">
        <w:rPr>
          <w:rFonts w:ascii="Times New Roman" w:hAnsi="Times New Roman" w:cs="Times New Roman"/>
        </w:rPr>
        <w:t xml:space="preserve">                                    </w:t>
      </w:r>
      <w:r w:rsidR="00EC6F71" w:rsidRPr="00EC6F71">
        <w:rPr>
          <w:rFonts w:ascii="Times New Roman" w:hAnsi="Times New Roman" w:cs="Times New Roman"/>
        </w:rPr>
        <w:t>АНОО ПО "</w:t>
      </w:r>
      <w:proofErr w:type="spellStart"/>
      <w:r w:rsidR="00EC6F71" w:rsidRPr="00EC6F71">
        <w:rPr>
          <w:rFonts w:ascii="Times New Roman" w:hAnsi="Times New Roman" w:cs="Times New Roman"/>
        </w:rPr>
        <w:t>КТЭиП</w:t>
      </w:r>
      <w:proofErr w:type="spellEnd"/>
      <w:r w:rsidR="00EC6F71" w:rsidRPr="00EC6F71">
        <w:rPr>
          <w:rFonts w:ascii="Times New Roman" w:hAnsi="Times New Roman" w:cs="Times New Roman"/>
        </w:rPr>
        <w:t xml:space="preserve"> ПК"</w:t>
      </w:r>
    </w:p>
    <w:p w14:paraId="2A8901B0" w14:textId="77777777" w:rsidR="006C39A5" w:rsidRPr="006C39A5" w:rsidRDefault="006C39A5" w:rsidP="006C39A5">
      <w:pPr>
        <w:spacing w:line="240" w:lineRule="exact"/>
        <w:jc w:val="center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  <w:sz w:val="16"/>
          <w:szCs w:val="16"/>
        </w:rPr>
        <w:t>(наименование организации)</w:t>
      </w:r>
    </w:p>
    <w:p w14:paraId="651282D8" w14:textId="77777777" w:rsidR="006C39A5" w:rsidRPr="006C39A5" w:rsidRDefault="006C39A5" w:rsidP="006C39A5">
      <w:pPr>
        <w:spacing w:line="240" w:lineRule="exact"/>
        <w:rPr>
          <w:rFonts w:ascii="Times New Roman" w:hAnsi="Times New Roman" w:cs="Times New Roman"/>
        </w:rPr>
      </w:pPr>
    </w:p>
    <w:p w14:paraId="1232845E" w14:textId="77777777" w:rsidR="006C39A5" w:rsidRPr="006C39A5" w:rsidRDefault="006C39A5" w:rsidP="006C39A5">
      <w:pPr>
        <w:spacing w:line="240" w:lineRule="exact"/>
        <w:jc w:val="center"/>
        <w:rPr>
          <w:rFonts w:ascii="Times New Roman" w:hAnsi="Times New Roman" w:cs="Times New Roman"/>
          <w:sz w:val="16"/>
          <w:szCs w:val="16"/>
          <w:u w:val="single"/>
        </w:rPr>
      </w:pPr>
      <w:r w:rsidRPr="006C39A5">
        <w:rPr>
          <w:rFonts w:ascii="Times New Roman" w:hAnsi="Times New Roman" w:cs="Times New Roman"/>
          <w:u w:val="single"/>
        </w:rPr>
        <w:t>_______________________________________________</w:t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  <w:u w:val="single"/>
        </w:rPr>
        <w:t>___________________________</w:t>
      </w:r>
    </w:p>
    <w:p w14:paraId="370CD334" w14:textId="77777777" w:rsidR="006C39A5" w:rsidRPr="006C39A5" w:rsidRDefault="006C39A5" w:rsidP="006C39A5">
      <w:pPr>
        <w:spacing w:line="36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6C39A5">
        <w:rPr>
          <w:rFonts w:ascii="Times New Roman" w:hAnsi="Times New Roman" w:cs="Times New Roman"/>
          <w:sz w:val="16"/>
          <w:szCs w:val="16"/>
        </w:rPr>
        <w:t>(юридический адрес организации)</w:t>
      </w:r>
    </w:p>
    <w:p w14:paraId="020F4F8E" w14:textId="77777777" w:rsidR="006C39A5" w:rsidRPr="006C39A5" w:rsidRDefault="006C39A5" w:rsidP="006C39A5">
      <w:pPr>
        <w:spacing w:line="240" w:lineRule="exact"/>
        <w:ind w:firstLine="709"/>
        <w:jc w:val="center"/>
        <w:rPr>
          <w:rFonts w:ascii="Times New Roman" w:hAnsi="Times New Roman" w:cs="Times New Roman"/>
          <w:sz w:val="16"/>
          <w:szCs w:val="16"/>
        </w:rPr>
      </w:pPr>
    </w:p>
    <w:tbl>
      <w:tblPr>
        <w:tblW w:w="9483" w:type="dxa"/>
        <w:tblInd w:w="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5"/>
        <w:gridCol w:w="1843"/>
        <w:gridCol w:w="2835"/>
      </w:tblGrid>
      <w:tr w:rsidR="006C39A5" w:rsidRPr="006C39A5" w14:paraId="200CB5CA" w14:textId="77777777" w:rsidTr="00CF702F">
        <w:trPr>
          <w:trHeight w:hRule="exact" w:val="209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06BB003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C39A5">
              <w:rPr>
                <w:rFonts w:ascii="Times New Roman" w:hAnsi="Times New Roman" w:cs="Times New Roman"/>
                <w:b/>
              </w:rPr>
              <w:t>Виды работ, выполненные студентом во время практики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5E4C2A1F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C39A5">
              <w:rPr>
                <w:rFonts w:ascii="Times New Roman" w:hAnsi="Times New Roman" w:cs="Times New Roman"/>
                <w:b/>
              </w:rPr>
              <w:t>Объемы работ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F8DF99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C39A5">
              <w:rPr>
                <w:rFonts w:ascii="Times New Roman" w:hAnsi="Times New Roman" w:cs="Times New Roman"/>
                <w:b/>
              </w:rPr>
              <w:t>Качество выполнения работ в соответствии с технологией и (или) требованиями организа</w:t>
            </w:r>
            <w:r w:rsidRPr="006C39A5">
              <w:rPr>
                <w:rFonts w:ascii="Times New Roman" w:hAnsi="Times New Roman" w:cs="Times New Roman"/>
                <w:b/>
              </w:rPr>
              <w:softHyphen/>
              <w:t xml:space="preserve">ции, в которой проходила практика </w:t>
            </w:r>
          </w:p>
          <w:p w14:paraId="28A6BF7C" w14:textId="77777777" w:rsidR="006C39A5" w:rsidRPr="006C39A5" w:rsidRDefault="006C39A5" w:rsidP="006C39A5">
            <w:pPr>
              <w:jc w:val="center"/>
            </w:pPr>
            <w:r w:rsidRPr="006C39A5">
              <w:rPr>
                <w:rFonts w:ascii="Times New Roman" w:hAnsi="Times New Roman" w:cs="Times New Roman"/>
                <w:b/>
              </w:rPr>
              <w:t>(освоен/не освоен)</w:t>
            </w:r>
          </w:p>
        </w:tc>
      </w:tr>
      <w:tr w:rsidR="006C39A5" w:rsidRPr="006C39A5" w14:paraId="338282BA" w14:textId="77777777" w:rsidTr="00CF702F">
        <w:trPr>
          <w:trHeight w:hRule="exact" w:val="562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2A6D3A3" w14:textId="77777777" w:rsidR="006C39A5" w:rsidRPr="006C39A5" w:rsidRDefault="006C39A5" w:rsidP="006C39A5">
            <w:pPr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>В.МДК08.01</w:t>
            </w:r>
            <w:r w:rsidRPr="006C39A5">
              <w:rPr>
                <w:rFonts w:ascii="Times New Roman" w:hAnsi="Times New Roman" w:cs="Times New Roman"/>
              </w:rPr>
              <w:tab/>
              <w:t>Проектирование и разработка интерфейсов пользователя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11D21A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630FF" w14:textId="77777777" w:rsidR="006C39A5" w:rsidRPr="006C39A5" w:rsidRDefault="006C39A5" w:rsidP="006C39A5">
            <w:pPr>
              <w:jc w:val="center"/>
            </w:pPr>
          </w:p>
        </w:tc>
      </w:tr>
      <w:tr w:rsidR="006C39A5" w:rsidRPr="006C39A5" w14:paraId="32A9855F" w14:textId="77777777" w:rsidTr="00CF702F">
        <w:trPr>
          <w:trHeight w:hRule="exact" w:val="650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0DDD61D" w14:textId="77777777" w:rsidR="006C39A5" w:rsidRPr="006C39A5" w:rsidRDefault="006C39A5" w:rsidP="006C39A5">
            <w:pPr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>В.МДК.08.02</w:t>
            </w:r>
            <w:r w:rsidRPr="006C39A5">
              <w:rPr>
                <w:rFonts w:ascii="Times New Roman" w:hAnsi="Times New Roman" w:cs="Times New Roman"/>
              </w:rPr>
              <w:tab/>
              <w:t>Графический дизайн и мультимедиа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496BE762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>36ч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987411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6C39A5" w:rsidRPr="006C39A5" w14:paraId="3AD16F16" w14:textId="77777777" w:rsidTr="00CF702F">
        <w:trPr>
          <w:trHeight w:hRule="exact" w:val="457"/>
        </w:trPr>
        <w:tc>
          <w:tcPr>
            <w:tcW w:w="4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6E5525" w14:textId="77777777" w:rsidR="006C39A5" w:rsidRPr="006C39A5" w:rsidRDefault="006C39A5" w:rsidP="006C39A5">
            <w:pPr>
              <w:jc w:val="both"/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 xml:space="preserve">Всего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1FC538CC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</w:rPr>
            </w:pPr>
            <w:r w:rsidRPr="006C39A5">
              <w:rPr>
                <w:rFonts w:ascii="Times New Roman" w:hAnsi="Times New Roman" w:cs="Times New Roman"/>
              </w:rPr>
              <w:t>72ч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C20A11B" w14:textId="77777777" w:rsidR="006C39A5" w:rsidRPr="006C39A5" w:rsidRDefault="006C39A5" w:rsidP="006C39A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F9F7696" w14:textId="77777777" w:rsidR="006C39A5" w:rsidRPr="006C39A5" w:rsidRDefault="006C39A5" w:rsidP="006C39A5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739518ED" w14:textId="77777777" w:rsidR="006C39A5" w:rsidRPr="006C39A5" w:rsidRDefault="006C39A5" w:rsidP="006C39A5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39EA4465" w14:textId="77777777" w:rsidR="006C39A5" w:rsidRPr="006C39A5" w:rsidRDefault="006C39A5" w:rsidP="006C39A5">
      <w:pPr>
        <w:spacing w:line="240" w:lineRule="exact"/>
        <w:ind w:firstLine="708"/>
        <w:rPr>
          <w:rFonts w:ascii="Times New Roman" w:hAnsi="Times New Roman" w:cs="Times New Roman"/>
        </w:rPr>
      </w:pPr>
    </w:p>
    <w:p w14:paraId="6B4E99C0" w14:textId="77777777" w:rsidR="006C39A5" w:rsidRPr="006C39A5" w:rsidRDefault="006C39A5" w:rsidP="006C39A5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</w:rPr>
        <w:t xml:space="preserve">Руководитель практики от организации </w:t>
      </w:r>
    </w:p>
    <w:p w14:paraId="416D4A65" w14:textId="77777777" w:rsidR="006C39A5" w:rsidRPr="006C39A5" w:rsidRDefault="006C39A5" w:rsidP="006C39A5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</w:rPr>
        <w:t>___________________________________________</w:t>
      </w:r>
      <w:r w:rsidRPr="006C39A5">
        <w:rPr>
          <w:rFonts w:ascii="Times New Roman" w:hAnsi="Times New Roman" w:cs="Times New Roman"/>
        </w:rPr>
        <w:tab/>
        <w:t>______________/_______________ (должность)</w:t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  <w:t xml:space="preserve"> (Подпись)</w:t>
      </w:r>
      <w:r w:rsidRPr="006C39A5">
        <w:rPr>
          <w:rFonts w:ascii="Times New Roman" w:hAnsi="Times New Roman" w:cs="Times New Roman"/>
        </w:rPr>
        <w:tab/>
      </w:r>
      <w:r w:rsidRPr="006C39A5">
        <w:rPr>
          <w:rFonts w:ascii="Times New Roman" w:hAnsi="Times New Roman" w:cs="Times New Roman"/>
        </w:rPr>
        <w:tab/>
        <w:t>(Фамилия И.О.)</w:t>
      </w:r>
    </w:p>
    <w:p w14:paraId="18CBD10C" w14:textId="77777777" w:rsidR="006C39A5" w:rsidRPr="006C39A5" w:rsidRDefault="006C39A5" w:rsidP="006C39A5">
      <w:pPr>
        <w:widowControl/>
        <w:suppressAutoHyphens w:val="0"/>
        <w:spacing w:after="160" w:line="259" w:lineRule="auto"/>
        <w:rPr>
          <w:rFonts w:ascii="Times New Roman" w:hAnsi="Times New Roman" w:cs="Times New Roman"/>
        </w:rPr>
      </w:pPr>
      <w:r w:rsidRPr="006C39A5">
        <w:rPr>
          <w:rFonts w:ascii="Times New Roman" w:hAnsi="Times New Roman" w:cs="Times New Roman"/>
        </w:rPr>
        <w:t xml:space="preserve">МП </w:t>
      </w:r>
    </w:p>
    <w:p w14:paraId="5E1F705B" w14:textId="77777777" w:rsidR="006C39A5" w:rsidRPr="006C39A5" w:rsidRDefault="006C39A5" w:rsidP="006C39A5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14:paraId="77263955" w14:textId="77777777" w:rsidR="004743A1" w:rsidRDefault="004743A1" w:rsidP="00D82EE8">
      <w:pPr>
        <w:spacing w:line="360" w:lineRule="auto"/>
        <w:ind w:left="142"/>
        <w:jc w:val="both"/>
        <w:rPr>
          <w:rFonts w:ascii="Times New Roman" w:hAnsi="Times New Roman" w:cs="Times New Roman"/>
          <w:sz w:val="28"/>
        </w:rPr>
      </w:pPr>
    </w:p>
    <w:p w14:paraId="10726FC3" w14:textId="77777777" w:rsidR="001A5FF1" w:rsidRDefault="001A5F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1364550" w14:textId="77777777" w:rsidR="00D82EE8" w:rsidRPr="001A5FF1" w:rsidRDefault="00D82EE8" w:rsidP="00D82EE8">
      <w:pPr>
        <w:spacing w:line="360" w:lineRule="auto"/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lastRenderedPageBreak/>
        <w:t>За время прохождения практики студент в соответствии с индивидуальным заданием и программой практики показал следующие результаты:</w:t>
      </w:r>
    </w:p>
    <w:p w14:paraId="6A0DCDC0" w14:textId="77777777" w:rsidR="00D82EE8" w:rsidRPr="001A5FF1" w:rsidRDefault="00D82EE8" w:rsidP="00D82EE8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– компетенция сформирована в максимальной степени</w:t>
      </w:r>
    </w:p>
    <w:p w14:paraId="2E9B27BA" w14:textId="77777777" w:rsidR="00D82EE8" w:rsidRPr="001A5FF1" w:rsidRDefault="00D82EE8" w:rsidP="00D82EE8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– компетенция сформирована хорошо</w:t>
      </w:r>
    </w:p>
    <w:p w14:paraId="114FD068" w14:textId="77777777" w:rsidR="00D82EE8" w:rsidRPr="001A5FF1" w:rsidRDefault="00D82EE8" w:rsidP="00D82EE8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– компетенция сформирована на среднем уровне</w:t>
      </w:r>
    </w:p>
    <w:p w14:paraId="3DFAE459" w14:textId="77777777" w:rsidR="00D82EE8" w:rsidRPr="001A5FF1" w:rsidRDefault="00D82EE8" w:rsidP="00D82EE8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– компетенция сформирована слабо</w:t>
      </w:r>
    </w:p>
    <w:p w14:paraId="5D16F782" w14:textId="77777777" w:rsidR="00D82EE8" w:rsidRPr="001A5FF1" w:rsidRDefault="00D82EE8" w:rsidP="00D82EE8">
      <w:pPr>
        <w:ind w:left="142"/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– компетенция не сформирована</w:t>
      </w:r>
    </w:p>
    <w:tbl>
      <w:tblPr>
        <w:tblStyle w:val="aa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D82EE8" w14:paraId="75C5BE30" w14:textId="77777777" w:rsidTr="004743A1">
        <w:tc>
          <w:tcPr>
            <w:tcW w:w="6516" w:type="dxa"/>
            <w:vMerge w:val="restart"/>
          </w:tcPr>
          <w:p w14:paraId="55221383" w14:textId="77777777" w:rsidR="00D82EE8" w:rsidRPr="00C76423" w:rsidRDefault="00D82EE8" w:rsidP="004743A1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14:paraId="175367E7" w14:textId="77777777" w:rsidR="00D82EE8" w:rsidRPr="00C76423" w:rsidRDefault="00D82EE8" w:rsidP="004743A1">
            <w:pPr>
              <w:widowControl/>
              <w:spacing w:after="120"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C76423">
              <w:rPr>
                <w:rFonts w:ascii="Times New Roman" w:eastAsia="Times New Roman" w:hAnsi="Times New Roman" w:cs="Times New Roman"/>
                <w:b/>
              </w:rPr>
              <w:t>Уровень усвоения компетенции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в баллах</w:t>
            </w:r>
          </w:p>
        </w:tc>
      </w:tr>
      <w:tr w:rsidR="00D82EE8" w14:paraId="7056F28C" w14:textId="77777777" w:rsidTr="004743A1">
        <w:trPr>
          <w:trHeight w:val="217"/>
        </w:trPr>
        <w:tc>
          <w:tcPr>
            <w:tcW w:w="6516" w:type="dxa"/>
            <w:vMerge/>
          </w:tcPr>
          <w:p w14:paraId="3E1E3D43" w14:textId="77777777" w:rsidR="00D82EE8" w:rsidRPr="00C76423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567" w:type="dxa"/>
          </w:tcPr>
          <w:p w14:paraId="2920F6B4" w14:textId="77777777" w:rsidR="00D82EE8" w:rsidRPr="00C76423" w:rsidRDefault="00D82EE8" w:rsidP="004743A1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1</w:t>
            </w:r>
          </w:p>
        </w:tc>
        <w:tc>
          <w:tcPr>
            <w:tcW w:w="567" w:type="dxa"/>
          </w:tcPr>
          <w:p w14:paraId="70A5162E" w14:textId="77777777" w:rsidR="00D82EE8" w:rsidRPr="00C76423" w:rsidRDefault="00D82EE8" w:rsidP="004743A1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</w:t>
            </w:r>
          </w:p>
        </w:tc>
        <w:tc>
          <w:tcPr>
            <w:tcW w:w="567" w:type="dxa"/>
          </w:tcPr>
          <w:p w14:paraId="0850C4CC" w14:textId="77777777" w:rsidR="00D82EE8" w:rsidRPr="00C76423" w:rsidRDefault="00D82EE8" w:rsidP="004743A1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567" w:type="dxa"/>
          </w:tcPr>
          <w:p w14:paraId="1D9A70BF" w14:textId="77777777" w:rsidR="00D82EE8" w:rsidRDefault="00D82EE8" w:rsidP="004743A1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4</w:t>
            </w:r>
          </w:p>
        </w:tc>
        <w:tc>
          <w:tcPr>
            <w:tcW w:w="567" w:type="dxa"/>
          </w:tcPr>
          <w:p w14:paraId="48E4106D" w14:textId="77777777" w:rsidR="00D82EE8" w:rsidRDefault="00D82EE8" w:rsidP="004743A1">
            <w:pPr>
              <w:widowControl/>
              <w:spacing w:after="120"/>
              <w:ind w:left="-113" w:right="-113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5</w:t>
            </w:r>
          </w:p>
        </w:tc>
      </w:tr>
      <w:tr w:rsidR="00D82EE8" w14:paraId="3AC3A90A" w14:textId="77777777" w:rsidTr="004743A1">
        <w:tc>
          <w:tcPr>
            <w:tcW w:w="6516" w:type="dxa"/>
          </w:tcPr>
          <w:p w14:paraId="52A3D39A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567" w:type="dxa"/>
          </w:tcPr>
          <w:p w14:paraId="71F9A6C4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17F95A8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69D0999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1861BEF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0EA6224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D82EE8" w14:paraId="240FAFE0" w14:textId="77777777" w:rsidTr="004743A1">
        <w:tc>
          <w:tcPr>
            <w:tcW w:w="6516" w:type="dxa"/>
          </w:tcPr>
          <w:p w14:paraId="7F38B3AE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 xml:space="preserve">ОК 02. Использовать современные средства поиска, анализа и интерпретации </w:t>
            </w:r>
            <w:proofErr w:type="gramStart"/>
            <w:r w:rsidRPr="00D8114B">
              <w:rPr>
                <w:rFonts w:ascii="Times New Roman" w:hAnsi="Times New Roman" w:cs="Times New Roman"/>
              </w:rPr>
              <w:t>информации</w:t>
            </w:r>
            <w:proofErr w:type="gramEnd"/>
            <w:r w:rsidRPr="00D8114B">
              <w:rPr>
                <w:rFonts w:ascii="Times New Roman" w:hAnsi="Times New Roman" w:cs="Times New Roman"/>
              </w:rPr>
              <w:t xml:space="preserve"> и информационные технологии для выполнения задач профессиональной деятельности;</w:t>
            </w:r>
          </w:p>
        </w:tc>
        <w:tc>
          <w:tcPr>
            <w:tcW w:w="567" w:type="dxa"/>
          </w:tcPr>
          <w:p w14:paraId="3D5217B7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164AAEA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DFD87E8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567" w:type="dxa"/>
          </w:tcPr>
          <w:p w14:paraId="6253B242" w14:textId="77777777" w:rsidR="00D82EE8" w:rsidRDefault="00D82EE8" w:rsidP="004743A1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FEA8C28" w14:textId="77777777" w:rsidR="00D82EE8" w:rsidRDefault="00D82EE8" w:rsidP="004743A1">
            <w:pPr>
              <w:widowControl/>
              <w:spacing w:after="120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D82EE8" w14:paraId="76BC828D" w14:textId="77777777" w:rsidTr="004743A1">
        <w:tc>
          <w:tcPr>
            <w:tcW w:w="6516" w:type="dxa"/>
          </w:tcPr>
          <w:p w14:paraId="08DAF9F2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ситуациях;</w:t>
            </w:r>
          </w:p>
        </w:tc>
        <w:tc>
          <w:tcPr>
            <w:tcW w:w="567" w:type="dxa"/>
          </w:tcPr>
          <w:p w14:paraId="53B37D06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7D02D4B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8664F1D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7F60692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466CC69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D82EE8" w14:paraId="4941A38D" w14:textId="77777777" w:rsidTr="004743A1">
        <w:tc>
          <w:tcPr>
            <w:tcW w:w="6516" w:type="dxa"/>
          </w:tcPr>
          <w:p w14:paraId="38E95415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04. Эффективно взаимодействовать и работать в коллективе и команде;</w:t>
            </w:r>
          </w:p>
        </w:tc>
        <w:tc>
          <w:tcPr>
            <w:tcW w:w="567" w:type="dxa"/>
          </w:tcPr>
          <w:p w14:paraId="6A4B8304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DEE250A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40FE2BF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07AABCD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D1DBF54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D82EE8" w14:paraId="3F2C4F15" w14:textId="77777777" w:rsidTr="004743A1">
        <w:tc>
          <w:tcPr>
            <w:tcW w:w="6516" w:type="dxa"/>
          </w:tcPr>
          <w:p w14:paraId="762C2E3D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  <w:tc>
          <w:tcPr>
            <w:tcW w:w="567" w:type="dxa"/>
          </w:tcPr>
          <w:p w14:paraId="17F6C815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1669316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07259B72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8C91FFB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567" w:type="dxa"/>
          </w:tcPr>
          <w:p w14:paraId="66DCC988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D82EE8" w14:paraId="7504A259" w14:textId="77777777" w:rsidTr="004743A1">
        <w:tc>
          <w:tcPr>
            <w:tcW w:w="6516" w:type="dxa"/>
          </w:tcPr>
          <w:p w14:paraId="21E2A8F4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06. 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поведения;</w:t>
            </w:r>
          </w:p>
        </w:tc>
        <w:tc>
          <w:tcPr>
            <w:tcW w:w="567" w:type="dxa"/>
          </w:tcPr>
          <w:p w14:paraId="0F7867B1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92EBCFB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114AE32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  <w:tc>
          <w:tcPr>
            <w:tcW w:w="567" w:type="dxa"/>
          </w:tcPr>
          <w:p w14:paraId="016B72CF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2201CFC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</w:tr>
      <w:tr w:rsidR="00D82EE8" w14:paraId="709DEEA8" w14:textId="77777777" w:rsidTr="004743A1">
        <w:tc>
          <w:tcPr>
            <w:tcW w:w="6516" w:type="dxa"/>
          </w:tcPr>
          <w:p w14:paraId="4DD51B84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ситуациях;</w:t>
            </w:r>
          </w:p>
        </w:tc>
        <w:tc>
          <w:tcPr>
            <w:tcW w:w="567" w:type="dxa"/>
          </w:tcPr>
          <w:p w14:paraId="038D7DD5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62116EA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1E78F43D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13E8AD9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776173A1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D82EE8" w14:paraId="169CBA0D" w14:textId="77777777" w:rsidTr="004743A1">
        <w:tc>
          <w:tcPr>
            <w:tcW w:w="6516" w:type="dxa"/>
          </w:tcPr>
          <w:p w14:paraId="75D996F1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</w:t>
            </w:r>
            <w:proofErr w:type="gramStart"/>
            <w:r w:rsidRPr="00D8114B">
              <w:rPr>
                <w:rFonts w:ascii="Times New Roman" w:hAnsi="Times New Roman" w:cs="Times New Roman"/>
              </w:rPr>
              <w:t>подготовленности;</w:t>
            </w:r>
            <w:r w:rsidRPr="00C758D1">
              <w:rPr>
                <w:rFonts w:ascii="Times New Roman" w:hAnsi="Times New Roman" w:cs="Times New Roman"/>
              </w:rPr>
              <w:t>.</w:t>
            </w:r>
            <w:proofErr w:type="gramEnd"/>
          </w:p>
        </w:tc>
        <w:tc>
          <w:tcPr>
            <w:tcW w:w="567" w:type="dxa"/>
          </w:tcPr>
          <w:p w14:paraId="37809BC1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BE40CDC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56CE3447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FB87843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2EA6E78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  <w:tr w:rsidR="00D82EE8" w14:paraId="0FDF685B" w14:textId="77777777" w:rsidTr="004743A1">
        <w:tc>
          <w:tcPr>
            <w:tcW w:w="6516" w:type="dxa"/>
          </w:tcPr>
          <w:p w14:paraId="159A5101" w14:textId="77777777" w:rsidR="00D82EE8" w:rsidRPr="00C758D1" w:rsidRDefault="00D82EE8" w:rsidP="004743A1">
            <w:pPr>
              <w:ind w:right="-109"/>
              <w:rPr>
                <w:rFonts w:ascii="Times New Roman" w:hAnsi="Times New Roman" w:cs="Times New Roman"/>
              </w:rPr>
            </w:pPr>
            <w:r w:rsidRPr="00D8114B">
              <w:rPr>
                <w:rFonts w:ascii="Times New Roman" w:hAnsi="Times New Roman" w:cs="Times New Roman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567" w:type="dxa"/>
          </w:tcPr>
          <w:p w14:paraId="5C224364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29803DBA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37CCDFB6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49AF2C79" w14:textId="77777777" w:rsidR="00D82EE8" w:rsidRDefault="00D82EE8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7" w:type="dxa"/>
          </w:tcPr>
          <w:p w14:paraId="6049F240" w14:textId="77777777" w:rsidR="00D82EE8" w:rsidRDefault="00503885" w:rsidP="004743A1">
            <w:pPr>
              <w:widowControl/>
              <w:spacing w:after="120"/>
              <w:rPr>
                <w:rFonts w:ascii="Times New Roman" w:eastAsia="Times New Roman" w:hAnsi="Times New Roman" w:cs="Times New Roman"/>
              </w:rPr>
            </w:pPr>
            <w:r w:rsidRPr="00503885">
              <w:rPr>
                <w:rFonts w:ascii="Segoe UI Symbol" w:eastAsia="Times New Roman" w:hAnsi="Segoe UI Symbol" w:cs="Segoe UI Symbol"/>
              </w:rPr>
              <w:t>✓</w:t>
            </w:r>
          </w:p>
        </w:tc>
      </w:tr>
    </w:tbl>
    <w:p w14:paraId="08B31C24" w14:textId="77777777" w:rsidR="004743A1" w:rsidRDefault="004743A1" w:rsidP="004743A1">
      <w:pPr>
        <w:rPr>
          <w:rFonts w:ascii="Times New Roman" w:hAnsi="Times New Roman" w:cs="Times New Roman"/>
          <w:sz w:val="28"/>
          <w:szCs w:val="28"/>
        </w:rPr>
      </w:pPr>
    </w:p>
    <w:p w14:paraId="5A4B4394" w14:textId="77777777" w:rsidR="004743A1" w:rsidRPr="004743A1" w:rsidRDefault="004743A1" w:rsidP="004743A1">
      <w:pPr>
        <w:rPr>
          <w:rFonts w:ascii="Times New Roman" w:hAnsi="Times New Roman" w:cs="Times New Roman"/>
          <w:szCs w:val="28"/>
        </w:rPr>
      </w:pPr>
      <w:r w:rsidRPr="004743A1">
        <w:rPr>
          <w:rFonts w:ascii="Times New Roman" w:hAnsi="Times New Roman" w:cs="Times New Roman"/>
          <w:szCs w:val="28"/>
        </w:rPr>
        <w:t xml:space="preserve">Все компетенции, предусмотренные программой практики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418"/>
        <w:gridCol w:w="1134"/>
        <w:gridCol w:w="2410"/>
        <w:gridCol w:w="1275"/>
        <w:gridCol w:w="1560"/>
        <w:gridCol w:w="1275"/>
      </w:tblGrid>
      <w:tr w:rsidR="004743A1" w:rsidRPr="004743A1" w14:paraId="317BB6ED" w14:textId="77777777" w:rsidTr="004743A1">
        <w:tc>
          <w:tcPr>
            <w:tcW w:w="141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46C6EF1" w14:textId="77777777" w:rsidR="004743A1" w:rsidRPr="004743A1" w:rsidRDefault="004743A1" w:rsidP="004743A1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</w:t>
            </w:r>
          </w:p>
        </w:tc>
        <w:tc>
          <w:tcPr>
            <w:tcW w:w="1134" w:type="dxa"/>
            <w:tcBorders>
              <w:left w:val="single" w:sz="4" w:space="0" w:color="auto"/>
              <w:right w:val="single" w:sz="4" w:space="0" w:color="auto"/>
            </w:tcBorders>
          </w:tcPr>
          <w:p w14:paraId="1EE8D5CA" w14:textId="77777777" w:rsidR="004743A1" w:rsidRPr="004743A1" w:rsidRDefault="004743A1" w:rsidP="004743A1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5E6FBC" w14:textId="77777777" w:rsidR="004743A1" w:rsidRPr="004743A1" w:rsidRDefault="004743A1" w:rsidP="004743A1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освоены частично</w:t>
            </w:r>
          </w:p>
        </w:tc>
        <w:tc>
          <w:tcPr>
            <w:tcW w:w="1275" w:type="dxa"/>
            <w:tcBorders>
              <w:left w:val="single" w:sz="4" w:space="0" w:color="auto"/>
              <w:right w:val="single" w:sz="4" w:space="0" w:color="auto"/>
            </w:tcBorders>
          </w:tcPr>
          <w:p w14:paraId="72F178D4" w14:textId="77777777" w:rsidR="004743A1" w:rsidRPr="004743A1" w:rsidRDefault="004743A1" w:rsidP="004743A1">
            <w:pPr>
              <w:rPr>
                <w:rFonts w:ascii="Times New Roman" w:hAnsi="Times New Roman" w:cs="Times New Roman"/>
                <w:szCs w:val="28"/>
              </w:rPr>
            </w:pP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B54EAF" w14:textId="77777777" w:rsidR="004743A1" w:rsidRPr="004743A1" w:rsidRDefault="004743A1" w:rsidP="004743A1">
            <w:pPr>
              <w:rPr>
                <w:rFonts w:ascii="Times New Roman" w:hAnsi="Times New Roman" w:cs="Times New Roman"/>
                <w:szCs w:val="28"/>
              </w:rPr>
            </w:pPr>
            <w:r w:rsidRPr="004743A1">
              <w:rPr>
                <w:rFonts w:ascii="Times New Roman" w:hAnsi="Times New Roman" w:cs="Times New Roman"/>
                <w:szCs w:val="28"/>
              </w:rPr>
              <w:t>не освоены</w:t>
            </w:r>
          </w:p>
        </w:tc>
        <w:tc>
          <w:tcPr>
            <w:tcW w:w="1275" w:type="dxa"/>
            <w:tcBorders>
              <w:left w:val="single" w:sz="4" w:space="0" w:color="auto"/>
            </w:tcBorders>
          </w:tcPr>
          <w:p w14:paraId="2A98582E" w14:textId="77777777" w:rsidR="004743A1" w:rsidRPr="004743A1" w:rsidRDefault="004743A1" w:rsidP="004743A1">
            <w:pPr>
              <w:rPr>
                <w:rFonts w:ascii="Times New Roman" w:hAnsi="Times New Roman" w:cs="Times New Roman"/>
                <w:szCs w:val="28"/>
              </w:rPr>
            </w:pPr>
          </w:p>
        </w:tc>
      </w:tr>
    </w:tbl>
    <w:p w14:paraId="7225703F" w14:textId="77777777" w:rsidR="004743A1" w:rsidRPr="004743A1" w:rsidRDefault="004743A1" w:rsidP="004743A1">
      <w:pPr>
        <w:rPr>
          <w:rFonts w:ascii="Times New Roman" w:hAnsi="Times New Roman" w:cs="Times New Roman"/>
          <w:szCs w:val="28"/>
        </w:rPr>
      </w:pPr>
    </w:p>
    <w:p w14:paraId="21500C09" w14:textId="77777777" w:rsidR="004743A1" w:rsidRPr="004743A1" w:rsidRDefault="004743A1" w:rsidP="004743A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Дата «__</w:t>
      </w:r>
      <w:proofErr w:type="gramStart"/>
      <w:r w:rsidRPr="004743A1">
        <w:rPr>
          <w:rFonts w:ascii="Times New Roman" w:hAnsi="Times New Roman" w:cs="Times New Roman"/>
        </w:rPr>
        <w:t>_»_</w:t>
      </w:r>
      <w:proofErr w:type="gramEnd"/>
      <w:r w:rsidRPr="004743A1">
        <w:rPr>
          <w:rFonts w:ascii="Times New Roman" w:hAnsi="Times New Roman" w:cs="Times New Roman"/>
        </w:rPr>
        <w:t>______202</w:t>
      </w:r>
      <w:r w:rsidR="006C39A5">
        <w:rPr>
          <w:rFonts w:ascii="Times New Roman" w:hAnsi="Times New Roman" w:cs="Times New Roman"/>
        </w:rPr>
        <w:t>6</w:t>
      </w:r>
      <w:r w:rsidRPr="004743A1">
        <w:rPr>
          <w:rFonts w:ascii="Times New Roman" w:hAnsi="Times New Roman" w:cs="Times New Roman"/>
        </w:rPr>
        <w:t xml:space="preserve"> года</w:t>
      </w:r>
      <w:r w:rsidRPr="004743A1">
        <w:rPr>
          <w:rFonts w:ascii="Times New Roman" w:hAnsi="Times New Roman" w:cs="Times New Roman"/>
        </w:rPr>
        <w:tab/>
        <w:t xml:space="preserve"> </w:t>
      </w:r>
      <w:r w:rsidRPr="004743A1">
        <w:rPr>
          <w:rFonts w:ascii="Times New Roman" w:hAnsi="Times New Roman" w:cs="Times New Roman"/>
        </w:rPr>
        <w:tab/>
        <w:t>Руководитель практики от организации</w:t>
      </w:r>
    </w:p>
    <w:p w14:paraId="16EA8585" w14:textId="77777777" w:rsidR="004743A1" w:rsidRPr="004743A1" w:rsidRDefault="004743A1" w:rsidP="004743A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___________________________________________</w:t>
      </w:r>
      <w:r w:rsidRPr="004743A1">
        <w:rPr>
          <w:rFonts w:ascii="Times New Roman" w:hAnsi="Times New Roman" w:cs="Times New Roman"/>
        </w:rPr>
        <w:tab/>
        <w:t>______________/_______________</w:t>
      </w:r>
    </w:p>
    <w:p w14:paraId="3E110766" w14:textId="77777777" w:rsidR="004743A1" w:rsidRPr="004743A1" w:rsidRDefault="004743A1" w:rsidP="004743A1">
      <w:pPr>
        <w:spacing w:line="360" w:lineRule="auto"/>
        <w:ind w:left="1558" w:firstLine="566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 xml:space="preserve">(должность)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ab/>
        <w:t xml:space="preserve">  (</w:t>
      </w:r>
      <w:proofErr w:type="gramEnd"/>
      <w:r>
        <w:rPr>
          <w:rFonts w:ascii="Times New Roman" w:hAnsi="Times New Roman" w:cs="Times New Roman"/>
        </w:rPr>
        <w:t>Подпись)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r w:rsidRPr="004743A1">
        <w:rPr>
          <w:rFonts w:ascii="Times New Roman" w:hAnsi="Times New Roman" w:cs="Times New Roman"/>
        </w:rPr>
        <w:t>(</w:t>
      </w:r>
      <w:proofErr w:type="gramEnd"/>
      <w:r w:rsidRPr="004743A1">
        <w:rPr>
          <w:rFonts w:ascii="Times New Roman" w:hAnsi="Times New Roman" w:cs="Times New Roman"/>
        </w:rPr>
        <w:t>Фамилия И.О.)</w:t>
      </w:r>
    </w:p>
    <w:p w14:paraId="2E55A3DB" w14:textId="77777777" w:rsidR="004743A1" w:rsidRDefault="004743A1" w:rsidP="004743A1">
      <w:pPr>
        <w:spacing w:line="360" w:lineRule="auto"/>
        <w:ind w:left="142"/>
        <w:rPr>
          <w:rFonts w:ascii="Times New Roman" w:hAnsi="Times New Roman" w:cs="Times New Roman"/>
        </w:rPr>
      </w:pPr>
      <w:r w:rsidRPr="004743A1">
        <w:rPr>
          <w:rFonts w:ascii="Times New Roman" w:hAnsi="Times New Roman" w:cs="Times New Roman"/>
        </w:rPr>
        <w:t>МП</w:t>
      </w:r>
      <w:r w:rsidRPr="004743A1">
        <w:rPr>
          <w:rFonts w:ascii="Times New Roman" w:hAnsi="Times New Roman" w:cs="Times New Roman"/>
        </w:rPr>
        <w:tab/>
      </w:r>
      <w:r w:rsidRPr="004743A1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br w:type="page"/>
      </w:r>
    </w:p>
    <w:p w14:paraId="267BCD32" w14:textId="77777777" w:rsidR="00D82EE8" w:rsidRPr="001A5FF1" w:rsidRDefault="004743A1" w:rsidP="00D82EE8">
      <w:pPr>
        <w:jc w:val="both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lastRenderedPageBreak/>
        <w:t>В ходе производственной</w:t>
      </w:r>
      <w:r w:rsidR="00D82EE8" w:rsidRPr="001A5FF1">
        <w:rPr>
          <w:rFonts w:ascii="Times New Roman" w:hAnsi="Times New Roman" w:cs="Times New Roman"/>
          <w:sz w:val="28"/>
          <w:szCs w:val="28"/>
        </w:rPr>
        <w:t xml:space="preserve"> практики освоены профессиональные компетенции </w:t>
      </w:r>
    </w:p>
    <w:p w14:paraId="767BB953" w14:textId="77777777" w:rsidR="00D82EE8" w:rsidRPr="001A5FF1" w:rsidRDefault="00D82EE8" w:rsidP="00D82EE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818DE8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1 балл – Студент не справляется с решением/выполнением типовых профессиональных задач, не проявляет ни один из навыков, входящих в компетенцию;</w:t>
      </w:r>
    </w:p>
    <w:p w14:paraId="1C2DAE5D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2 балла – Студент не справляется с решением/выполнением типовых профессиональных задач, проявляет отдельные навыки, входящие в компетенцию;</w:t>
      </w:r>
    </w:p>
    <w:p w14:paraId="1F86D84A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3 балла – Студент решает/выполняет при консультационной поддержке преподавателя (наставника);</w:t>
      </w:r>
    </w:p>
    <w:p w14:paraId="132452B2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4 балла – Студент самостоятельно выполняет/решает типовые профессиональные задачи. Для решения нестандартных задач требуется консультационная поддержка преподавателя (наставника);</w:t>
      </w:r>
    </w:p>
    <w:p w14:paraId="738538E6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5 баллов – Все профессиональные (типовые и нестандартные) профессиональные задачи студент</w:t>
      </w:r>
    </w:p>
    <w:p w14:paraId="58E4BF46" w14:textId="77777777" w:rsidR="00D82EE8" w:rsidRPr="001A5FF1" w:rsidRDefault="00D82EE8" w:rsidP="00D82EE8">
      <w:pPr>
        <w:jc w:val="both"/>
        <w:rPr>
          <w:rFonts w:ascii="Times New Roman" w:hAnsi="Times New Roman" w:cs="Times New Roman"/>
        </w:rPr>
      </w:pPr>
      <w:r w:rsidRPr="001A5FF1">
        <w:rPr>
          <w:rFonts w:ascii="Times New Roman" w:hAnsi="Times New Roman" w:cs="Times New Roman"/>
        </w:rPr>
        <w:t>решает/выполняет самостоятельно</w:t>
      </w:r>
    </w:p>
    <w:p w14:paraId="5A8AB3AC" w14:textId="77777777" w:rsidR="00D82EE8" w:rsidRPr="001A5FF1" w:rsidRDefault="00D82EE8" w:rsidP="00D82EE8">
      <w:pPr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</w:p>
    <w:tbl>
      <w:tblPr>
        <w:tblStyle w:val="aa"/>
        <w:tblW w:w="9351" w:type="dxa"/>
        <w:tblLayout w:type="fixed"/>
        <w:tblLook w:val="04A0" w:firstRow="1" w:lastRow="0" w:firstColumn="1" w:lastColumn="0" w:noHBand="0" w:noVBand="1"/>
      </w:tblPr>
      <w:tblGrid>
        <w:gridCol w:w="6516"/>
        <w:gridCol w:w="567"/>
        <w:gridCol w:w="567"/>
        <w:gridCol w:w="567"/>
        <w:gridCol w:w="567"/>
        <w:gridCol w:w="567"/>
      </w:tblGrid>
      <w:tr w:rsidR="00D82EE8" w:rsidRPr="001A5FF1" w14:paraId="1D0C351B" w14:textId="77777777" w:rsidTr="004743A1">
        <w:tc>
          <w:tcPr>
            <w:tcW w:w="6516" w:type="dxa"/>
            <w:vMerge w:val="restart"/>
          </w:tcPr>
          <w:p w14:paraId="161BC61F" w14:textId="77777777" w:rsidR="00D82EE8" w:rsidRPr="001A5FF1" w:rsidRDefault="00D82EE8" w:rsidP="001A5FF1">
            <w:pPr>
              <w:widowControl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Наименование компетенции</w:t>
            </w:r>
          </w:p>
        </w:tc>
        <w:tc>
          <w:tcPr>
            <w:tcW w:w="2835" w:type="dxa"/>
            <w:gridSpan w:val="5"/>
          </w:tcPr>
          <w:p w14:paraId="428C57AC" w14:textId="77777777" w:rsidR="00D82EE8" w:rsidRPr="001A5FF1" w:rsidRDefault="00D82EE8" w:rsidP="001A5FF1">
            <w:pPr>
              <w:widowControl/>
              <w:ind w:left="-105" w:right="-10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Уровень усвоения компетенции в баллах</w:t>
            </w:r>
          </w:p>
        </w:tc>
      </w:tr>
      <w:tr w:rsidR="00D82EE8" w:rsidRPr="001A5FF1" w14:paraId="2DEF2635" w14:textId="77777777" w:rsidTr="004743A1">
        <w:tc>
          <w:tcPr>
            <w:tcW w:w="6516" w:type="dxa"/>
            <w:vMerge/>
          </w:tcPr>
          <w:p w14:paraId="785E1B8E" w14:textId="77777777" w:rsidR="00D82EE8" w:rsidRPr="001A5FF1" w:rsidRDefault="00D82EE8" w:rsidP="001A5FF1">
            <w:pPr>
              <w:widowControl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567" w:type="dxa"/>
          </w:tcPr>
          <w:p w14:paraId="4D54131E" w14:textId="77777777" w:rsidR="00D82EE8" w:rsidRPr="001A5FF1" w:rsidRDefault="00D82EE8" w:rsidP="001A5FF1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567" w:type="dxa"/>
          </w:tcPr>
          <w:p w14:paraId="2D6E3B8B" w14:textId="77777777" w:rsidR="00D82EE8" w:rsidRPr="001A5FF1" w:rsidRDefault="00D82EE8" w:rsidP="001A5FF1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567" w:type="dxa"/>
          </w:tcPr>
          <w:p w14:paraId="78EF0E92" w14:textId="77777777" w:rsidR="00D82EE8" w:rsidRPr="001A5FF1" w:rsidRDefault="00D82EE8" w:rsidP="001A5FF1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567" w:type="dxa"/>
          </w:tcPr>
          <w:p w14:paraId="060EF765" w14:textId="77777777" w:rsidR="00D82EE8" w:rsidRPr="001A5FF1" w:rsidRDefault="00D82EE8" w:rsidP="001A5FF1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567" w:type="dxa"/>
          </w:tcPr>
          <w:p w14:paraId="07359704" w14:textId="77777777" w:rsidR="00D82EE8" w:rsidRPr="001A5FF1" w:rsidRDefault="00D82EE8" w:rsidP="001A5FF1">
            <w:pPr>
              <w:widowControl/>
              <w:ind w:left="-108" w:right="-111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A5FF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</w:tr>
      <w:tr w:rsidR="00D82EE8" w:rsidRPr="001A5FF1" w14:paraId="7F541941" w14:textId="77777777" w:rsidTr="004743A1">
        <w:tc>
          <w:tcPr>
            <w:tcW w:w="9351" w:type="dxa"/>
            <w:gridSpan w:val="6"/>
          </w:tcPr>
          <w:p w14:paraId="4A998A1B" w14:textId="77777777" w:rsidR="00D82EE8" w:rsidRPr="001A5FF1" w:rsidRDefault="006C39A5" w:rsidP="001A5FF1">
            <w:pPr>
              <w:widowControl/>
              <w:ind w:right="-10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Раздел 1. </w:t>
            </w:r>
            <w:r w:rsidRPr="006C39A5">
              <w:rPr>
                <w:rFonts w:ascii="Times New Roman" w:hAnsi="Times New Roman" w:cs="Times New Roman"/>
                <w:sz w:val="28"/>
                <w:szCs w:val="28"/>
              </w:rPr>
              <w:t>Технология проектирования и разработки интерфейсов пользователя</w:t>
            </w:r>
          </w:p>
        </w:tc>
      </w:tr>
      <w:tr w:rsidR="006C39A5" w:rsidRPr="001A5FF1" w14:paraId="52FB07DC" w14:textId="77777777" w:rsidTr="00CF702F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14:paraId="5859BE95" w14:textId="77777777" w:rsidR="006C39A5" w:rsidRPr="00490EB6" w:rsidRDefault="006C39A5" w:rsidP="006C39A5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8.1 Разрабатывать дизайн-концепции веб-приложений в соответствии с корпоративным стилем заказчика.</w:t>
            </w:r>
          </w:p>
        </w:tc>
        <w:tc>
          <w:tcPr>
            <w:tcW w:w="567" w:type="dxa"/>
          </w:tcPr>
          <w:p w14:paraId="05F15098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15AD915E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EAE74D4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45C4ACE7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529E320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39A5" w:rsidRPr="001A5FF1" w14:paraId="7B27015F" w14:textId="77777777" w:rsidTr="00CF702F">
        <w:tc>
          <w:tcPr>
            <w:tcW w:w="9351" w:type="dxa"/>
            <w:gridSpan w:val="6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14:paraId="03695679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Раздел 2. </w:t>
            </w:r>
            <w:r w:rsidRPr="006C39A5">
              <w:rPr>
                <w:rFonts w:ascii="Times New Roman" w:eastAsia="Times New Roman" w:hAnsi="Times New Roman" w:cs="Times New Roman"/>
                <w:sz w:val="28"/>
                <w:szCs w:val="28"/>
              </w:rPr>
              <w:t>Разработка графических изображений и мультимедиа</w:t>
            </w:r>
          </w:p>
        </w:tc>
      </w:tr>
      <w:tr w:rsidR="006C39A5" w:rsidRPr="001A5FF1" w14:paraId="20487EF4" w14:textId="77777777" w:rsidTr="00CF702F">
        <w:tc>
          <w:tcPr>
            <w:tcW w:w="6516" w:type="dxa"/>
            <w:tcBorders>
              <w:top w:val="single" w:sz="3" w:space="0" w:color="000000"/>
              <w:left w:val="single" w:sz="3" w:space="0" w:color="000000"/>
            </w:tcBorders>
            <w:shd w:val="clear" w:color="auto" w:fill="FFFFFF"/>
          </w:tcPr>
          <w:p w14:paraId="226C9A2A" w14:textId="77777777" w:rsidR="006C39A5" w:rsidRPr="00490EB6" w:rsidRDefault="006C39A5" w:rsidP="006C39A5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8.2 Формировать требования к дизайну веб-приложений на основе анализа предметной области и целевой аудитории.</w:t>
            </w:r>
          </w:p>
        </w:tc>
        <w:tc>
          <w:tcPr>
            <w:tcW w:w="567" w:type="dxa"/>
          </w:tcPr>
          <w:p w14:paraId="3B631274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62C7B3C5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2487F49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247CA84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2731103B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6C39A5" w:rsidRPr="001A5FF1" w14:paraId="21E17189" w14:textId="77777777" w:rsidTr="00CF702F">
        <w:tc>
          <w:tcPr>
            <w:tcW w:w="651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shd w:val="clear" w:color="auto" w:fill="FFFFFF"/>
          </w:tcPr>
          <w:p w14:paraId="183B101D" w14:textId="77777777" w:rsidR="006C39A5" w:rsidRPr="00490EB6" w:rsidRDefault="006C39A5" w:rsidP="006C39A5">
            <w:pPr>
              <w:rPr>
                <w:rFonts w:ascii="Times New Roman" w:hAnsi="Times New Roman" w:cs="Times New Roman"/>
              </w:rPr>
            </w:pPr>
            <w:r w:rsidRPr="00490EB6">
              <w:rPr>
                <w:rFonts w:ascii="Times New Roman" w:hAnsi="Times New Roman" w:cs="Times New Roman"/>
              </w:rPr>
              <w:t>ПК 8.3 Осуществлять разработку дизайна веб-приложения с учетом современных тенденций в области веб-разработки</w:t>
            </w:r>
          </w:p>
        </w:tc>
        <w:tc>
          <w:tcPr>
            <w:tcW w:w="567" w:type="dxa"/>
          </w:tcPr>
          <w:p w14:paraId="2CE5E83A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0B0ABBAF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35CEEE69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5E9CF0B5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</w:tcPr>
          <w:p w14:paraId="45CB434B" w14:textId="77777777" w:rsidR="006C39A5" w:rsidRPr="001A5FF1" w:rsidRDefault="006C39A5" w:rsidP="006C39A5">
            <w:pPr>
              <w:widowControl/>
              <w:ind w:right="-10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60CD4DB7" w14:textId="77777777" w:rsidR="00D82EE8" w:rsidRPr="001A5FF1" w:rsidRDefault="00D82EE8" w:rsidP="00D82EE8">
      <w:pPr>
        <w:widowControl/>
        <w:spacing w:after="120"/>
        <w:rPr>
          <w:rFonts w:ascii="Times New Roman" w:eastAsia="Times New Roman" w:hAnsi="Times New Roman" w:cs="Times New Roman"/>
          <w:sz w:val="28"/>
          <w:szCs w:val="28"/>
        </w:rPr>
      </w:pPr>
    </w:p>
    <w:p w14:paraId="3F2B411E" w14:textId="77777777" w:rsidR="00D82EE8" w:rsidRPr="001A5FF1" w:rsidRDefault="00D82EE8" w:rsidP="00D82EE8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 xml:space="preserve">Заключение: считаю возможным оценить результат выполнения заданий в ходе </w:t>
      </w:r>
      <w:r w:rsidR="004743A1" w:rsidRPr="001A5FF1">
        <w:rPr>
          <w:rFonts w:ascii="Times New Roman" w:hAnsi="Times New Roman" w:cs="Times New Roman"/>
          <w:sz w:val="28"/>
          <w:szCs w:val="28"/>
        </w:rPr>
        <w:t>производственной</w:t>
      </w:r>
      <w:r w:rsidRPr="001A5FF1">
        <w:rPr>
          <w:rFonts w:ascii="Times New Roman" w:hAnsi="Times New Roman" w:cs="Times New Roman"/>
          <w:sz w:val="28"/>
          <w:szCs w:val="28"/>
        </w:rPr>
        <w:t xml:space="preserve"> практики на </w:t>
      </w:r>
      <w:proofErr w:type="gramStart"/>
      <w:r w:rsidRPr="001A5FF1">
        <w:rPr>
          <w:rFonts w:ascii="Times New Roman" w:hAnsi="Times New Roman" w:cs="Times New Roman"/>
          <w:sz w:val="28"/>
          <w:szCs w:val="28"/>
        </w:rPr>
        <w:t>оценку  _</w:t>
      </w:r>
      <w:proofErr w:type="gramEnd"/>
      <w:r w:rsidRPr="001A5FF1">
        <w:rPr>
          <w:rFonts w:ascii="Times New Roman" w:hAnsi="Times New Roman" w:cs="Times New Roman"/>
          <w:sz w:val="28"/>
          <w:szCs w:val="28"/>
        </w:rPr>
        <w:t xml:space="preserve">___________________ </w:t>
      </w:r>
    </w:p>
    <w:p w14:paraId="796DFB5B" w14:textId="77777777" w:rsidR="00D82EE8" w:rsidRPr="001A5FF1" w:rsidRDefault="00D82EE8" w:rsidP="00D82EE8">
      <w:pPr>
        <w:ind w:left="4956" w:firstLine="708"/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(оценка прописью)</w:t>
      </w:r>
    </w:p>
    <w:p w14:paraId="0B50BBA3" w14:textId="77777777" w:rsidR="00D82EE8" w:rsidRPr="001A5FF1" w:rsidRDefault="00D82EE8" w:rsidP="00D82EE8">
      <w:pPr>
        <w:ind w:left="6372"/>
        <w:rPr>
          <w:rFonts w:ascii="Times New Roman" w:hAnsi="Times New Roman" w:cs="Times New Roman"/>
          <w:sz w:val="28"/>
          <w:szCs w:val="28"/>
        </w:rPr>
      </w:pPr>
    </w:p>
    <w:p w14:paraId="333B0D25" w14:textId="77777777" w:rsidR="001A5FF1" w:rsidRPr="001A5FF1" w:rsidRDefault="00D82EE8" w:rsidP="00D82EE8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Дата «__</w:t>
      </w:r>
      <w:proofErr w:type="gramStart"/>
      <w:r w:rsidRPr="001A5FF1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Pr="001A5FF1">
        <w:rPr>
          <w:rFonts w:ascii="Times New Roman" w:hAnsi="Times New Roman" w:cs="Times New Roman"/>
          <w:sz w:val="28"/>
          <w:szCs w:val="28"/>
        </w:rPr>
        <w:t>______202</w:t>
      </w:r>
      <w:r w:rsidR="008E1BEC">
        <w:rPr>
          <w:rFonts w:ascii="Times New Roman" w:hAnsi="Times New Roman" w:cs="Times New Roman"/>
          <w:sz w:val="28"/>
          <w:szCs w:val="28"/>
        </w:rPr>
        <w:t>6</w:t>
      </w:r>
      <w:r w:rsidRPr="001A5FF1">
        <w:rPr>
          <w:rFonts w:ascii="Times New Roman" w:hAnsi="Times New Roman" w:cs="Times New Roman"/>
          <w:sz w:val="28"/>
          <w:szCs w:val="28"/>
        </w:rPr>
        <w:t xml:space="preserve"> года</w:t>
      </w:r>
      <w:r w:rsidRPr="001A5FF1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1A5FF1">
        <w:rPr>
          <w:rFonts w:ascii="Times New Roman" w:hAnsi="Times New Roman" w:cs="Times New Roman"/>
          <w:sz w:val="28"/>
          <w:szCs w:val="28"/>
        </w:rPr>
        <w:tab/>
        <w:t>Руководитель практики от организации</w:t>
      </w:r>
    </w:p>
    <w:p w14:paraId="7B740F5E" w14:textId="77777777" w:rsidR="001A5FF1" w:rsidRDefault="001A5FF1" w:rsidP="001A5FF1">
      <w:pPr>
        <w:rPr>
          <w:rFonts w:ascii="Times New Roman" w:hAnsi="Times New Roman" w:cs="Times New Roman"/>
          <w:sz w:val="28"/>
          <w:szCs w:val="28"/>
        </w:rPr>
      </w:pPr>
    </w:p>
    <w:p w14:paraId="2E7E7B91" w14:textId="77777777" w:rsidR="00D82EE8" w:rsidRPr="001A5FF1" w:rsidRDefault="001A5FF1" w:rsidP="001A5FF1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_____________________________________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="00D82EE8" w:rsidRPr="001A5FF1">
        <w:rPr>
          <w:rFonts w:ascii="Times New Roman" w:hAnsi="Times New Roman" w:cs="Times New Roman"/>
          <w:sz w:val="28"/>
          <w:szCs w:val="28"/>
        </w:rPr>
        <w:t>______________/_______________</w:t>
      </w:r>
    </w:p>
    <w:p w14:paraId="45572B3D" w14:textId="77777777" w:rsidR="00D82EE8" w:rsidRPr="008E1BEC" w:rsidRDefault="001A5FF1" w:rsidP="001A5FF1">
      <w:pPr>
        <w:ind w:firstLine="708"/>
        <w:rPr>
          <w:rFonts w:ascii="Times New Roman" w:hAnsi="Times New Roman" w:cs="Times New Roman"/>
          <w:szCs w:val="28"/>
        </w:rPr>
      </w:pPr>
      <w:r w:rsidRPr="008E1BEC">
        <w:rPr>
          <w:rFonts w:ascii="Times New Roman" w:hAnsi="Times New Roman" w:cs="Times New Roman"/>
          <w:szCs w:val="28"/>
        </w:rPr>
        <w:t>(должность)</w:t>
      </w:r>
      <w:r w:rsidRPr="008E1BEC">
        <w:rPr>
          <w:rFonts w:ascii="Times New Roman" w:hAnsi="Times New Roman" w:cs="Times New Roman"/>
          <w:szCs w:val="28"/>
        </w:rPr>
        <w:tab/>
      </w:r>
      <w:r w:rsidRPr="008E1BEC">
        <w:rPr>
          <w:rFonts w:ascii="Times New Roman" w:hAnsi="Times New Roman" w:cs="Times New Roman"/>
          <w:szCs w:val="28"/>
        </w:rPr>
        <w:tab/>
      </w:r>
      <w:r w:rsidR="008E1BEC">
        <w:rPr>
          <w:rFonts w:ascii="Times New Roman" w:hAnsi="Times New Roman" w:cs="Times New Roman"/>
          <w:szCs w:val="28"/>
        </w:rPr>
        <w:tab/>
      </w:r>
      <w:r w:rsidRPr="008E1BEC">
        <w:rPr>
          <w:rFonts w:ascii="Times New Roman" w:hAnsi="Times New Roman" w:cs="Times New Roman"/>
          <w:szCs w:val="28"/>
        </w:rPr>
        <w:tab/>
      </w:r>
      <w:r w:rsidRPr="008E1BEC">
        <w:rPr>
          <w:rFonts w:ascii="Times New Roman" w:hAnsi="Times New Roman" w:cs="Times New Roman"/>
          <w:szCs w:val="28"/>
        </w:rPr>
        <w:tab/>
      </w:r>
      <w:r w:rsidRPr="008E1BEC">
        <w:rPr>
          <w:rFonts w:ascii="Times New Roman" w:hAnsi="Times New Roman" w:cs="Times New Roman"/>
          <w:szCs w:val="28"/>
        </w:rPr>
        <w:tab/>
        <w:t xml:space="preserve"> </w:t>
      </w:r>
      <w:r w:rsidR="00D82EE8" w:rsidRPr="008E1BEC">
        <w:rPr>
          <w:rFonts w:ascii="Times New Roman" w:hAnsi="Times New Roman" w:cs="Times New Roman"/>
          <w:szCs w:val="28"/>
        </w:rPr>
        <w:t>(Подпись)</w:t>
      </w:r>
      <w:r w:rsidR="00D82EE8" w:rsidRPr="008E1BEC">
        <w:rPr>
          <w:rFonts w:ascii="Times New Roman" w:hAnsi="Times New Roman" w:cs="Times New Roman"/>
          <w:szCs w:val="28"/>
        </w:rPr>
        <w:tab/>
      </w:r>
      <w:r w:rsidR="00D82EE8" w:rsidRPr="008E1BEC">
        <w:rPr>
          <w:rFonts w:ascii="Times New Roman" w:hAnsi="Times New Roman" w:cs="Times New Roman"/>
          <w:szCs w:val="28"/>
        </w:rPr>
        <w:tab/>
        <w:t>(Фамилия И.О.)</w:t>
      </w:r>
    </w:p>
    <w:p w14:paraId="3C229A87" w14:textId="77777777" w:rsidR="00D82EE8" w:rsidRPr="001A5FF1" w:rsidRDefault="00D82EE8" w:rsidP="00D82EE8">
      <w:pPr>
        <w:rPr>
          <w:rFonts w:ascii="Times New Roman" w:hAnsi="Times New Roman" w:cs="Times New Roman"/>
          <w:sz w:val="28"/>
          <w:szCs w:val="28"/>
        </w:rPr>
      </w:pPr>
      <w:r w:rsidRPr="001A5FF1">
        <w:rPr>
          <w:rFonts w:ascii="Times New Roman" w:hAnsi="Times New Roman" w:cs="Times New Roman"/>
          <w:sz w:val="28"/>
          <w:szCs w:val="28"/>
        </w:rPr>
        <w:t>МП</w:t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  <w:r w:rsidRPr="001A5FF1">
        <w:rPr>
          <w:rFonts w:ascii="Times New Roman" w:hAnsi="Times New Roman" w:cs="Times New Roman"/>
          <w:sz w:val="28"/>
          <w:szCs w:val="28"/>
        </w:rPr>
        <w:tab/>
      </w:r>
    </w:p>
    <w:p w14:paraId="168EFEF1" w14:textId="77777777" w:rsidR="00D82EE8" w:rsidRDefault="00D82EE8" w:rsidP="00D82EE8">
      <w:pPr>
        <w:ind w:left="6372"/>
        <w:rPr>
          <w:rFonts w:ascii="Times New Roman" w:hAnsi="Times New Roman" w:cs="Times New Roman"/>
        </w:rPr>
      </w:pPr>
    </w:p>
    <w:p w14:paraId="06D72B7C" w14:textId="77777777" w:rsidR="001A5FF1" w:rsidRDefault="001A5FF1" w:rsidP="00D82EE8">
      <w:pPr>
        <w:rPr>
          <w:rFonts w:ascii="Times New Roman" w:hAnsi="Times New Roman" w:cs="Times New Roman"/>
          <w:sz w:val="28"/>
          <w:szCs w:val="28"/>
        </w:rPr>
      </w:pPr>
    </w:p>
    <w:p w14:paraId="07ABF5EA" w14:textId="77777777" w:rsidR="001A5FF1" w:rsidRDefault="001A5FF1" w:rsidP="00D82EE8">
      <w:pPr>
        <w:rPr>
          <w:rFonts w:ascii="Times New Roman" w:hAnsi="Times New Roman" w:cs="Times New Roman"/>
          <w:sz w:val="28"/>
          <w:szCs w:val="28"/>
        </w:rPr>
      </w:pPr>
    </w:p>
    <w:p w14:paraId="6B05B885" w14:textId="77777777" w:rsidR="001A5FF1" w:rsidRDefault="001A5FF1" w:rsidP="00D82EE8">
      <w:pPr>
        <w:rPr>
          <w:rFonts w:ascii="Times New Roman" w:hAnsi="Times New Roman" w:cs="Times New Roman"/>
          <w:sz w:val="28"/>
          <w:szCs w:val="28"/>
        </w:rPr>
      </w:pPr>
    </w:p>
    <w:p w14:paraId="5584AE17" w14:textId="77777777" w:rsidR="00D82EE8" w:rsidRPr="008A7B6C" w:rsidRDefault="00D82EE8" w:rsidP="00D82EE8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 xml:space="preserve">Итоговая оценка </w:t>
      </w:r>
      <w:r>
        <w:rPr>
          <w:rFonts w:ascii="Times New Roman" w:hAnsi="Times New Roman" w:cs="Times New Roman"/>
          <w:sz w:val="28"/>
          <w:szCs w:val="28"/>
        </w:rPr>
        <w:t xml:space="preserve">защиты отчета по </w:t>
      </w:r>
      <w:r w:rsidRPr="008A7B6C">
        <w:rPr>
          <w:rFonts w:ascii="Times New Roman" w:hAnsi="Times New Roman" w:cs="Times New Roman"/>
          <w:sz w:val="28"/>
          <w:szCs w:val="28"/>
        </w:rPr>
        <w:t>практик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A7B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_____________________________________</w:t>
      </w:r>
    </w:p>
    <w:p w14:paraId="5E179839" w14:textId="77777777" w:rsidR="00D82EE8" w:rsidRDefault="00D82EE8" w:rsidP="00D82EE8">
      <w:pPr>
        <w:ind w:left="6372"/>
        <w:rPr>
          <w:rFonts w:ascii="Times New Roman" w:hAnsi="Times New Roman" w:cs="Times New Roman"/>
        </w:rPr>
      </w:pPr>
    </w:p>
    <w:p w14:paraId="4A37A3D0" w14:textId="77777777" w:rsidR="00D82EE8" w:rsidRDefault="00D82EE8" w:rsidP="00D82EE8">
      <w:pPr>
        <w:rPr>
          <w:rFonts w:ascii="Times New Roman" w:hAnsi="Times New Roman" w:cs="Times New Roman"/>
          <w:sz w:val="28"/>
          <w:szCs w:val="28"/>
        </w:rPr>
      </w:pPr>
      <w:r w:rsidRPr="008A7B6C">
        <w:rPr>
          <w:rFonts w:ascii="Times New Roman" w:hAnsi="Times New Roman" w:cs="Times New Roman"/>
          <w:sz w:val="28"/>
          <w:szCs w:val="28"/>
        </w:rPr>
        <w:t>Дата «__</w:t>
      </w:r>
      <w:proofErr w:type="gramStart"/>
      <w:r w:rsidRPr="008A7B6C">
        <w:rPr>
          <w:rFonts w:ascii="Times New Roman" w:hAnsi="Times New Roman" w:cs="Times New Roman"/>
          <w:sz w:val="28"/>
          <w:szCs w:val="28"/>
        </w:rPr>
        <w:t>_»</w:t>
      </w:r>
      <w:r>
        <w:rPr>
          <w:rFonts w:ascii="Times New Roman" w:hAnsi="Times New Roman" w:cs="Times New Roman"/>
          <w:sz w:val="28"/>
          <w:szCs w:val="28"/>
        </w:rPr>
        <w:t>_</w:t>
      </w:r>
      <w:proofErr w:type="gramEnd"/>
      <w:r>
        <w:rPr>
          <w:rFonts w:ascii="Times New Roman" w:hAnsi="Times New Roman" w:cs="Times New Roman"/>
          <w:sz w:val="28"/>
          <w:szCs w:val="28"/>
        </w:rPr>
        <w:t>____</w:t>
      </w:r>
      <w:r w:rsidRPr="008A7B6C">
        <w:rPr>
          <w:rFonts w:ascii="Times New Roman" w:hAnsi="Times New Roman" w:cs="Times New Roman"/>
          <w:sz w:val="28"/>
          <w:szCs w:val="28"/>
        </w:rPr>
        <w:t>__</w:t>
      </w:r>
      <w:r>
        <w:rPr>
          <w:rFonts w:ascii="Times New Roman" w:hAnsi="Times New Roman" w:cs="Times New Roman"/>
          <w:sz w:val="28"/>
          <w:szCs w:val="28"/>
        </w:rPr>
        <w:t>202</w:t>
      </w:r>
      <w:r w:rsidR="008E1BEC">
        <w:rPr>
          <w:rFonts w:ascii="Times New Roman" w:hAnsi="Times New Roman" w:cs="Times New Roman"/>
          <w:sz w:val="28"/>
          <w:szCs w:val="28"/>
        </w:rPr>
        <w:t xml:space="preserve">6 </w:t>
      </w:r>
      <w:r>
        <w:rPr>
          <w:rFonts w:ascii="Times New Roman" w:hAnsi="Times New Roman" w:cs="Times New Roman"/>
          <w:sz w:val="28"/>
          <w:szCs w:val="28"/>
        </w:rPr>
        <w:t>года</w:t>
      </w:r>
      <w:r>
        <w:rPr>
          <w:rFonts w:ascii="Times New Roman" w:hAnsi="Times New Roman" w:cs="Times New Roman"/>
          <w:sz w:val="28"/>
          <w:szCs w:val="28"/>
        </w:rPr>
        <w:tab/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  <w:t>Председатель аттестационной комиссии</w:t>
      </w:r>
    </w:p>
    <w:p w14:paraId="53944BFC" w14:textId="77777777" w:rsidR="00D82EE8" w:rsidRDefault="00D82EE8" w:rsidP="00D82EE8">
      <w:pPr>
        <w:ind w:left="354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______________/_______________</w:t>
      </w:r>
    </w:p>
    <w:p w14:paraId="7B33F230" w14:textId="77777777" w:rsidR="00D82EE8" w:rsidRDefault="00D82EE8" w:rsidP="00D82EE8">
      <w:pPr>
        <w:ind w:left="4956"/>
        <w:rPr>
          <w:rFonts w:ascii="Times New Roman" w:hAnsi="Times New Roman" w:cs="Times New Roman"/>
          <w:sz w:val="16"/>
          <w:szCs w:val="16"/>
        </w:rPr>
      </w:pPr>
      <w:r w:rsidRPr="008A7B6C">
        <w:rPr>
          <w:rFonts w:ascii="Times New Roman" w:hAnsi="Times New Roman" w:cs="Times New Roman"/>
          <w:sz w:val="16"/>
          <w:szCs w:val="16"/>
        </w:rPr>
        <w:t>(Подпись)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8A7B6C">
        <w:rPr>
          <w:rFonts w:ascii="Times New Roman" w:hAnsi="Times New Roman" w:cs="Times New Roman"/>
          <w:sz w:val="16"/>
          <w:szCs w:val="16"/>
        </w:rPr>
        <w:tab/>
        <w:t>(Фамилия И.О.)</w:t>
      </w:r>
    </w:p>
    <w:p w14:paraId="12DF0E02" w14:textId="77777777" w:rsidR="00D82EE8" w:rsidRDefault="00D82EE8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p w14:paraId="12290BDE" w14:textId="77777777" w:rsidR="00BB0ABF" w:rsidRPr="00BB0ABF" w:rsidRDefault="004743A1" w:rsidP="00BB0ABF">
      <w:pPr>
        <w:pStyle w:val="c21"/>
        <w:shd w:val="clear" w:color="auto" w:fill="FFFFFF"/>
        <w:spacing w:before="0" w:beforeAutospacing="0" w:after="0" w:afterAutospacing="0"/>
        <w:rPr>
          <w:b/>
          <w:bCs/>
          <w:sz w:val="40"/>
          <w:szCs w:val="28"/>
          <w:highlight w:val="yellow"/>
        </w:rPr>
      </w:pPr>
      <w:r>
        <w:rPr>
          <w:b/>
          <w:bCs/>
        </w:rPr>
        <w:br w:type="page"/>
      </w:r>
      <w:r w:rsidR="00BB0ABF" w:rsidRPr="00BB0ABF">
        <w:rPr>
          <w:b/>
          <w:bCs/>
          <w:sz w:val="40"/>
          <w:szCs w:val="28"/>
          <w:highlight w:val="yellow"/>
        </w:rPr>
        <w:lastRenderedPageBreak/>
        <w:t xml:space="preserve">Эти вопросы ниже распечатывать не нужно, вы по этим вопросам готовитесь к экзамену. Это приблизительные вопросы к билетам на квалификационный экзамен. </w:t>
      </w:r>
    </w:p>
    <w:p w14:paraId="4BB8EC69" w14:textId="77777777" w:rsidR="00BB0ABF" w:rsidRPr="00BB0ABF" w:rsidRDefault="00BB0ABF" w:rsidP="00BB0ABF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b/>
          <w:bCs/>
          <w:sz w:val="40"/>
          <w:szCs w:val="28"/>
          <w:highlight w:val="yellow"/>
          <w:lang w:eastAsia="ru-RU"/>
        </w:rPr>
      </w:pPr>
    </w:p>
    <w:p w14:paraId="10524ACB" w14:textId="77777777" w:rsidR="00BB0ABF" w:rsidRPr="00BB0ABF" w:rsidRDefault="00BB0ABF" w:rsidP="00BB0ABF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Оценка освоения МДК.08. 01 Проектирование и разработка интерфейсов пользователя  </w:t>
      </w:r>
    </w:p>
    <w:p w14:paraId="400C0EA2" w14:textId="77777777" w:rsidR="00BB0ABF" w:rsidRPr="00BB0ABF" w:rsidRDefault="00BB0ABF" w:rsidP="00BB0ABF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2.1. 1. Текущий контроль МДК.08. 01 Проектирование и разработка интерфейсов пользователя</w:t>
      </w:r>
    </w:p>
    <w:p w14:paraId="299A423B" w14:textId="77777777" w:rsidR="00BB0ABF" w:rsidRPr="00BB0ABF" w:rsidRDefault="00BB0ABF" w:rsidP="00BB0ABF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Задания для текущей проверки знаний по темам и разделам МДК.08.01</w:t>
      </w:r>
    </w:p>
    <w:p w14:paraId="1DEBA20F" w14:textId="77777777" w:rsidR="00BB0ABF" w:rsidRPr="00BB0ABF" w:rsidRDefault="00BB0ABF" w:rsidP="00BB0ABF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Устный опрос</w:t>
      </w:r>
    </w:p>
    <w:p w14:paraId="73B4DE01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Дайте определение глобальная сеть, всемирная паутина.</w:t>
      </w:r>
    </w:p>
    <w:p w14:paraId="7CB5D448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Что такое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-сайт,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 сервер, гипертекстовый и гипермедиа-документ?</w:t>
      </w:r>
    </w:p>
    <w:p w14:paraId="669DBB2D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Основные программы для просмотра веб-страниц.</w:t>
      </w:r>
    </w:p>
    <w:p w14:paraId="4C229247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Что такое веб-страница?</w:t>
      </w:r>
    </w:p>
    <w:p w14:paraId="65527AF8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Приведите пример веб-сервера?</w:t>
      </w:r>
    </w:p>
    <w:p w14:paraId="28445962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Этапы разработки веб-сайта.</w:t>
      </w:r>
    </w:p>
    <w:p w14:paraId="6125BD8C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Работы, выполняемые на этапе планирования и реализации веб-сайта.</w:t>
      </w:r>
    </w:p>
    <w:p w14:paraId="7FE57F7E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Размещение веб-сайта в сети интернет.</w:t>
      </w:r>
    </w:p>
    <w:p w14:paraId="22590A99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Выбор сервера под веб-сайт</w:t>
      </w:r>
    </w:p>
    <w:p w14:paraId="4CF852F1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Какие стандартные элементы веб-страницы?</w:t>
      </w:r>
    </w:p>
    <w:p w14:paraId="6D92CCB4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Функциональное назначение основных элементов.</w:t>
      </w:r>
    </w:p>
    <w:p w14:paraId="33C3F779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Основные модели организации сайта?</w:t>
      </w:r>
    </w:p>
    <w:p w14:paraId="7FF9ADF3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Иерархическая модель.</w:t>
      </w:r>
    </w:p>
    <w:p w14:paraId="2893510B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Алгоритм подбора структуры сайта</w:t>
      </w:r>
    </w:p>
    <w:p w14:paraId="3698DFF3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Сколько файлов нужно сохранить при создании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-страницы, состоящей из трех фреймов?</w:t>
      </w:r>
    </w:p>
    <w:p w14:paraId="21D435A9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Как создается бегущая строка?</w:t>
      </w:r>
    </w:p>
    <w:p w14:paraId="651B59B4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Как в приложении создается гиперссылка?</w:t>
      </w:r>
    </w:p>
    <w:p w14:paraId="654D28E7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Какие объекты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-страницы могут быть гиперссылками?</w:t>
      </w:r>
    </w:p>
    <w:p w14:paraId="5C270FF1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Назначение и функциональные возможности приложения.</w:t>
      </w:r>
    </w:p>
    <w:p w14:paraId="619B6B36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Какие режимы отображения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-страницы имеются?</w:t>
      </w:r>
    </w:p>
    <w:p w14:paraId="226CEE94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Что собой представляет фреймовая структура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-страницы?</w:t>
      </w:r>
    </w:p>
    <w:p w14:paraId="48097630" w14:textId="77777777" w:rsidR="00BB0ABF" w:rsidRPr="00BB0ABF" w:rsidRDefault="00BB0ABF" w:rsidP="00BB0ABF">
      <w:pPr>
        <w:widowControl/>
        <w:numPr>
          <w:ilvl w:val="0"/>
          <w:numId w:val="14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Основные атрибуты фреймовой страницы.</w:t>
      </w:r>
    </w:p>
    <w:p w14:paraId="2E07E1C9" w14:textId="77777777" w:rsidR="00BB0ABF" w:rsidRPr="00BB0ABF" w:rsidRDefault="00BB0ABF" w:rsidP="00BB0ABF">
      <w:pPr>
        <w:widowControl/>
        <w:shd w:val="clear" w:color="auto" w:fill="FFFFFF"/>
        <w:suppressAutoHyphens w:val="0"/>
        <w:jc w:val="center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Устный опрос</w:t>
      </w:r>
    </w:p>
    <w:p w14:paraId="7F6DA765" w14:textId="77777777" w:rsidR="00BB0ABF" w:rsidRPr="00BB0ABF" w:rsidRDefault="00BB0ABF" w:rsidP="00BB0ABF">
      <w:pPr>
        <w:widowControl/>
        <w:shd w:val="clear" w:color="auto" w:fill="FFFFFF"/>
        <w:suppressAutoHyphens w:val="0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Тема 08.01.02 Web-дизайн</w:t>
      </w:r>
    </w:p>
    <w:p w14:paraId="2CBBC38E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Какие основные графические элементы?</w:t>
      </w:r>
    </w:p>
    <w:p w14:paraId="3A49EDC9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Особенности векторного и растрового вида графики?</w:t>
      </w:r>
    </w:p>
    <w:p w14:paraId="413411A2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Недостатки векторного и растрового вида графики?</w:t>
      </w:r>
    </w:p>
    <w:p w14:paraId="059556FC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Форматы графических файлов в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-странице.</w:t>
      </w:r>
    </w:p>
    <w:p w14:paraId="4D36C0F0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Что такое «оптимизация» графики.</w:t>
      </w:r>
    </w:p>
    <w:p w14:paraId="4894844A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Как работает метод сжатия изображений?</w:t>
      </w:r>
    </w:p>
    <w:p w14:paraId="04A3E134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>Как и на каком этапе обработки изображений проводится преобразование не интернетовских цветов и повышение резкости?</w:t>
      </w:r>
    </w:p>
    <w:p w14:paraId="1E0344F6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Перечислите способы создания миниатюр для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-галерей.</w:t>
      </w:r>
    </w:p>
    <w:p w14:paraId="7E794643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 результате чего образуются шумы в изображении и как сократить их уровень?</w:t>
      </w:r>
    </w:p>
    <w:p w14:paraId="0D8981B0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 чем измеряется разрешение изображения.</w:t>
      </w:r>
    </w:p>
    <w:p w14:paraId="6F40EE76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Анимация элементов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-страниц.</w:t>
      </w:r>
    </w:p>
    <w:p w14:paraId="2909278B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Язык JavaScript. Объекты.</w:t>
      </w:r>
    </w:p>
    <w:p w14:paraId="5F3ED0F1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Размещение графики на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-странице.</w:t>
      </w:r>
    </w:p>
    <w:p w14:paraId="07E29867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Что такое DHTML? Основные теги DHTML</w:t>
      </w:r>
    </w:p>
    <w:p w14:paraId="1AFD5BA5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Что такое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ролловер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?</w:t>
      </w:r>
    </w:p>
    <w:p w14:paraId="04B19393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Основные понятия DOM</w:t>
      </w:r>
    </w:p>
    <w:p w14:paraId="2B771E95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создания анимированных кнопок</w:t>
      </w:r>
    </w:p>
    <w:p w14:paraId="13DD0C1A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Создание динамических эффектов средствами программ</w:t>
      </w:r>
    </w:p>
    <w:p w14:paraId="22261059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Объектная модель документа.</w:t>
      </w:r>
    </w:p>
    <w:p w14:paraId="294DE413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Как пишутся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-сценарии.</w:t>
      </w:r>
    </w:p>
    <w:p w14:paraId="2C337A28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 Интерактивные сайты.</w:t>
      </w:r>
    </w:p>
    <w:p w14:paraId="4DE20E6C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Анимация при загрузке веб-сайта.</w:t>
      </w:r>
    </w:p>
    <w:p w14:paraId="7450206B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Анимация процессов и пошаговых операций</w:t>
      </w:r>
    </w:p>
    <w:p w14:paraId="40F8AB3F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Анимация и каркасное отображение веб-страниц.</w:t>
      </w:r>
    </w:p>
    <w:p w14:paraId="1ECE6BD3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Плавные переходы для веб-страниц.</w:t>
      </w:r>
    </w:p>
    <w:p w14:paraId="700B529E" w14:textId="77777777" w:rsidR="00BB0ABF" w:rsidRPr="00BB0ABF" w:rsidRDefault="00BB0ABF" w:rsidP="00BB0ABF">
      <w:pPr>
        <w:widowControl/>
        <w:numPr>
          <w:ilvl w:val="0"/>
          <w:numId w:val="15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Создание анимации средствами программ.</w:t>
      </w:r>
    </w:p>
    <w:p w14:paraId="7D6D76D9" w14:textId="77777777" w:rsidR="00BB0ABF" w:rsidRPr="00BB0ABF" w:rsidRDefault="00BB0ABF" w:rsidP="00BB0ABF">
      <w:pPr>
        <w:widowControl/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2.2. Промежуточная аттестация по МДК.08.01 Проектирование и разработка интерфейсов пользователя</w:t>
      </w:r>
    </w:p>
    <w:p w14:paraId="6B7561FC" w14:textId="77777777" w:rsidR="00BB0ABF" w:rsidRPr="00BB0ABF" w:rsidRDefault="00BB0ABF" w:rsidP="00BB0ABF">
      <w:pPr>
        <w:widowControl/>
        <w:shd w:val="clear" w:color="auto" w:fill="FFFFFF"/>
        <w:suppressAutoHyphens w:val="0"/>
        <w:jc w:val="both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  <w:lang w:eastAsia="ru-RU"/>
        </w:rPr>
        <w:t>2.2.1. Вопросы для подготовки обучающихся к экзамену по МДК.08.01 Проектирование и разработка интерфейсов пользователя</w:t>
      </w:r>
    </w:p>
    <w:p w14:paraId="113CE3D4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Формат страниц. Понятие «лэндинг» страницы.</w:t>
      </w:r>
    </w:p>
    <w:p w14:paraId="67FD096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Шаблоны. Определение, назначение.</w:t>
      </w:r>
    </w:p>
    <w:p w14:paraId="715F19B2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Формат страниц. Понятие «резиновый» дизайн.</w:t>
      </w:r>
    </w:p>
    <w:p w14:paraId="6869BAF9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Обязательные теги HTML. Пример</w:t>
      </w:r>
    </w:p>
    <w:p w14:paraId="3B36BF4B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Контекстные, соседние, дочерние селекторы, группировка селекторов.</w:t>
      </w:r>
    </w:p>
    <w:p w14:paraId="3E557C1C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Псевдоклассы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</w:p>
    <w:p w14:paraId="70870C2B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блоков. Пример</w:t>
      </w:r>
    </w:p>
    <w:p w14:paraId="07EAD133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Основные элементы, размещаемые на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-странице.</w:t>
      </w:r>
    </w:p>
    <w:p w14:paraId="5668438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Перечислите модели организации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 Паутина.</w:t>
      </w:r>
    </w:p>
    <w:p w14:paraId="78F28B9E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баннера. Виды баннеров.</w:t>
      </w:r>
    </w:p>
    <w:p w14:paraId="0BE331D9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Каскадные таблицы стилей. Определение, назначение.</w:t>
      </w:r>
    </w:p>
    <w:p w14:paraId="25FC18A4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Представление цветов в документе.</w:t>
      </w:r>
    </w:p>
    <w:p w14:paraId="534A180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История развития сервиса WWW.</w:t>
      </w:r>
    </w:p>
    <w:p w14:paraId="5C87C2B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Основные теги форматирования текста. Пример</w:t>
      </w:r>
    </w:p>
    <w:p w14:paraId="5F44E27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Цветовые сочетания.</w:t>
      </w:r>
    </w:p>
    <w:p w14:paraId="70B07A64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тегов и атрибутов HTML.</w:t>
      </w:r>
    </w:p>
    <w:p w14:paraId="3D54510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Работа с ячейками таблицы.</w:t>
      </w:r>
    </w:p>
    <w:p w14:paraId="66B464C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Структура сайта.</w:t>
      </w:r>
    </w:p>
    <w:p w14:paraId="318C440C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Работа с формой. Мета-теги.</w:t>
      </w:r>
    </w:p>
    <w:p w14:paraId="6D1B5AF2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 xml:space="preserve">Основные этапы разработки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 Вопросы, решаемые на каждом этапе.</w:t>
      </w:r>
    </w:p>
    <w:p w14:paraId="4D7CE6E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Всемирная паутина.</w:t>
      </w:r>
    </w:p>
    <w:p w14:paraId="4BB328D3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строки и столбца таблицы.</w:t>
      </w:r>
    </w:p>
    <w:p w14:paraId="3331F8A0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WYSIWYG редакторы для создания сайтов: популярные редакторы, их проблемы, их возможности. Сравнение.</w:t>
      </w:r>
    </w:p>
    <w:p w14:paraId="1F1BE107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текстур.</w:t>
      </w:r>
    </w:p>
    <w:p w14:paraId="0B94874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Классы стилей.</w:t>
      </w:r>
    </w:p>
    <w:p w14:paraId="5C16C8C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«плоский» дизайн.</w:t>
      </w:r>
    </w:p>
    <w:p w14:paraId="712111D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Формат страниц. Понятие «панорамная» страница.</w:t>
      </w:r>
    </w:p>
    <w:p w14:paraId="1CB5807B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Структура HTML документа.</w:t>
      </w:r>
    </w:p>
    <w:p w14:paraId="7A0EA467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Создание линий. Вставка спецсимволов.</w:t>
      </w:r>
    </w:p>
    <w:p w14:paraId="1EC60CB0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Блочная модель сайта (блочная верстка). Стили для блоков. Слои. Создание выпадающего меню.</w:t>
      </w:r>
    </w:p>
    <w:p w14:paraId="2EE18CC9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Вложенные таблицы.</w:t>
      </w:r>
    </w:p>
    <w:p w14:paraId="1DE2D47C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для создания таблиц.</w:t>
      </w:r>
    </w:p>
    <w:p w14:paraId="21FE6E3E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Вложенные шаблоны.</w:t>
      </w:r>
    </w:p>
    <w:p w14:paraId="38D8082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Поддержка и регулярные обновления (развитие) сайта.</w:t>
      </w:r>
    </w:p>
    <w:p w14:paraId="52BDB2E2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Интернет.</w:t>
      </w:r>
    </w:p>
    <w:p w14:paraId="52846576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хостинг. Виды хостинга.</w:t>
      </w:r>
    </w:p>
    <w:p w14:paraId="3C35462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Переопределение стиля в CSS.</w:t>
      </w:r>
    </w:p>
    <w:p w14:paraId="62D0D0F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Пространственные отношения.</w:t>
      </w:r>
    </w:p>
    <w:p w14:paraId="7FED26D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Регистрация сайта в поисковых системах и тематических каталогах.</w:t>
      </w:r>
    </w:p>
    <w:p w14:paraId="47F7C5CB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и атрибуты CSS.</w:t>
      </w:r>
    </w:p>
    <w:p w14:paraId="076BE5E0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Способы описания стилевых описаний.</w:t>
      </w:r>
    </w:p>
    <w:p w14:paraId="515E6FC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 вставки изображений. Пример</w:t>
      </w:r>
    </w:p>
    <w:p w14:paraId="2EF3285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Перечислите модели организации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 Решетка.</w:t>
      </w:r>
    </w:p>
    <w:p w14:paraId="415F85E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Формы ввода данных. Теги для работы с формами.</w:t>
      </w:r>
    </w:p>
    <w:p w14:paraId="08A07870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списков. Пример</w:t>
      </w:r>
    </w:p>
    <w:p w14:paraId="0F3916C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Теги, используемые в «шапке» страницы. Пример</w:t>
      </w:r>
    </w:p>
    <w:p w14:paraId="1C2BFC6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Перечислите модели организации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 Линейная модель.</w:t>
      </w:r>
    </w:p>
    <w:p w14:paraId="5E7EDE06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Понятие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 страница.</w:t>
      </w:r>
    </w:p>
    <w:p w14:paraId="44186784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 одиночные и контейнерные.</w:t>
      </w:r>
    </w:p>
    <w:p w14:paraId="77481CE6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Назначение графического фона и задание цвета страницы.</w:t>
      </w:r>
    </w:p>
    <w:p w14:paraId="24899D9D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Схемы наборов фреймов.</w:t>
      </w:r>
    </w:p>
    <w:p w14:paraId="4E7065D4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Ссылки. Типы ссылок.</w:t>
      </w:r>
    </w:p>
    <w:p w14:paraId="48FF4F0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Палитра.</w:t>
      </w:r>
    </w:p>
    <w:p w14:paraId="0587B7A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Перечислите модели организации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 Иерархия.</w:t>
      </w:r>
    </w:p>
    <w:p w14:paraId="429D6207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Табличная верстка сайта</w:t>
      </w:r>
    </w:p>
    <w:p w14:paraId="2AC670A6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 заголовков. Пример</w:t>
      </w:r>
    </w:p>
    <w:p w14:paraId="19DC5C6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Типы графических редакторов. Программы верстки</w:t>
      </w:r>
    </w:p>
    <w:p w14:paraId="35D2D6C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фрейм. Теги фреймов. Пример</w:t>
      </w:r>
    </w:p>
    <w:p w14:paraId="748682EE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Понятие фона.</w:t>
      </w:r>
    </w:p>
    <w:p w14:paraId="6759E137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Логическое и физическое форматирование в HTML.</w:t>
      </w:r>
    </w:p>
    <w:p w14:paraId="7E21E573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Теги, используемые в «теле» страницы. Пример</w:t>
      </w:r>
    </w:p>
    <w:p w14:paraId="756C713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Вставка рисунка. Атрибуты тега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img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</w:p>
    <w:p w14:paraId="5C41837C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Свободно позиционируемые элементы. Определение, назначение.</w:t>
      </w:r>
    </w:p>
    <w:p w14:paraId="585E00C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lastRenderedPageBreak/>
        <w:t>Понятие логотипа. Виды логотипов.</w:t>
      </w:r>
    </w:p>
    <w:p w14:paraId="29512FE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Понятие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скевоморфизм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.</w:t>
      </w:r>
    </w:p>
    <w:p w14:paraId="2AA8A28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Понятие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-сайт.</w:t>
      </w:r>
    </w:p>
    <w:p w14:paraId="2270633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Понятие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-сервер. Виды серверов.</w:t>
      </w:r>
    </w:p>
    <w:p w14:paraId="4C9C3CEE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Создание стиля для всего сайта.</w:t>
      </w:r>
    </w:p>
    <w:p w14:paraId="20DA568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Язык разметки гипертекста HTML. Назначение и принцип работы.</w:t>
      </w:r>
    </w:p>
    <w:p w14:paraId="733600E8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Таблицы в HTML страницах. Способы применения.</w:t>
      </w:r>
    </w:p>
    <w:p w14:paraId="79CDC741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Создание таблицы стилей для страницы.</w:t>
      </w:r>
    </w:p>
    <w:p w14:paraId="6661F5EF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Элементы Call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to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 Action. Определение, назначение.</w:t>
      </w:r>
    </w:p>
    <w:p w14:paraId="5724AC43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 xml:space="preserve">Основные графические форматы, используемые на страницах </w:t>
      </w:r>
      <w:proofErr w:type="spellStart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web</w:t>
      </w:r>
      <w:proofErr w:type="spellEnd"/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-сайта.</w:t>
      </w:r>
    </w:p>
    <w:p w14:paraId="34F16965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Тег гиперссылки. Пример</w:t>
      </w:r>
    </w:p>
    <w:p w14:paraId="2C65267A" w14:textId="77777777" w:rsidR="00BB0ABF" w:rsidRPr="00BB0ABF" w:rsidRDefault="00BB0ABF" w:rsidP="00BB0ABF">
      <w:pPr>
        <w:widowControl/>
        <w:numPr>
          <w:ilvl w:val="0"/>
          <w:numId w:val="16"/>
        </w:numPr>
        <w:shd w:val="clear" w:color="auto" w:fill="FFFFFF"/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sz w:val="20"/>
          <w:szCs w:val="20"/>
          <w:highlight w:val="yellow"/>
          <w:lang w:eastAsia="ru-RU"/>
        </w:rPr>
      </w:pPr>
      <w:r w:rsidRPr="00BB0ABF"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  <w:t>Формат страниц. Понятие «фиксированный» дизайн.</w:t>
      </w:r>
    </w:p>
    <w:p w14:paraId="3F81E78B" w14:textId="77777777" w:rsidR="004743A1" w:rsidRDefault="004743A1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</w:rPr>
      </w:pPr>
    </w:p>
    <w:sectPr w:rsidR="004743A1" w:rsidSect="002D6174">
      <w:pgSz w:w="11906" w:h="16838"/>
      <w:pgMar w:top="709" w:right="850" w:bottom="709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DAA3" w14:textId="77777777" w:rsidR="00865530" w:rsidRDefault="00865530" w:rsidP="002D6174">
      <w:r>
        <w:separator/>
      </w:r>
    </w:p>
  </w:endnote>
  <w:endnote w:type="continuationSeparator" w:id="0">
    <w:p w14:paraId="1C5051AE" w14:textId="77777777" w:rsidR="00865530" w:rsidRDefault="00865530" w:rsidP="002D61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DD0A4" w14:textId="77777777" w:rsidR="00865530" w:rsidRDefault="00865530" w:rsidP="002D6174">
      <w:r>
        <w:separator/>
      </w:r>
    </w:p>
  </w:footnote>
  <w:footnote w:type="continuationSeparator" w:id="0">
    <w:p w14:paraId="386EDF7A" w14:textId="77777777" w:rsidR="00865530" w:rsidRDefault="00865530" w:rsidP="002D61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2213"/>
    <w:multiLevelType w:val="hybridMultilevel"/>
    <w:tmpl w:val="04BAA044"/>
    <w:lvl w:ilvl="0" w:tplc="E6783CEC">
      <w:start w:val="1"/>
      <w:numFmt w:val="bullet"/>
      <w:lvlText w:val=""/>
      <w:lvlJc w:val="left"/>
    </w:lvl>
    <w:lvl w:ilvl="1" w:tplc="823486A8">
      <w:start w:val="1"/>
      <w:numFmt w:val="bullet"/>
      <w:lvlText w:val=""/>
      <w:lvlJc w:val="left"/>
    </w:lvl>
    <w:lvl w:ilvl="2" w:tplc="7196FB38">
      <w:numFmt w:val="decimal"/>
      <w:lvlText w:val=""/>
      <w:lvlJc w:val="left"/>
    </w:lvl>
    <w:lvl w:ilvl="3" w:tplc="5678C904">
      <w:numFmt w:val="decimal"/>
      <w:lvlText w:val=""/>
      <w:lvlJc w:val="left"/>
    </w:lvl>
    <w:lvl w:ilvl="4" w:tplc="2DBA85DE">
      <w:numFmt w:val="decimal"/>
      <w:lvlText w:val=""/>
      <w:lvlJc w:val="left"/>
    </w:lvl>
    <w:lvl w:ilvl="5" w:tplc="283AACBA">
      <w:numFmt w:val="decimal"/>
      <w:lvlText w:val=""/>
      <w:lvlJc w:val="left"/>
    </w:lvl>
    <w:lvl w:ilvl="6" w:tplc="DE1EBCE2">
      <w:numFmt w:val="decimal"/>
      <w:lvlText w:val=""/>
      <w:lvlJc w:val="left"/>
    </w:lvl>
    <w:lvl w:ilvl="7" w:tplc="E072F6EA">
      <w:numFmt w:val="decimal"/>
      <w:lvlText w:val=""/>
      <w:lvlJc w:val="left"/>
    </w:lvl>
    <w:lvl w:ilvl="8" w:tplc="149E6C70">
      <w:numFmt w:val="decimal"/>
      <w:lvlText w:val=""/>
      <w:lvlJc w:val="left"/>
    </w:lvl>
  </w:abstractNum>
  <w:abstractNum w:abstractNumId="1" w15:restartNumberingAfterBreak="0">
    <w:nsid w:val="0000323B"/>
    <w:multiLevelType w:val="hybridMultilevel"/>
    <w:tmpl w:val="A3544120"/>
    <w:lvl w:ilvl="0" w:tplc="C3702E14">
      <w:start w:val="8"/>
      <w:numFmt w:val="decimal"/>
      <w:lvlText w:val="%1."/>
      <w:lvlJc w:val="left"/>
    </w:lvl>
    <w:lvl w:ilvl="1" w:tplc="0BF4DB5A">
      <w:numFmt w:val="decimal"/>
      <w:lvlText w:val=""/>
      <w:lvlJc w:val="left"/>
    </w:lvl>
    <w:lvl w:ilvl="2" w:tplc="8E864CDA">
      <w:numFmt w:val="decimal"/>
      <w:lvlText w:val=""/>
      <w:lvlJc w:val="left"/>
    </w:lvl>
    <w:lvl w:ilvl="3" w:tplc="C4CA2744">
      <w:numFmt w:val="decimal"/>
      <w:lvlText w:val=""/>
      <w:lvlJc w:val="left"/>
    </w:lvl>
    <w:lvl w:ilvl="4" w:tplc="A1EC73CC">
      <w:numFmt w:val="decimal"/>
      <w:lvlText w:val=""/>
      <w:lvlJc w:val="left"/>
    </w:lvl>
    <w:lvl w:ilvl="5" w:tplc="F1A83A34">
      <w:numFmt w:val="decimal"/>
      <w:lvlText w:val=""/>
      <w:lvlJc w:val="left"/>
    </w:lvl>
    <w:lvl w:ilvl="6" w:tplc="63E4AEBE">
      <w:numFmt w:val="decimal"/>
      <w:lvlText w:val=""/>
      <w:lvlJc w:val="left"/>
    </w:lvl>
    <w:lvl w:ilvl="7" w:tplc="3030EDBA">
      <w:numFmt w:val="decimal"/>
      <w:lvlText w:val=""/>
      <w:lvlJc w:val="left"/>
    </w:lvl>
    <w:lvl w:ilvl="8" w:tplc="A1CA710A">
      <w:numFmt w:val="decimal"/>
      <w:lvlText w:val=""/>
      <w:lvlJc w:val="left"/>
    </w:lvl>
  </w:abstractNum>
  <w:abstractNum w:abstractNumId="2" w15:restartNumberingAfterBreak="0">
    <w:nsid w:val="00003A9E"/>
    <w:multiLevelType w:val="hybridMultilevel"/>
    <w:tmpl w:val="5DC4BA46"/>
    <w:lvl w:ilvl="0" w:tplc="81CE4F26">
      <w:start w:val="1"/>
      <w:numFmt w:val="decimal"/>
      <w:lvlText w:val="%1."/>
      <w:lvlJc w:val="left"/>
    </w:lvl>
    <w:lvl w:ilvl="1" w:tplc="E4B6AE60">
      <w:numFmt w:val="decimal"/>
      <w:lvlText w:val=""/>
      <w:lvlJc w:val="left"/>
    </w:lvl>
    <w:lvl w:ilvl="2" w:tplc="302C6C90">
      <w:numFmt w:val="decimal"/>
      <w:lvlText w:val=""/>
      <w:lvlJc w:val="left"/>
    </w:lvl>
    <w:lvl w:ilvl="3" w:tplc="29AC07D6">
      <w:numFmt w:val="decimal"/>
      <w:lvlText w:val=""/>
      <w:lvlJc w:val="left"/>
    </w:lvl>
    <w:lvl w:ilvl="4" w:tplc="D966BD0A">
      <w:numFmt w:val="decimal"/>
      <w:lvlText w:val=""/>
      <w:lvlJc w:val="left"/>
    </w:lvl>
    <w:lvl w:ilvl="5" w:tplc="DCCC20CC">
      <w:numFmt w:val="decimal"/>
      <w:lvlText w:val=""/>
      <w:lvlJc w:val="left"/>
    </w:lvl>
    <w:lvl w:ilvl="6" w:tplc="8F505FB0">
      <w:numFmt w:val="decimal"/>
      <w:lvlText w:val=""/>
      <w:lvlJc w:val="left"/>
    </w:lvl>
    <w:lvl w:ilvl="7" w:tplc="76089EA4">
      <w:numFmt w:val="decimal"/>
      <w:lvlText w:val=""/>
      <w:lvlJc w:val="left"/>
    </w:lvl>
    <w:lvl w:ilvl="8" w:tplc="98B831B2">
      <w:numFmt w:val="decimal"/>
      <w:lvlText w:val=""/>
      <w:lvlJc w:val="left"/>
    </w:lvl>
  </w:abstractNum>
  <w:abstractNum w:abstractNumId="3" w15:restartNumberingAfterBreak="0">
    <w:nsid w:val="00004E45"/>
    <w:multiLevelType w:val="hybridMultilevel"/>
    <w:tmpl w:val="67C8CA9E"/>
    <w:lvl w:ilvl="0" w:tplc="B0E83308">
      <w:start w:val="7"/>
      <w:numFmt w:val="decimal"/>
      <w:lvlText w:val="%1."/>
      <w:lvlJc w:val="left"/>
    </w:lvl>
    <w:lvl w:ilvl="1" w:tplc="02CED194">
      <w:numFmt w:val="decimal"/>
      <w:lvlText w:val=""/>
      <w:lvlJc w:val="left"/>
    </w:lvl>
    <w:lvl w:ilvl="2" w:tplc="DB9CAA82">
      <w:numFmt w:val="decimal"/>
      <w:lvlText w:val=""/>
      <w:lvlJc w:val="left"/>
    </w:lvl>
    <w:lvl w:ilvl="3" w:tplc="E4288854">
      <w:numFmt w:val="decimal"/>
      <w:lvlText w:val=""/>
      <w:lvlJc w:val="left"/>
    </w:lvl>
    <w:lvl w:ilvl="4" w:tplc="67B4BCA4">
      <w:numFmt w:val="decimal"/>
      <w:lvlText w:val=""/>
      <w:lvlJc w:val="left"/>
    </w:lvl>
    <w:lvl w:ilvl="5" w:tplc="67186660">
      <w:numFmt w:val="decimal"/>
      <w:lvlText w:val=""/>
      <w:lvlJc w:val="left"/>
    </w:lvl>
    <w:lvl w:ilvl="6" w:tplc="07E4354C">
      <w:numFmt w:val="decimal"/>
      <w:lvlText w:val=""/>
      <w:lvlJc w:val="left"/>
    </w:lvl>
    <w:lvl w:ilvl="7" w:tplc="26B2E6F6">
      <w:numFmt w:val="decimal"/>
      <w:lvlText w:val=""/>
      <w:lvlJc w:val="left"/>
    </w:lvl>
    <w:lvl w:ilvl="8" w:tplc="F6DC18FA">
      <w:numFmt w:val="decimal"/>
      <w:lvlText w:val=""/>
      <w:lvlJc w:val="left"/>
    </w:lvl>
  </w:abstractNum>
  <w:abstractNum w:abstractNumId="4" w15:restartNumberingAfterBreak="0">
    <w:nsid w:val="00007F96"/>
    <w:multiLevelType w:val="hybridMultilevel"/>
    <w:tmpl w:val="3BCA1B7C"/>
    <w:lvl w:ilvl="0" w:tplc="C06A204A">
      <w:start w:val="1"/>
      <w:numFmt w:val="bullet"/>
      <w:lvlText w:val="-"/>
      <w:lvlJc w:val="left"/>
    </w:lvl>
    <w:lvl w:ilvl="1" w:tplc="2C4CC066">
      <w:numFmt w:val="decimal"/>
      <w:lvlText w:val=""/>
      <w:lvlJc w:val="left"/>
    </w:lvl>
    <w:lvl w:ilvl="2" w:tplc="C088A362">
      <w:numFmt w:val="decimal"/>
      <w:lvlText w:val=""/>
      <w:lvlJc w:val="left"/>
    </w:lvl>
    <w:lvl w:ilvl="3" w:tplc="5060CC2E">
      <w:numFmt w:val="decimal"/>
      <w:lvlText w:val=""/>
      <w:lvlJc w:val="left"/>
    </w:lvl>
    <w:lvl w:ilvl="4" w:tplc="8A44D77A">
      <w:numFmt w:val="decimal"/>
      <w:lvlText w:val=""/>
      <w:lvlJc w:val="left"/>
    </w:lvl>
    <w:lvl w:ilvl="5" w:tplc="0D584DA8">
      <w:numFmt w:val="decimal"/>
      <w:lvlText w:val=""/>
      <w:lvlJc w:val="left"/>
    </w:lvl>
    <w:lvl w:ilvl="6" w:tplc="95684A0A">
      <w:numFmt w:val="decimal"/>
      <w:lvlText w:val=""/>
      <w:lvlJc w:val="left"/>
    </w:lvl>
    <w:lvl w:ilvl="7" w:tplc="DA8483DA">
      <w:numFmt w:val="decimal"/>
      <w:lvlText w:val=""/>
      <w:lvlJc w:val="left"/>
    </w:lvl>
    <w:lvl w:ilvl="8" w:tplc="DB9E00A8">
      <w:numFmt w:val="decimal"/>
      <w:lvlText w:val=""/>
      <w:lvlJc w:val="left"/>
    </w:lvl>
  </w:abstractNum>
  <w:abstractNum w:abstractNumId="5" w15:restartNumberingAfterBreak="0">
    <w:nsid w:val="00007FF5"/>
    <w:multiLevelType w:val="hybridMultilevel"/>
    <w:tmpl w:val="A34C4A3E"/>
    <w:lvl w:ilvl="0" w:tplc="9E6AC108">
      <w:start w:val="1"/>
      <w:numFmt w:val="bullet"/>
      <w:lvlText w:val="-"/>
      <w:lvlJc w:val="left"/>
    </w:lvl>
    <w:lvl w:ilvl="1" w:tplc="EBC230A4">
      <w:numFmt w:val="decimal"/>
      <w:lvlText w:val=""/>
      <w:lvlJc w:val="left"/>
    </w:lvl>
    <w:lvl w:ilvl="2" w:tplc="932A50F6">
      <w:numFmt w:val="decimal"/>
      <w:lvlText w:val=""/>
      <w:lvlJc w:val="left"/>
    </w:lvl>
    <w:lvl w:ilvl="3" w:tplc="803E6452">
      <w:numFmt w:val="decimal"/>
      <w:lvlText w:val=""/>
      <w:lvlJc w:val="left"/>
    </w:lvl>
    <w:lvl w:ilvl="4" w:tplc="F48C3AC2">
      <w:numFmt w:val="decimal"/>
      <w:lvlText w:val=""/>
      <w:lvlJc w:val="left"/>
    </w:lvl>
    <w:lvl w:ilvl="5" w:tplc="8D64D504">
      <w:numFmt w:val="decimal"/>
      <w:lvlText w:val=""/>
      <w:lvlJc w:val="left"/>
    </w:lvl>
    <w:lvl w:ilvl="6" w:tplc="72D61EC8">
      <w:numFmt w:val="decimal"/>
      <w:lvlText w:val=""/>
      <w:lvlJc w:val="left"/>
    </w:lvl>
    <w:lvl w:ilvl="7" w:tplc="66AEC01E">
      <w:numFmt w:val="decimal"/>
      <w:lvlText w:val=""/>
      <w:lvlJc w:val="left"/>
    </w:lvl>
    <w:lvl w:ilvl="8" w:tplc="E5A21F42">
      <w:numFmt w:val="decimal"/>
      <w:lvlText w:val=""/>
      <w:lvlJc w:val="left"/>
    </w:lvl>
  </w:abstractNum>
  <w:abstractNum w:abstractNumId="6" w15:restartNumberingAfterBreak="0">
    <w:nsid w:val="2062074D"/>
    <w:multiLevelType w:val="multilevel"/>
    <w:tmpl w:val="9888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84D95"/>
    <w:multiLevelType w:val="hybridMultilevel"/>
    <w:tmpl w:val="3732016A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24935A37"/>
    <w:multiLevelType w:val="multilevel"/>
    <w:tmpl w:val="72A23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A2848"/>
    <w:multiLevelType w:val="multilevel"/>
    <w:tmpl w:val="203E7616"/>
    <w:lvl w:ilvl="0">
      <w:start w:val="1"/>
      <w:numFmt w:val="decimal"/>
      <w:lvlText w:val="%1."/>
      <w:lvlJc w:val="left"/>
      <w:pPr>
        <w:ind w:left="1173" w:hanging="21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6"/>
        <w:szCs w:val="26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376" w:hanging="485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180" w:hanging="213"/>
      </w:pPr>
      <w:rPr>
        <w:rFonts w:ascii="Times New Roman" w:eastAsia="Times New Roman" w:hAnsi="Times New Roman" w:cs="Times New Roman" w:hint="default"/>
        <w:spacing w:val="-1"/>
        <w:w w:val="100"/>
        <w:sz w:val="26"/>
        <w:szCs w:val="26"/>
        <w:lang w:val="ru-RU" w:eastAsia="en-US" w:bidi="ar-SA"/>
      </w:rPr>
    </w:lvl>
    <w:lvl w:ilvl="3">
      <w:numFmt w:val="bullet"/>
      <w:lvlText w:val="•"/>
      <w:lvlJc w:val="left"/>
      <w:pPr>
        <w:ind w:left="2380" w:hanging="21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47" w:hanging="21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4" w:hanging="21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81" w:hanging="21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9" w:hanging="21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16" w:hanging="213"/>
      </w:pPr>
      <w:rPr>
        <w:rFonts w:hint="default"/>
        <w:lang w:val="ru-RU" w:eastAsia="en-US" w:bidi="ar-SA"/>
      </w:rPr>
    </w:lvl>
  </w:abstractNum>
  <w:abstractNum w:abstractNumId="10" w15:restartNumberingAfterBreak="0">
    <w:nsid w:val="27824F32"/>
    <w:multiLevelType w:val="multilevel"/>
    <w:tmpl w:val="E86AC9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"/>
      <w:lvlJc w:val="left"/>
      <w:pPr>
        <w:ind w:left="79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9344E0"/>
    <w:multiLevelType w:val="hybridMultilevel"/>
    <w:tmpl w:val="120A740C"/>
    <w:lvl w:ilvl="0" w:tplc="17B612F0">
      <w:start w:val="1"/>
      <w:numFmt w:val="bullet"/>
      <w:lvlText w:val=""/>
      <w:lvlJc w:val="left"/>
      <w:rPr>
        <w:rFonts w:ascii="Symbol" w:hAnsi="Symbol" w:hint="default"/>
      </w:rPr>
    </w:lvl>
    <w:lvl w:ilvl="1" w:tplc="E4B6AE60">
      <w:numFmt w:val="decimal"/>
      <w:lvlText w:val=""/>
      <w:lvlJc w:val="left"/>
    </w:lvl>
    <w:lvl w:ilvl="2" w:tplc="302C6C90">
      <w:numFmt w:val="decimal"/>
      <w:lvlText w:val=""/>
      <w:lvlJc w:val="left"/>
    </w:lvl>
    <w:lvl w:ilvl="3" w:tplc="29AC07D6">
      <w:numFmt w:val="decimal"/>
      <w:lvlText w:val=""/>
      <w:lvlJc w:val="left"/>
    </w:lvl>
    <w:lvl w:ilvl="4" w:tplc="D966BD0A">
      <w:numFmt w:val="decimal"/>
      <w:lvlText w:val=""/>
      <w:lvlJc w:val="left"/>
    </w:lvl>
    <w:lvl w:ilvl="5" w:tplc="DCCC20CC">
      <w:numFmt w:val="decimal"/>
      <w:lvlText w:val=""/>
      <w:lvlJc w:val="left"/>
    </w:lvl>
    <w:lvl w:ilvl="6" w:tplc="8F505FB0">
      <w:numFmt w:val="decimal"/>
      <w:lvlText w:val=""/>
      <w:lvlJc w:val="left"/>
    </w:lvl>
    <w:lvl w:ilvl="7" w:tplc="76089EA4">
      <w:numFmt w:val="decimal"/>
      <w:lvlText w:val=""/>
      <w:lvlJc w:val="left"/>
    </w:lvl>
    <w:lvl w:ilvl="8" w:tplc="98B831B2">
      <w:numFmt w:val="decimal"/>
      <w:lvlText w:val=""/>
      <w:lvlJc w:val="left"/>
    </w:lvl>
  </w:abstractNum>
  <w:abstractNum w:abstractNumId="12" w15:restartNumberingAfterBreak="0">
    <w:nsid w:val="3ADD789D"/>
    <w:multiLevelType w:val="hybridMultilevel"/>
    <w:tmpl w:val="BF98D5A6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3" w15:restartNumberingAfterBreak="0">
    <w:nsid w:val="4A114025"/>
    <w:multiLevelType w:val="hybridMultilevel"/>
    <w:tmpl w:val="FF28576C"/>
    <w:lvl w:ilvl="0" w:tplc="649E99AC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81F29"/>
    <w:multiLevelType w:val="hybridMultilevel"/>
    <w:tmpl w:val="25082C30"/>
    <w:lvl w:ilvl="0" w:tplc="7A603E3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2A142F"/>
    <w:multiLevelType w:val="hybridMultilevel"/>
    <w:tmpl w:val="E12872F4"/>
    <w:lvl w:ilvl="0" w:tplc="17B612F0">
      <w:start w:val="1"/>
      <w:numFmt w:val="bullet"/>
      <w:lvlText w:val=""/>
      <w:lvlJc w:val="left"/>
      <w:pPr>
        <w:ind w:left="7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6" w15:restartNumberingAfterBreak="0">
    <w:nsid w:val="6EE46B57"/>
    <w:multiLevelType w:val="hybridMultilevel"/>
    <w:tmpl w:val="48C2B954"/>
    <w:lvl w:ilvl="0" w:tplc="E09EBC96">
      <w:start w:val="1"/>
      <w:numFmt w:val="decimal"/>
      <w:lvlText w:val="%1."/>
      <w:lvlJc w:val="left"/>
      <w:pPr>
        <w:ind w:left="1635" w:hanging="12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BE2550"/>
    <w:multiLevelType w:val="multilevel"/>
    <w:tmpl w:val="6C22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C047057"/>
    <w:multiLevelType w:val="hybridMultilevel"/>
    <w:tmpl w:val="73366D84"/>
    <w:lvl w:ilvl="0" w:tplc="E86AC524">
      <w:start w:val="1"/>
      <w:numFmt w:val="decimal"/>
      <w:lvlText w:val="%1."/>
      <w:lvlJc w:val="left"/>
      <w:pPr>
        <w:ind w:left="1635" w:hanging="12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675213">
    <w:abstractNumId w:val="2"/>
  </w:num>
  <w:num w:numId="2" w16cid:durableId="1749813240">
    <w:abstractNumId w:val="10"/>
  </w:num>
  <w:num w:numId="3" w16cid:durableId="1229072006">
    <w:abstractNumId w:val="14"/>
  </w:num>
  <w:num w:numId="4" w16cid:durableId="1531186665">
    <w:abstractNumId w:val="4"/>
  </w:num>
  <w:num w:numId="5" w16cid:durableId="1859006586">
    <w:abstractNumId w:val="5"/>
  </w:num>
  <w:num w:numId="6" w16cid:durableId="805469846">
    <w:abstractNumId w:val="3"/>
  </w:num>
  <w:num w:numId="7" w16cid:durableId="1523320687">
    <w:abstractNumId w:val="1"/>
  </w:num>
  <w:num w:numId="8" w16cid:durableId="484780647">
    <w:abstractNumId w:val="0"/>
  </w:num>
  <w:num w:numId="9" w16cid:durableId="520629226">
    <w:abstractNumId w:val="9"/>
  </w:num>
  <w:num w:numId="10" w16cid:durableId="781876190">
    <w:abstractNumId w:val="11"/>
  </w:num>
  <w:num w:numId="11" w16cid:durableId="732855039">
    <w:abstractNumId w:val="15"/>
  </w:num>
  <w:num w:numId="12" w16cid:durableId="40062063">
    <w:abstractNumId w:val="7"/>
  </w:num>
  <w:num w:numId="13" w16cid:durableId="1274901674">
    <w:abstractNumId w:val="12"/>
  </w:num>
  <w:num w:numId="14" w16cid:durableId="1991981132">
    <w:abstractNumId w:val="6"/>
  </w:num>
  <w:num w:numId="15" w16cid:durableId="1904607534">
    <w:abstractNumId w:val="8"/>
  </w:num>
  <w:num w:numId="16" w16cid:durableId="1047293276">
    <w:abstractNumId w:val="17"/>
  </w:num>
  <w:num w:numId="17" w16cid:durableId="557860788">
    <w:abstractNumId w:val="16"/>
  </w:num>
  <w:num w:numId="18" w16cid:durableId="27681683">
    <w:abstractNumId w:val="18"/>
  </w:num>
  <w:num w:numId="19" w16cid:durableId="23946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174"/>
    <w:rsid w:val="00065F11"/>
    <w:rsid w:val="000C2522"/>
    <w:rsid w:val="000D0169"/>
    <w:rsid w:val="000D7EC8"/>
    <w:rsid w:val="0011490C"/>
    <w:rsid w:val="00173707"/>
    <w:rsid w:val="001A5FF1"/>
    <w:rsid w:val="00286B2B"/>
    <w:rsid w:val="002D6174"/>
    <w:rsid w:val="00302DEB"/>
    <w:rsid w:val="00317679"/>
    <w:rsid w:val="00343E7A"/>
    <w:rsid w:val="003643F5"/>
    <w:rsid w:val="003D1BF5"/>
    <w:rsid w:val="004042BE"/>
    <w:rsid w:val="004743A1"/>
    <w:rsid w:val="004B6561"/>
    <w:rsid w:val="00503885"/>
    <w:rsid w:val="00551A42"/>
    <w:rsid w:val="005F1D3B"/>
    <w:rsid w:val="006226BB"/>
    <w:rsid w:val="006C39A5"/>
    <w:rsid w:val="007140B3"/>
    <w:rsid w:val="007863B1"/>
    <w:rsid w:val="00805A7F"/>
    <w:rsid w:val="00865530"/>
    <w:rsid w:val="008E1BEC"/>
    <w:rsid w:val="008E4358"/>
    <w:rsid w:val="008E546B"/>
    <w:rsid w:val="008F09A8"/>
    <w:rsid w:val="0090058B"/>
    <w:rsid w:val="009D5992"/>
    <w:rsid w:val="00A15A29"/>
    <w:rsid w:val="00AC7675"/>
    <w:rsid w:val="00AF06C8"/>
    <w:rsid w:val="00B40B10"/>
    <w:rsid w:val="00B624C8"/>
    <w:rsid w:val="00B84437"/>
    <w:rsid w:val="00BB0ABF"/>
    <w:rsid w:val="00C60206"/>
    <w:rsid w:val="00CB3C03"/>
    <w:rsid w:val="00CD5DE7"/>
    <w:rsid w:val="00CF1526"/>
    <w:rsid w:val="00CF702F"/>
    <w:rsid w:val="00D11278"/>
    <w:rsid w:val="00D200F3"/>
    <w:rsid w:val="00D46CA2"/>
    <w:rsid w:val="00D81780"/>
    <w:rsid w:val="00D82EE8"/>
    <w:rsid w:val="00E63B3C"/>
    <w:rsid w:val="00EB5F64"/>
    <w:rsid w:val="00EC475F"/>
    <w:rsid w:val="00EC6F71"/>
    <w:rsid w:val="00ED06A8"/>
    <w:rsid w:val="00F0016C"/>
    <w:rsid w:val="00F06493"/>
    <w:rsid w:val="00F47D60"/>
    <w:rsid w:val="00F675C0"/>
    <w:rsid w:val="00FE6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A6D15"/>
  <w15:chartTrackingRefBased/>
  <w15:docId w15:val="{0B763DF8-95E0-4560-84CE-7C2B30CF5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02F"/>
    <w:pPr>
      <w:widowControl w:val="0"/>
      <w:suppressAutoHyphens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1">
    <w:name w:val="heading 1"/>
    <w:basedOn w:val="a"/>
    <w:link w:val="10"/>
    <w:uiPriority w:val="1"/>
    <w:qFormat/>
    <w:rsid w:val="00B40B10"/>
    <w:pPr>
      <w:suppressAutoHyphens w:val="0"/>
      <w:autoSpaceDE w:val="0"/>
      <w:autoSpaceDN w:val="0"/>
      <w:ind w:left="960"/>
      <w:outlineLvl w:val="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DE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D617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D617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2D6174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paragraph" w:styleId="a6">
    <w:name w:val="footer"/>
    <w:basedOn w:val="a"/>
    <w:link w:val="a7"/>
    <w:uiPriority w:val="99"/>
    <w:unhideWhenUsed/>
    <w:rsid w:val="002D617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2D6174"/>
    <w:rPr>
      <w:rFonts w:ascii="Courier New" w:eastAsia="Courier New" w:hAnsi="Courier New" w:cs="Courier New"/>
      <w:color w:val="000000"/>
      <w:sz w:val="24"/>
      <w:szCs w:val="24"/>
      <w:lang w:eastAsia="ar-SA"/>
    </w:rPr>
  </w:style>
  <w:style w:type="character" w:customStyle="1" w:styleId="10">
    <w:name w:val="Заголовок 1 Знак"/>
    <w:basedOn w:val="a0"/>
    <w:link w:val="1"/>
    <w:uiPriority w:val="1"/>
    <w:rsid w:val="00B40B10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B40B1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1"/>
    <w:qFormat/>
    <w:rsid w:val="00B40B10"/>
    <w:pPr>
      <w:suppressAutoHyphens w:val="0"/>
      <w:autoSpaceDE w:val="0"/>
      <w:autoSpaceDN w:val="0"/>
      <w:spacing w:before="162"/>
      <w:ind w:left="960"/>
    </w:pPr>
    <w:rPr>
      <w:rFonts w:ascii="Times New Roman" w:eastAsia="Times New Roman" w:hAnsi="Times New Roman" w:cs="Times New Roman"/>
      <w:b/>
      <w:bCs/>
      <w:color w:val="auto"/>
      <w:sz w:val="28"/>
      <w:szCs w:val="28"/>
      <w:lang w:eastAsia="en-US"/>
    </w:rPr>
  </w:style>
  <w:style w:type="paragraph" w:styleId="a8">
    <w:name w:val="Body Text"/>
    <w:basedOn w:val="a"/>
    <w:link w:val="a9"/>
    <w:uiPriority w:val="1"/>
    <w:qFormat/>
    <w:rsid w:val="00B40B10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8"/>
      <w:szCs w:val="28"/>
      <w:lang w:eastAsia="en-US"/>
    </w:rPr>
  </w:style>
  <w:style w:type="character" w:customStyle="1" w:styleId="a9">
    <w:name w:val="Основной текст Знак"/>
    <w:basedOn w:val="a0"/>
    <w:link w:val="a8"/>
    <w:uiPriority w:val="1"/>
    <w:rsid w:val="00B40B10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40B10"/>
    <w:pPr>
      <w:suppressAutoHyphens w:val="0"/>
      <w:autoSpaceDE w:val="0"/>
      <w:autoSpaceDN w:val="0"/>
      <w:ind w:left="106"/>
    </w:pPr>
    <w:rPr>
      <w:rFonts w:ascii="Times New Roman" w:eastAsia="Times New Roman" w:hAnsi="Times New Roman" w:cs="Times New Roman"/>
      <w:color w:val="auto"/>
      <w:sz w:val="22"/>
      <w:szCs w:val="22"/>
      <w:lang w:eastAsia="en-US"/>
    </w:rPr>
  </w:style>
  <w:style w:type="table" w:styleId="aa">
    <w:name w:val="Table Grid"/>
    <w:basedOn w:val="a1"/>
    <w:uiPriority w:val="39"/>
    <w:rsid w:val="00D82E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6C39A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21">
    <w:name w:val="c21"/>
    <w:basedOn w:val="a"/>
    <w:rsid w:val="00BB0AB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ru-RU"/>
    </w:rPr>
  </w:style>
  <w:style w:type="character" w:styleId="ab">
    <w:name w:val="Hyperlink"/>
    <w:basedOn w:val="a0"/>
    <w:uiPriority w:val="99"/>
    <w:unhideWhenUsed/>
    <w:rsid w:val="000C2522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302DE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6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kteppk@mail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5152</Words>
  <Characters>29372</Characters>
  <Application>Microsoft Office Word</Application>
  <DocSecurity>0</DocSecurity>
  <Lines>244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Шмит Саргылар</cp:lastModifiedBy>
  <cp:revision>2</cp:revision>
  <dcterms:created xsi:type="dcterms:W3CDTF">2026-06-12T16:34:00Z</dcterms:created>
  <dcterms:modified xsi:type="dcterms:W3CDTF">2026-06-12T16:34:00Z</dcterms:modified>
</cp:coreProperties>
</file>