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100" w:rsidRPr="001F2F8B" w:rsidRDefault="00CF305A" w:rsidP="001C7100">
      <w:pPr>
        <w:ind w:left="1620" w:right="238" w:firstLine="1260"/>
        <w:jc w:val="center"/>
        <w:rPr>
          <w:rFonts w:ascii="Times New Roman" w:hAnsi="Times New Roman"/>
          <w:b/>
          <w:bCs/>
          <w:sz w:val="28"/>
          <w:szCs w:val="28"/>
        </w:rPr>
      </w:pPr>
      <w:r>
        <w:rPr>
          <w:noProof/>
        </w:rPr>
        <w:drawing>
          <wp:anchor distT="0" distB="0" distL="114300" distR="114300" simplePos="0" relativeHeight="251658240" behindDoc="0" locked="0" layoutInCell="1" allowOverlap="1">
            <wp:simplePos x="0" y="0"/>
            <wp:positionH relativeFrom="column">
              <wp:posOffset>-142875</wp:posOffset>
            </wp:positionH>
            <wp:positionV relativeFrom="paragraph">
              <wp:posOffset>171450</wp:posOffset>
            </wp:positionV>
            <wp:extent cx="1082675" cy="409575"/>
            <wp:effectExtent l="19050" t="0" r="3175" b="0"/>
            <wp:wrapNone/>
            <wp:docPr id="5" name="Picture 3" descr="Description: Manchette TuoiTre New 2014 - co chu (trong su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nchette TuoiTre New 2014 - co chu (trong suot).png"/>
                    <pic:cNvPicPr>
                      <a:picLocks noChangeAspect="1" noChangeArrowheads="1"/>
                    </pic:cNvPicPr>
                  </pic:nvPicPr>
                  <pic:blipFill>
                    <a:blip r:embed="rId7" cstate="print"/>
                    <a:srcRect/>
                    <a:stretch>
                      <a:fillRect/>
                    </a:stretch>
                  </pic:blipFill>
                  <pic:spPr bwMode="auto">
                    <a:xfrm>
                      <a:off x="0" y="0"/>
                      <a:ext cx="1082675" cy="409575"/>
                    </a:xfrm>
                    <a:prstGeom prst="rect">
                      <a:avLst/>
                    </a:prstGeom>
                    <a:noFill/>
                    <a:ln w="9525">
                      <a:noFill/>
                      <a:miter lim="800000"/>
                      <a:headEnd/>
                      <a:tailEnd/>
                    </a:ln>
                  </pic:spPr>
                </pic:pic>
              </a:graphicData>
            </a:graphic>
          </wp:anchor>
        </w:drawing>
      </w:r>
      <w:r w:rsidR="00D93920" w:rsidRPr="00D93920">
        <w:rPr>
          <w:noProof/>
        </w:rPr>
        <w:pict>
          <v:shapetype id="_x0000_t202" coordsize="21600,21600" o:spt="202" path="m,l,21600r21600,l21600,xe">
            <v:stroke joinstyle="miter"/>
            <v:path gradientshapeok="t" o:connecttype="rect"/>
          </v:shapetype>
          <v:shape id="_x0000_s1027" type="#_x0000_t202" style="position:absolute;left:0;text-align:left;margin-left:-35.25pt;margin-top:-9.75pt;width:153.75pt;height:29.25pt;z-index:251657216;mso-position-horizontal-relative:text;mso-position-vertical-relative:text" filled="f" stroked="f">
            <v:textbox style="mso-next-textbox:#_x0000_s1027">
              <w:txbxContent>
                <w:p w:rsidR="00B341A0" w:rsidRPr="00B940A7" w:rsidRDefault="00B341A0" w:rsidP="001C7100">
                  <w:pPr>
                    <w:spacing w:before="80"/>
                    <w:rPr>
                      <w:rFonts w:ascii="Times New Roman" w:hAnsi="Times New Roman"/>
                    </w:rPr>
                  </w:pPr>
                  <w:r w:rsidRPr="00B940A7">
                    <w:rPr>
                      <w:rFonts w:ascii="Times New Roman" w:hAnsi="Times New Roman"/>
                      <w:b/>
                    </w:rPr>
                    <w:t>THÀNH ĐOÀN TP.HCM</w:t>
                  </w:r>
                </w:p>
              </w:txbxContent>
            </v:textbox>
          </v:shape>
        </w:pict>
      </w:r>
      <w:r w:rsidR="001C7100" w:rsidRPr="001F2F8B">
        <w:rPr>
          <w:rFonts w:ascii="Times New Roman" w:hAnsi="Times New Roman"/>
          <w:b/>
          <w:bCs/>
          <w:sz w:val="28"/>
          <w:szCs w:val="28"/>
        </w:rPr>
        <w:t>CHƯƠNG TRÌNH “VÌ NGÀY MAI PHÁT TRIỂN</w:t>
      </w:r>
      <w:proofErr w:type="gramStart"/>
      <w:r w:rsidR="001C7100" w:rsidRPr="001F2F8B">
        <w:rPr>
          <w:rFonts w:ascii="Times New Roman" w:hAnsi="Times New Roman"/>
          <w:b/>
          <w:bCs/>
          <w:sz w:val="28"/>
          <w:szCs w:val="28"/>
        </w:rPr>
        <w:t>”  LẦN</w:t>
      </w:r>
      <w:proofErr w:type="gramEnd"/>
      <w:r w:rsidR="001C7100" w:rsidRPr="001F2F8B">
        <w:rPr>
          <w:rFonts w:ascii="Times New Roman" w:hAnsi="Times New Roman"/>
          <w:b/>
          <w:bCs/>
          <w:sz w:val="28"/>
          <w:szCs w:val="28"/>
        </w:rPr>
        <w:t xml:space="preserve"> THỨ </w:t>
      </w:r>
      <w:r w:rsidR="00681595" w:rsidRPr="001F2F8B">
        <w:rPr>
          <w:rFonts w:ascii="Times New Roman" w:hAnsi="Times New Roman"/>
          <w:b/>
          <w:bCs/>
          <w:sz w:val="28"/>
          <w:szCs w:val="28"/>
        </w:rPr>
        <w:t>4</w:t>
      </w:r>
      <w:r w:rsidR="0061660E">
        <w:rPr>
          <w:rFonts w:ascii="Times New Roman" w:hAnsi="Times New Roman"/>
          <w:b/>
          <w:bCs/>
          <w:sz w:val="28"/>
          <w:szCs w:val="28"/>
        </w:rPr>
        <w:t>24</w:t>
      </w:r>
    </w:p>
    <w:p w:rsidR="001C7100" w:rsidRPr="001F2F8B" w:rsidRDefault="001C7100" w:rsidP="001C7100">
      <w:pPr>
        <w:pStyle w:val="Heading4"/>
        <w:ind w:left="900" w:firstLine="720"/>
        <w:rPr>
          <w:rFonts w:ascii="Times New Roman" w:hAnsi="Times New Roman"/>
          <w:sz w:val="36"/>
          <w:szCs w:val="36"/>
          <w:lang w:val="vi-VN"/>
        </w:rPr>
      </w:pPr>
      <w:r w:rsidRPr="001F2F8B">
        <w:rPr>
          <w:rFonts w:ascii="Times New Roman" w:hAnsi="Times New Roman"/>
          <w:sz w:val="36"/>
          <w:szCs w:val="36"/>
        </w:rPr>
        <w:t xml:space="preserve">     </w:t>
      </w:r>
      <w:r w:rsidR="0061660E">
        <w:rPr>
          <w:rFonts w:ascii="Times New Roman" w:hAnsi="Times New Roman"/>
          <w:sz w:val="36"/>
          <w:szCs w:val="36"/>
        </w:rPr>
        <w:t xml:space="preserve">   </w:t>
      </w:r>
      <w:r w:rsidRPr="001F2F8B">
        <w:rPr>
          <w:rFonts w:ascii="Times New Roman" w:hAnsi="Times New Roman"/>
          <w:sz w:val="36"/>
          <w:szCs w:val="36"/>
        </w:rPr>
        <w:t xml:space="preserve">DANH SÁCH HỌC SINH TỈNH </w:t>
      </w:r>
      <w:r w:rsidR="009622D2">
        <w:rPr>
          <w:rFonts w:ascii="Times New Roman" w:hAnsi="Times New Roman"/>
          <w:sz w:val="36"/>
          <w:szCs w:val="36"/>
        </w:rPr>
        <w:t>BÀ RỊA – VŨNG TÀU</w:t>
      </w:r>
    </w:p>
    <w:p w:rsidR="001C7100" w:rsidRPr="001F2F8B" w:rsidRDefault="001C7100" w:rsidP="001C7100">
      <w:pPr>
        <w:pStyle w:val="Heading4"/>
        <w:ind w:left="720" w:firstLine="720"/>
        <w:rPr>
          <w:rFonts w:ascii="Times New Roman" w:hAnsi="Times New Roman"/>
        </w:rPr>
      </w:pPr>
      <w:r w:rsidRPr="001F2F8B">
        <w:rPr>
          <w:rFonts w:ascii="Times New Roman" w:hAnsi="Times New Roman"/>
          <w:sz w:val="36"/>
          <w:szCs w:val="36"/>
        </w:rPr>
        <w:t xml:space="preserve">     NHẬN HỌC BỔNG</w:t>
      </w:r>
      <w:r w:rsidRPr="001F2F8B">
        <w:rPr>
          <w:rFonts w:ascii="Times New Roman" w:hAnsi="Times New Roman"/>
        </w:rPr>
        <w:t xml:space="preserve"> “CHUNG MỘT ƯỚC MƠ</w:t>
      </w:r>
      <w:r w:rsidRPr="001F2F8B">
        <w:rPr>
          <w:rFonts w:ascii="Times New Roman" w:hAnsi="Times New Roman"/>
          <w:sz w:val="48"/>
          <w:szCs w:val="48"/>
        </w:rPr>
        <w:t>”</w:t>
      </w:r>
      <w:r w:rsidRPr="001F2F8B">
        <w:rPr>
          <w:rFonts w:ascii="Times New Roman" w:hAnsi="Times New Roman"/>
        </w:rPr>
        <w:t xml:space="preserve"> 201</w:t>
      </w:r>
      <w:r w:rsidR="00681595" w:rsidRPr="001F2F8B">
        <w:rPr>
          <w:rFonts w:ascii="Times New Roman" w:hAnsi="Times New Roman"/>
        </w:rPr>
        <w:t>6</w:t>
      </w:r>
    </w:p>
    <w:p w:rsidR="001C7100" w:rsidRPr="001F2F8B" w:rsidRDefault="001C7100" w:rsidP="001C7100">
      <w:pPr>
        <w:pStyle w:val="Heading4"/>
        <w:spacing w:after="140"/>
        <w:ind w:left="720" w:right="-274" w:firstLine="720"/>
        <w:rPr>
          <w:rFonts w:ascii="Times New Roman" w:hAnsi="Times New Roman"/>
          <w:sz w:val="36"/>
          <w:szCs w:val="36"/>
        </w:rPr>
      </w:pPr>
      <w:r w:rsidRPr="001F2F8B">
        <w:rPr>
          <w:rFonts w:ascii="Times New Roman" w:hAnsi="Times New Roman"/>
          <w:sz w:val="36"/>
          <w:szCs w:val="36"/>
        </w:rPr>
        <w:t xml:space="preserve">  TÀI TRỢ: TẬP ĐOÀN SCG</w:t>
      </w:r>
    </w:p>
    <w:tbl>
      <w:tblPr>
        <w:tblW w:w="155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3"/>
        <w:gridCol w:w="3187"/>
        <w:gridCol w:w="1866"/>
        <w:gridCol w:w="885"/>
        <w:gridCol w:w="2289"/>
        <w:gridCol w:w="6660"/>
      </w:tblGrid>
      <w:tr w:rsidR="004952EB" w:rsidRPr="001F2F8B" w:rsidTr="00B41EC1">
        <w:trPr>
          <w:trHeight w:val="647"/>
        </w:trPr>
        <w:tc>
          <w:tcPr>
            <w:tcW w:w="683" w:type="dxa"/>
            <w:shd w:val="clear" w:color="auto" w:fill="auto"/>
            <w:vAlign w:val="center"/>
          </w:tcPr>
          <w:p w:rsidR="001C7100" w:rsidRPr="004952EB" w:rsidRDefault="001C7100" w:rsidP="004952EB">
            <w:pPr>
              <w:ind w:left="90"/>
              <w:jc w:val="center"/>
              <w:rPr>
                <w:rFonts w:ascii="Times New Roman" w:hAnsi="Times New Roman"/>
                <w:b/>
                <w:sz w:val="22"/>
                <w:szCs w:val="22"/>
              </w:rPr>
            </w:pPr>
            <w:r w:rsidRPr="004952EB">
              <w:rPr>
                <w:rFonts w:ascii="Times New Roman" w:hAnsi="Times New Roman"/>
                <w:b/>
                <w:sz w:val="22"/>
                <w:szCs w:val="22"/>
              </w:rPr>
              <w:t>TT</w:t>
            </w:r>
          </w:p>
        </w:tc>
        <w:tc>
          <w:tcPr>
            <w:tcW w:w="3187" w:type="dxa"/>
            <w:shd w:val="clear" w:color="auto" w:fill="auto"/>
            <w:vAlign w:val="center"/>
          </w:tcPr>
          <w:p w:rsidR="001C7100" w:rsidRPr="004952EB" w:rsidRDefault="001C7100" w:rsidP="00B341A0">
            <w:pPr>
              <w:spacing w:beforeLines="20"/>
              <w:jc w:val="center"/>
              <w:rPr>
                <w:rFonts w:ascii="Times New Roman" w:hAnsi="Times New Roman"/>
                <w:b/>
                <w:sz w:val="22"/>
                <w:szCs w:val="22"/>
              </w:rPr>
            </w:pPr>
            <w:r w:rsidRPr="004952EB">
              <w:rPr>
                <w:rFonts w:ascii="Times New Roman" w:hAnsi="Times New Roman"/>
                <w:b/>
                <w:sz w:val="22"/>
                <w:szCs w:val="22"/>
              </w:rPr>
              <w:t>HỌ VÀ TÊN</w:t>
            </w:r>
          </w:p>
        </w:tc>
        <w:tc>
          <w:tcPr>
            <w:tcW w:w="1866"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LỚP - TRƯỜNG</w:t>
            </w:r>
          </w:p>
        </w:tc>
        <w:tc>
          <w:tcPr>
            <w:tcW w:w="885" w:type="dxa"/>
            <w:shd w:val="clear" w:color="auto" w:fill="auto"/>
            <w:vAlign w:val="center"/>
          </w:tcPr>
          <w:p w:rsidR="001C7100" w:rsidRPr="004952EB" w:rsidRDefault="001C7100" w:rsidP="004952EB">
            <w:pPr>
              <w:jc w:val="center"/>
              <w:rPr>
                <w:rFonts w:ascii="Times New Roman" w:hAnsi="Times New Roman"/>
                <w:b/>
                <w:sz w:val="22"/>
                <w:szCs w:val="22"/>
              </w:rPr>
            </w:pPr>
            <w:r w:rsidRPr="004952EB">
              <w:rPr>
                <w:rFonts w:ascii="Times New Roman" w:hAnsi="Times New Roman"/>
                <w:b/>
                <w:sz w:val="22"/>
                <w:szCs w:val="22"/>
              </w:rPr>
              <w:t>HỌC LỰC</w:t>
            </w:r>
          </w:p>
        </w:tc>
        <w:tc>
          <w:tcPr>
            <w:tcW w:w="2289" w:type="dxa"/>
            <w:shd w:val="clear" w:color="auto" w:fill="auto"/>
            <w:vAlign w:val="center"/>
          </w:tcPr>
          <w:p w:rsidR="00131FEE"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ĐỊA CHỈ</w:t>
            </w:r>
          </w:p>
          <w:p w:rsidR="001C7100" w:rsidRPr="004952EB" w:rsidRDefault="001C7100" w:rsidP="004952EB">
            <w:pPr>
              <w:ind w:right="-108"/>
              <w:jc w:val="center"/>
              <w:rPr>
                <w:rFonts w:ascii="Times New Roman" w:hAnsi="Times New Roman"/>
                <w:b/>
                <w:sz w:val="22"/>
                <w:szCs w:val="22"/>
              </w:rPr>
            </w:pPr>
            <w:r w:rsidRPr="004952EB">
              <w:rPr>
                <w:rFonts w:ascii="Times New Roman" w:hAnsi="Times New Roman"/>
                <w:b/>
                <w:sz w:val="22"/>
                <w:szCs w:val="22"/>
              </w:rPr>
              <w:t>THƯỜNG TRÚ</w:t>
            </w:r>
          </w:p>
        </w:tc>
        <w:tc>
          <w:tcPr>
            <w:tcW w:w="6660" w:type="dxa"/>
            <w:shd w:val="clear" w:color="auto" w:fill="auto"/>
            <w:vAlign w:val="center"/>
          </w:tcPr>
          <w:p w:rsidR="001C7100" w:rsidRPr="004952EB" w:rsidRDefault="001C7100" w:rsidP="009622D2">
            <w:pPr>
              <w:jc w:val="center"/>
              <w:rPr>
                <w:rFonts w:ascii="Times New Roman" w:hAnsi="Times New Roman"/>
                <w:b/>
                <w:sz w:val="22"/>
                <w:szCs w:val="22"/>
              </w:rPr>
            </w:pPr>
            <w:r w:rsidRPr="004952EB">
              <w:rPr>
                <w:rFonts w:ascii="Times New Roman" w:hAnsi="Times New Roman"/>
                <w:b/>
                <w:sz w:val="22"/>
                <w:szCs w:val="22"/>
              </w:rPr>
              <w:t>HOÀN CẢNH GIA ĐÌNH</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Lại Vũ Vân An</w:t>
            </w:r>
          </w:p>
          <w:p w:rsidR="00F76B90" w:rsidRPr="009622D2" w:rsidRDefault="00F76B90" w:rsidP="00B341A0">
            <w:pPr>
              <w:spacing w:beforeLines="20"/>
              <w:rPr>
                <w:rFonts w:ascii="Times New Roman" w:hAnsi="Times New Roman"/>
                <w:b/>
                <w:bCs/>
              </w:rPr>
            </w:pPr>
            <w:r>
              <w:rPr>
                <w:rFonts w:ascii="Times New Roman" w:hAnsi="Times New Roman"/>
                <w:b/>
                <w:bCs/>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10B1</w:t>
            </w:r>
          </w:p>
          <w:p w:rsidR="009622D2" w:rsidRPr="009622D2" w:rsidRDefault="004E632D" w:rsidP="00B341A0">
            <w:pPr>
              <w:rPr>
                <w:rFonts w:ascii="Times New Roman" w:hAnsi="Times New Roman"/>
              </w:rPr>
            </w:pPr>
            <w:r>
              <w:rPr>
                <w:rFonts w:ascii="Times New Roman" w:hAnsi="Times New Roman"/>
              </w:rPr>
              <w:t xml:space="preserve">Trường </w:t>
            </w:r>
            <w:r w:rsidR="009622D2" w:rsidRPr="009622D2">
              <w:rPr>
                <w:rFonts w:ascii="Times New Roman" w:hAnsi="Times New Roman"/>
              </w:rPr>
              <w:t>THPT Châu Thành</w:t>
            </w:r>
            <w:r w:rsidR="00F76B90">
              <w:rPr>
                <w:rFonts w:ascii="Times New Roman" w:hAnsi="Times New Roman"/>
              </w:rPr>
              <w:t xml:space="preserve">, </w:t>
            </w:r>
            <w:r w:rsidR="00B341A0">
              <w:rPr>
                <w:rFonts w:ascii="Times New Roman" w:hAnsi="Times New Roman"/>
              </w:rPr>
              <w:t xml:space="preserve">thành phố </w:t>
            </w:r>
            <w:r w:rsidR="00F76B90">
              <w:rPr>
                <w:rFonts w:ascii="Times New Roman" w:hAnsi="Times New Roman"/>
              </w:rPr>
              <w:t>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Số 5/41, khu phố 1, phường Long Toàn, thành phố Bà Rịa</w:t>
            </w:r>
          </w:p>
          <w:p w:rsidR="009622D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0165.808.6509</w:t>
            </w:r>
          </w:p>
        </w:tc>
        <w:tc>
          <w:tcPr>
            <w:tcW w:w="6660" w:type="dxa"/>
            <w:shd w:val="clear" w:color="auto" w:fill="auto"/>
          </w:tcPr>
          <w:p w:rsidR="009622D2" w:rsidRPr="009622D2" w:rsidRDefault="00F76B90" w:rsidP="00B41EC1">
            <w:pPr>
              <w:jc w:val="both"/>
              <w:rPr>
                <w:rFonts w:ascii="Times New Roman" w:hAnsi="Times New Roman"/>
              </w:rPr>
            </w:pPr>
            <w:r>
              <w:rPr>
                <w:rFonts w:ascii="Times New Roman" w:hAnsi="Times New Roman"/>
              </w:rPr>
              <w:t xml:space="preserve">Cha mất năm 2006, chỉ 5 ngày sau bão đã làm đổ sập căn nhà, 4 mẹ con chịu cảnh màn trời chiếu đất một thời gian. </w:t>
            </w:r>
            <w:r w:rsidR="00CB11FF">
              <w:rPr>
                <w:rFonts w:ascii="Times New Roman" w:hAnsi="Times New Roman"/>
              </w:rPr>
              <w:t>Rồi mẹ bị tai nạn giao thông, a</w:t>
            </w:r>
            <w:r>
              <w:rPr>
                <w:rFonts w:ascii="Times New Roman" w:hAnsi="Times New Roman"/>
              </w:rPr>
              <w:t xml:space="preserve">nh trai lớn bị </w:t>
            </w:r>
            <w:r w:rsidR="009622D2" w:rsidRPr="009622D2">
              <w:rPr>
                <w:rFonts w:ascii="Times New Roman" w:hAnsi="Times New Roman"/>
              </w:rPr>
              <w:t>bệnh tâm thần</w:t>
            </w:r>
            <w:r w:rsidR="00CB11FF">
              <w:rPr>
                <w:rFonts w:ascii="Times New Roman" w:hAnsi="Times New Roman"/>
              </w:rPr>
              <w:t xml:space="preserve">, nhà nội ở xa, nhà ngoại thì nghèo, một mình mẹ phải chạy vay lo hết tất cả nên anh trai kế phải bỏ học đại học vì mẹ không có tiền cho anh đóng học phí. Hiện sức khỏe của mẹ yếu do mẹ bị thêm 1 lần tai nạn giao thông nữa, mẹ làm thuê, thu nhập 2 triệu đồng/tháng, anh trai lớn thì bệnh ngày càng nặng, anh trai kế đang học cao đẳng nghề nên cuộc sống rất khó khăn. </w:t>
            </w:r>
            <w:r w:rsidR="009622D2" w:rsidRPr="009622D2">
              <w:rPr>
                <w:rFonts w:ascii="Times New Roman" w:hAnsi="Times New Roman"/>
              </w:rPr>
              <w:t xml:space="preserve">Em làm việc nhà và đi làm thêm vào các ngày thứ </w:t>
            </w:r>
            <w:r>
              <w:rPr>
                <w:rFonts w:ascii="Times New Roman" w:hAnsi="Times New Roman"/>
              </w:rPr>
              <w:t>b</w:t>
            </w:r>
            <w:r w:rsidR="009622D2" w:rsidRPr="009622D2">
              <w:rPr>
                <w:rFonts w:ascii="Times New Roman" w:hAnsi="Times New Roman"/>
              </w:rPr>
              <w:t xml:space="preserve">ảy và </w:t>
            </w:r>
            <w:r>
              <w:rPr>
                <w:rFonts w:ascii="Times New Roman" w:hAnsi="Times New Roman"/>
              </w:rPr>
              <w:t>c</w:t>
            </w:r>
            <w:r w:rsidR="009622D2" w:rsidRPr="009622D2">
              <w:rPr>
                <w:rFonts w:ascii="Times New Roman" w:hAnsi="Times New Roman"/>
              </w:rPr>
              <w:t xml:space="preserve">hủ </w:t>
            </w:r>
            <w:r>
              <w:rPr>
                <w:rFonts w:ascii="Times New Roman" w:hAnsi="Times New Roman"/>
              </w:rPr>
              <w:t>n</w:t>
            </w:r>
            <w:r w:rsidR="009622D2" w:rsidRPr="009622D2">
              <w:rPr>
                <w:rFonts w:ascii="Times New Roman" w:hAnsi="Times New Roman"/>
              </w:rPr>
              <w:t xml:space="preserve">hật. Em muốn lớn thật nhanh, có công việc ổn định để phụ giúp mẹ, em rất nỗ lực học tập, 10 năm là </w:t>
            </w:r>
            <w:r w:rsidR="00B41EC1">
              <w:rPr>
                <w:rFonts w:ascii="Times New Roman" w:hAnsi="Times New Roman"/>
              </w:rPr>
              <w:t>HS</w:t>
            </w:r>
            <w:r w:rsidR="009622D2" w:rsidRPr="009622D2">
              <w:rPr>
                <w:rFonts w:ascii="Times New Roman" w:hAnsi="Times New Roman"/>
              </w:rPr>
              <w:t xml:space="preserve"> giỏi.</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4E632D" w:rsidRDefault="009622D2" w:rsidP="00B341A0">
            <w:pPr>
              <w:spacing w:beforeLines="20"/>
              <w:rPr>
                <w:rFonts w:ascii="Times New Roman" w:hAnsi="Times New Roman"/>
                <w:b/>
                <w:color w:val="000000"/>
              </w:rPr>
            </w:pPr>
            <w:r w:rsidRPr="009622D2">
              <w:rPr>
                <w:rFonts w:ascii="Times New Roman" w:hAnsi="Times New Roman"/>
                <w:b/>
                <w:color w:val="000000"/>
              </w:rPr>
              <w:t xml:space="preserve">Lê Dương Hoài Tú      </w:t>
            </w:r>
          </w:p>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2001</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9D, Trường THCS Nguyễn Huệ</w:t>
            </w:r>
            <w:r w:rsidR="00CB11FF">
              <w:rPr>
                <w:rFonts w:ascii="Times New Roman" w:hAnsi="Times New Roman"/>
                <w:color w:val="000000"/>
              </w:rPr>
              <w:t xml:space="preserve">, huyện Long Điền, </w:t>
            </w:r>
            <w:r w:rsidR="00CB11FF">
              <w:rPr>
                <w:rFonts w:ascii="Times New Roman" w:hAnsi="Times New Roman"/>
              </w:rPr>
              <w:t>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Khá</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Xã Phước Hưng, huyện Long Điền, tỉnh BR-VT</w:t>
            </w:r>
          </w:p>
          <w:p w:rsidR="00CB11FF" w:rsidRDefault="00CB11FF" w:rsidP="009622D2">
            <w:pPr>
              <w:rPr>
                <w:rFonts w:ascii="Times New Roman" w:hAnsi="Times New Roman"/>
                <w:color w:val="000000"/>
              </w:rPr>
            </w:pPr>
            <w:r>
              <w:rPr>
                <w:rFonts w:ascii="Times New Roman" w:hAnsi="Times New Roman"/>
                <w:color w:val="000000"/>
              </w:rPr>
              <w:t>ĐT: 0927.565.154</w:t>
            </w:r>
          </w:p>
          <w:p w:rsidR="00CB11FF" w:rsidRPr="009622D2" w:rsidRDefault="00CB11FF" w:rsidP="009622D2">
            <w:pPr>
              <w:rPr>
                <w:rFonts w:ascii="Times New Roman" w:hAnsi="Times New Roman"/>
                <w:color w:val="000000"/>
              </w:rPr>
            </w:pPr>
            <w:r>
              <w:rPr>
                <w:rFonts w:ascii="Times New Roman" w:hAnsi="Times New Roman"/>
                <w:color w:val="000000"/>
              </w:rPr>
              <w:t>leduonghoaitu@gmail.com</w:t>
            </w:r>
          </w:p>
        </w:tc>
        <w:tc>
          <w:tcPr>
            <w:tcW w:w="6660" w:type="dxa"/>
            <w:shd w:val="clear" w:color="auto" w:fill="auto"/>
          </w:tcPr>
          <w:p w:rsidR="009622D2" w:rsidRPr="009622D2" w:rsidRDefault="00E46524" w:rsidP="00E46524">
            <w:pPr>
              <w:jc w:val="both"/>
              <w:rPr>
                <w:rFonts w:ascii="Times New Roman" w:hAnsi="Times New Roman"/>
                <w:color w:val="000000"/>
              </w:rPr>
            </w:pPr>
            <w:r>
              <w:rPr>
                <w:rFonts w:ascii="Times New Roman" w:hAnsi="Times New Roman"/>
                <w:color w:val="000000"/>
              </w:rPr>
              <w:t>Mẹ mất đã hơn 3 năm</w:t>
            </w:r>
            <w:r w:rsidR="009622D2" w:rsidRPr="009622D2">
              <w:rPr>
                <w:rFonts w:ascii="Times New Roman" w:hAnsi="Times New Roman"/>
                <w:color w:val="000000"/>
              </w:rPr>
              <w:t xml:space="preserve">, </w:t>
            </w:r>
            <w:r w:rsidR="00CB11FF">
              <w:rPr>
                <w:rFonts w:ascii="Times New Roman" w:hAnsi="Times New Roman"/>
                <w:color w:val="000000"/>
              </w:rPr>
              <w:t>ba</w:t>
            </w:r>
            <w:r>
              <w:rPr>
                <w:rFonts w:ascii="Times New Roman" w:hAnsi="Times New Roman"/>
                <w:color w:val="000000"/>
              </w:rPr>
              <w:t xml:space="preserve"> làm thuê, thu nhập 700.000 đồng/tháng. Chị gái đã lập gia đình nhưng sống không hạnh phúc, bồng con về sống với ba và em. Nay ba đã hơn 50 tuổi nên sức khỏe yếu, ba vẫn cố gắng làm nhiều việc để kiếm tiền phụ chị mua sữa cho cháu và lo cho em </w:t>
            </w:r>
            <w:proofErr w:type="gramStart"/>
            <w:r>
              <w:rPr>
                <w:rFonts w:ascii="Times New Roman" w:hAnsi="Times New Roman"/>
                <w:color w:val="000000"/>
              </w:rPr>
              <w:t>ăn</w:t>
            </w:r>
            <w:proofErr w:type="gramEnd"/>
            <w:r>
              <w:rPr>
                <w:rFonts w:ascii="Times New Roman" w:hAnsi="Times New Roman"/>
                <w:color w:val="000000"/>
              </w:rPr>
              <w:t xml:space="preserve"> học. </w:t>
            </w:r>
            <w:r w:rsidR="009622D2" w:rsidRPr="009622D2">
              <w:rPr>
                <w:rFonts w:ascii="Times New Roman" w:hAnsi="Times New Roman"/>
                <w:color w:val="000000"/>
              </w:rPr>
              <w:t xml:space="preserve">Dù khó khăn nhưng </w:t>
            </w:r>
            <w:r>
              <w:rPr>
                <w:rFonts w:ascii="Times New Roman" w:hAnsi="Times New Roman"/>
                <w:color w:val="000000"/>
              </w:rPr>
              <w:t xml:space="preserve">em vẫn </w:t>
            </w:r>
            <w:r w:rsidR="009622D2" w:rsidRPr="009622D2">
              <w:rPr>
                <w:rFonts w:ascii="Times New Roman" w:hAnsi="Times New Roman"/>
                <w:color w:val="000000"/>
              </w:rPr>
              <w:t>cố gắng học tập thật tốt để cho ba được vui lòng.</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Huỳnh Thị Tuyết Mai</w:t>
            </w:r>
          </w:p>
          <w:p w:rsidR="00880477" w:rsidRPr="009622D2" w:rsidRDefault="00880477" w:rsidP="00B341A0">
            <w:pPr>
              <w:spacing w:beforeLines="20"/>
              <w:rPr>
                <w:rFonts w:ascii="Times New Roman" w:hAnsi="Times New Roman"/>
                <w:b/>
                <w:bCs/>
              </w:rPr>
            </w:pPr>
            <w:r>
              <w:rPr>
                <w:rFonts w:ascii="Times New Roman" w:hAnsi="Times New Roman"/>
                <w:b/>
                <w:bCs/>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9A1</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Dương Văn Mạnh</w:t>
            </w:r>
            <w:r w:rsidR="00E46524">
              <w:rPr>
                <w:rFonts w:ascii="Times New Roman" w:hAnsi="Times New Roman"/>
              </w:rPr>
              <w:t>, thành phố 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Khá</w:t>
            </w:r>
          </w:p>
        </w:tc>
        <w:tc>
          <w:tcPr>
            <w:tcW w:w="2289" w:type="dxa"/>
            <w:shd w:val="clear" w:color="auto" w:fill="auto"/>
          </w:tcPr>
          <w:p w:rsidR="009622D2" w:rsidRPr="009622D2" w:rsidRDefault="009B20E5" w:rsidP="009622D2">
            <w:pPr>
              <w:rPr>
                <w:rFonts w:ascii="Times New Roman" w:hAnsi="Times New Roman"/>
              </w:rPr>
            </w:pPr>
            <w:r>
              <w:rPr>
                <w:rFonts w:ascii="Times New Roman" w:hAnsi="Times New Roman"/>
              </w:rPr>
              <w:t>Tổ 11, ấp Bắc, xã Long Phước</w:t>
            </w:r>
            <w:r w:rsidR="009622D2" w:rsidRPr="009622D2">
              <w:rPr>
                <w:rFonts w:ascii="Times New Roman" w:hAnsi="Times New Roman"/>
              </w:rPr>
              <w:t>, thành phố Bà Rịa</w:t>
            </w:r>
          </w:p>
          <w:p w:rsidR="009622D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0121.775.0667</w:t>
            </w:r>
          </w:p>
        </w:tc>
        <w:tc>
          <w:tcPr>
            <w:tcW w:w="6660" w:type="dxa"/>
            <w:shd w:val="clear" w:color="auto" w:fill="auto"/>
          </w:tcPr>
          <w:p w:rsidR="009622D2" w:rsidRPr="009622D2" w:rsidRDefault="00E46524" w:rsidP="009622D2">
            <w:pPr>
              <w:jc w:val="both"/>
              <w:rPr>
                <w:rFonts w:ascii="Times New Roman" w:hAnsi="Times New Roman"/>
              </w:rPr>
            </w:pPr>
            <w:r>
              <w:rPr>
                <w:rFonts w:ascii="Times New Roman" w:hAnsi="Times New Roman"/>
              </w:rPr>
              <w:t>Cha mất khi em mới 7 tuổi</w:t>
            </w:r>
            <w:r w:rsidR="009622D2" w:rsidRPr="009622D2">
              <w:rPr>
                <w:rFonts w:ascii="Times New Roman" w:hAnsi="Times New Roman"/>
              </w:rPr>
              <w:t xml:space="preserve">, </w:t>
            </w:r>
            <w:r w:rsidR="00880477">
              <w:rPr>
                <w:rFonts w:ascii="Times New Roman" w:hAnsi="Times New Roman"/>
              </w:rPr>
              <w:t>hai năm sau mẹ em lập gia đình mới để lại 2</w:t>
            </w:r>
            <w:r w:rsidR="009622D2" w:rsidRPr="009622D2">
              <w:rPr>
                <w:rFonts w:ascii="Times New Roman" w:hAnsi="Times New Roman"/>
              </w:rPr>
              <w:t xml:space="preserve"> chị em </w:t>
            </w:r>
            <w:r w:rsidR="00880477">
              <w:rPr>
                <w:rFonts w:ascii="Times New Roman" w:hAnsi="Times New Roman"/>
              </w:rPr>
              <w:t xml:space="preserve">sống với ông bà ngoại. Ông bà ngoại </w:t>
            </w:r>
            <w:r w:rsidR="009622D2" w:rsidRPr="009622D2">
              <w:rPr>
                <w:rFonts w:ascii="Times New Roman" w:hAnsi="Times New Roman"/>
              </w:rPr>
              <w:t xml:space="preserve">đã lớn tuổi, phải đi </w:t>
            </w:r>
            <w:r>
              <w:rPr>
                <w:rFonts w:ascii="Times New Roman" w:hAnsi="Times New Roman"/>
              </w:rPr>
              <w:t>là</w:t>
            </w:r>
            <w:r w:rsidR="009622D2" w:rsidRPr="009622D2">
              <w:rPr>
                <w:rFonts w:ascii="Times New Roman" w:hAnsi="Times New Roman"/>
              </w:rPr>
              <w:t xml:space="preserve">m thuê để </w:t>
            </w:r>
            <w:r w:rsidR="00880477">
              <w:rPr>
                <w:rFonts w:ascii="Times New Roman" w:hAnsi="Times New Roman"/>
              </w:rPr>
              <w:t xml:space="preserve">kiếm tiền </w:t>
            </w:r>
            <w:r w:rsidR="009622D2" w:rsidRPr="009622D2">
              <w:rPr>
                <w:rFonts w:ascii="Times New Roman" w:hAnsi="Times New Roman"/>
              </w:rPr>
              <w:t xml:space="preserve">nuôi </w:t>
            </w:r>
            <w:r w:rsidR="00880477">
              <w:rPr>
                <w:rFonts w:ascii="Times New Roman" w:hAnsi="Times New Roman"/>
              </w:rPr>
              <w:t>cháu</w:t>
            </w:r>
            <w:r w:rsidR="009622D2" w:rsidRPr="009622D2">
              <w:rPr>
                <w:rFonts w:ascii="Times New Roman" w:hAnsi="Times New Roman"/>
              </w:rPr>
              <w:t xml:space="preserve"> </w:t>
            </w:r>
            <w:proofErr w:type="gramStart"/>
            <w:r w:rsidR="009622D2" w:rsidRPr="009622D2">
              <w:rPr>
                <w:rFonts w:ascii="Times New Roman" w:hAnsi="Times New Roman"/>
              </w:rPr>
              <w:t>ăn</w:t>
            </w:r>
            <w:proofErr w:type="gramEnd"/>
            <w:r w:rsidR="009622D2" w:rsidRPr="009622D2">
              <w:rPr>
                <w:rFonts w:ascii="Times New Roman" w:hAnsi="Times New Roman"/>
              </w:rPr>
              <w:t xml:space="preserve"> học. Em càng lớn, gánh nặng cho ông </w:t>
            </w:r>
            <w:r>
              <w:rPr>
                <w:rFonts w:ascii="Times New Roman" w:hAnsi="Times New Roman"/>
              </w:rPr>
              <w:t>b</w:t>
            </w:r>
            <w:r w:rsidR="009622D2" w:rsidRPr="009622D2">
              <w:rPr>
                <w:rFonts w:ascii="Times New Roman" w:hAnsi="Times New Roman"/>
              </w:rPr>
              <w:t>à càng nhiều và sức khỏe ông bà càng yếu đi, không còn đủ khả năng cho hai chị em được tiếp tục học.</w:t>
            </w:r>
            <w:r>
              <w:rPr>
                <w:rFonts w:ascii="Times New Roman" w:hAnsi="Times New Roman"/>
              </w:rPr>
              <w:t xml:space="preserve"> </w:t>
            </w:r>
            <w:r w:rsidR="009622D2" w:rsidRPr="009622D2">
              <w:rPr>
                <w:rFonts w:ascii="Times New Roman" w:hAnsi="Times New Roman"/>
              </w:rPr>
              <w:t>Để được đến trường</w:t>
            </w:r>
            <w:r w:rsidR="00880477">
              <w:rPr>
                <w:rFonts w:ascii="Times New Roman" w:hAnsi="Times New Roman"/>
              </w:rPr>
              <w:t xml:space="preserve"> em nhờ sự hỗ trợ từ nhà trường và bạn </w:t>
            </w:r>
            <w:proofErr w:type="gramStart"/>
            <w:r w:rsidR="00880477">
              <w:rPr>
                <w:rFonts w:ascii="Times New Roman" w:hAnsi="Times New Roman"/>
              </w:rPr>
              <w:t>bè,</w:t>
            </w:r>
            <w:proofErr w:type="gramEnd"/>
            <w:r w:rsidR="00880477">
              <w:rPr>
                <w:rFonts w:ascii="Times New Roman" w:hAnsi="Times New Roman"/>
              </w:rPr>
              <w:t xml:space="preserve"> </w:t>
            </w:r>
            <w:r>
              <w:rPr>
                <w:rFonts w:ascii="Times New Roman" w:hAnsi="Times New Roman"/>
              </w:rPr>
              <w:t xml:space="preserve">những lúc </w:t>
            </w:r>
            <w:r w:rsidR="009622D2" w:rsidRPr="009622D2">
              <w:rPr>
                <w:rFonts w:ascii="Times New Roman" w:hAnsi="Times New Roman"/>
              </w:rPr>
              <w:t>không đi học, hai chị em đi làm cỏ, chăn vịt mướn để có tiền phụ ông bà ngoại.</w:t>
            </w:r>
            <w:r w:rsidR="00880477">
              <w:rPr>
                <w:rFonts w:ascii="Times New Roman" w:hAnsi="Times New Roman"/>
              </w:rPr>
              <w:t xml:space="preserve"> </w:t>
            </w:r>
            <w:r w:rsidR="009622D2" w:rsidRPr="009622D2">
              <w:rPr>
                <w:rFonts w:ascii="Times New Roman" w:hAnsi="Times New Roman"/>
              </w:rPr>
              <w:t>Em mơ ước trở thành một kỹ sư tâm hồn để đem đến tình yêu thương cho trẻ em có hoàn cảnh bất hạnh như em.</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Trần Minh Nhật</w:t>
            </w:r>
          </w:p>
          <w:p w:rsidR="00A35AD1" w:rsidRPr="009622D2" w:rsidRDefault="00A35AD1" w:rsidP="00B341A0">
            <w:pPr>
              <w:spacing w:beforeLines="20"/>
              <w:rPr>
                <w:rFonts w:ascii="Times New Roman" w:hAnsi="Times New Roman"/>
                <w:b/>
                <w:bCs/>
              </w:rPr>
            </w:pPr>
            <w:r>
              <w:rPr>
                <w:rFonts w:ascii="Times New Roman" w:hAnsi="Times New Roman"/>
                <w:b/>
                <w:bCs/>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9A4</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Nguyễn Thanh Đằng</w:t>
            </w:r>
            <w:r w:rsidR="00A35AD1">
              <w:rPr>
                <w:rFonts w:ascii="Times New Roman" w:hAnsi="Times New Roman"/>
              </w:rPr>
              <w:t>, thành phố 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Đường 13B, quốc lộ 56, xã Hòa Long, thành phố Bà Rịa</w:t>
            </w:r>
          </w:p>
          <w:p w:rsidR="009622D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01653.718.010 (Nhung)</w:t>
            </w:r>
          </w:p>
        </w:tc>
        <w:tc>
          <w:tcPr>
            <w:tcW w:w="6660" w:type="dxa"/>
            <w:shd w:val="clear" w:color="auto" w:fill="auto"/>
          </w:tcPr>
          <w:p w:rsidR="009622D2" w:rsidRPr="009622D2" w:rsidRDefault="00A35AD1" w:rsidP="00A35AD1">
            <w:pPr>
              <w:jc w:val="both"/>
              <w:rPr>
                <w:rFonts w:ascii="Times New Roman" w:hAnsi="Times New Roman"/>
              </w:rPr>
            </w:pPr>
            <w:r>
              <w:rPr>
                <w:rFonts w:ascii="Times New Roman" w:hAnsi="Times New Roman"/>
              </w:rPr>
              <w:t xml:space="preserve">Mồ côi ba. </w:t>
            </w:r>
            <w:r w:rsidR="009622D2" w:rsidRPr="009622D2">
              <w:rPr>
                <w:rFonts w:ascii="Times New Roman" w:hAnsi="Times New Roman"/>
              </w:rPr>
              <w:t>Gia đì</w:t>
            </w:r>
            <w:r>
              <w:rPr>
                <w:rFonts w:ascii="Times New Roman" w:hAnsi="Times New Roman"/>
              </w:rPr>
              <w:t xml:space="preserve">nh em thuộc diện hộ nghèo </w:t>
            </w:r>
            <w:r w:rsidR="009622D2" w:rsidRPr="009622D2">
              <w:rPr>
                <w:rFonts w:ascii="Times New Roman" w:hAnsi="Times New Roman"/>
              </w:rPr>
              <w:t>tỉnh.</w:t>
            </w:r>
            <w:r>
              <w:rPr>
                <w:rFonts w:ascii="Times New Roman" w:hAnsi="Times New Roman"/>
              </w:rPr>
              <w:t xml:space="preserve"> </w:t>
            </w:r>
            <w:r w:rsidR="009622D2" w:rsidRPr="009622D2">
              <w:rPr>
                <w:rFonts w:ascii="Times New Roman" w:hAnsi="Times New Roman"/>
              </w:rPr>
              <w:t xml:space="preserve">Năm 2010, ba em bị ung thư </w:t>
            </w:r>
            <w:r>
              <w:rPr>
                <w:rFonts w:ascii="Times New Roman" w:hAnsi="Times New Roman"/>
              </w:rPr>
              <w:t xml:space="preserve">và mất sau đó </w:t>
            </w:r>
            <w:r w:rsidR="009622D2" w:rsidRPr="009622D2">
              <w:rPr>
                <w:rFonts w:ascii="Times New Roman" w:hAnsi="Times New Roman"/>
              </w:rPr>
              <w:t xml:space="preserve">2 năm, </w:t>
            </w:r>
            <w:r>
              <w:rPr>
                <w:rFonts w:ascii="Times New Roman" w:hAnsi="Times New Roman"/>
              </w:rPr>
              <w:t xml:space="preserve">ba bệnh nên </w:t>
            </w:r>
            <w:r w:rsidR="009622D2" w:rsidRPr="009622D2">
              <w:rPr>
                <w:rFonts w:ascii="Times New Roman" w:hAnsi="Times New Roman"/>
              </w:rPr>
              <w:t xml:space="preserve">gia đình </w:t>
            </w:r>
            <w:r>
              <w:rPr>
                <w:rFonts w:ascii="Times New Roman" w:hAnsi="Times New Roman"/>
              </w:rPr>
              <w:t xml:space="preserve">phải mượn tiền để điều trị bệnh cho ba, </w:t>
            </w:r>
            <w:r w:rsidR="00EE6AB6">
              <w:rPr>
                <w:rFonts w:ascii="Times New Roman" w:hAnsi="Times New Roman"/>
              </w:rPr>
              <w:t xml:space="preserve">ba mất, </w:t>
            </w:r>
            <w:r>
              <w:rPr>
                <w:rFonts w:ascii="Times New Roman" w:hAnsi="Times New Roman"/>
              </w:rPr>
              <w:t xml:space="preserve">mẹ phải bán </w:t>
            </w:r>
            <w:r w:rsidR="009622D2" w:rsidRPr="009622D2">
              <w:rPr>
                <w:rFonts w:ascii="Times New Roman" w:hAnsi="Times New Roman"/>
              </w:rPr>
              <w:t xml:space="preserve">căn nhà </w:t>
            </w:r>
            <w:r>
              <w:rPr>
                <w:rFonts w:ascii="Times New Roman" w:hAnsi="Times New Roman"/>
              </w:rPr>
              <w:t>để trả nợ. 3 mẹ con phải về ở nhờ nhà ông bà ngoại, m</w:t>
            </w:r>
            <w:r w:rsidR="009622D2" w:rsidRPr="009622D2">
              <w:rPr>
                <w:rFonts w:ascii="Times New Roman" w:hAnsi="Times New Roman"/>
              </w:rPr>
              <w:t>ẹ em l</w:t>
            </w:r>
            <w:r>
              <w:rPr>
                <w:rFonts w:ascii="Times New Roman" w:hAnsi="Times New Roman"/>
              </w:rPr>
              <w:t>àm lao công, lương chỉ khoảng 2,5 triệu</w:t>
            </w:r>
            <w:r w:rsidR="00EE6AB6">
              <w:rPr>
                <w:rFonts w:ascii="Times New Roman" w:hAnsi="Times New Roman"/>
              </w:rPr>
              <w:t xml:space="preserve"> đồng/</w:t>
            </w:r>
            <w:r w:rsidR="009622D2" w:rsidRPr="009622D2">
              <w:rPr>
                <w:rFonts w:ascii="Times New Roman" w:hAnsi="Times New Roman"/>
              </w:rPr>
              <w:t>tháng</w:t>
            </w:r>
            <w:r w:rsidR="00EE6AB6">
              <w:rPr>
                <w:rFonts w:ascii="Times New Roman" w:hAnsi="Times New Roman"/>
              </w:rPr>
              <w:t>, có 2 con đang đi học</w:t>
            </w:r>
            <w:r w:rsidR="009622D2" w:rsidRPr="009622D2">
              <w:rPr>
                <w:rFonts w:ascii="Times New Roman" w:hAnsi="Times New Roman"/>
              </w:rPr>
              <w:t>.</w:t>
            </w:r>
            <w:r>
              <w:rPr>
                <w:rFonts w:ascii="Times New Roman" w:hAnsi="Times New Roman"/>
              </w:rPr>
              <w:t xml:space="preserve"> </w:t>
            </w:r>
            <w:r w:rsidR="009622D2" w:rsidRPr="009622D2">
              <w:rPr>
                <w:rFonts w:ascii="Times New Roman" w:hAnsi="Times New Roman"/>
              </w:rPr>
              <w:t>Hai chị em ngoài giờ học, tranh th</w:t>
            </w:r>
            <w:r>
              <w:rPr>
                <w:rFonts w:ascii="Times New Roman" w:hAnsi="Times New Roman"/>
              </w:rPr>
              <w:t xml:space="preserve">ủ phụ bán quán để giúp mẹ trang </w:t>
            </w:r>
            <w:r w:rsidR="00EE6AB6">
              <w:rPr>
                <w:rFonts w:ascii="Times New Roman" w:hAnsi="Times New Roman"/>
              </w:rPr>
              <w:t>trải kinh tế gia đình,</w:t>
            </w:r>
            <w:r w:rsidR="009622D2" w:rsidRPr="009622D2">
              <w:rPr>
                <w:rFonts w:ascii="Times New Roman" w:hAnsi="Times New Roman"/>
              </w:rPr>
              <w:t xml:space="preserve"> làm hết các công việc nhà để mẹ có thời gian nghỉ ngơi.</w:t>
            </w:r>
            <w:r w:rsidR="00EE6AB6">
              <w:rPr>
                <w:rFonts w:ascii="Times New Roman" w:hAnsi="Times New Roman"/>
              </w:rPr>
              <w:t xml:space="preserve"> </w:t>
            </w:r>
            <w:r w:rsidR="009622D2" w:rsidRPr="009622D2">
              <w:rPr>
                <w:rFonts w:ascii="Times New Roman" w:hAnsi="Times New Roman"/>
              </w:rPr>
              <w:t>Sắp tới đây, chị em vào đại học, em lên học cấp 3, hoàn cảnh gia đình lại càng khó khăn hơn. Em mơ ước mình được trở thành bác sỹ để chữa bệnh cho nhiều người</w:t>
            </w:r>
            <w:r>
              <w:rPr>
                <w:rFonts w:ascii="Times New Roman" w:hAnsi="Times New Roman"/>
              </w:rPr>
              <w: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Ngọc Thu Huyền</w:t>
            </w:r>
          </w:p>
          <w:p w:rsidR="009F7EDE" w:rsidRPr="009622D2" w:rsidRDefault="009F7EDE" w:rsidP="00B341A0">
            <w:pPr>
              <w:spacing w:beforeLines="20"/>
              <w:rPr>
                <w:rFonts w:ascii="Times New Roman" w:hAnsi="Times New Roman"/>
                <w:b/>
                <w:bCs/>
              </w:rPr>
            </w:pPr>
            <w:r>
              <w:rPr>
                <w:rFonts w:ascii="Times New Roman" w:hAnsi="Times New Roman"/>
                <w:b/>
                <w:bCs/>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9A1</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Long Toàn</w:t>
            </w:r>
            <w:r w:rsidR="009F7EDE">
              <w:rPr>
                <w:rFonts w:ascii="Times New Roman" w:hAnsi="Times New Roman"/>
              </w:rPr>
              <w:t>, thành phố 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Đường Nguyễn Văn Cừ, phường Long Toàn, thành phố Bà Rịa</w:t>
            </w:r>
          </w:p>
          <w:p w:rsidR="009622D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01696.339.647</w:t>
            </w:r>
          </w:p>
        </w:tc>
        <w:tc>
          <w:tcPr>
            <w:tcW w:w="6660" w:type="dxa"/>
            <w:shd w:val="clear" w:color="auto" w:fill="auto"/>
          </w:tcPr>
          <w:p w:rsidR="009622D2" w:rsidRPr="009622D2" w:rsidRDefault="009622D2" w:rsidP="009F7EDE">
            <w:pPr>
              <w:jc w:val="both"/>
              <w:rPr>
                <w:rFonts w:ascii="Times New Roman" w:hAnsi="Times New Roman"/>
              </w:rPr>
            </w:pPr>
            <w:r w:rsidRPr="009622D2">
              <w:rPr>
                <w:rFonts w:ascii="Times New Roman" w:hAnsi="Times New Roman"/>
              </w:rPr>
              <w:t>Gia đình em thuộc diện hộ nghèo chuẩn tỉnh.</w:t>
            </w:r>
            <w:r w:rsidR="009F7EDE">
              <w:rPr>
                <w:rFonts w:ascii="Times New Roman" w:hAnsi="Times New Roman"/>
              </w:rPr>
              <w:t xml:space="preserve"> Bố</w:t>
            </w:r>
            <w:r w:rsidRPr="009622D2">
              <w:rPr>
                <w:rFonts w:ascii="Times New Roman" w:hAnsi="Times New Roman"/>
              </w:rPr>
              <w:t xml:space="preserve"> mất sớm, mẹ em hay đau yếu,</w:t>
            </w:r>
            <w:r w:rsidR="009F7EDE">
              <w:rPr>
                <w:rFonts w:ascii="Times New Roman" w:hAnsi="Times New Roman"/>
              </w:rPr>
              <w:t xml:space="preserve"> gia đình</w:t>
            </w:r>
            <w:r w:rsidRPr="009622D2">
              <w:rPr>
                <w:rFonts w:ascii="Times New Roman" w:hAnsi="Times New Roman"/>
              </w:rPr>
              <w:t xml:space="preserve"> không có n</w:t>
            </w:r>
            <w:r w:rsidR="009F7EDE">
              <w:rPr>
                <w:rFonts w:ascii="Times New Roman" w:hAnsi="Times New Roman"/>
              </w:rPr>
              <w:t xml:space="preserve">hà ở, được địa phương cho ở phía </w:t>
            </w:r>
            <w:r w:rsidRPr="009622D2">
              <w:rPr>
                <w:rFonts w:ascii="Times New Roman" w:hAnsi="Times New Roman"/>
              </w:rPr>
              <w:t>sau trụ sở</w:t>
            </w:r>
            <w:r w:rsidR="009F7EDE">
              <w:rPr>
                <w:rFonts w:ascii="Times New Roman" w:hAnsi="Times New Roman"/>
              </w:rPr>
              <w:t>. Một mình mẹ làm giúp việc nhà, thu nhập 2 triệu đồng/tháng, nuôi 4</w:t>
            </w:r>
            <w:r w:rsidRPr="009622D2">
              <w:rPr>
                <w:rFonts w:ascii="Times New Roman" w:hAnsi="Times New Roman"/>
              </w:rPr>
              <w:t xml:space="preserve"> anh em ăn học, anh lớn nhất lớp 11 và em nhỏ nhất lớp 1. Các anh em luôn cố gắng học tập và làm các công việc nhà để mẹ đỡ phần nào mệt nhọc, bóp tay chân giúp mẹ đỡ đau vào các buổi tối. Hoàn cảnh gia đình em rất khó khăn, đặc biệt vào đầu năm học, nhiều chi phí phát sinh, mẹ phải vay mượn khắp nơi. </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Cao Lê Thuần</w:t>
            </w:r>
          </w:p>
          <w:p w:rsidR="009F7EDE" w:rsidRPr="009622D2" w:rsidRDefault="009F7EDE" w:rsidP="00B341A0">
            <w:pPr>
              <w:spacing w:beforeLines="20"/>
              <w:rPr>
                <w:rFonts w:ascii="Times New Roman" w:hAnsi="Times New Roman"/>
                <w:b/>
                <w:bCs/>
              </w:rPr>
            </w:pPr>
            <w:r>
              <w:rPr>
                <w:rFonts w:ascii="Times New Roman" w:hAnsi="Times New Roman"/>
                <w:b/>
                <w:bCs/>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9A4</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Lê Quang Cường</w:t>
            </w:r>
            <w:r w:rsidR="009F7EDE">
              <w:rPr>
                <w:rFonts w:ascii="Times New Roman" w:hAnsi="Times New Roman"/>
              </w:rPr>
              <w:t>, thành phố 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Tổ 20, ô 5, ấp Bắc 2, xã Hòa Long, thành phố Bà Rịa</w:t>
            </w:r>
          </w:p>
          <w:p w:rsidR="009622D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01642.194.419</w:t>
            </w:r>
          </w:p>
        </w:tc>
        <w:tc>
          <w:tcPr>
            <w:tcW w:w="6660" w:type="dxa"/>
            <w:shd w:val="clear" w:color="auto" w:fill="auto"/>
          </w:tcPr>
          <w:p w:rsidR="009622D2" w:rsidRPr="009622D2" w:rsidRDefault="009F7EDE" w:rsidP="009F7EDE">
            <w:pPr>
              <w:jc w:val="both"/>
              <w:rPr>
                <w:rFonts w:ascii="Times New Roman" w:hAnsi="Times New Roman"/>
              </w:rPr>
            </w:pPr>
            <w:r>
              <w:rPr>
                <w:rFonts w:ascii="Times New Roman" w:hAnsi="Times New Roman"/>
              </w:rPr>
              <w:t xml:space="preserve">Cha mất từ năm em </w:t>
            </w:r>
            <w:r w:rsidR="009622D2" w:rsidRPr="009622D2">
              <w:rPr>
                <w:rFonts w:ascii="Times New Roman" w:hAnsi="Times New Roman"/>
              </w:rPr>
              <w:t>4 tuổi do bệnh ung thư, anh đang thực hiện nghĩa vụ quân sự tại Trung đoà</w:t>
            </w:r>
            <w:r>
              <w:rPr>
                <w:rFonts w:ascii="Times New Roman" w:hAnsi="Times New Roman"/>
              </w:rPr>
              <w:t>n 88, sư đoàn 302. Mẹ già yếu, ố</w:t>
            </w:r>
            <w:r w:rsidR="009622D2" w:rsidRPr="009622D2">
              <w:rPr>
                <w:rFonts w:ascii="Times New Roman" w:hAnsi="Times New Roman"/>
              </w:rPr>
              <w:t xml:space="preserve">m đau liên miên, thu nhập chỉ dựa vào xe bánh mì bán dạo vào buổi sáng, thu nhập </w:t>
            </w:r>
            <w:r>
              <w:rPr>
                <w:rFonts w:ascii="Times New Roman" w:hAnsi="Times New Roman"/>
              </w:rPr>
              <w:t>khoảng 2</w:t>
            </w:r>
            <w:proofErr w:type="gramStart"/>
            <w:r>
              <w:rPr>
                <w:rFonts w:ascii="Times New Roman" w:hAnsi="Times New Roman"/>
              </w:rPr>
              <w:t>,5</w:t>
            </w:r>
            <w:proofErr w:type="gramEnd"/>
            <w:r>
              <w:rPr>
                <w:rFonts w:ascii="Times New Roman" w:hAnsi="Times New Roman"/>
              </w:rPr>
              <w:t xml:space="preserve"> triệu đồng/tháng. Tuy hoàn cảnh còn khó khăn nhưng em luôn cố gắng học tập, </w:t>
            </w:r>
            <w:r w:rsidR="009622D2" w:rsidRPr="009622D2">
              <w:rPr>
                <w:rFonts w:ascii="Times New Roman" w:hAnsi="Times New Roman"/>
              </w:rPr>
              <w:t>8 năm liền đều là học sinh giỏi, đạt giải nhất cuộc thi học sinh giỏi cấp thành phố môn tin học năm học 2015-2016. Em mơ ước được trở thành một chuyên gia về công nghệ thông tin để giúp đỡ mẹ và anh trong cuộc sống.</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Đoàn Thị Thái</w:t>
            </w:r>
          </w:p>
          <w:p w:rsidR="009F7EDE" w:rsidRPr="009622D2" w:rsidRDefault="009F7EDE" w:rsidP="00B341A0">
            <w:pPr>
              <w:spacing w:beforeLines="20"/>
              <w:rPr>
                <w:rFonts w:ascii="Times New Roman" w:hAnsi="Times New Roman"/>
                <w:b/>
                <w:bCs/>
              </w:rPr>
            </w:pPr>
            <w:r>
              <w:rPr>
                <w:rFonts w:ascii="Times New Roman" w:hAnsi="Times New Roman"/>
                <w:b/>
                <w:bCs/>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9A6</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Phước Nguyên</w:t>
            </w:r>
            <w:r w:rsidR="009F7EDE">
              <w:rPr>
                <w:rFonts w:ascii="Times New Roman" w:hAnsi="Times New Roman"/>
              </w:rPr>
              <w:t>, thành phố 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Khá</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Khu phố 3, phường Long Tâm, thành phố Bà Rịa</w:t>
            </w:r>
          </w:p>
          <w:p w:rsidR="009622D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01678.346.274</w:t>
            </w:r>
          </w:p>
        </w:tc>
        <w:tc>
          <w:tcPr>
            <w:tcW w:w="6660" w:type="dxa"/>
            <w:shd w:val="clear" w:color="auto" w:fill="auto"/>
          </w:tcPr>
          <w:p w:rsidR="009622D2" w:rsidRPr="009622D2" w:rsidRDefault="009622D2" w:rsidP="00A54EE9">
            <w:pPr>
              <w:jc w:val="both"/>
              <w:rPr>
                <w:rFonts w:ascii="Times New Roman" w:hAnsi="Times New Roman"/>
              </w:rPr>
            </w:pPr>
            <w:r w:rsidRPr="009622D2">
              <w:rPr>
                <w:rFonts w:ascii="Times New Roman" w:hAnsi="Times New Roman"/>
              </w:rPr>
              <w:t xml:space="preserve">Trước nhà em ở nhà trọ, sau đó bà chủ nhà cho mướn đất cất nhà, chỉ có cột gỗ và mái tôn do bà chủ bán rẻ lại từ tôn lợp chuồng bò, trời mưa dột ướt khắp nhà. </w:t>
            </w:r>
            <w:r w:rsidR="00A54EE9">
              <w:rPr>
                <w:rFonts w:ascii="Times New Roman" w:hAnsi="Times New Roman"/>
              </w:rPr>
              <w:t xml:space="preserve">Ba mẹ mua </w:t>
            </w:r>
            <w:r w:rsidR="00B13F35">
              <w:rPr>
                <w:rFonts w:ascii="Times New Roman" w:hAnsi="Times New Roman"/>
              </w:rPr>
              <w:t xml:space="preserve">ve chai, thu nhập 5 triệu đồng/tháng, có </w:t>
            </w:r>
            <w:r w:rsidRPr="009622D2">
              <w:rPr>
                <w:rFonts w:ascii="Times New Roman" w:hAnsi="Times New Roman"/>
              </w:rPr>
              <w:t xml:space="preserve">3 </w:t>
            </w:r>
            <w:r w:rsidR="00B13F35">
              <w:rPr>
                <w:rFonts w:ascii="Times New Roman" w:hAnsi="Times New Roman"/>
              </w:rPr>
              <w:t xml:space="preserve">con </w:t>
            </w:r>
            <w:r w:rsidRPr="009622D2">
              <w:rPr>
                <w:rFonts w:ascii="Times New Roman" w:hAnsi="Times New Roman"/>
              </w:rPr>
              <w:t xml:space="preserve">đang </w:t>
            </w:r>
            <w:r w:rsidR="00B13F35">
              <w:rPr>
                <w:rFonts w:ascii="Times New Roman" w:hAnsi="Times New Roman"/>
              </w:rPr>
              <w:t xml:space="preserve">đi </w:t>
            </w:r>
            <w:r w:rsidRPr="009622D2">
              <w:rPr>
                <w:rFonts w:ascii="Times New Roman" w:hAnsi="Times New Roman"/>
              </w:rPr>
              <w:t>học. Hiện gia đì</w:t>
            </w:r>
            <w:r w:rsidR="00A54EE9">
              <w:rPr>
                <w:rFonts w:ascii="Times New Roman" w:hAnsi="Times New Roman"/>
              </w:rPr>
              <w:t>nh đang gặp rất nhiều khó khăn,</w:t>
            </w:r>
            <w:r w:rsidR="009F7EDE">
              <w:rPr>
                <w:rFonts w:ascii="Times New Roman" w:hAnsi="Times New Roman"/>
              </w:rPr>
              <w:t xml:space="preserve"> em </w:t>
            </w:r>
            <w:r w:rsidR="00A54EE9">
              <w:rPr>
                <w:rFonts w:ascii="Times New Roman" w:hAnsi="Times New Roman"/>
              </w:rPr>
              <w:t xml:space="preserve">lại </w:t>
            </w:r>
            <w:r w:rsidR="009F7EDE">
              <w:rPr>
                <w:rFonts w:ascii="Times New Roman" w:hAnsi="Times New Roman"/>
              </w:rPr>
              <w:t>bị bệnh thiếu máu, h</w:t>
            </w:r>
            <w:r w:rsidRPr="009622D2">
              <w:rPr>
                <w:rFonts w:ascii="Times New Roman" w:hAnsi="Times New Roman"/>
              </w:rPr>
              <w:t xml:space="preserve">àng tháng cha mẹ phải dành dụm tiền để đưa em đi </w:t>
            </w:r>
            <w:r w:rsidR="009F7EDE">
              <w:rPr>
                <w:rFonts w:ascii="Times New Roman" w:hAnsi="Times New Roman"/>
              </w:rPr>
              <w:t>B</w:t>
            </w:r>
            <w:r w:rsidRPr="009622D2">
              <w:rPr>
                <w:rFonts w:ascii="Times New Roman" w:hAnsi="Times New Roman"/>
              </w:rPr>
              <w:t xml:space="preserve">ệnh viện </w:t>
            </w:r>
            <w:r w:rsidR="009F7EDE">
              <w:rPr>
                <w:rFonts w:ascii="Times New Roman" w:hAnsi="Times New Roman"/>
              </w:rPr>
              <w:t>N</w:t>
            </w:r>
            <w:r w:rsidRPr="009622D2">
              <w:rPr>
                <w:rFonts w:ascii="Times New Roman" w:hAnsi="Times New Roman"/>
              </w:rPr>
              <w:t xml:space="preserve">hi </w:t>
            </w:r>
            <w:r w:rsidR="00A54EE9">
              <w:rPr>
                <w:rFonts w:ascii="Times New Roman" w:hAnsi="Times New Roman"/>
              </w:rPr>
              <w:t>Đ</w:t>
            </w:r>
            <w:r w:rsidRPr="009622D2">
              <w:rPr>
                <w:rFonts w:ascii="Times New Roman" w:hAnsi="Times New Roman"/>
              </w:rPr>
              <w:t xml:space="preserve">ồng </w:t>
            </w:r>
            <w:r w:rsidR="00A54EE9">
              <w:rPr>
                <w:rFonts w:ascii="Times New Roman" w:hAnsi="Times New Roman"/>
              </w:rPr>
              <w:t xml:space="preserve">2 </w:t>
            </w:r>
            <w:r w:rsidRPr="009622D2">
              <w:rPr>
                <w:rFonts w:ascii="Times New Roman" w:hAnsi="Times New Roman"/>
              </w:rPr>
              <w:t>k</w:t>
            </w:r>
            <w:r w:rsidR="00A54EE9">
              <w:rPr>
                <w:rFonts w:ascii="Times New Roman" w:hAnsi="Times New Roman"/>
              </w:rPr>
              <w:t>hám bệnh và truyền máu. Tuy vậy</w:t>
            </w:r>
            <w:r w:rsidRPr="009622D2">
              <w:rPr>
                <w:rFonts w:ascii="Times New Roman" w:hAnsi="Times New Roman"/>
              </w:rPr>
              <w:t xml:space="preserve"> ngoài giờ học, em còn đi bán vé số để </w:t>
            </w:r>
            <w:r w:rsidR="00795C04">
              <w:rPr>
                <w:rFonts w:ascii="Times New Roman" w:hAnsi="Times New Roman"/>
              </w:rPr>
              <w:t xml:space="preserve">kiếm tiền </w:t>
            </w:r>
            <w:r w:rsidRPr="009622D2">
              <w:rPr>
                <w:rFonts w:ascii="Times New Roman" w:hAnsi="Times New Roman"/>
              </w:rPr>
              <w:t>phụ giúp cha mẹ</w:t>
            </w:r>
            <w:r w:rsidR="00FB7FAD">
              <w:rPr>
                <w:rFonts w:ascii="Times New Roman" w:hAnsi="Times New Roman"/>
              </w:rPr>
              <w:t xml:space="preserve"> và luôn cố gắng trong học tập.</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Lê Thị Lợi</w:t>
            </w:r>
          </w:p>
          <w:p w:rsidR="00CE5E33" w:rsidRPr="009622D2" w:rsidRDefault="00CE5E33" w:rsidP="00B341A0">
            <w:pPr>
              <w:spacing w:beforeLines="20"/>
              <w:rPr>
                <w:rFonts w:ascii="Times New Roman" w:hAnsi="Times New Roman"/>
                <w:b/>
                <w:bCs/>
              </w:rPr>
            </w:pPr>
            <w:r>
              <w:rPr>
                <w:rFonts w:ascii="Times New Roman" w:hAnsi="Times New Roman"/>
                <w:b/>
                <w:bCs/>
              </w:rPr>
              <w:t>1999</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11A1</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THPT Bà Rịa</w:t>
            </w:r>
            <w:r w:rsidR="00CE5E33">
              <w:rPr>
                <w:rFonts w:ascii="Times New Roman" w:hAnsi="Times New Roman"/>
              </w:rPr>
              <w:t>, thành phố 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Khá</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Ấp Phước Hữu, xã Long Phước, thành phố Bà Rịa</w:t>
            </w:r>
          </w:p>
          <w:p w:rsidR="009622D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01652.510.511</w:t>
            </w:r>
          </w:p>
        </w:tc>
        <w:tc>
          <w:tcPr>
            <w:tcW w:w="6660" w:type="dxa"/>
            <w:shd w:val="clear" w:color="auto" w:fill="auto"/>
          </w:tcPr>
          <w:p w:rsidR="009622D2" w:rsidRPr="009622D2" w:rsidRDefault="00CE5E33" w:rsidP="00B41EC1">
            <w:pPr>
              <w:jc w:val="both"/>
              <w:rPr>
                <w:rFonts w:ascii="Times New Roman" w:hAnsi="Times New Roman"/>
              </w:rPr>
            </w:pPr>
            <w:r>
              <w:rPr>
                <w:rFonts w:ascii="Times New Roman" w:hAnsi="Times New Roman"/>
              </w:rPr>
              <w:t xml:space="preserve">Mồ côi bố. </w:t>
            </w:r>
            <w:r w:rsidR="00643E16">
              <w:rPr>
                <w:rFonts w:ascii="Times New Roman" w:hAnsi="Times New Roman"/>
              </w:rPr>
              <w:t>Khi em còn nhỏ, bố là người lao động chính, bố mẹ làm việc vất vả dành dụm mua được mẩu đất nhỏ để trồng rau cho mẹ bán những tưởng cuộc sống tốt hơn nhưng bố bị bệnh đau dạ dày, cột sống, thoát vị đĩa đệm, xương khớp hành hạ nên sức khỏe ba yếu, mẹ phải vay tiền điều trị bệnh cho ba, anh trai thì vào đại học, anh vừa đi học vừa đi làm thêm kiếm tiền phụ mẹ, còn em vào lớp 6, cả nhà tự nhủ phải cùng nhau cố gắng sống thật tốt, vậy mà 3 năm sau bố mất, tiêu tan hi vọng trong khoảnh khắc, anh Hai học năm cuối, còn em chuẩn bị vào THPT. Hiện m</w:t>
            </w:r>
            <w:r w:rsidR="009622D2" w:rsidRPr="009622D2">
              <w:rPr>
                <w:rFonts w:ascii="Times New Roman" w:hAnsi="Times New Roman"/>
              </w:rPr>
              <w:t xml:space="preserve">ẹ </w:t>
            </w:r>
            <w:r w:rsidR="00643E16">
              <w:rPr>
                <w:rFonts w:ascii="Times New Roman" w:hAnsi="Times New Roman"/>
              </w:rPr>
              <w:t xml:space="preserve">bán rau ở chở </w:t>
            </w:r>
            <w:r w:rsidR="009622D2" w:rsidRPr="009622D2">
              <w:rPr>
                <w:rFonts w:ascii="Times New Roman" w:hAnsi="Times New Roman"/>
              </w:rPr>
              <w:t xml:space="preserve">phải </w:t>
            </w:r>
            <w:r>
              <w:rPr>
                <w:rFonts w:ascii="Times New Roman" w:hAnsi="Times New Roman"/>
              </w:rPr>
              <w:t>lo mọi chi phí trong gia đình, m</w:t>
            </w:r>
            <w:r w:rsidR="009622D2" w:rsidRPr="009622D2">
              <w:rPr>
                <w:rFonts w:ascii="Times New Roman" w:hAnsi="Times New Roman"/>
              </w:rPr>
              <w:t>ẹ đã lớn tuổi, s</w:t>
            </w:r>
            <w:r w:rsidR="00643E16">
              <w:rPr>
                <w:rFonts w:ascii="Times New Roman" w:hAnsi="Times New Roman"/>
              </w:rPr>
              <w:t xml:space="preserve">ức khỏe đôi lúc không được tốt, anh trai đã đi làm nhưng cũng vât vả. </w:t>
            </w:r>
            <w:r>
              <w:rPr>
                <w:rFonts w:ascii="Times New Roman" w:hAnsi="Times New Roman"/>
              </w:rPr>
              <w:t>N</w:t>
            </w:r>
            <w:r w:rsidR="009622D2" w:rsidRPr="009622D2">
              <w:rPr>
                <w:rFonts w:ascii="Times New Roman" w:hAnsi="Times New Roman"/>
              </w:rPr>
              <w:t>goài thời gian học</w:t>
            </w:r>
            <w:r>
              <w:rPr>
                <w:rFonts w:ascii="Times New Roman" w:hAnsi="Times New Roman"/>
              </w:rPr>
              <w:t xml:space="preserve"> em</w:t>
            </w:r>
            <w:r w:rsidR="009622D2" w:rsidRPr="009622D2">
              <w:rPr>
                <w:rFonts w:ascii="Times New Roman" w:hAnsi="Times New Roman"/>
              </w:rPr>
              <w:t xml:space="preserve"> phụ giúp mẹ việc nhà và chăn đàn gà.</w:t>
            </w:r>
            <w:r>
              <w:rPr>
                <w:rFonts w:ascii="Times New Roman" w:hAnsi="Times New Roman"/>
              </w:rPr>
              <w:t xml:space="preserve"> </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Nguyễn Minh Nghĩa</w:t>
            </w:r>
          </w:p>
          <w:p w:rsidR="00C87962" w:rsidRPr="009622D2" w:rsidRDefault="00C87962" w:rsidP="00B341A0">
            <w:pPr>
              <w:spacing w:beforeLines="20"/>
              <w:rPr>
                <w:rFonts w:ascii="Times New Roman" w:hAnsi="Times New Roman"/>
                <w:b/>
                <w:bCs/>
              </w:rPr>
            </w:pPr>
            <w:r>
              <w:rPr>
                <w:rFonts w:ascii="Times New Roman" w:hAnsi="Times New Roman"/>
                <w:b/>
                <w:bCs/>
              </w:rPr>
              <w:t>1999</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11B6</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THPT Châu Thành</w:t>
            </w:r>
            <w:r w:rsidR="00C87962">
              <w:rPr>
                <w:rFonts w:ascii="Times New Roman" w:hAnsi="Times New Roman"/>
              </w:rPr>
              <w:t>, thành phố Bà Rịa,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Khá</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Phường Long Hương, thành phố Bà Rịa</w:t>
            </w:r>
          </w:p>
          <w:p w:rsidR="00C87962" w:rsidRPr="009622D2" w:rsidRDefault="009B20E5"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0908.066.470</w:t>
            </w:r>
          </w:p>
        </w:tc>
        <w:tc>
          <w:tcPr>
            <w:tcW w:w="6660" w:type="dxa"/>
            <w:shd w:val="clear" w:color="auto" w:fill="auto"/>
          </w:tcPr>
          <w:p w:rsidR="009622D2" w:rsidRPr="009622D2" w:rsidRDefault="009622D2" w:rsidP="00B41EC1">
            <w:pPr>
              <w:jc w:val="both"/>
              <w:rPr>
                <w:rFonts w:ascii="Times New Roman" w:hAnsi="Times New Roman"/>
              </w:rPr>
            </w:pPr>
            <w:r w:rsidRPr="009622D2">
              <w:rPr>
                <w:rFonts w:ascii="Times New Roman" w:hAnsi="Times New Roman"/>
              </w:rPr>
              <w:t xml:space="preserve">Ba mẹ đã ly hôn và ba hoàn toàn không trợ cấp. Một mình mẹ lo trang trải kinh phí trong nhà và cho 2 anh em </w:t>
            </w:r>
            <w:proofErr w:type="gramStart"/>
            <w:r w:rsidRPr="009622D2">
              <w:rPr>
                <w:rFonts w:ascii="Times New Roman" w:hAnsi="Times New Roman"/>
              </w:rPr>
              <w:t>ăn</w:t>
            </w:r>
            <w:proofErr w:type="gramEnd"/>
            <w:r w:rsidRPr="009622D2">
              <w:rPr>
                <w:rFonts w:ascii="Times New Roman" w:hAnsi="Times New Roman"/>
              </w:rPr>
              <w:t xml:space="preserve"> học. Mẹ giúp </w:t>
            </w:r>
            <w:r w:rsidR="00C87962">
              <w:rPr>
                <w:rFonts w:ascii="Times New Roman" w:hAnsi="Times New Roman"/>
              </w:rPr>
              <w:t>việc nhà với mức lương khoảng 3 triệu đồng</w:t>
            </w:r>
            <w:r w:rsidRPr="009622D2">
              <w:rPr>
                <w:rFonts w:ascii="Times New Roman" w:hAnsi="Times New Roman"/>
              </w:rPr>
              <w:t>/tháng,</w:t>
            </w:r>
            <w:r w:rsidR="00B41EC1">
              <w:rPr>
                <w:rFonts w:ascii="Times New Roman" w:hAnsi="Times New Roman"/>
              </w:rPr>
              <w:t xml:space="preserve"> đôi khi không ổn định. Em </w:t>
            </w:r>
            <w:r w:rsidRPr="009622D2">
              <w:rPr>
                <w:rFonts w:ascii="Times New Roman" w:hAnsi="Times New Roman"/>
              </w:rPr>
              <w:t>giúp mẹ trong việc nhà để giảm bớt gánh nặng cho mẹ.</w:t>
            </w:r>
            <w:r w:rsidR="00C87962">
              <w:rPr>
                <w:rFonts w:ascii="Times New Roman" w:hAnsi="Times New Roman"/>
              </w:rPr>
              <w:t xml:space="preserve"> </w:t>
            </w:r>
            <w:r w:rsidR="00B41EC1">
              <w:rPr>
                <w:rFonts w:ascii="Times New Roman" w:hAnsi="Times New Roman"/>
              </w:rPr>
              <w:t xml:space="preserve">Em luôn </w:t>
            </w:r>
            <w:r w:rsidRPr="009622D2">
              <w:rPr>
                <w:rFonts w:ascii="Times New Roman" w:hAnsi="Times New Roman"/>
              </w:rPr>
              <w:t>nỗ lực học tập, đạt giải 3 kỳ</w:t>
            </w:r>
            <w:r w:rsidR="00C87962">
              <w:rPr>
                <w:rFonts w:ascii="Times New Roman" w:hAnsi="Times New Roman"/>
              </w:rPr>
              <w:t xml:space="preserve"> thi </w:t>
            </w:r>
            <w:r w:rsidR="00B41EC1">
              <w:rPr>
                <w:rFonts w:ascii="Times New Roman" w:hAnsi="Times New Roman"/>
              </w:rPr>
              <w:t>học sinh</w:t>
            </w:r>
            <w:r w:rsidR="00C87962">
              <w:rPr>
                <w:rFonts w:ascii="Times New Roman" w:hAnsi="Times New Roman"/>
              </w:rPr>
              <w:t xml:space="preserve"> giỏi môn v</w:t>
            </w:r>
            <w:r w:rsidRPr="009622D2">
              <w:rPr>
                <w:rFonts w:ascii="Times New Roman" w:hAnsi="Times New Roman"/>
              </w:rPr>
              <w:t xml:space="preserve">ật </w:t>
            </w:r>
            <w:r w:rsidR="00C87962">
              <w:rPr>
                <w:rFonts w:ascii="Times New Roman" w:hAnsi="Times New Roman"/>
              </w:rPr>
              <w:t>l</w:t>
            </w:r>
            <w:r w:rsidRPr="009622D2">
              <w:rPr>
                <w:rFonts w:ascii="Times New Roman" w:hAnsi="Times New Roman"/>
              </w:rPr>
              <w:t>ý cấp tỉnh; tích cực tham gia các</w:t>
            </w:r>
            <w:r w:rsidR="00C87962">
              <w:rPr>
                <w:rFonts w:ascii="Times New Roman" w:hAnsi="Times New Roman"/>
              </w:rPr>
              <w:t xml:space="preserve"> hoạt động, phong trào Đoàn</w:t>
            </w:r>
            <w:r w:rsidRPr="009622D2">
              <w:rPr>
                <w:rFonts w:ascii="Times New Roman" w:hAnsi="Times New Roman"/>
              </w:rPr>
              <w:t>. Em có ước mơ sau này trở thành một kỹ sư điện tử.</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A7F75" w:rsidP="00B341A0">
            <w:pPr>
              <w:spacing w:beforeLines="20"/>
              <w:rPr>
                <w:rFonts w:ascii="Times New Roman" w:hAnsi="Times New Roman"/>
                <w:b/>
              </w:rPr>
            </w:pPr>
            <w:r>
              <w:rPr>
                <w:rFonts w:ascii="Times New Roman" w:hAnsi="Times New Roman"/>
                <w:b/>
              </w:rPr>
              <w:t>Nguyễn Thị Thùy</w:t>
            </w:r>
            <w:r w:rsidR="009622D2" w:rsidRPr="009622D2">
              <w:rPr>
                <w:rFonts w:ascii="Times New Roman" w:hAnsi="Times New Roman"/>
                <w:b/>
              </w:rPr>
              <w:t xml:space="preserve"> Duyên</w:t>
            </w:r>
          </w:p>
          <w:p w:rsidR="00135D70" w:rsidRPr="009622D2" w:rsidRDefault="00135D70"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4E632D" w:rsidRDefault="004E632D" w:rsidP="009622D2">
            <w:pPr>
              <w:rPr>
                <w:rFonts w:ascii="Times New Roman" w:hAnsi="Times New Roman"/>
              </w:rPr>
            </w:pPr>
            <w:r>
              <w:rPr>
                <w:rFonts w:ascii="Times New Roman" w:hAnsi="Times New Roman"/>
              </w:rPr>
              <w:t>Lớp</w:t>
            </w:r>
            <w:r w:rsidR="008B6623">
              <w:rPr>
                <w:rFonts w:ascii="Times New Roman" w:hAnsi="Times New Roman"/>
              </w:rPr>
              <w:t xml:space="preserve"> 10A, </w:t>
            </w:r>
          </w:p>
          <w:p w:rsidR="009622D2" w:rsidRPr="009622D2" w:rsidRDefault="009622D2" w:rsidP="009622D2">
            <w:pPr>
              <w:rPr>
                <w:rFonts w:ascii="Times New Roman" w:hAnsi="Times New Roman"/>
              </w:rPr>
            </w:pPr>
            <w:r w:rsidRPr="009622D2">
              <w:rPr>
                <w:rFonts w:ascii="Times New Roman" w:hAnsi="Times New Roman"/>
              </w:rPr>
              <w:t>Trường THPT Võ Thị Sáu</w:t>
            </w:r>
            <w:r w:rsidR="008B6623">
              <w:rPr>
                <w:rFonts w:ascii="Times New Roman" w:hAnsi="Times New Roman"/>
              </w:rPr>
              <w:t>, huyện Côn Đảo,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B20E5" w:rsidRDefault="008B6623" w:rsidP="009622D2">
            <w:pPr>
              <w:rPr>
                <w:rFonts w:ascii="Times New Roman" w:hAnsi="Times New Roman"/>
              </w:rPr>
            </w:pPr>
            <w:r>
              <w:rPr>
                <w:rFonts w:ascii="Times New Roman" w:hAnsi="Times New Roman"/>
              </w:rPr>
              <w:t xml:space="preserve">Khu 6, </w:t>
            </w:r>
            <w:r w:rsidR="009B20E5">
              <w:rPr>
                <w:rFonts w:ascii="Times New Roman" w:hAnsi="Times New Roman"/>
              </w:rPr>
              <w:t xml:space="preserve">Côn Đảo, Bà Rịa – Vũng Tàu </w:t>
            </w:r>
          </w:p>
          <w:p w:rsidR="009622D2" w:rsidRPr="009622D2" w:rsidRDefault="009622D2" w:rsidP="009622D2">
            <w:pPr>
              <w:rPr>
                <w:rFonts w:ascii="Times New Roman" w:hAnsi="Times New Roman"/>
              </w:rPr>
            </w:pPr>
            <w:r w:rsidRPr="009622D2">
              <w:rPr>
                <w:rFonts w:ascii="Times New Roman" w:hAnsi="Times New Roman"/>
              </w:rPr>
              <w:t>ĐT: 01252526790</w:t>
            </w:r>
          </w:p>
        </w:tc>
        <w:tc>
          <w:tcPr>
            <w:tcW w:w="6660" w:type="dxa"/>
            <w:shd w:val="clear" w:color="auto" w:fill="auto"/>
          </w:tcPr>
          <w:p w:rsidR="009622D2" w:rsidRPr="009622D2" w:rsidRDefault="008B6623" w:rsidP="008B6623">
            <w:pPr>
              <w:jc w:val="both"/>
              <w:rPr>
                <w:rFonts w:ascii="Times New Roman" w:hAnsi="Times New Roman"/>
              </w:rPr>
            </w:pPr>
            <w:r>
              <w:rPr>
                <w:rFonts w:ascii="Times New Roman" w:hAnsi="Times New Roman"/>
              </w:rPr>
              <w:t xml:space="preserve">Mồ côi bố. Bố mẹ ly hôn khi em </w:t>
            </w:r>
            <w:r w:rsidR="009622D2" w:rsidRPr="009622D2">
              <w:rPr>
                <w:rFonts w:ascii="Times New Roman" w:hAnsi="Times New Roman"/>
              </w:rPr>
              <w:t xml:space="preserve">6 tuổi, em </w:t>
            </w:r>
            <w:r>
              <w:rPr>
                <w:rFonts w:ascii="Times New Roman" w:hAnsi="Times New Roman"/>
              </w:rPr>
              <w:t xml:space="preserve">sống </w:t>
            </w:r>
            <w:r w:rsidR="009622D2" w:rsidRPr="009622D2">
              <w:rPr>
                <w:rFonts w:ascii="Times New Roman" w:hAnsi="Times New Roman"/>
              </w:rPr>
              <w:t>với mẹ</w:t>
            </w:r>
            <w:r>
              <w:rPr>
                <w:rFonts w:ascii="Times New Roman" w:hAnsi="Times New Roman"/>
              </w:rPr>
              <w:t xml:space="preserve"> nhưng nay </w:t>
            </w:r>
            <w:r w:rsidR="009622D2" w:rsidRPr="009622D2">
              <w:rPr>
                <w:rFonts w:ascii="Times New Roman" w:hAnsi="Times New Roman"/>
              </w:rPr>
              <w:t xml:space="preserve">bố đã mất. </w:t>
            </w:r>
            <w:r w:rsidR="006242ED">
              <w:rPr>
                <w:rFonts w:ascii="Times New Roman" w:hAnsi="Times New Roman"/>
              </w:rPr>
              <w:t xml:space="preserve">Mẹ là công nhân viên, hai mẹ con chưa có nhà ở nên ở trong khu tập thể đã 10 năm. </w:t>
            </w:r>
            <w:r w:rsidR="009622D2" w:rsidRPr="009622D2">
              <w:rPr>
                <w:rFonts w:ascii="Times New Roman" w:hAnsi="Times New Roman"/>
              </w:rPr>
              <w:t xml:space="preserve">Mặc dù cuộc sống gia đình không hạnh phúc nhưng em luôn cố gắng học giỏi để báo đáp </w:t>
            </w:r>
            <w:r w:rsidR="006242ED">
              <w:rPr>
                <w:rFonts w:ascii="Times New Roman" w:hAnsi="Times New Roman"/>
              </w:rPr>
              <w:t xml:space="preserve">công ơn của bố mẹ, luôn giúp đỡ mẹ </w:t>
            </w:r>
            <w:r w:rsidR="009622D2" w:rsidRPr="009622D2">
              <w:rPr>
                <w:rFonts w:ascii="Times New Roman" w:hAnsi="Times New Roman"/>
              </w:rPr>
              <w:t>làm việc nhà sau những giờ học.</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Lương Thị Thu Hiền</w:t>
            </w:r>
          </w:p>
          <w:p w:rsidR="005A6C15" w:rsidRPr="009622D2" w:rsidRDefault="005A6C15" w:rsidP="00B341A0">
            <w:pPr>
              <w:spacing w:beforeLines="20"/>
              <w:rPr>
                <w:rFonts w:ascii="Times New Roman" w:hAnsi="Times New Roman"/>
                <w:b/>
              </w:rPr>
            </w:pPr>
            <w:r>
              <w:rPr>
                <w:rFonts w:ascii="Times New Roman" w:hAnsi="Times New Roman"/>
                <w:b/>
              </w:rPr>
              <w:t>1999</w:t>
            </w:r>
          </w:p>
        </w:tc>
        <w:tc>
          <w:tcPr>
            <w:tcW w:w="1866"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Lớp 11A1</w:t>
            </w:r>
          </w:p>
          <w:p w:rsidR="009622D2" w:rsidRPr="009622D2" w:rsidRDefault="009622D2" w:rsidP="004E632D">
            <w:pPr>
              <w:rPr>
                <w:rFonts w:ascii="Times New Roman" w:hAnsi="Times New Roman"/>
              </w:rPr>
            </w:pPr>
            <w:r w:rsidRPr="009622D2">
              <w:rPr>
                <w:rFonts w:ascii="Times New Roman" w:hAnsi="Times New Roman"/>
              </w:rPr>
              <w:t>Trường THPT P</w:t>
            </w:r>
            <w:r w:rsidR="004E632D">
              <w:rPr>
                <w:rFonts w:ascii="Times New Roman" w:hAnsi="Times New Roman"/>
              </w:rPr>
              <w:t>hú Mỹ</w:t>
            </w:r>
            <w:r w:rsidR="005A6C15">
              <w:rPr>
                <w:rFonts w:ascii="Times New Roman" w:hAnsi="Times New Roman"/>
              </w:rPr>
              <w:t>, huyện Tân Thành, 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Xã Phước Hòa, huyện Tân Thành</w:t>
            </w:r>
          </w:p>
          <w:p w:rsidR="005A6C15" w:rsidRPr="009622D2" w:rsidRDefault="005A6C15" w:rsidP="009622D2">
            <w:pPr>
              <w:rPr>
                <w:rFonts w:ascii="Times New Roman" w:hAnsi="Times New Roman"/>
              </w:rPr>
            </w:pPr>
            <w:r>
              <w:rPr>
                <w:rFonts w:ascii="Times New Roman" w:hAnsi="Times New Roman"/>
              </w:rPr>
              <w:t>ĐT: 0916729319</w:t>
            </w:r>
          </w:p>
        </w:tc>
        <w:tc>
          <w:tcPr>
            <w:tcW w:w="6660" w:type="dxa"/>
            <w:shd w:val="clear" w:color="auto" w:fill="auto"/>
          </w:tcPr>
          <w:p w:rsidR="009622D2" w:rsidRPr="009622D2" w:rsidRDefault="009622D2" w:rsidP="00B41EC1">
            <w:pPr>
              <w:jc w:val="both"/>
              <w:rPr>
                <w:rFonts w:ascii="Times New Roman" w:hAnsi="Times New Roman"/>
              </w:rPr>
            </w:pPr>
            <w:r w:rsidRPr="009622D2">
              <w:rPr>
                <w:rFonts w:ascii="Times New Roman" w:hAnsi="Times New Roman"/>
              </w:rPr>
              <w:t xml:space="preserve">Ba làm </w:t>
            </w:r>
            <w:r w:rsidR="00945402">
              <w:rPr>
                <w:rFonts w:ascii="Times New Roman" w:hAnsi="Times New Roman"/>
              </w:rPr>
              <w:t>nghề bán kem dạo, mẹ bị tai nạn nên</w:t>
            </w:r>
            <w:r w:rsidRPr="009622D2">
              <w:rPr>
                <w:rFonts w:ascii="Times New Roman" w:hAnsi="Times New Roman"/>
              </w:rPr>
              <w:t xml:space="preserve"> đau cột sống</w:t>
            </w:r>
            <w:r w:rsidR="00945402">
              <w:rPr>
                <w:rFonts w:ascii="Times New Roman" w:hAnsi="Times New Roman"/>
              </w:rPr>
              <w:t>, thường xuyên bị đau lưng khi trái gió trở trời</w:t>
            </w:r>
            <w:r w:rsidRPr="009622D2">
              <w:rPr>
                <w:rFonts w:ascii="Times New Roman" w:hAnsi="Times New Roman"/>
              </w:rPr>
              <w:t>. Mọi gánh nặng chi tiêu trong gia đình phụ th</w:t>
            </w:r>
            <w:r w:rsidR="005A6C15">
              <w:rPr>
                <w:rFonts w:ascii="Times New Roman" w:hAnsi="Times New Roman"/>
              </w:rPr>
              <w:t>uộc vào chiếc xe kem ọp ẹp cũ kỹ của ba</w:t>
            </w:r>
            <w:r w:rsidRPr="009622D2">
              <w:rPr>
                <w:rFonts w:ascii="Times New Roman" w:hAnsi="Times New Roman"/>
              </w:rPr>
              <w:t xml:space="preserve">. Cuộc sống khó khăn hơn khi ba </w:t>
            </w:r>
            <w:r w:rsidR="00FF6D30">
              <w:rPr>
                <w:rFonts w:ascii="Times New Roman" w:hAnsi="Times New Roman"/>
              </w:rPr>
              <w:t xml:space="preserve">ngày một yếu do bệnh hen suyễn, có những hôm ba không thể đi làm, </w:t>
            </w:r>
            <w:r w:rsidRPr="009622D2">
              <w:rPr>
                <w:rFonts w:ascii="Times New Roman" w:hAnsi="Times New Roman"/>
              </w:rPr>
              <w:t xml:space="preserve">nhưng ba </w:t>
            </w:r>
            <w:r w:rsidR="00FF6D30">
              <w:rPr>
                <w:rFonts w:ascii="Times New Roman" w:hAnsi="Times New Roman"/>
              </w:rPr>
              <w:t xml:space="preserve">mẹ </w:t>
            </w:r>
            <w:r w:rsidRPr="009622D2">
              <w:rPr>
                <w:rFonts w:ascii="Times New Roman" w:hAnsi="Times New Roman"/>
              </w:rPr>
              <w:t xml:space="preserve">vẫn cố gắng cho </w:t>
            </w:r>
            <w:r w:rsidR="00FF6D30">
              <w:rPr>
                <w:rFonts w:ascii="Times New Roman" w:hAnsi="Times New Roman"/>
              </w:rPr>
              <w:t xml:space="preserve">2 </w:t>
            </w:r>
            <w:r w:rsidRPr="009622D2">
              <w:rPr>
                <w:rFonts w:ascii="Times New Roman" w:hAnsi="Times New Roman"/>
              </w:rPr>
              <w:t>con được đến trường.</w:t>
            </w:r>
            <w:r w:rsidR="00FF6D30">
              <w:rPr>
                <w:rFonts w:ascii="Times New Roman" w:hAnsi="Times New Roman"/>
              </w:rPr>
              <w:t xml:space="preserve"> </w:t>
            </w:r>
            <w:r w:rsidR="005A6C15">
              <w:rPr>
                <w:rFonts w:ascii="Times New Roman" w:hAnsi="Times New Roman"/>
              </w:rPr>
              <w:t>Ý thức được hoàn cảnh gia đình, sau mỗi giờ học em phụ ba mẹ</w:t>
            </w:r>
            <w:r w:rsidRPr="009622D2">
              <w:rPr>
                <w:rFonts w:ascii="Times New Roman" w:hAnsi="Times New Roman"/>
              </w:rPr>
              <w:t xml:space="preserve"> làm hết mọi việc trong nhà. Em cố gắng tiết kiệm và thường nhận thêm đồ thủ công để làm thêm vào những lúc rảnh để phụ tiền học. Em không đi học thêm</w:t>
            </w:r>
            <w:r w:rsidR="00B41EC1">
              <w:rPr>
                <w:rFonts w:ascii="Times New Roman" w:hAnsi="Times New Roman"/>
              </w:rPr>
              <w:t>,</w:t>
            </w:r>
            <w:r w:rsidRPr="009622D2">
              <w:rPr>
                <w:rFonts w:ascii="Times New Roman" w:hAnsi="Times New Roman"/>
              </w:rPr>
              <w:t xml:space="preserve"> tự học là chính lớp 10 và 11 đều đạt học sinh giỏi nhất khối. </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Phạm Thị Hồng Thắm</w:t>
            </w:r>
          </w:p>
          <w:p w:rsidR="00F96636" w:rsidRPr="009622D2" w:rsidRDefault="00F96636" w:rsidP="00B341A0">
            <w:pPr>
              <w:spacing w:beforeLines="20"/>
              <w:rPr>
                <w:rFonts w:ascii="Times New Roman" w:hAnsi="Times New Roman"/>
                <w:b/>
              </w:rPr>
            </w:pPr>
            <w:r>
              <w:rPr>
                <w:rFonts w:ascii="Times New Roman" w:hAnsi="Times New Roman"/>
                <w:b/>
              </w:rPr>
              <w:t>1999</w:t>
            </w:r>
          </w:p>
        </w:tc>
        <w:tc>
          <w:tcPr>
            <w:tcW w:w="1866"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Lớp 11A1</w:t>
            </w:r>
          </w:p>
          <w:p w:rsidR="009622D2" w:rsidRPr="009622D2" w:rsidRDefault="009622D2" w:rsidP="004E632D">
            <w:pPr>
              <w:rPr>
                <w:rFonts w:ascii="Times New Roman" w:hAnsi="Times New Roman"/>
              </w:rPr>
            </w:pPr>
            <w:r w:rsidRPr="009622D2">
              <w:rPr>
                <w:rFonts w:ascii="Times New Roman" w:hAnsi="Times New Roman"/>
              </w:rPr>
              <w:t>Trường THPT P</w:t>
            </w:r>
            <w:r w:rsidR="004E632D">
              <w:rPr>
                <w:rFonts w:ascii="Times New Roman" w:hAnsi="Times New Roman"/>
              </w:rPr>
              <w:t>hú Mỹ</w:t>
            </w:r>
            <w:r w:rsidR="00F96636">
              <w:rPr>
                <w:rFonts w:ascii="Times New Roman" w:hAnsi="Times New Roman"/>
              </w:rPr>
              <w:t>, huyện Tân Thành, 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Xã Mỹ Xuân, huyện Tân Thành</w:t>
            </w:r>
          </w:p>
          <w:p w:rsidR="00F96636" w:rsidRPr="009622D2" w:rsidRDefault="00F96636" w:rsidP="009622D2">
            <w:pPr>
              <w:rPr>
                <w:rFonts w:ascii="Times New Roman" w:hAnsi="Times New Roman"/>
              </w:rPr>
            </w:pPr>
            <w:r>
              <w:rPr>
                <w:rFonts w:ascii="Times New Roman" w:hAnsi="Times New Roman"/>
              </w:rPr>
              <w:t>ĐT: 01629156849</w:t>
            </w:r>
          </w:p>
        </w:tc>
        <w:tc>
          <w:tcPr>
            <w:tcW w:w="6660" w:type="dxa"/>
            <w:shd w:val="clear" w:color="auto" w:fill="auto"/>
          </w:tcPr>
          <w:p w:rsidR="009622D2" w:rsidRPr="009622D2" w:rsidRDefault="00574E70" w:rsidP="009622D2">
            <w:pPr>
              <w:jc w:val="both"/>
              <w:rPr>
                <w:rFonts w:ascii="Times New Roman" w:hAnsi="Times New Roman"/>
              </w:rPr>
            </w:pPr>
            <w:r>
              <w:rPr>
                <w:rFonts w:ascii="Times New Roman" w:hAnsi="Times New Roman"/>
              </w:rPr>
              <w:t>Ba mẹ ly</w:t>
            </w:r>
            <w:r w:rsidR="009622D2" w:rsidRPr="009622D2">
              <w:rPr>
                <w:rFonts w:ascii="Times New Roman" w:hAnsi="Times New Roman"/>
              </w:rPr>
              <w:t xml:space="preserve"> thân</w:t>
            </w:r>
            <w:r>
              <w:rPr>
                <w:rFonts w:ascii="Times New Roman" w:hAnsi="Times New Roman"/>
              </w:rPr>
              <w:t xml:space="preserve"> khi em mới 3 tuổi</w:t>
            </w:r>
            <w:r w:rsidR="009622D2" w:rsidRPr="009622D2">
              <w:rPr>
                <w:rFonts w:ascii="Times New Roman" w:hAnsi="Times New Roman"/>
              </w:rPr>
              <w:t xml:space="preserve">, </w:t>
            </w:r>
            <w:r>
              <w:rPr>
                <w:rFonts w:ascii="Times New Roman" w:hAnsi="Times New Roman"/>
              </w:rPr>
              <w:t xml:space="preserve">2 chị em về </w:t>
            </w:r>
            <w:r w:rsidR="009622D2" w:rsidRPr="009622D2">
              <w:rPr>
                <w:rFonts w:ascii="Times New Roman" w:hAnsi="Times New Roman"/>
              </w:rPr>
              <w:t xml:space="preserve">sống với bà ngoại. Bà ngoại lớn tuổi, hay đau ốm, phải đi nhặt ve chai để nuôi 2 chị em </w:t>
            </w:r>
            <w:proofErr w:type="gramStart"/>
            <w:r w:rsidR="009622D2" w:rsidRPr="009622D2">
              <w:rPr>
                <w:rFonts w:ascii="Times New Roman" w:hAnsi="Times New Roman"/>
              </w:rPr>
              <w:t>ăn</w:t>
            </w:r>
            <w:proofErr w:type="gramEnd"/>
            <w:r w:rsidR="009622D2" w:rsidRPr="009622D2">
              <w:rPr>
                <w:rFonts w:ascii="Times New Roman" w:hAnsi="Times New Roman"/>
              </w:rPr>
              <w:t xml:space="preserve"> học</w:t>
            </w:r>
            <w:r>
              <w:rPr>
                <w:rFonts w:ascii="Times New Roman" w:hAnsi="Times New Roman"/>
              </w:rPr>
              <w:t xml:space="preserve"> đã mười mấy năm nay</w:t>
            </w:r>
            <w:r w:rsidR="009622D2" w:rsidRPr="009622D2">
              <w:rPr>
                <w:rFonts w:ascii="Times New Roman" w:hAnsi="Times New Roman"/>
              </w:rPr>
              <w:t xml:space="preserve">. </w:t>
            </w:r>
            <w:r>
              <w:rPr>
                <w:rFonts w:ascii="Times New Roman" w:hAnsi="Times New Roman"/>
              </w:rPr>
              <w:t xml:space="preserve">Nay bà đã ngoài 60 tuổi, bà bị bệnh tiểu đường đã hơn 10 năm hiện </w:t>
            </w:r>
            <w:r w:rsidR="009622D2" w:rsidRPr="009622D2">
              <w:rPr>
                <w:rFonts w:ascii="Times New Roman" w:hAnsi="Times New Roman"/>
              </w:rPr>
              <w:t xml:space="preserve">bệnh </w:t>
            </w:r>
            <w:r>
              <w:rPr>
                <w:rFonts w:ascii="Times New Roman" w:hAnsi="Times New Roman"/>
              </w:rPr>
              <w:t xml:space="preserve">chuyển tiến xấu nên sức khỏe bà yếu, </w:t>
            </w:r>
            <w:r w:rsidR="009622D2" w:rsidRPr="009622D2">
              <w:rPr>
                <w:rFonts w:ascii="Times New Roman" w:hAnsi="Times New Roman"/>
              </w:rPr>
              <w:t xml:space="preserve">nhưng bà vẫn hy sinh, cố gắng vượt qua bệnh tật </w:t>
            </w:r>
            <w:r>
              <w:rPr>
                <w:rFonts w:ascii="Times New Roman" w:hAnsi="Times New Roman"/>
              </w:rPr>
              <w:t xml:space="preserve">để đi nhặt ve chai kiếm tiền lo cho 2 cháu ăn học. </w:t>
            </w:r>
            <w:r w:rsidR="009622D2" w:rsidRPr="009622D2">
              <w:rPr>
                <w:rFonts w:ascii="Times New Roman" w:hAnsi="Times New Roman"/>
              </w:rPr>
              <w:t>Bà chính là niềm tin, là nghị l</w:t>
            </w:r>
            <w:r>
              <w:rPr>
                <w:rFonts w:ascii="Times New Roman" w:hAnsi="Times New Roman"/>
              </w:rPr>
              <w:t>ực để em luôn sống và cố gắng nỗ</w:t>
            </w:r>
            <w:r w:rsidR="009622D2" w:rsidRPr="009622D2">
              <w:rPr>
                <w:rFonts w:ascii="Times New Roman" w:hAnsi="Times New Roman"/>
              </w:rPr>
              <w:t xml:space="preserve"> lực hơn nữa để thay đổi cuộc sống của mình. Trong thời gian qua, ngoài việc phụ giúp bà, em đã tìm việc làm thêm để phần nào trang trải cuộc sống. Tuy cuộc sống có lắm khó khăn nhưng cố gắng thi đỗ đại học và thực hiện ước mơ của mình: Ước mơ giúp những hoàn cảnh khó khăn.</w:t>
            </w:r>
            <w:r>
              <w:rPr>
                <w:rFonts w:ascii="Times New Roman" w:hAnsi="Times New Roman"/>
              </w:rPr>
              <w:t xml:space="preserve"> Em đã nhận học bổng </w:t>
            </w:r>
            <w:r w:rsidR="009622D2" w:rsidRPr="009622D2">
              <w:rPr>
                <w:rFonts w:ascii="Times New Roman" w:hAnsi="Times New Roman"/>
              </w:rPr>
              <w:t xml:space="preserve">“Chung một ước mơ” </w:t>
            </w:r>
            <w:r>
              <w:rPr>
                <w:rFonts w:ascii="Times New Roman" w:hAnsi="Times New Roman"/>
              </w:rPr>
              <w:t xml:space="preserve">năm 2015. </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rPr>
            </w:pPr>
            <w:r w:rsidRPr="009622D2">
              <w:rPr>
                <w:rFonts w:ascii="Times New Roman" w:hAnsi="Times New Roman"/>
                <w:b/>
              </w:rPr>
              <w:t>Hoàng Thị  Thảo</w:t>
            </w:r>
          </w:p>
          <w:p w:rsidR="009622D2" w:rsidRPr="009622D2" w:rsidRDefault="009622D2" w:rsidP="00B341A0">
            <w:pPr>
              <w:spacing w:beforeLines="20"/>
              <w:rPr>
                <w:rFonts w:ascii="Times New Roman" w:hAnsi="Times New Roman"/>
                <w:b/>
              </w:rPr>
            </w:pPr>
            <w:r w:rsidRPr="009622D2">
              <w:rPr>
                <w:rFonts w:ascii="Times New Roman" w:hAnsi="Times New Roman"/>
                <w:b/>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Lớp 9A</w:t>
            </w:r>
            <w:r w:rsidR="009622D2" w:rsidRPr="009622D2">
              <w:rPr>
                <w:rFonts w:ascii="Times New Roman" w:hAnsi="Times New Roman"/>
              </w:rPr>
              <w:t>2</w:t>
            </w:r>
          </w:p>
          <w:p w:rsidR="009622D2" w:rsidRPr="009622D2" w:rsidRDefault="009622D2" w:rsidP="009622D2">
            <w:pPr>
              <w:rPr>
                <w:rFonts w:ascii="Times New Roman" w:hAnsi="Times New Roman"/>
              </w:rPr>
            </w:pPr>
            <w:r w:rsidRPr="009622D2">
              <w:rPr>
                <w:rFonts w:ascii="Times New Roman" w:hAnsi="Times New Roman"/>
              </w:rPr>
              <w:t>Trường THCS Tóc Tiên</w:t>
            </w:r>
            <w:r w:rsidR="001C15E2">
              <w:rPr>
                <w:rFonts w:ascii="Times New Roman" w:hAnsi="Times New Roman"/>
              </w:rPr>
              <w:t>, huyện Tân Thành, tỉnh Bà Rịa – Vũng Tàu</w:t>
            </w:r>
          </w:p>
        </w:tc>
        <w:tc>
          <w:tcPr>
            <w:tcW w:w="885" w:type="dxa"/>
            <w:shd w:val="clear" w:color="auto" w:fill="auto"/>
          </w:tcPr>
          <w:p w:rsidR="009622D2" w:rsidRPr="009622D2" w:rsidRDefault="004E632D"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Xã Tóc Tiên, Tân Thành</w:t>
            </w:r>
          </w:p>
          <w:p w:rsidR="001C15E2" w:rsidRPr="009622D2" w:rsidRDefault="001C15E2" w:rsidP="009622D2">
            <w:pPr>
              <w:rPr>
                <w:rFonts w:ascii="Times New Roman" w:hAnsi="Times New Roman"/>
              </w:rPr>
            </w:pPr>
            <w:r>
              <w:rPr>
                <w:rFonts w:ascii="Times New Roman" w:hAnsi="Times New Roman"/>
              </w:rPr>
              <w:t>ĐT: 01642064047</w:t>
            </w:r>
          </w:p>
        </w:tc>
        <w:tc>
          <w:tcPr>
            <w:tcW w:w="6660" w:type="dxa"/>
            <w:shd w:val="clear" w:color="auto" w:fill="auto"/>
          </w:tcPr>
          <w:p w:rsidR="009622D2" w:rsidRPr="009622D2" w:rsidRDefault="009622D2" w:rsidP="00762B53">
            <w:pPr>
              <w:jc w:val="both"/>
              <w:rPr>
                <w:rFonts w:ascii="Times New Roman" w:hAnsi="Times New Roman"/>
              </w:rPr>
            </w:pPr>
            <w:r w:rsidRPr="009622D2">
              <w:rPr>
                <w:rFonts w:ascii="Times New Roman" w:hAnsi="Times New Roman"/>
              </w:rPr>
              <w:t xml:space="preserve">Ba mẹ em làm rẫy thuê, thu nhập thấp, </w:t>
            </w:r>
            <w:r w:rsidR="00762B53">
              <w:rPr>
                <w:rFonts w:ascii="Times New Roman" w:hAnsi="Times New Roman"/>
              </w:rPr>
              <w:t xml:space="preserve">khoảng 6 triệu đồng/tháng, có 2 con đang đi học, anh trai học đại học. Năm 2004, bố </w:t>
            </w:r>
            <w:r w:rsidRPr="009622D2">
              <w:rPr>
                <w:rFonts w:ascii="Times New Roman" w:hAnsi="Times New Roman"/>
              </w:rPr>
              <w:t xml:space="preserve">bị bệnh đại tràng, mọi công </w:t>
            </w:r>
            <w:r w:rsidR="00762B53">
              <w:rPr>
                <w:rFonts w:ascii="Times New Roman" w:hAnsi="Times New Roman"/>
              </w:rPr>
              <w:t xml:space="preserve">việc nặng nhọc dồn lên vai mẹ, </w:t>
            </w:r>
            <w:r w:rsidRPr="009622D2">
              <w:rPr>
                <w:rFonts w:ascii="Times New Roman" w:hAnsi="Times New Roman"/>
              </w:rPr>
              <w:t xml:space="preserve">năm </w:t>
            </w:r>
            <w:r w:rsidR="00762B53">
              <w:rPr>
                <w:rFonts w:ascii="Times New Roman" w:hAnsi="Times New Roman"/>
              </w:rPr>
              <w:t>2011, anh trai em bị gãy chân, t</w:t>
            </w:r>
            <w:r w:rsidRPr="009622D2">
              <w:rPr>
                <w:rFonts w:ascii="Times New Roman" w:hAnsi="Times New Roman"/>
              </w:rPr>
              <w:t xml:space="preserve">rong lúc đó mẹ em cũng đang bị bệnh viêm tai giữa. </w:t>
            </w:r>
            <w:r w:rsidR="00762B53">
              <w:rPr>
                <w:rFonts w:ascii="Times New Roman" w:hAnsi="Times New Roman"/>
              </w:rPr>
              <w:t>Cả nhà</w:t>
            </w:r>
            <w:r w:rsidRPr="009622D2">
              <w:rPr>
                <w:rFonts w:ascii="Times New Roman" w:hAnsi="Times New Roman"/>
              </w:rPr>
              <w:t xml:space="preserve"> phải tiết kiệm và vay mượn rất nhiều mới đủ chi trả cho v</w:t>
            </w:r>
            <w:r w:rsidR="00762B53">
              <w:rPr>
                <w:rFonts w:ascii="Times New Roman" w:hAnsi="Times New Roman"/>
              </w:rPr>
              <w:t xml:space="preserve">iện phí mổ chân của anh trai và tiền chữa trị cho mẹ. Đến năm 2016, mẹ </w:t>
            </w:r>
            <w:r w:rsidRPr="009622D2">
              <w:rPr>
                <w:rFonts w:ascii="Times New Roman" w:hAnsi="Times New Roman"/>
              </w:rPr>
              <w:t>đã đi mổ tai và mới về nhà khoảng</w:t>
            </w:r>
            <w:r w:rsidR="00762B53">
              <w:rPr>
                <w:rFonts w:ascii="Times New Roman" w:hAnsi="Times New Roman"/>
              </w:rPr>
              <w:t xml:space="preserve"> hai tháng gần đây. Gia đình đã vay mượn 10 </w:t>
            </w:r>
            <w:r w:rsidRPr="009622D2">
              <w:rPr>
                <w:rFonts w:ascii="Times New Roman" w:hAnsi="Times New Roman"/>
              </w:rPr>
              <w:t xml:space="preserve">triệu đồng tiền quỹ sinh viên nơi anh trai em đang theo học. Từ năm </w:t>
            </w:r>
            <w:r w:rsidR="00762B53">
              <w:rPr>
                <w:rFonts w:ascii="Times New Roman" w:hAnsi="Times New Roman"/>
              </w:rPr>
              <w:t xml:space="preserve">lớp 1 </w:t>
            </w:r>
            <w:r w:rsidRPr="009622D2">
              <w:rPr>
                <w:rFonts w:ascii="Times New Roman" w:hAnsi="Times New Roman"/>
              </w:rPr>
              <w:t>đến nay em đều đạt học sinh giỏi, và gần đâ</w:t>
            </w:r>
            <w:r w:rsidR="00762B53">
              <w:rPr>
                <w:rFonts w:ascii="Times New Roman" w:hAnsi="Times New Roman"/>
              </w:rPr>
              <w:t>y em đạt giải khuyến khích môn vật lý học sinh giỏi cấp huyên, giải ba kì thi giải toán trên máy tính CASIO cấp huyện, giải ba trong cuộc thi giải Tiếng A</w:t>
            </w:r>
            <w:r w:rsidRPr="009622D2">
              <w:rPr>
                <w:rFonts w:ascii="Times New Roman" w:hAnsi="Times New Roman"/>
              </w:rPr>
              <w:t>n</w:t>
            </w:r>
            <w:r w:rsidR="00762B53">
              <w:rPr>
                <w:rFonts w:ascii="Times New Roman" w:hAnsi="Times New Roman"/>
              </w:rPr>
              <w:t>h trên mạng Internet cấp h</w:t>
            </w:r>
            <w:r w:rsidRPr="009622D2">
              <w:rPr>
                <w:rFonts w:ascii="Times New Roman" w:hAnsi="Times New Roman"/>
              </w:rPr>
              <w:t>uyện.</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rPr>
            </w:pPr>
            <w:r w:rsidRPr="009622D2">
              <w:rPr>
                <w:rFonts w:ascii="Times New Roman" w:hAnsi="Times New Roman"/>
                <w:b/>
              </w:rPr>
              <w:t>Nguyễn Hữu Trọng</w:t>
            </w:r>
          </w:p>
          <w:p w:rsidR="009622D2" w:rsidRPr="009622D2" w:rsidRDefault="009622D2" w:rsidP="00B341A0">
            <w:pPr>
              <w:spacing w:beforeLines="20"/>
              <w:rPr>
                <w:rFonts w:ascii="Times New Roman" w:hAnsi="Times New Roman"/>
                <w:b/>
              </w:rPr>
            </w:pPr>
            <w:r w:rsidRPr="009622D2">
              <w:rPr>
                <w:rFonts w:ascii="Times New Roman" w:hAnsi="Times New Roman"/>
                <w:b/>
              </w:rPr>
              <w:t>2001</w:t>
            </w:r>
          </w:p>
        </w:tc>
        <w:tc>
          <w:tcPr>
            <w:tcW w:w="1866" w:type="dxa"/>
            <w:shd w:val="clear" w:color="auto" w:fill="auto"/>
          </w:tcPr>
          <w:p w:rsidR="004E632D" w:rsidRDefault="004E632D" w:rsidP="009622D2">
            <w:pPr>
              <w:rPr>
                <w:rFonts w:ascii="Times New Roman" w:hAnsi="Times New Roman"/>
              </w:rPr>
            </w:pPr>
            <w:r>
              <w:rPr>
                <w:rFonts w:ascii="Times New Roman" w:hAnsi="Times New Roman"/>
              </w:rPr>
              <w:t>Lớp 9A</w:t>
            </w:r>
            <w:r w:rsidR="009622D2" w:rsidRPr="009622D2">
              <w:rPr>
                <w:rFonts w:ascii="Times New Roman" w:hAnsi="Times New Roman"/>
              </w:rPr>
              <w:t xml:space="preserve">2 </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Tóc Tiên</w:t>
            </w:r>
            <w:r w:rsidR="000672C5">
              <w:rPr>
                <w:rFonts w:ascii="Times New Roman" w:hAnsi="Times New Roman"/>
              </w:rPr>
              <w:t>, huyện Tân Thành, tỉnh Bà Rịa – Vũng Tàu</w:t>
            </w:r>
          </w:p>
        </w:tc>
        <w:tc>
          <w:tcPr>
            <w:tcW w:w="885" w:type="dxa"/>
            <w:shd w:val="clear" w:color="auto" w:fill="auto"/>
          </w:tcPr>
          <w:p w:rsidR="009622D2" w:rsidRPr="009622D2" w:rsidRDefault="004E632D"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Xã Tóc Tiên, Tân Thành</w:t>
            </w:r>
          </w:p>
          <w:p w:rsidR="000672C5" w:rsidRPr="009622D2" w:rsidRDefault="000672C5" w:rsidP="009622D2">
            <w:pPr>
              <w:rPr>
                <w:rFonts w:ascii="Times New Roman" w:hAnsi="Times New Roman"/>
              </w:rPr>
            </w:pPr>
            <w:r>
              <w:rPr>
                <w:rFonts w:ascii="Times New Roman" w:hAnsi="Times New Roman"/>
              </w:rPr>
              <w:t>ĐT: 01686234609</w:t>
            </w:r>
          </w:p>
        </w:tc>
        <w:tc>
          <w:tcPr>
            <w:tcW w:w="6660" w:type="dxa"/>
            <w:shd w:val="clear" w:color="auto" w:fill="auto"/>
          </w:tcPr>
          <w:p w:rsidR="009622D2" w:rsidRPr="009622D2" w:rsidRDefault="00980C46" w:rsidP="00FD72FE">
            <w:pPr>
              <w:jc w:val="both"/>
              <w:rPr>
                <w:rFonts w:ascii="Times New Roman" w:hAnsi="Times New Roman"/>
              </w:rPr>
            </w:pPr>
            <w:r>
              <w:rPr>
                <w:rFonts w:ascii="Times New Roman" w:hAnsi="Times New Roman"/>
              </w:rPr>
              <w:t xml:space="preserve">Ba mẹ </w:t>
            </w:r>
            <w:r w:rsidR="000672C5">
              <w:rPr>
                <w:rFonts w:ascii="Times New Roman" w:hAnsi="Times New Roman"/>
              </w:rPr>
              <w:t xml:space="preserve">làm thuê, thu nhập khoảng 5 triệu đồng/tháng, có 2 con đang đi học. </w:t>
            </w:r>
            <w:r w:rsidR="00FD72FE">
              <w:rPr>
                <w:rFonts w:ascii="Times New Roman" w:hAnsi="Times New Roman"/>
              </w:rPr>
              <w:t xml:space="preserve">Lúc trước ba mẹ thuê đất làm rẫy, nhưng thua lỗ nên ba mẹ phải bán nhà trả nợ, tuy nhiên vẫn còn nợ 35 triệu đồng chưa trả nên mỗi tháng phải trả lãi 1,75 triệu đồng. </w:t>
            </w:r>
            <w:r w:rsidR="000672C5">
              <w:rPr>
                <w:rFonts w:ascii="Times New Roman" w:hAnsi="Times New Roman"/>
              </w:rPr>
              <w:t xml:space="preserve">Gia đình </w:t>
            </w:r>
            <w:r w:rsidR="00FD72FE">
              <w:rPr>
                <w:rFonts w:ascii="Times New Roman" w:hAnsi="Times New Roman"/>
              </w:rPr>
              <w:t xml:space="preserve">được sự giúp đỡ của thầy Nhựt thuê nhà </w:t>
            </w:r>
            <w:r w:rsidR="000672C5">
              <w:rPr>
                <w:rFonts w:ascii="Times New Roman" w:hAnsi="Times New Roman"/>
              </w:rPr>
              <w:t>ở m</w:t>
            </w:r>
            <w:r w:rsidR="009622D2" w:rsidRPr="009622D2">
              <w:rPr>
                <w:rFonts w:ascii="Times New Roman" w:hAnsi="Times New Roman"/>
              </w:rPr>
              <w:t xml:space="preserve">ỗi tháng </w:t>
            </w:r>
            <w:r w:rsidR="000672C5">
              <w:rPr>
                <w:rFonts w:ascii="Times New Roman" w:hAnsi="Times New Roman"/>
              </w:rPr>
              <w:t>tốn kh</w:t>
            </w:r>
            <w:r w:rsidR="009622D2" w:rsidRPr="009622D2">
              <w:rPr>
                <w:rFonts w:ascii="Times New Roman" w:hAnsi="Times New Roman"/>
              </w:rPr>
              <w:t xml:space="preserve">oảng </w:t>
            </w:r>
            <w:r w:rsidR="000672C5">
              <w:rPr>
                <w:rFonts w:ascii="Times New Roman" w:hAnsi="Times New Roman"/>
              </w:rPr>
              <w:t>1</w:t>
            </w:r>
            <w:r w:rsidR="009622D2" w:rsidRPr="009622D2">
              <w:rPr>
                <w:rFonts w:ascii="Times New Roman" w:hAnsi="Times New Roman"/>
              </w:rPr>
              <w:t xml:space="preserve"> triệu </w:t>
            </w:r>
            <w:r w:rsidR="000672C5">
              <w:rPr>
                <w:rFonts w:ascii="Times New Roman" w:hAnsi="Times New Roman"/>
              </w:rPr>
              <w:t>đồng. M</w:t>
            </w:r>
            <w:r w:rsidR="009622D2" w:rsidRPr="009622D2">
              <w:rPr>
                <w:rFonts w:ascii="Times New Roman" w:hAnsi="Times New Roman"/>
              </w:rPr>
              <w:t>ẹ bị đau thần kinh tọa và ba bị sỏi thận, nhưng vẫn cố gắng đi làm để lo cho hai anh em.</w:t>
            </w:r>
            <w:r w:rsidR="000672C5">
              <w:rPr>
                <w:rFonts w:ascii="Times New Roman" w:hAnsi="Times New Roman"/>
              </w:rPr>
              <w:t xml:space="preserve"> </w:t>
            </w:r>
            <w:r w:rsidR="009622D2" w:rsidRPr="009622D2">
              <w:rPr>
                <w:rFonts w:ascii="Times New Roman" w:hAnsi="Times New Roman"/>
              </w:rPr>
              <w:t xml:space="preserve">Từ năm lớp </w:t>
            </w:r>
            <w:r w:rsidR="000672C5">
              <w:rPr>
                <w:rFonts w:ascii="Times New Roman" w:hAnsi="Times New Roman"/>
              </w:rPr>
              <w:t>1</w:t>
            </w:r>
            <w:r w:rsidR="009622D2" w:rsidRPr="009622D2">
              <w:rPr>
                <w:rFonts w:ascii="Times New Roman" w:hAnsi="Times New Roman"/>
              </w:rPr>
              <w:t xml:space="preserve"> đến nay, em luôn đạt học sinh giỏi, mới đây em đã đạt giải khuyến khích trong kì thi </w:t>
            </w:r>
            <w:r w:rsidR="000672C5">
              <w:rPr>
                <w:rFonts w:ascii="Times New Roman" w:hAnsi="Times New Roman"/>
              </w:rPr>
              <w:t>học sinh giỏi cấp h</w:t>
            </w:r>
            <w:r w:rsidR="009622D2" w:rsidRPr="009622D2">
              <w:rPr>
                <w:rFonts w:ascii="Times New Roman" w:hAnsi="Times New Roman"/>
              </w:rPr>
              <w:t xml:space="preserve">uyện môn </w:t>
            </w:r>
            <w:r w:rsidR="000672C5">
              <w:rPr>
                <w:rFonts w:ascii="Times New Roman" w:hAnsi="Times New Roman"/>
              </w:rPr>
              <w:t>vật l</w:t>
            </w:r>
            <w:r w:rsidR="009622D2" w:rsidRPr="009622D2">
              <w:rPr>
                <w:rFonts w:ascii="Times New Roman" w:hAnsi="Times New Roman"/>
              </w:rPr>
              <w:t>ý</w:t>
            </w:r>
            <w:r w:rsidR="000672C5">
              <w:rPr>
                <w:rFonts w:ascii="Times New Roman" w:hAnsi="Times New Roman"/>
              </w:rPr>
              <w: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rPr>
            </w:pPr>
            <w:r w:rsidRPr="009622D2">
              <w:rPr>
                <w:rFonts w:ascii="Times New Roman" w:hAnsi="Times New Roman"/>
                <w:b/>
              </w:rPr>
              <w:t>Trần Thị Hương Lan</w:t>
            </w:r>
          </w:p>
          <w:p w:rsidR="009622D2" w:rsidRPr="009622D2" w:rsidRDefault="009622D2" w:rsidP="00B341A0">
            <w:pPr>
              <w:spacing w:beforeLines="20"/>
              <w:rPr>
                <w:rFonts w:ascii="Times New Roman" w:hAnsi="Times New Roman"/>
                <w:b/>
              </w:rPr>
            </w:pPr>
            <w:r w:rsidRPr="009622D2">
              <w:rPr>
                <w:rFonts w:ascii="Times New Roman" w:hAnsi="Times New Roman"/>
                <w:b/>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Lớp 9A</w:t>
            </w:r>
            <w:r w:rsidR="009622D2" w:rsidRPr="009622D2">
              <w:rPr>
                <w:rFonts w:ascii="Times New Roman" w:hAnsi="Times New Roman"/>
              </w:rPr>
              <w:t>2</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Tóc Tiên</w:t>
            </w:r>
            <w:r w:rsidR="001D7432">
              <w:rPr>
                <w:rFonts w:ascii="Times New Roman" w:hAnsi="Times New Roman"/>
              </w:rPr>
              <w:t>, huyện Tân Thành, tỉnh Bà Rịa – Vũng Tàu</w:t>
            </w:r>
          </w:p>
        </w:tc>
        <w:tc>
          <w:tcPr>
            <w:tcW w:w="885" w:type="dxa"/>
            <w:shd w:val="clear" w:color="auto" w:fill="auto"/>
          </w:tcPr>
          <w:p w:rsidR="009622D2" w:rsidRPr="009622D2" w:rsidRDefault="004E632D"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Xã Châu Pha, huyện Tân Thành</w:t>
            </w:r>
          </w:p>
          <w:p w:rsidR="001D7432" w:rsidRPr="009622D2" w:rsidRDefault="001D7432" w:rsidP="009622D2">
            <w:pPr>
              <w:rPr>
                <w:rFonts w:ascii="Times New Roman" w:hAnsi="Times New Roman"/>
              </w:rPr>
            </w:pPr>
            <w:r>
              <w:rPr>
                <w:rFonts w:ascii="Times New Roman" w:hAnsi="Times New Roman"/>
              </w:rPr>
              <w:t>ĐT: 01674514771</w:t>
            </w:r>
          </w:p>
        </w:tc>
        <w:tc>
          <w:tcPr>
            <w:tcW w:w="6660" w:type="dxa"/>
            <w:shd w:val="clear" w:color="auto" w:fill="auto"/>
          </w:tcPr>
          <w:p w:rsidR="009622D2" w:rsidRPr="009622D2" w:rsidRDefault="009622D2" w:rsidP="00B41EC1">
            <w:pPr>
              <w:jc w:val="both"/>
              <w:rPr>
                <w:rFonts w:ascii="Times New Roman" w:hAnsi="Times New Roman"/>
              </w:rPr>
            </w:pPr>
            <w:r w:rsidRPr="009622D2">
              <w:rPr>
                <w:rFonts w:ascii="Times New Roman" w:hAnsi="Times New Roman"/>
              </w:rPr>
              <w:t xml:space="preserve">Gia đình em có năm người. Bố bị bệnh thận, hiện đang thất nghiệp, mọi gánh nặng đều dồn lên vai mẹ. Mẹ </w:t>
            </w:r>
            <w:r w:rsidR="006729D5">
              <w:rPr>
                <w:rFonts w:ascii="Times New Roman" w:hAnsi="Times New Roman"/>
              </w:rPr>
              <w:t xml:space="preserve">làm </w:t>
            </w:r>
            <w:r w:rsidRPr="009622D2">
              <w:rPr>
                <w:rFonts w:ascii="Times New Roman" w:hAnsi="Times New Roman"/>
              </w:rPr>
              <w:t xml:space="preserve">gia công lưỡi câu cá, đồng lương ít ỏi, khoảng 2 triệu </w:t>
            </w:r>
            <w:r w:rsidR="006729D5">
              <w:rPr>
                <w:rFonts w:ascii="Times New Roman" w:hAnsi="Times New Roman"/>
              </w:rPr>
              <w:t>đồng/tháng, trong khi đó phải nuôi 3</w:t>
            </w:r>
            <w:r w:rsidRPr="009622D2">
              <w:rPr>
                <w:rFonts w:ascii="Times New Roman" w:hAnsi="Times New Roman"/>
              </w:rPr>
              <w:t xml:space="preserve"> chị em em ăn học và còn cả khoản nợ trên 30 triệu đồng và tiền lãi hàng tháng. Sau giờ học em làm phụ mẹ công việc thủ công để kiếm thêm thu nhập cho gia đình. Vì gia đình hoàn cảnh khó khăn nên từ năm lớp 1 đến nay em luôn đạt </w:t>
            </w:r>
            <w:r w:rsidR="00B41EC1">
              <w:rPr>
                <w:rFonts w:ascii="Times New Roman" w:hAnsi="Times New Roman"/>
              </w:rPr>
              <w:t>HS</w:t>
            </w:r>
            <w:r w:rsidRPr="009622D2">
              <w:rPr>
                <w:rFonts w:ascii="Times New Roman" w:hAnsi="Times New Roman"/>
              </w:rPr>
              <w:t xml:space="preserve"> giỏi</w:t>
            </w:r>
            <w:r w:rsidR="006729D5">
              <w:rPr>
                <w:rFonts w:ascii="Times New Roman" w:hAnsi="Times New Roman"/>
              </w:rPr>
              <w: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Nguyễn Thành Nguyên</w:t>
            </w:r>
          </w:p>
          <w:p w:rsidR="00E0662A" w:rsidRPr="009622D2" w:rsidRDefault="00E0662A"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4E632D" w:rsidRDefault="004E632D" w:rsidP="009622D2">
            <w:pPr>
              <w:rPr>
                <w:rFonts w:ascii="Times New Roman" w:hAnsi="Times New Roman"/>
              </w:rPr>
            </w:pPr>
            <w:r>
              <w:rPr>
                <w:rFonts w:ascii="Times New Roman" w:hAnsi="Times New Roman"/>
              </w:rPr>
              <w:t>Lớp 10D2</w:t>
            </w:r>
          </w:p>
          <w:p w:rsidR="009622D2" w:rsidRPr="009622D2" w:rsidRDefault="009622D2" w:rsidP="004E632D">
            <w:pPr>
              <w:rPr>
                <w:rFonts w:ascii="Times New Roman" w:hAnsi="Times New Roman"/>
              </w:rPr>
            </w:pPr>
            <w:r w:rsidRPr="009622D2">
              <w:rPr>
                <w:rFonts w:ascii="Times New Roman" w:hAnsi="Times New Roman"/>
              </w:rPr>
              <w:t>Trường THPT Vũng Tàu</w:t>
            </w:r>
            <w:r w:rsidR="00E0662A">
              <w:rPr>
                <w:rFonts w:ascii="Times New Roman" w:hAnsi="Times New Roman"/>
              </w:rPr>
              <w:t>,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1677 đường Võ Nguyên Giáp, phường 12, thành phố Vũng Tàu</w:t>
            </w:r>
          </w:p>
          <w:p w:rsidR="00E0662A" w:rsidRPr="009622D2" w:rsidRDefault="00E0662A" w:rsidP="009622D2">
            <w:pPr>
              <w:rPr>
                <w:rFonts w:ascii="Times New Roman" w:hAnsi="Times New Roman"/>
              </w:rPr>
            </w:pPr>
            <w:r>
              <w:rPr>
                <w:rFonts w:ascii="Times New Roman" w:hAnsi="Times New Roman"/>
              </w:rPr>
              <w:t>ĐT: 01286007977</w:t>
            </w:r>
          </w:p>
        </w:tc>
        <w:tc>
          <w:tcPr>
            <w:tcW w:w="6660" w:type="dxa"/>
            <w:shd w:val="clear" w:color="auto" w:fill="auto"/>
          </w:tcPr>
          <w:p w:rsidR="009622D2" w:rsidRPr="009622D2" w:rsidRDefault="009622D2" w:rsidP="00B41EC1">
            <w:pPr>
              <w:jc w:val="both"/>
              <w:rPr>
                <w:rFonts w:ascii="Times New Roman" w:hAnsi="Times New Roman"/>
              </w:rPr>
            </w:pPr>
            <w:r w:rsidRPr="009622D2">
              <w:rPr>
                <w:rFonts w:ascii="Times New Roman" w:hAnsi="Times New Roman"/>
              </w:rPr>
              <w:t>Ba là thương binh.</w:t>
            </w:r>
            <w:r w:rsidR="00E0662A">
              <w:rPr>
                <w:rFonts w:ascii="Times New Roman" w:hAnsi="Times New Roman"/>
              </w:rPr>
              <w:t xml:space="preserve"> Năm 2014 ba</w:t>
            </w:r>
            <w:r w:rsidRPr="009622D2">
              <w:rPr>
                <w:rFonts w:ascii="Times New Roman" w:hAnsi="Times New Roman"/>
              </w:rPr>
              <w:t xml:space="preserve"> bị </w:t>
            </w:r>
            <w:r w:rsidR="00E0662A">
              <w:rPr>
                <w:rFonts w:ascii="Times New Roman" w:hAnsi="Times New Roman"/>
              </w:rPr>
              <w:t>té từ trên cao xuống khi làm mái vòm</w:t>
            </w:r>
            <w:r w:rsidRPr="009622D2">
              <w:rPr>
                <w:rFonts w:ascii="Times New Roman" w:hAnsi="Times New Roman"/>
              </w:rPr>
              <w:t xml:space="preserve"> khiến </w:t>
            </w:r>
            <w:r w:rsidR="00E0662A">
              <w:rPr>
                <w:rFonts w:ascii="Times New Roman" w:hAnsi="Times New Roman"/>
              </w:rPr>
              <w:t>ba bị xẹp đĩa điệm L17 phải nằm điều trị 1 tháng ở bệnh viện, tưởng chừng như ba không ngồi dậy được, nay ba đi lại được nhưng k</w:t>
            </w:r>
            <w:r w:rsidRPr="009622D2">
              <w:rPr>
                <w:rFonts w:ascii="Times New Roman" w:hAnsi="Times New Roman"/>
              </w:rPr>
              <w:t xml:space="preserve">hông lao động nặng được nữa, mỗi khi trái gió trở trời lại đau nhức. Lao động chính </w:t>
            </w:r>
            <w:r w:rsidR="00E0662A">
              <w:rPr>
                <w:rFonts w:ascii="Times New Roman" w:hAnsi="Times New Roman"/>
              </w:rPr>
              <w:t xml:space="preserve">là mẹ, mẹ là công nhân giày da, </w:t>
            </w:r>
            <w:r w:rsidRPr="009622D2">
              <w:rPr>
                <w:rFonts w:ascii="Times New Roman" w:hAnsi="Times New Roman"/>
              </w:rPr>
              <w:t xml:space="preserve">tiền sinh hoạt trong gia đình, thuốc men cho ba </w:t>
            </w:r>
            <w:r w:rsidR="00E0662A">
              <w:rPr>
                <w:rFonts w:ascii="Times New Roman" w:hAnsi="Times New Roman"/>
              </w:rPr>
              <w:t xml:space="preserve">đều phụ thuộc vào lương 4,5 triệu đồng của mẹ, có 2 con đang đi học. </w:t>
            </w:r>
            <w:r w:rsidRPr="009622D2">
              <w:rPr>
                <w:rFonts w:ascii="Times New Roman" w:hAnsi="Times New Roman"/>
              </w:rPr>
              <w:t>Ngoài giờ học Nguyên phụ giúp ba, mẹ việc nhà và chăm lo cho em trai.</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Phan Minh Tân</w:t>
            </w:r>
          </w:p>
          <w:p w:rsidR="00E0662A" w:rsidRPr="009622D2" w:rsidRDefault="00E0662A"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w:t>
            </w:r>
            <w:r w:rsidR="009622D2" w:rsidRPr="009622D2">
              <w:rPr>
                <w:rFonts w:ascii="Times New Roman" w:hAnsi="Times New Roman"/>
                <w:vertAlign w:val="superscript"/>
              </w:rPr>
              <w:t>1</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Võ Trường Toản</w:t>
            </w:r>
            <w:r w:rsidR="00B341A0">
              <w:rPr>
                <w:rFonts w:ascii="Times New Roman" w:hAnsi="Times New Roman"/>
              </w:rPr>
              <w:t xml:space="preserve">, huyện Châu Đức, </w:t>
            </w:r>
            <w:r w:rsidR="00E0662A">
              <w:rPr>
                <w:rFonts w:ascii="Times New Roman" w:hAnsi="Times New Roman"/>
              </w:rPr>
              <w:t>tỉnh Bà Rịa – Vũng Tàu</w:t>
            </w:r>
          </w:p>
        </w:tc>
        <w:tc>
          <w:tcPr>
            <w:tcW w:w="885" w:type="dxa"/>
            <w:shd w:val="clear" w:color="auto" w:fill="auto"/>
          </w:tcPr>
          <w:p w:rsidR="009622D2" w:rsidRPr="009622D2" w:rsidRDefault="004E632D" w:rsidP="004E632D">
            <w:pPr>
              <w:rPr>
                <w:rFonts w:ascii="Times New Roman" w:hAnsi="Times New Roman"/>
              </w:rPr>
            </w:pPr>
            <w:r>
              <w:rPr>
                <w:rFonts w:ascii="Times New Roman" w:hAnsi="Times New Roman"/>
              </w:rPr>
              <w:t>K</w:t>
            </w:r>
            <w:r w:rsidR="009622D2" w:rsidRPr="009622D2">
              <w:rPr>
                <w:rFonts w:ascii="Times New Roman" w:hAnsi="Times New Roman"/>
              </w:rPr>
              <w:t xml:space="preserve">há </w:t>
            </w:r>
          </w:p>
        </w:tc>
        <w:tc>
          <w:tcPr>
            <w:tcW w:w="2289" w:type="dxa"/>
            <w:shd w:val="clear" w:color="auto" w:fill="auto"/>
          </w:tcPr>
          <w:p w:rsidR="009622D2" w:rsidRPr="009622D2" w:rsidRDefault="009B20E5" w:rsidP="009622D2">
            <w:pPr>
              <w:rPr>
                <w:rFonts w:ascii="Times New Roman" w:hAnsi="Times New Roman"/>
              </w:rPr>
            </w:pPr>
            <w:r>
              <w:rPr>
                <w:rFonts w:ascii="Times New Roman" w:hAnsi="Times New Roman"/>
              </w:rPr>
              <w:t>Xã Đá Bạc, huyện Châu Đức,</w:t>
            </w:r>
            <w:r w:rsidR="009622D2" w:rsidRPr="009622D2">
              <w:rPr>
                <w:rFonts w:ascii="Times New Roman" w:hAnsi="Times New Roman"/>
              </w:rPr>
              <w:t xml:space="preserve"> tỉnh Bà Rịa – Vũng Tàu</w:t>
            </w:r>
          </w:p>
          <w:p w:rsidR="009622D2" w:rsidRPr="009622D2" w:rsidRDefault="009622D2" w:rsidP="009622D2">
            <w:pPr>
              <w:rPr>
                <w:rFonts w:ascii="Times New Roman" w:hAnsi="Times New Roman"/>
              </w:rPr>
            </w:pPr>
            <w:r w:rsidRPr="009622D2">
              <w:rPr>
                <w:rFonts w:ascii="Times New Roman" w:hAnsi="Times New Roman"/>
              </w:rPr>
              <w:t>ĐT: 01694480142</w:t>
            </w:r>
          </w:p>
        </w:tc>
        <w:tc>
          <w:tcPr>
            <w:tcW w:w="6660" w:type="dxa"/>
            <w:shd w:val="clear" w:color="auto" w:fill="auto"/>
          </w:tcPr>
          <w:p w:rsidR="009622D2" w:rsidRPr="009622D2" w:rsidRDefault="00E0662A" w:rsidP="00E0662A">
            <w:pPr>
              <w:jc w:val="both"/>
              <w:rPr>
                <w:rFonts w:ascii="Times New Roman" w:hAnsi="Times New Roman"/>
              </w:rPr>
            </w:pPr>
            <w:r>
              <w:rPr>
                <w:rFonts w:ascii="Times New Roman" w:hAnsi="Times New Roman"/>
              </w:rPr>
              <w:t>Mồ côi cha. M</w:t>
            </w:r>
            <w:r w:rsidR="009622D2" w:rsidRPr="009622D2">
              <w:rPr>
                <w:rFonts w:ascii="Times New Roman" w:hAnsi="Times New Roman"/>
              </w:rPr>
              <w:t xml:space="preserve">ẹ phải nuôi 3 anh em </w:t>
            </w:r>
            <w:proofErr w:type="gramStart"/>
            <w:r w:rsidR="009622D2" w:rsidRPr="009622D2">
              <w:rPr>
                <w:rFonts w:ascii="Times New Roman" w:hAnsi="Times New Roman"/>
              </w:rPr>
              <w:t>ăn</w:t>
            </w:r>
            <w:proofErr w:type="gramEnd"/>
            <w:r w:rsidR="009622D2" w:rsidRPr="009622D2">
              <w:rPr>
                <w:rFonts w:ascii="Times New Roman" w:hAnsi="Times New Roman"/>
              </w:rPr>
              <w:t xml:space="preserve"> học. Mẹ làm </w:t>
            </w:r>
            <w:r>
              <w:rPr>
                <w:rFonts w:ascii="Times New Roman" w:hAnsi="Times New Roman"/>
              </w:rPr>
              <w:t xml:space="preserve">6 sào đất </w:t>
            </w:r>
            <w:r w:rsidR="009622D2" w:rsidRPr="009622D2">
              <w:rPr>
                <w:rFonts w:ascii="Times New Roman" w:hAnsi="Times New Roman"/>
              </w:rPr>
              <w:t xml:space="preserve">thuê </w:t>
            </w:r>
            <w:r>
              <w:rPr>
                <w:rFonts w:ascii="Times New Roman" w:hAnsi="Times New Roman"/>
              </w:rPr>
              <w:t>nhưng thu nhập thấp</w:t>
            </w:r>
            <w:r w:rsidR="009622D2" w:rsidRPr="009622D2">
              <w:rPr>
                <w:rFonts w:ascii="Times New Roman" w:hAnsi="Times New Roman"/>
              </w:rPr>
              <w:t>, mẹ mang trong mình c</w:t>
            </w:r>
            <w:r w:rsidR="002F2038">
              <w:rPr>
                <w:rFonts w:ascii="Times New Roman" w:hAnsi="Times New Roman"/>
              </w:rPr>
              <w:t>ăn bệnh lâu năm do đau khớp gối nhưng không có tiền điều trị nên thường bị đau nhức.</w:t>
            </w:r>
            <w:r w:rsidR="009622D2" w:rsidRPr="009622D2">
              <w:rPr>
                <w:rFonts w:ascii="Times New Roman" w:hAnsi="Times New Roman"/>
              </w:rPr>
              <w:t xml:space="preserve"> Ngoài giờ học ở trường, em còn giúp làm việc nhà, lúc rảnh rổi em còn đi làm thêm để kiếm thêm thu nhập trang trải cho gia đình, ngoài giờ học  em còn t</w:t>
            </w:r>
            <w:r>
              <w:rPr>
                <w:rFonts w:ascii="Times New Roman" w:hAnsi="Times New Roman"/>
              </w:rPr>
              <w:t xml:space="preserve">ích cực tham gia các hoạt động </w:t>
            </w:r>
            <w:r w:rsidR="009622D2" w:rsidRPr="009622D2">
              <w:rPr>
                <w:rFonts w:ascii="Times New Roman" w:hAnsi="Times New Roman"/>
              </w:rPr>
              <w:t xml:space="preserve">của trường, giúp đỡ bạn bè, cả 3 anh em đều là học sinh khá của trường. </w:t>
            </w:r>
            <w:proofErr w:type="gramStart"/>
            <w:r w:rsidR="009622D2" w:rsidRPr="009622D2">
              <w:rPr>
                <w:rFonts w:ascii="Times New Roman" w:hAnsi="Times New Roman"/>
              </w:rPr>
              <w:t>ước</w:t>
            </w:r>
            <w:proofErr w:type="gramEnd"/>
            <w:r w:rsidR="009622D2" w:rsidRPr="009622D2">
              <w:rPr>
                <w:rFonts w:ascii="Times New Roman" w:hAnsi="Times New Roman"/>
              </w:rPr>
              <w:t xml:space="preserve"> mơ sau sẽ trở thành một giáo viên.</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Trần Thị Ngọc Thư</w:t>
            </w:r>
          </w:p>
          <w:p w:rsidR="00113595" w:rsidRPr="009622D2" w:rsidRDefault="00113595" w:rsidP="00B341A0">
            <w:pPr>
              <w:spacing w:beforeLines="20"/>
              <w:rPr>
                <w:rFonts w:ascii="Times New Roman" w:hAnsi="Times New Roman"/>
                <w:b/>
              </w:rPr>
            </w:pPr>
            <w:r>
              <w:rPr>
                <w:rFonts w:ascii="Times New Roman" w:hAnsi="Times New Roman"/>
                <w:b/>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w:t>
            </w:r>
            <w:r w:rsidR="009622D2" w:rsidRPr="009622D2">
              <w:rPr>
                <w:rFonts w:ascii="Times New Roman" w:hAnsi="Times New Roman"/>
                <w:vertAlign w:val="superscript"/>
              </w:rPr>
              <w:t>5</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Nguyễn Huệ</w:t>
            </w:r>
            <w:r w:rsidR="004D6835">
              <w:rPr>
                <w:rFonts w:ascii="Times New Roman" w:hAnsi="Times New Roman"/>
              </w:rPr>
              <w:t xml:space="preserve">, huyện Châu Đức, </w:t>
            </w:r>
            <w:r w:rsidR="00113595">
              <w:rPr>
                <w:rFonts w:ascii="Times New Roman" w:hAnsi="Times New Roman"/>
              </w:rPr>
              <w:t>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B20E5" w:rsidP="009622D2">
            <w:pPr>
              <w:rPr>
                <w:rFonts w:ascii="Times New Roman" w:hAnsi="Times New Roman"/>
              </w:rPr>
            </w:pPr>
            <w:r>
              <w:rPr>
                <w:rFonts w:ascii="Times New Roman" w:hAnsi="Times New Roman"/>
              </w:rPr>
              <w:t>Xã Cù Bị,</w:t>
            </w:r>
            <w:r w:rsidR="009622D2" w:rsidRPr="009622D2">
              <w:rPr>
                <w:rFonts w:ascii="Times New Roman" w:hAnsi="Times New Roman"/>
              </w:rPr>
              <w:t xml:space="preserve"> huyện Châu Đức</w:t>
            </w:r>
            <w:r>
              <w:rPr>
                <w:rFonts w:ascii="Times New Roman" w:hAnsi="Times New Roman"/>
              </w:rPr>
              <w:t>,</w:t>
            </w:r>
            <w:r w:rsidR="009622D2" w:rsidRPr="009622D2">
              <w:rPr>
                <w:rFonts w:ascii="Times New Roman" w:hAnsi="Times New Roman"/>
              </w:rPr>
              <w:t xml:space="preserve"> tỉnh Bà Rịa – Vũng Tàu</w:t>
            </w:r>
          </w:p>
          <w:p w:rsidR="009622D2" w:rsidRPr="009622D2" w:rsidRDefault="009622D2" w:rsidP="009622D2">
            <w:pPr>
              <w:rPr>
                <w:rFonts w:ascii="Times New Roman" w:hAnsi="Times New Roman"/>
              </w:rPr>
            </w:pPr>
            <w:r w:rsidRPr="009622D2">
              <w:rPr>
                <w:rFonts w:ascii="Times New Roman" w:hAnsi="Times New Roman"/>
              </w:rPr>
              <w:t>ĐT: 0977866583</w:t>
            </w:r>
          </w:p>
        </w:tc>
        <w:tc>
          <w:tcPr>
            <w:tcW w:w="6660" w:type="dxa"/>
            <w:shd w:val="clear" w:color="auto" w:fill="auto"/>
          </w:tcPr>
          <w:p w:rsidR="009622D2" w:rsidRPr="009622D2" w:rsidRDefault="009A4C5F" w:rsidP="009A4C5F">
            <w:pPr>
              <w:jc w:val="both"/>
              <w:rPr>
                <w:rFonts w:ascii="Times New Roman" w:hAnsi="Times New Roman"/>
              </w:rPr>
            </w:pPr>
            <w:r>
              <w:rPr>
                <w:rFonts w:ascii="Times New Roman" w:hAnsi="Times New Roman"/>
              </w:rPr>
              <w:t>Mồ côi b</w:t>
            </w:r>
            <w:r w:rsidR="00113595">
              <w:rPr>
                <w:rFonts w:ascii="Times New Roman" w:hAnsi="Times New Roman"/>
              </w:rPr>
              <w:t xml:space="preserve">a. </w:t>
            </w:r>
            <w:r>
              <w:rPr>
                <w:rFonts w:ascii="Times New Roman" w:hAnsi="Times New Roman"/>
              </w:rPr>
              <w:t xml:space="preserve">Ba bị bệnh ung thư, mẹ phải vay tiền để điều trị bệnh cho ba nhưng rồi ba mất để lại khoản nợ lớn cho gia đình. </w:t>
            </w:r>
            <w:r w:rsidR="00113595">
              <w:rPr>
                <w:rFonts w:ascii="Times New Roman" w:hAnsi="Times New Roman"/>
              </w:rPr>
              <w:t xml:space="preserve">Mẹ phải làm thuê nuôi 4 chị </w:t>
            </w:r>
            <w:r w:rsidR="009622D2" w:rsidRPr="009622D2">
              <w:rPr>
                <w:rFonts w:ascii="Times New Roman" w:hAnsi="Times New Roman"/>
              </w:rPr>
              <w:t xml:space="preserve">em </w:t>
            </w:r>
            <w:proofErr w:type="gramStart"/>
            <w:r w:rsidR="009622D2" w:rsidRPr="009622D2">
              <w:rPr>
                <w:rFonts w:ascii="Times New Roman" w:hAnsi="Times New Roman"/>
              </w:rPr>
              <w:t>ăn</w:t>
            </w:r>
            <w:proofErr w:type="gramEnd"/>
            <w:r w:rsidR="009622D2" w:rsidRPr="009622D2">
              <w:rPr>
                <w:rFonts w:ascii="Times New Roman" w:hAnsi="Times New Roman"/>
              </w:rPr>
              <w:t xml:space="preserve"> học và </w:t>
            </w:r>
            <w:r>
              <w:rPr>
                <w:rFonts w:ascii="Times New Roman" w:hAnsi="Times New Roman"/>
              </w:rPr>
              <w:t xml:space="preserve">phụng dưỡng </w:t>
            </w:r>
            <w:r w:rsidR="009622D2" w:rsidRPr="009622D2">
              <w:rPr>
                <w:rFonts w:ascii="Times New Roman" w:hAnsi="Times New Roman"/>
              </w:rPr>
              <w:t>bà nội già yếu</w:t>
            </w:r>
            <w:r w:rsidR="00113595">
              <w:rPr>
                <w:rFonts w:ascii="Times New Roman" w:hAnsi="Times New Roman"/>
              </w:rPr>
              <w:t>,</w:t>
            </w:r>
            <w:r w:rsidR="009622D2" w:rsidRPr="009622D2">
              <w:rPr>
                <w:rFonts w:ascii="Times New Roman" w:hAnsi="Times New Roman"/>
              </w:rPr>
              <w:t xml:space="preserve"> thu nhập </w:t>
            </w:r>
            <w:r w:rsidR="00113595">
              <w:rPr>
                <w:rFonts w:ascii="Times New Roman" w:hAnsi="Times New Roman"/>
              </w:rPr>
              <w:t xml:space="preserve">của mẹ </w:t>
            </w:r>
            <w:r w:rsidR="009622D2" w:rsidRPr="009622D2">
              <w:rPr>
                <w:rFonts w:ascii="Times New Roman" w:hAnsi="Times New Roman"/>
              </w:rPr>
              <w:t>khoảng 3</w:t>
            </w:r>
            <w:r w:rsidR="00113595">
              <w:rPr>
                <w:rFonts w:ascii="Times New Roman" w:hAnsi="Times New Roman"/>
              </w:rPr>
              <w:t xml:space="preserve"> triệu đồng</w:t>
            </w:r>
            <w:r w:rsidR="009622D2" w:rsidRPr="009622D2">
              <w:rPr>
                <w:rFonts w:ascii="Times New Roman" w:hAnsi="Times New Roman"/>
              </w:rPr>
              <w:t xml:space="preserve">/tháng. Ngoài giờ học ở trường, em còn làm </w:t>
            </w:r>
            <w:r>
              <w:rPr>
                <w:rFonts w:ascii="Times New Roman" w:hAnsi="Times New Roman"/>
              </w:rPr>
              <w:t xml:space="preserve">tất cả </w:t>
            </w:r>
            <w:r w:rsidR="009622D2" w:rsidRPr="009622D2">
              <w:rPr>
                <w:rFonts w:ascii="Times New Roman" w:hAnsi="Times New Roman"/>
              </w:rPr>
              <w:t>việc nhà</w:t>
            </w:r>
            <w:r>
              <w:rPr>
                <w:rFonts w:ascii="Times New Roman" w:hAnsi="Times New Roman"/>
              </w:rPr>
              <w:t xml:space="preserve"> và chăm sóc bà nội</w:t>
            </w:r>
            <w:r w:rsidR="00724F65">
              <w:rPr>
                <w:rFonts w:ascii="Times New Roman" w:hAnsi="Times New Roman"/>
              </w:rPr>
              <w:t xml:space="preserve"> cho mẹ yên tâm đi làm</w:t>
            </w:r>
            <w:r w:rsidR="009622D2" w:rsidRPr="009622D2">
              <w:rPr>
                <w:rFonts w:ascii="Times New Roman" w:hAnsi="Times New Roman"/>
              </w:rPr>
              <w:t>, tham gia tích cực các hoạt động của trường, lớp.</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Võ Thành Long</w:t>
            </w:r>
          </w:p>
          <w:p w:rsidR="000327FF" w:rsidRPr="009622D2" w:rsidRDefault="000327FF" w:rsidP="00B341A0">
            <w:pPr>
              <w:spacing w:beforeLines="20"/>
              <w:rPr>
                <w:rFonts w:ascii="Times New Roman" w:hAnsi="Times New Roman"/>
                <w:b/>
              </w:rPr>
            </w:pPr>
            <w:r>
              <w:rPr>
                <w:rFonts w:ascii="Times New Roman" w:hAnsi="Times New Roman"/>
                <w:b/>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w:t>
            </w:r>
            <w:r w:rsidR="009622D2" w:rsidRPr="009622D2">
              <w:rPr>
                <w:rFonts w:ascii="Times New Roman" w:hAnsi="Times New Roman"/>
                <w:vertAlign w:val="superscript"/>
              </w:rPr>
              <w:t>1</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Lý Thường Kiệt</w:t>
            </w:r>
            <w:r w:rsidR="004D6835">
              <w:rPr>
                <w:rFonts w:ascii="Times New Roman" w:hAnsi="Times New Roman"/>
              </w:rPr>
              <w:t xml:space="preserve">, huyện Châu Đức, </w:t>
            </w:r>
            <w:r w:rsidR="000327FF">
              <w:rPr>
                <w:rFonts w:ascii="Times New Roman" w:hAnsi="Times New Roman"/>
              </w:rPr>
              <w:t>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B20E5" w:rsidP="009622D2">
            <w:pPr>
              <w:rPr>
                <w:rFonts w:ascii="Times New Roman" w:hAnsi="Times New Roman"/>
              </w:rPr>
            </w:pPr>
            <w:r>
              <w:rPr>
                <w:rFonts w:ascii="Times New Roman" w:hAnsi="Times New Roman"/>
              </w:rPr>
              <w:t>Xã sơn Bình, huyện Châu Đức,</w:t>
            </w:r>
            <w:r w:rsidR="009622D2" w:rsidRPr="009622D2">
              <w:rPr>
                <w:rFonts w:ascii="Times New Roman" w:hAnsi="Times New Roman"/>
              </w:rPr>
              <w:t xml:space="preserve"> tỉnh Bà Rịa – Vũng Tàu</w:t>
            </w:r>
          </w:p>
          <w:p w:rsidR="009622D2" w:rsidRPr="009622D2" w:rsidRDefault="009622D2" w:rsidP="009622D2">
            <w:pPr>
              <w:rPr>
                <w:rFonts w:ascii="Times New Roman" w:hAnsi="Times New Roman"/>
              </w:rPr>
            </w:pPr>
            <w:r w:rsidRPr="009622D2">
              <w:rPr>
                <w:rFonts w:ascii="Times New Roman" w:hAnsi="Times New Roman"/>
              </w:rPr>
              <w:t>ĐT: 0937789349</w:t>
            </w:r>
          </w:p>
        </w:tc>
        <w:tc>
          <w:tcPr>
            <w:tcW w:w="6660" w:type="dxa"/>
            <w:shd w:val="clear" w:color="auto" w:fill="auto"/>
          </w:tcPr>
          <w:p w:rsidR="009622D2" w:rsidRPr="009622D2" w:rsidRDefault="000327FF" w:rsidP="005370E8">
            <w:pPr>
              <w:jc w:val="both"/>
              <w:rPr>
                <w:rFonts w:ascii="Times New Roman" w:hAnsi="Times New Roman"/>
              </w:rPr>
            </w:pPr>
            <w:r>
              <w:rPr>
                <w:rFonts w:ascii="Times New Roman" w:hAnsi="Times New Roman"/>
              </w:rPr>
              <w:t>B</w:t>
            </w:r>
            <w:r w:rsidR="009622D2" w:rsidRPr="009622D2">
              <w:rPr>
                <w:rFonts w:ascii="Times New Roman" w:hAnsi="Times New Roman"/>
              </w:rPr>
              <w:t xml:space="preserve">a làm 4 sào tiêu mới trồng, mẹ đi làm thuê </w:t>
            </w:r>
            <w:r w:rsidR="000464B9">
              <w:rPr>
                <w:rFonts w:ascii="Times New Roman" w:hAnsi="Times New Roman"/>
              </w:rPr>
              <w:t xml:space="preserve">ở xa </w:t>
            </w:r>
            <w:r w:rsidR="009622D2" w:rsidRPr="009622D2">
              <w:rPr>
                <w:rFonts w:ascii="Times New Roman" w:hAnsi="Times New Roman"/>
              </w:rPr>
              <w:t>kiếm tiền phụ</w:t>
            </w:r>
            <w:r>
              <w:rPr>
                <w:rFonts w:ascii="Times New Roman" w:hAnsi="Times New Roman"/>
              </w:rPr>
              <w:t xml:space="preserve"> giúp ba, thu nhập của ba mẹ khoảng 6 triệu đồng/tháng, nuôi 4 chị em ăn học. </w:t>
            </w:r>
            <w:r w:rsidR="000464B9">
              <w:rPr>
                <w:rFonts w:ascii="Times New Roman" w:hAnsi="Times New Roman"/>
              </w:rPr>
              <w:t xml:space="preserve">Chị lớn vừa ra trường chưa có việc làm, 2 chị kế là sinh viên, các chị vừa học vừa làm thêm kiếm tiền </w:t>
            </w:r>
            <w:proofErr w:type="gramStart"/>
            <w:r w:rsidR="000464B9">
              <w:rPr>
                <w:rFonts w:ascii="Times New Roman" w:hAnsi="Times New Roman"/>
              </w:rPr>
              <w:t>ăn</w:t>
            </w:r>
            <w:proofErr w:type="gramEnd"/>
            <w:r w:rsidR="000464B9">
              <w:rPr>
                <w:rFonts w:ascii="Times New Roman" w:hAnsi="Times New Roman"/>
              </w:rPr>
              <w:t xml:space="preserve"> học, em út học lớp 7. </w:t>
            </w:r>
            <w:r w:rsidR="005370E8">
              <w:rPr>
                <w:rFonts w:ascii="Times New Roman" w:hAnsi="Times New Roman"/>
              </w:rPr>
              <w:t xml:space="preserve">Em đạt nhiều giải thưởng: giải 3 cuộc thi giải toán qua Internet cấp tỉnh dành cho học sinh phổ thông và được chọn vào </w:t>
            </w:r>
            <w:r w:rsidR="005370E8">
              <w:rPr>
                <w:rFonts w:ascii="Times New Roman" w:hAnsi="Times New Roman"/>
              </w:rPr>
              <w:lastRenderedPageBreak/>
              <w:t xml:space="preserve">đội tuyển thi cấp quốc gia của tỉnh BR-VT, giải 3 kỳ thi HS giỏi giải toán trên máy tính cầm tay cấm tỉnh… </w:t>
            </w:r>
            <w:r>
              <w:rPr>
                <w:rFonts w:ascii="Times New Roman" w:hAnsi="Times New Roman"/>
              </w:rPr>
              <w:t>N</w:t>
            </w:r>
            <w:r w:rsidR="009622D2" w:rsidRPr="009622D2">
              <w:rPr>
                <w:rFonts w:ascii="Times New Roman" w:hAnsi="Times New Roman"/>
              </w:rPr>
              <w:t>goài giờ học ở trường, em còn giúp làm việc nhà, tham gia tích cực các hoạt động của trường, lớp. Ước mơ sau này sẽ trở thành một kỹ sư xây dựng</w:t>
            </w:r>
            <w:r>
              <w:rPr>
                <w:rFonts w:ascii="Times New Roman" w:hAnsi="Times New Roman"/>
              </w:rPr>
              <w: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Đàm Thị Liên</w:t>
            </w:r>
          </w:p>
          <w:p w:rsidR="000464B9" w:rsidRPr="009622D2" w:rsidRDefault="000464B9" w:rsidP="00B341A0">
            <w:pPr>
              <w:spacing w:beforeLines="20"/>
              <w:rPr>
                <w:rFonts w:ascii="Times New Roman" w:hAnsi="Times New Roman"/>
                <w:b/>
              </w:rPr>
            </w:pPr>
            <w:r>
              <w:rPr>
                <w:rFonts w:ascii="Times New Roman" w:hAnsi="Times New Roman"/>
                <w:b/>
              </w:rPr>
              <w:t>1999</w:t>
            </w:r>
          </w:p>
        </w:tc>
        <w:tc>
          <w:tcPr>
            <w:tcW w:w="1866" w:type="dxa"/>
            <w:shd w:val="clear" w:color="auto" w:fill="auto"/>
          </w:tcPr>
          <w:p w:rsidR="009622D2" w:rsidRPr="009622D2" w:rsidRDefault="004E632D" w:rsidP="009622D2">
            <w:pPr>
              <w:rPr>
                <w:rFonts w:ascii="Times New Roman" w:hAnsi="Times New Roman"/>
                <w:vertAlign w:val="superscript"/>
              </w:rPr>
            </w:pPr>
            <w:r>
              <w:rPr>
                <w:rFonts w:ascii="Times New Roman" w:hAnsi="Times New Roman"/>
              </w:rPr>
              <w:t xml:space="preserve">Lớp </w:t>
            </w:r>
            <w:r w:rsidR="009622D2" w:rsidRPr="009622D2">
              <w:rPr>
                <w:rFonts w:ascii="Times New Roman" w:hAnsi="Times New Roman"/>
              </w:rPr>
              <w:t>11A</w:t>
            </w:r>
            <w:r w:rsidR="009622D2" w:rsidRPr="009622D2">
              <w:rPr>
                <w:rFonts w:ascii="Times New Roman" w:hAnsi="Times New Roman"/>
                <w:vertAlign w:val="superscript"/>
              </w:rPr>
              <w:t>2</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THPT</w:t>
            </w:r>
          </w:p>
          <w:p w:rsidR="009622D2" w:rsidRPr="009622D2" w:rsidRDefault="009622D2" w:rsidP="000464B9">
            <w:pPr>
              <w:rPr>
                <w:rFonts w:ascii="Times New Roman" w:hAnsi="Times New Roman"/>
              </w:rPr>
            </w:pPr>
            <w:r w:rsidRPr="009622D2">
              <w:rPr>
                <w:rFonts w:ascii="Times New Roman" w:hAnsi="Times New Roman"/>
              </w:rPr>
              <w:t>Dân tộc nội trú</w:t>
            </w:r>
            <w:r w:rsidR="000464B9">
              <w:rPr>
                <w:rFonts w:ascii="Times New Roman" w:hAnsi="Times New Roman"/>
              </w:rPr>
              <w:t xml:space="preserve">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Xã Bình Châu</w:t>
            </w:r>
            <w:r w:rsidR="009B20E5">
              <w:rPr>
                <w:rFonts w:ascii="Times New Roman" w:hAnsi="Times New Roman"/>
              </w:rPr>
              <w:t>, huyện Xuyên Mộc, Bà Rịa – Vũng Tàu</w:t>
            </w:r>
          </w:p>
          <w:p w:rsidR="009622D2" w:rsidRPr="009622D2" w:rsidRDefault="009622D2" w:rsidP="009622D2">
            <w:pPr>
              <w:rPr>
                <w:rFonts w:ascii="Times New Roman" w:hAnsi="Times New Roman"/>
              </w:rPr>
            </w:pPr>
            <w:r w:rsidRPr="009622D2">
              <w:rPr>
                <w:rFonts w:ascii="Times New Roman" w:hAnsi="Times New Roman"/>
              </w:rPr>
              <w:t>ĐT: 01212462911</w:t>
            </w:r>
          </w:p>
          <w:p w:rsidR="009622D2" w:rsidRPr="009622D2" w:rsidRDefault="009622D2" w:rsidP="009622D2">
            <w:pPr>
              <w:rPr>
                <w:rFonts w:ascii="Times New Roman" w:hAnsi="Times New Roman"/>
              </w:rPr>
            </w:pPr>
          </w:p>
        </w:tc>
        <w:tc>
          <w:tcPr>
            <w:tcW w:w="6660" w:type="dxa"/>
            <w:shd w:val="clear" w:color="auto" w:fill="auto"/>
          </w:tcPr>
          <w:p w:rsidR="009622D2" w:rsidRPr="009622D2" w:rsidRDefault="009622D2" w:rsidP="00A53117">
            <w:pPr>
              <w:jc w:val="both"/>
              <w:rPr>
                <w:rFonts w:ascii="Times New Roman" w:hAnsi="Times New Roman"/>
              </w:rPr>
            </w:pPr>
            <w:r w:rsidRPr="009622D2">
              <w:rPr>
                <w:rFonts w:ascii="Times New Roman" w:hAnsi="Times New Roman"/>
              </w:rPr>
              <w:t>M</w:t>
            </w:r>
            <w:r w:rsidR="000464B9">
              <w:rPr>
                <w:rFonts w:ascii="Times New Roman" w:hAnsi="Times New Roman"/>
              </w:rPr>
              <w:t>ồ côi bố. Cuộc sống ở Cao Bằng quá khó khăn nên gia đình em chuyển vào Bà Rịa – Vũng Tàu sinh sống. Ba mẹ gửi hai chị em học trường nội trụ, còn bố mẹ xin ở nhờ nhà của người quen và đi làm thuê, cu</w:t>
            </w:r>
            <w:r w:rsidR="00A53117">
              <w:rPr>
                <w:rFonts w:ascii="Times New Roman" w:hAnsi="Times New Roman"/>
              </w:rPr>
              <w:t xml:space="preserve">ộc sống dần ổn định thì bố mất. Cuộc sống càng khó khăn hơn nhưng mẹ không cho hai chị em nghỉ học, hiện chị đang học dự bị đại học dân tộc và đang chuẩn bị vào đại học. Em chăm ngoan, </w:t>
            </w:r>
            <w:r w:rsidRPr="009622D2">
              <w:rPr>
                <w:rFonts w:ascii="Times New Roman" w:hAnsi="Times New Roman"/>
              </w:rPr>
              <w:t>học giỏi luôn tham gia các hoạt động Đoàn. Ước mơ sau này sẽ trở thành một bác sĩ.</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Phạm Thị Phụng Tiên</w:t>
            </w:r>
          </w:p>
          <w:p w:rsidR="009966FB" w:rsidRPr="009622D2" w:rsidRDefault="009966FB"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10A1, Trường THPT Bưng Riềng</w:t>
            </w:r>
            <w:r w:rsidR="009966FB">
              <w:rPr>
                <w:rFonts w:ascii="Times New Roman" w:hAnsi="Times New Roman"/>
              </w:rPr>
              <w:t>, huyện Xuyên Mộc,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06/04 ấp 1, xã Bưng Riềng, huyện Xuyên Mộc, tỉnh Bà Rịa – Vũng Tàu</w:t>
            </w:r>
          </w:p>
          <w:p w:rsidR="009966FB" w:rsidRPr="009622D2" w:rsidRDefault="009966FB" w:rsidP="009622D2">
            <w:pPr>
              <w:rPr>
                <w:rFonts w:ascii="Times New Roman" w:hAnsi="Times New Roman"/>
              </w:rPr>
            </w:pPr>
            <w:r>
              <w:rPr>
                <w:rFonts w:ascii="Times New Roman" w:hAnsi="Times New Roman"/>
              </w:rPr>
              <w:t>ĐT: 01646813736</w:t>
            </w:r>
          </w:p>
        </w:tc>
        <w:tc>
          <w:tcPr>
            <w:tcW w:w="6660" w:type="dxa"/>
            <w:shd w:val="clear" w:color="auto" w:fill="auto"/>
          </w:tcPr>
          <w:p w:rsidR="009622D2" w:rsidRPr="009622D2" w:rsidRDefault="009966FB" w:rsidP="00B41EC1">
            <w:pPr>
              <w:tabs>
                <w:tab w:val="left" w:pos="3492"/>
              </w:tabs>
              <w:jc w:val="both"/>
              <w:rPr>
                <w:rFonts w:ascii="Times New Roman" w:hAnsi="Times New Roman"/>
              </w:rPr>
            </w:pPr>
            <w:r>
              <w:rPr>
                <w:rFonts w:ascii="Times New Roman" w:hAnsi="Times New Roman"/>
              </w:rPr>
              <w:t xml:space="preserve">Mẹ bỏ đi từ </w:t>
            </w:r>
            <w:r w:rsidR="009622D2" w:rsidRPr="009622D2">
              <w:rPr>
                <w:rFonts w:ascii="Times New Roman" w:hAnsi="Times New Roman"/>
              </w:rPr>
              <w:t xml:space="preserve">lúc </w:t>
            </w:r>
            <w:r>
              <w:rPr>
                <w:rFonts w:ascii="Times New Roman" w:hAnsi="Times New Roman"/>
              </w:rPr>
              <w:t>3 chị em</w:t>
            </w:r>
            <w:r w:rsidR="009622D2" w:rsidRPr="009622D2">
              <w:rPr>
                <w:rFonts w:ascii="Times New Roman" w:hAnsi="Times New Roman"/>
              </w:rPr>
              <w:t xml:space="preserve"> cò</w:t>
            </w:r>
            <w:r>
              <w:rPr>
                <w:rFonts w:ascii="Times New Roman" w:hAnsi="Times New Roman"/>
              </w:rPr>
              <w:t>n nhỏ, bao nhiêu gánh nặng gia đ</w:t>
            </w:r>
            <w:r w:rsidR="009622D2" w:rsidRPr="009622D2">
              <w:rPr>
                <w:rFonts w:ascii="Times New Roman" w:hAnsi="Times New Roman"/>
              </w:rPr>
              <w:t>ình đổ lên vai ba, trong lúc ba đang bị bệnh gia cột sống thường xuyên đau ốm. Gia đình không có ruộng đất</w:t>
            </w:r>
            <w:r>
              <w:rPr>
                <w:rFonts w:ascii="Times New Roman" w:hAnsi="Times New Roman"/>
              </w:rPr>
              <w:t xml:space="preserve"> nên ba đi làm thuê, hiện gia đình </w:t>
            </w:r>
            <w:r w:rsidR="009622D2" w:rsidRPr="009622D2">
              <w:rPr>
                <w:rFonts w:ascii="Times New Roman" w:hAnsi="Times New Roman"/>
              </w:rPr>
              <w:t xml:space="preserve">vẫn đang còn nợ ngân hàng một khoảng tiền mà chưa có khả năng thanh toán. </w:t>
            </w:r>
            <w:r>
              <w:rPr>
                <w:rFonts w:ascii="Times New Roman" w:hAnsi="Times New Roman"/>
              </w:rPr>
              <w:t>C</w:t>
            </w:r>
            <w:r w:rsidR="009622D2" w:rsidRPr="009622D2">
              <w:rPr>
                <w:rFonts w:ascii="Times New Roman" w:hAnsi="Times New Roman"/>
              </w:rPr>
              <w:t>uộc sống gia đình quá khó khăn em không được đi học thêm như mấy bạn cùng trang lứa, sau một buổi đi học em phải ở nhà giúp đỡ bố và hè đến là em phải đi làm để kiếm tiề</w:t>
            </w:r>
            <w:r w:rsidR="00B41EC1">
              <w:rPr>
                <w:rFonts w:ascii="Times New Roman" w:hAnsi="Times New Roman"/>
              </w:rPr>
              <w:t>n.</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Nguyễn Thị Trà Ni</w:t>
            </w:r>
          </w:p>
          <w:p w:rsidR="00065521" w:rsidRPr="009622D2" w:rsidRDefault="00065521" w:rsidP="00B341A0">
            <w:pPr>
              <w:spacing w:beforeLines="20"/>
              <w:rPr>
                <w:rFonts w:ascii="Times New Roman" w:hAnsi="Times New Roman"/>
                <w:b/>
              </w:rPr>
            </w:pPr>
            <w:r>
              <w:rPr>
                <w:rFonts w:ascii="Times New Roman" w:hAnsi="Times New Roman"/>
                <w:b/>
              </w:rPr>
              <w:t>1998</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11A1, Trường THPT Bưng Riềng</w:t>
            </w:r>
            <w:r w:rsidR="00065521">
              <w:rPr>
                <w:rFonts w:ascii="Times New Roman" w:hAnsi="Times New Roman"/>
              </w:rPr>
              <w:t>, huyện Xuyên Mộc,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Xã Bình Châu, huyện Xu</w:t>
            </w:r>
            <w:r w:rsidR="009B20E5">
              <w:rPr>
                <w:rFonts w:ascii="Times New Roman" w:hAnsi="Times New Roman"/>
              </w:rPr>
              <w:t>yên Mộc, tỉnh Bà Rịa – Vũng Tàu</w:t>
            </w:r>
          </w:p>
          <w:p w:rsidR="00065521" w:rsidRPr="009622D2" w:rsidRDefault="00065521" w:rsidP="009622D2">
            <w:pPr>
              <w:rPr>
                <w:rFonts w:ascii="Times New Roman" w:hAnsi="Times New Roman"/>
              </w:rPr>
            </w:pPr>
            <w:r>
              <w:rPr>
                <w:rFonts w:ascii="Times New Roman" w:hAnsi="Times New Roman"/>
              </w:rPr>
              <w:t>ĐT: 01688377617</w:t>
            </w:r>
          </w:p>
        </w:tc>
        <w:tc>
          <w:tcPr>
            <w:tcW w:w="6660" w:type="dxa"/>
            <w:shd w:val="clear" w:color="auto" w:fill="auto"/>
          </w:tcPr>
          <w:p w:rsidR="009622D2" w:rsidRPr="009622D2" w:rsidRDefault="009622D2" w:rsidP="00CA1F0E">
            <w:pPr>
              <w:tabs>
                <w:tab w:val="left" w:pos="3492"/>
              </w:tabs>
              <w:jc w:val="both"/>
              <w:rPr>
                <w:rFonts w:ascii="Times New Roman" w:hAnsi="Times New Roman"/>
              </w:rPr>
            </w:pPr>
            <w:r w:rsidRPr="009622D2">
              <w:rPr>
                <w:rFonts w:ascii="Times New Roman" w:hAnsi="Times New Roman"/>
              </w:rPr>
              <w:t xml:space="preserve">Ba mất </w:t>
            </w:r>
            <w:r w:rsidR="00065521">
              <w:rPr>
                <w:rFonts w:ascii="Times New Roman" w:hAnsi="Times New Roman"/>
              </w:rPr>
              <w:t xml:space="preserve">từ lúc em </w:t>
            </w:r>
            <w:r w:rsidRPr="009622D2">
              <w:rPr>
                <w:rFonts w:ascii="Times New Roman" w:hAnsi="Times New Roman"/>
              </w:rPr>
              <w:t xml:space="preserve">6 tuổi, một mình mẹ </w:t>
            </w:r>
            <w:r w:rsidR="00C911CB">
              <w:rPr>
                <w:rFonts w:ascii="Times New Roman" w:hAnsi="Times New Roman"/>
              </w:rPr>
              <w:t>bán tôm ở chợ, thu nhập 2 triệu đồng/tháng,</w:t>
            </w:r>
            <w:r w:rsidRPr="009622D2">
              <w:rPr>
                <w:rFonts w:ascii="Times New Roman" w:hAnsi="Times New Roman"/>
              </w:rPr>
              <w:t xml:space="preserve"> nuôi 4 chị em ăn học. Hiện nay 2 chị đang học đại học, </w:t>
            </w:r>
            <w:r w:rsidR="00C911CB">
              <w:rPr>
                <w:rFonts w:ascii="Times New Roman" w:hAnsi="Times New Roman"/>
              </w:rPr>
              <w:t xml:space="preserve">hai chị vừa học vừa đi làm thêm, </w:t>
            </w:r>
            <w:r w:rsidRPr="009622D2">
              <w:rPr>
                <w:rFonts w:ascii="Times New Roman" w:hAnsi="Times New Roman"/>
              </w:rPr>
              <w:t xml:space="preserve">em và </w:t>
            </w:r>
            <w:r w:rsidR="00065521">
              <w:rPr>
                <w:rFonts w:ascii="Times New Roman" w:hAnsi="Times New Roman"/>
              </w:rPr>
              <w:t>em trai đang học THPT</w:t>
            </w:r>
            <w:r w:rsidRPr="009622D2">
              <w:rPr>
                <w:rFonts w:ascii="Times New Roman" w:hAnsi="Times New Roman"/>
              </w:rPr>
              <w:t>. Cuộc sống của một người phụ nữ mất chồng từ sớm phải kiếm tiền nu</w:t>
            </w:r>
            <w:r w:rsidR="00065521">
              <w:rPr>
                <w:rFonts w:ascii="Times New Roman" w:hAnsi="Times New Roman"/>
              </w:rPr>
              <w:t xml:space="preserve">ôi con </w:t>
            </w:r>
            <w:proofErr w:type="gramStart"/>
            <w:r w:rsidR="00065521">
              <w:rPr>
                <w:rFonts w:ascii="Times New Roman" w:hAnsi="Times New Roman"/>
              </w:rPr>
              <w:t>ăn</w:t>
            </w:r>
            <w:proofErr w:type="gramEnd"/>
            <w:r w:rsidR="00065521">
              <w:rPr>
                <w:rFonts w:ascii="Times New Roman" w:hAnsi="Times New Roman"/>
              </w:rPr>
              <w:t xml:space="preserve"> học làm cho mẹ ngày c</w:t>
            </w:r>
            <w:r w:rsidRPr="009622D2">
              <w:rPr>
                <w:rFonts w:ascii="Times New Roman" w:hAnsi="Times New Roman"/>
              </w:rPr>
              <w:t xml:space="preserve">àng gầy yếu, nay đau mai đau nhưng niềm vui của mẹ là được nhìn con cái đi học. Cuộc sống gia đình quá </w:t>
            </w:r>
            <w:r w:rsidR="00065521">
              <w:rPr>
                <w:rFonts w:ascii="Times New Roman" w:hAnsi="Times New Roman"/>
              </w:rPr>
              <w:t>khó khăn mỗi lúc có thời gian rả</w:t>
            </w:r>
            <w:r w:rsidRPr="009622D2">
              <w:rPr>
                <w:rFonts w:ascii="Times New Roman" w:hAnsi="Times New Roman"/>
              </w:rPr>
              <w:t xml:space="preserve">nh là em </w:t>
            </w:r>
            <w:r w:rsidR="00C911CB">
              <w:rPr>
                <w:rFonts w:ascii="Times New Roman" w:hAnsi="Times New Roman"/>
              </w:rPr>
              <w:t>đi ra chợ dọn hàng giúp mẹ</w:t>
            </w:r>
            <w:r w:rsidR="00CA1F0E">
              <w:rPr>
                <w:rFonts w:ascii="Times New Roman" w:hAnsi="Times New Roman"/>
              </w:rPr>
              <w:t>, căn nhà đang ở bị thủng nhiều chỗ nên trời mưa nước tạt ướt hết nhà. D</w:t>
            </w:r>
            <w:r w:rsidRPr="009622D2">
              <w:rPr>
                <w:rFonts w:ascii="Times New Roman" w:hAnsi="Times New Roman"/>
              </w:rPr>
              <w:t>ù cuộc sống khó khăn nhưng em và gia đình em luôn tin vào tương lai</w:t>
            </w:r>
            <w:r w:rsidR="00C911CB">
              <w:rPr>
                <w:rFonts w:ascii="Times New Roman" w:hAnsi="Times New Roman"/>
              </w:rPr>
              <w:t>,</w:t>
            </w:r>
            <w:r w:rsidRPr="009622D2">
              <w:rPr>
                <w:rFonts w:ascii="Times New Roman" w:hAnsi="Times New Roman"/>
              </w:rPr>
              <w:t xml:space="preserve"> vào cuộc sống.</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Võ Ngọc Thùy Trang</w:t>
            </w:r>
          </w:p>
          <w:p w:rsidR="00CA1F0E" w:rsidRPr="009622D2" w:rsidRDefault="00CA1F0E"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10A1, Trường THPT Bưng Riềng</w:t>
            </w:r>
            <w:r w:rsidR="00CA1F0E">
              <w:rPr>
                <w:rFonts w:ascii="Times New Roman" w:hAnsi="Times New Roman"/>
              </w:rPr>
              <w:t>, huyện Xuyên Mộc,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B20E5">
            <w:pPr>
              <w:rPr>
                <w:rFonts w:ascii="Times New Roman" w:hAnsi="Times New Roman"/>
              </w:rPr>
            </w:pPr>
            <w:r w:rsidRPr="009622D2">
              <w:rPr>
                <w:rFonts w:ascii="Times New Roman" w:hAnsi="Times New Roman"/>
              </w:rPr>
              <w:t>Xã Bông Trang, huyện Xuyên Mộc, tỉnh Bà Rịa – Vũng Tàu</w:t>
            </w:r>
          </w:p>
          <w:p w:rsidR="00CA1F0E" w:rsidRPr="009622D2" w:rsidRDefault="00CA1F0E" w:rsidP="009B20E5">
            <w:pPr>
              <w:rPr>
                <w:rFonts w:ascii="Times New Roman" w:hAnsi="Times New Roman"/>
              </w:rPr>
            </w:pPr>
            <w:r>
              <w:rPr>
                <w:rFonts w:ascii="Times New Roman" w:hAnsi="Times New Roman"/>
              </w:rPr>
              <w:t>ĐT: 01695469576</w:t>
            </w:r>
          </w:p>
        </w:tc>
        <w:tc>
          <w:tcPr>
            <w:tcW w:w="6660" w:type="dxa"/>
            <w:shd w:val="clear" w:color="auto" w:fill="auto"/>
          </w:tcPr>
          <w:p w:rsidR="009622D2" w:rsidRPr="009622D2" w:rsidRDefault="00CA1F0E" w:rsidP="00D20409">
            <w:pPr>
              <w:tabs>
                <w:tab w:val="left" w:pos="3492"/>
              </w:tabs>
              <w:jc w:val="both"/>
              <w:rPr>
                <w:rFonts w:ascii="Times New Roman" w:hAnsi="Times New Roman"/>
              </w:rPr>
            </w:pPr>
            <w:r>
              <w:rPr>
                <w:rFonts w:ascii="Times New Roman" w:hAnsi="Times New Roman"/>
              </w:rPr>
              <w:t xml:space="preserve">Ba mất </w:t>
            </w:r>
            <w:r w:rsidR="009622D2" w:rsidRPr="009622D2">
              <w:rPr>
                <w:rFonts w:ascii="Times New Roman" w:hAnsi="Times New Roman"/>
              </w:rPr>
              <w:t xml:space="preserve">năm em 4 tuổi, một mình mẹ </w:t>
            </w:r>
            <w:r>
              <w:rPr>
                <w:rFonts w:ascii="Times New Roman" w:hAnsi="Times New Roman"/>
              </w:rPr>
              <w:t xml:space="preserve">làm thuê, </w:t>
            </w:r>
            <w:r w:rsidR="009622D2" w:rsidRPr="009622D2">
              <w:rPr>
                <w:rFonts w:ascii="Times New Roman" w:hAnsi="Times New Roman"/>
              </w:rPr>
              <w:t xml:space="preserve">nuôi 4 anh em </w:t>
            </w:r>
            <w:proofErr w:type="gramStart"/>
            <w:r w:rsidR="009622D2" w:rsidRPr="009622D2">
              <w:rPr>
                <w:rFonts w:ascii="Times New Roman" w:hAnsi="Times New Roman"/>
              </w:rPr>
              <w:t>ăn</w:t>
            </w:r>
            <w:proofErr w:type="gramEnd"/>
            <w:r w:rsidR="009622D2" w:rsidRPr="009622D2">
              <w:rPr>
                <w:rFonts w:ascii="Times New Roman" w:hAnsi="Times New Roman"/>
              </w:rPr>
              <w:t xml:space="preserve"> học. Anh đầu vì hoàn cảnh khó khăn phải nghỉ học sớm phụ giúp mẹ, hiện nay mẹ phải nuôi e</w:t>
            </w:r>
            <w:r>
              <w:rPr>
                <w:rFonts w:ascii="Times New Roman" w:hAnsi="Times New Roman"/>
              </w:rPr>
              <w:t>m</w:t>
            </w:r>
            <w:r w:rsidR="009622D2" w:rsidRPr="009622D2">
              <w:rPr>
                <w:rFonts w:ascii="Times New Roman" w:hAnsi="Times New Roman"/>
              </w:rPr>
              <w:t xml:space="preserve"> và 2 em nữa đang đi học. Cuộc sống gia đình khó khăn, hàng tháng phải trả lãi ngân hàng. Mẹ lại hay đau ốm thu nhập </w:t>
            </w:r>
            <w:r>
              <w:rPr>
                <w:rFonts w:ascii="Times New Roman" w:hAnsi="Times New Roman"/>
              </w:rPr>
              <w:t>không ổn định, nên cứ mỗi khi rả</w:t>
            </w:r>
            <w:r w:rsidR="009622D2" w:rsidRPr="009622D2">
              <w:rPr>
                <w:rFonts w:ascii="Times New Roman" w:hAnsi="Times New Roman"/>
              </w:rPr>
              <w:t>nh, ngày ngỉ em lại đi làm thêm phụ mẹ, phụ thêm vào việc học.</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Đỗ Thị Thanh Tuyền</w:t>
            </w:r>
          </w:p>
          <w:p w:rsidR="00CA1F0E" w:rsidRPr="009622D2" w:rsidRDefault="00CA1F0E" w:rsidP="00B341A0">
            <w:pPr>
              <w:spacing w:beforeLines="20"/>
              <w:rPr>
                <w:rFonts w:ascii="Times New Roman" w:hAnsi="Times New Roman"/>
                <w:b/>
              </w:rPr>
            </w:pPr>
            <w:r>
              <w:rPr>
                <w:rFonts w:ascii="Times New Roman" w:hAnsi="Times New Roman"/>
                <w:b/>
              </w:rPr>
              <w:t>1999</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11C1</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THPT Xuyên Mộc</w:t>
            </w:r>
            <w:r w:rsidR="00CA1F0E">
              <w:rPr>
                <w:rFonts w:ascii="Times New Roman" w:hAnsi="Times New Roman"/>
              </w:rPr>
              <w:t>, huyện Xuyên Mộc,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B20E5">
            <w:pPr>
              <w:rPr>
                <w:rFonts w:ascii="Times New Roman" w:hAnsi="Times New Roman"/>
              </w:rPr>
            </w:pPr>
            <w:r w:rsidRPr="009622D2">
              <w:rPr>
                <w:rFonts w:ascii="Times New Roman" w:hAnsi="Times New Roman"/>
              </w:rPr>
              <w:t xml:space="preserve">Xã Xuyên Mộc, </w:t>
            </w:r>
            <w:r w:rsidR="009B20E5">
              <w:rPr>
                <w:rFonts w:ascii="Times New Roman" w:hAnsi="Times New Roman"/>
              </w:rPr>
              <w:t>h</w:t>
            </w:r>
            <w:r w:rsidRPr="009622D2">
              <w:rPr>
                <w:rFonts w:ascii="Times New Roman" w:hAnsi="Times New Roman"/>
              </w:rPr>
              <w:t xml:space="preserve">uyện Xuyên Mộc, </w:t>
            </w:r>
            <w:r w:rsidR="009B20E5" w:rsidRPr="009622D2">
              <w:rPr>
                <w:rFonts w:ascii="Times New Roman" w:hAnsi="Times New Roman"/>
              </w:rPr>
              <w:t>tỉnh Bà Rịa – Vũng Tàu</w:t>
            </w:r>
          </w:p>
          <w:p w:rsidR="00CA1F0E" w:rsidRPr="009622D2" w:rsidRDefault="00CA1F0E" w:rsidP="009B20E5">
            <w:pPr>
              <w:rPr>
                <w:rFonts w:ascii="Times New Roman" w:hAnsi="Times New Roman"/>
              </w:rPr>
            </w:pPr>
            <w:r>
              <w:rPr>
                <w:rFonts w:ascii="Times New Roman" w:hAnsi="Times New Roman"/>
              </w:rPr>
              <w:t>ĐT: 0911769248</w:t>
            </w:r>
          </w:p>
        </w:tc>
        <w:tc>
          <w:tcPr>
            <w:tcW w:w="6660" w:type="dxa"/>
            <w:shd w:val="clear" w:color="auto" w:fill="auto"/>
          </w:tcPr>
          <w:p w:rsidR="009622D2" w:rsidRPr="009622D2" w:rsidRDefault="009622D2" w:rsidP="00CA1F0E">
            <w:pPr>
              <w:jc w:val="both"/>
              <w:rPr>
                <w:rFonts w:ascii="Times New Roman" w:hAnsi="Times New Roman"/>
              </w:rPr>
            </w:pPr>
            <w:r w:rsidRPr="009622D2">
              <w:rPr>
                <w:rFonts w:ascii="Times New Roman" w:hAnsi="Times New Roman"/>
              </w:rPr>
              <w:t xml:space="preserve">Ba mẹ em li hôn, em sống cùng với mẹ, chị gái bị bệnh tâm thần và em gái </w:t>
            </w:r>
            <w:r w:rsidR="00CA1F0E">
              <w:rPr>
                <w:rFonts w:ascii="Times New Roman" w:hAnsi="Times New Roman"/>
              </w:rPr>
              <w:t>đang học tiểu học</w:t>
            </w:r>
            <w:r w:rsidRPr="009622D2">
              <w:rPr>
                <w:rFonts w:ascii="Times New Roman" w:hAnsi="Times New Roman"/>
              </w:rPr>
              <w:t>. Mẹ em không có nghề nghiệp ổn định,</w:t>
            </w:r>
            <w:r w:rsidR="00CA1F0E">
              <w:rPr>
                <w:rFonts w:ascii="Times New Roman" w:hAnsi="Times New Roman"/>
              </w:rPr>
              <w:t xml:space="preserve"> hàng ngày đi phụ giúp việc nhà, </w:t>
            </w:r>
            <w:r w:rsidRPr="009622D2">
              <w:rPr>
                <w:rFonts w:ascii="Times New Roman" w:hAnsi="Times New Roman"/>
              </w:rPr>
              <w:t>mỗ</w:t>
            </w:r>
            <w:r w:rsidR="00CA1F0E">
              <w:rPr>
                <w:rFonts w:ascii="Times New Roman" w:hAnsi="Times New Roman"/>
              </w:rPr>
              <w:t>i tháng thu nhập khoảng 3 triệu đồng. Ngoài trang trả</w:t>
            </w:r>
            <w:r w:rsidRPr="009622D2">
              <w:rPr>
                <w:rFonts w:ascii="Times New Roman" w:hAnsi="Times New Roman"/>
              </w:rPr>
              <w:t>i cuộc sống hàng ngày thì số tiền đó còn phải trích ra để trả nợ ngân hàng và các khoản vay ngoài khác. Thấy mẹ phải ngày đêm lo lắng chuyện tiền nong, em rất thương và đi làm rất nhiều việc từ phụ bán ra</w:t>
            </w:r>
            <w:r w:rsidR="00CA1F0E">
              <w:rPr>
                <w:rFonts w:ascii="Times New Roman" w:hAnsi="Times New Roman"/>
              </w:rPr>
              <w:t>u ở chợ, bán quán, cắt hạt điều</w:t>
            </w:r>
            <w:r w:rsidRPr="009622D2">
              <w:rPr>
                <w:rFonts w:ascii="Times New Roman" w:hAnsi="Times New Roman"/>
              </w:rPr>
              <w:t>… để phụ thêm tiền cho mẹ. Ý nghĩ bỏ học để phụ giúp gia đình, nuôi chị bị bệnh, nuôi em ăn học đã xuất hiện trong em nhiều lần nhưng đều được thầy cô, bạn bè ngăn chặn, khuyên răn nên em đã cố gắng học thật giỏi để không phụ lòng mong mỏi của thầy cô, bạn bè và gia đình em nên suốt 11 năm học em đều đạt học sinh giỏi và kỳ</w:t>
            </w:r>
            <w:r w:rsidR="00CA1F0E">
              <w:rPr>
                <w:rFonts w:ascii="Times New Roman" w:hAnsi="Times New Roman"/>
              </w:rPr>
              <w:t xml:space="preserve"> thi học sinh giỏi Vyolympic 27-</w:t>
            </w:r>
            <w:r w:rsidRPr="009622D2">
              <w:rPr>
                <w:rFonts w:ascii="Times New Roman" w:hAnsi="Times New Roman"/>
              </w:rPr>
              <w:t>4 vừa qua, em đã đạt giải 3 cấp tỉnh.</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Lê Trung Kiên</w:t>
            </w:r>
          </w:p>
          <w:p w:rsidR="008D7535" w:rsidRPr="009622D2" w:rsidRDefault="008D7535"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10C3</w:t>
            </w:r>
          </w:p>
          <w:p w:rsidR="009622D2" w:rsidRPr="009622D2" w:rsidRDefault="009622D2" w:rsidP="009622D2">
            <w:pPr>
              <w:rPr>
                <w:rFonts w:ascii="Times New Roman" w:hAnsi="Times New Roman"/>
              </w:rPr>
            </w:pPr>
            <w:r w:rsidRPr="009622D2">
              <w:rPr>
                <w:rFonts w:ascii="Times New Roman" w:hAnsi="Times New Roman"/>
              </w:rPr>
              <w:t>Trường THPT Xuyên Mộc</w:t>
            </w:r>
            <w:r w:rsidR="008D7535">
              <w:rPr>
                <w:rFonts w:ascii="Times New Roman" w:hAnsi="Times New Roman"/>
              </w:rPr>
              <w:t>, huyện Xuyên Mộc, tỉnh Bà Rịa – Vũng Tàu</w:t>
            </w:r>
          </w:p>
        </w:tc>
        <w:tc>
          <w:tcPr>
            <w:tcW w:w="885" w:type="dxa"/>
            <w:shd w:val="clear" w:color="auto" w:fill="auto"/>
          </w:tcPr>
          <w:p w:rsidR="009622D2" w:rsidRPr="009622D2" w:rsidRDefault="004E632D" w:rsidP="009622D2">
            <w:pPr>
              <w:rPr>
                <w:rFonts w:ascii="Times New Roman" w:hAnsi="Times New Roman"/>
              </w:rPr>
            </w:pPr>
            <w:r>
              <w:rPr>
                <w:rFonts w:ascii="Times New Roman" w:hAnsi="Times New Roman"/>
              </w:rPr>
              <w:t>G</w:t>
            </w:r>
            <w:r w:rsidR="009622D2" w:rsidRPr="009622D2">
              <w:rPr>
                <w:rFonts w:ascii="Times New Roman" w:hAnsi="Times New Roman"/>
              </w:rPr>
              <w:t>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 xml:space="preserve">Xã Phước Thuận, Huyện Xuyên Mộc, </w:t>
            </w:r>
            <w:r w:rsidR="009B20E5" w:rsidRPr="009622D2">
              <w:rPr>
                <w:rFonts w:ascii="Times New Roman" w:hAnsi="Times New Roman"/>
              </w:rPr>
              <w:t>tỉnh Bà Rịa – Vũng Tàu</w:t>
            </w:r>
          </w:p>
          <w:p w:rsidR="008D7535" w:rsidRPr="009622D2" w:rsidRDefault="008D7535" w:rsidP="009622D2">
            <w:pPr>
              <w:rPr>
                <w:rFonts w:ascii="Times New Roman" w:hAnsi="Times New Roman"/>
              </w:rPr>
            </w:pPr>
            <w:r>
              <w:rPr>
                <w:rFonts w:ascii="Times New Roman" w:hAnsi="Times New Roman"/>
              </w:rPr>
              <w:t>ĐT: 01686414660</w:t>
            </w:r>
          </w:p>
        </w:tc>
        <w:tc>
          <w:tcPr>
            <w:tcW w:w="6660" w:type="dxa"/>
            <w:shd w:val="clear" w:color="auto" w:fill="auto"/>
          </w:tcPr>
          <w:p w:rsidR="009622D2" w:rsidRPr="009622D2" w:rsidRDefault="009622D2" w:rsidP="002538C1">
            <w:pPr>
              <w:jc w:val="both"/>
              <w:rPr>
                <w:rFonts w:ascii="Times New Roman" w:hAnsi="Times New Roman"/>
              </w:rPr>
            </w:pPr>
            <w:r w:rsidRPr="009622D2">
              <w:rPr>
                <w:rFonts w:ascii="Times New Roman" w:hAnsi="Times New Roman"/>
              </w:rPr>
              <w:t>Nhà em có 6 người, ông bà nội ngoài 80 tuổi, ba mẹ, em và em gái. Ba em bị tai nạn lao động cách đây 10 năm do bị gãy cột sống D12L1 và bị bại liệt 2 chân, không đi lại được nên mọi sinh hoạt phải dựa vào sự trợ giúp của người khá</w:t>
            </w:r>
            <w:r w:rsidR="002538C1">
              <w:rPr>
                <w:rFonts w:ascii="Times New Roman" w:hAnsi="Times New Roman"/>
              </w:rPr>
              <w:t xml:space="preserve">c. Thu nhập chính của gia đình </w:t>
            </w:r>
            <w:r w:rsidRPr="009622D2">
              <w:rPr>
                <w:rFonts w:ascii="Times New Roman" w:hAnsi="Times New Roman"/>
              </w:rPr>
              <w:t xml:space="preserve">từ đồng lương công nhân may của mẹ nhưng thu nhập cũng không ổn định </w:t>
            </w:r>
            <w:r w:rsidR="002538C1">
              <w:rPr>
                <w:rFonts w:ascii="Times New Roman" w:hAnsi="Times New Roman"/>
              </w:rPr>
              <w:t>do có tháng chỉ làm được 10-</w:t>
            </w:r>
            <w:r w:rsidRPr="009622D2">
              <w:rPr>
                <w:rFonts w:ascii="Times New Roman" w:hAnsi="Times New Roman"/>
              </w:rPr>
              <w:t>15 ngày, trong khi đó phải nuôi 6 người trong gia đình. Thương mẹ, ngoài giờ học em còn tranh thủ phụ bán quán, chạy bàn ở nhà hàng, phụ bán cà phê… để có tiền mua sách vở. Đôi lúc em dự định</w:t>
            </w:r>
            <w:r w:rsidR="002538C1">
              <w:rPr>
                <w:rFonts w:ascii="Times New Roman" w:hAnsi="Times New Roman"/>
              </w:rPr>
              <w:t xml:space="preserve"> nghỉ</w:t>
            </w:r>
            <w:r w:rsidRPr="009622D2">
              <w:rPr>
                <w:rFonts w:ascii="Times New Roman" w:hAnsi="Times New Roman"/>
              </w:rPr>
              <w:t xml:space="preserve"> học nhưng vì ước mơ, vì tương lai mà em cố gắng học thật giỏi và đạt các giải thưởng. Trong năm học vừa qua em đã đạt giải khuyến khíc</w:t>
            </w:r>
            <w:r w:rsidR="002538C1">
              <w:rPr>
                <w:rFonts w:ascii="Times New Roman" w:hAnsi="Times New Roman"/>
              </w:rPr>
              <w:t>h cả hai kỳ thi là Vyolympic 27-</w:t>
            </w:r>
            <w:r w:rsidRPr="009622D2">
              <w:rPr>
                <w:rFonts w:ascii="Times New Roman" w:hAnsi="Times New Roman"/>
              </w:rPr>
              <w:t>4 và kỳ thi giải toán trên mạng Internet.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Phan Văn Cường</w:t>
            </w:r>
          </w:p>
          <w:p w:rsidR="00986EBE" w:rsidRPr="009622D2" w:rsidRDefault="00986EBE"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10C3</w:t>
            </w:r>
          </w:p>
          <w:p w:rsidR="009622D2" w:rsidRPr="009622D2" w:rsidRDefault="009622D2" w:rsidP="009622D2">
            <w:pPr>
              <w:rPr>
                <w:rFonts w:ascii="Times New Roman" w:hAnsi="Times New Roman"/>
              </w:rPr>
            </w:pPr>
            <w:r w:rsidRPr="009622D2">
              <w:rPr>
                <w:rFonts w:ascii="Times New Roman" w:hAnsi="Times New Roman"/>
              </w:rPr>
              <w:t>Trường THPT Xuyên Mộc</w:t>
            </w:r>
            <w:r w:rsidR="00986EBE">
              <w:rPr>
                <w:rFonts w:ascii="Times New Roman" w:hAnsi="Times New Roman"/>
              </w:rPr>
              <w:t>, huyện Xuyên Mộc, tỉnh Bà Rịa – Vũng Tàu</w:t>
            </w:r>
          </w:p>
        </w:tc>
        <w:tc>
          <w:tcPr>
            <w:tcW w:w="885" w:type="dxa"/>
            <w:shd w:val="clear" w:color="auto" w:fill="auto"/>
          </w:tcPr>
          <w:p w:rsidR="009622D2" w:rsidRPr="009622D2" w:rsidRDefault="004E632D" w:rsidP="009622D2">
            <w:pPr>
              <w:rPr>
                <w:rFonts w:ascii="Times New Roman" w:hAnsi="Times New Roman"/>
              </w:rPr>
            </w:pPr>
            <w:r>
              <w:rPr>
                <w:rFonts w:ascii="Times New Roman" w:hAnsi="Times New Roman"/>
              </w:rPr>
              <w:t>G</w:t>
            </w:r>
            <w:r w:rsidR="009622D2" w:rsidRPr="009622D2">
              <w:rPr>
                <w:rFonts w:ascii="Times New Roman" w:hAnsi="Times New Roman"/>
              </w:rPr>
              <w:t>iỏi</w:t>
            </w:r>
          </w:p>
          <w:p w:rsidR="009622D2" w:rsidRPr="009622D2" w:rsidRDefault="009622D2" w:rsidP="009622D2">
            <w:pPr>
              <w:rPr>
                <w:rFonts w:ascii="Times New Roman" w:hAnsi="Times New Roman"/>
              </w:rPr>
            </w:pP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 xml:space="preserve">Xã Bình Châu, Huyện Xuyên Mộc, </w:t>
            </w:r>
            <w:r w:rsidR="009B20E5" w:rsidRPr="009622D2">
              <w:rPr>
                <w:rFonts w:ascii="Times New Roman" w:hAnsi="Times New Roman"/>
              </w:rPr>
              <w:t>tỉnh Bà Rịa – Vũng Tàu</w:t>
            </w:r>
          </w:p>
          <w:p w:rsidR="00986EBE" w:rsidRPr="009622D2" w:rsidRDefault="00986EBE" w:rsidP="009622D2">
            <w:pPr>
              <w:rPr>
                <w:rFonts w:ascii="Times New Roman" w:hAnsi="Times New Roman"/>
              </w:rPr>
            </w:pPr>
            <w:r>
              <w:rPr>
                <w:rFonts w:ascii="Times New Roman" w:hAnsi="Times New Roman"/>
              </w:rPr>
              <w:t>ĐT: 01689407968</w:t>
            </w:r>
          </w:p>
        </w:tc>
        <w:tc>
          <w:tcPr>
            <w:tcW w:w="6660" w:type="dxa"/>
            <w:shd w:val="clear" w:color="auto" w:fill="auto"/>
          </w:tcPr>
          <w:p w:rsidR="009622D2" w:rsidRPr="009622D2" w:rsidRDefault="00306418" w:rsidP="00986EBE">
            <w:pPr>
              <w:jc w:val="both"/>
              <w:rPr>
                <w:rFonts w:ascii="Times New Roman" w:hAnsi="Times New Roman"/>
              </w:rPr>
            </w:pPr>
            <w:r>
              <w:rPr>
                <w:rFonts w:ascii="Times New Roman" w:hAnsi="Times New Roman"/>
              </w:rPr>
              <w:t xml:space="preserve">Ba </w:t>
            </w:r>
            <w:r w:rsidR="009622D2" w:rsidRPr="009622D2">
              <w:rPr>
                <w:rFonts w:ascii="Times New Roman" w:hAnsi="Times New Roman"/>
              </w:rPr>
              <w:t>mất từ cơn bão năm 2006, để lại mẹ và 3 đ</w:t>
            </w:r>
            <w:r w:rsidR="00986EBE">
              <w:rPr>
                <w:rFonts w:ascii="Times New Roman" w:hAnsi="Times New Roman"/>
              </w:rPr>
              <w:t xml:space="preserve">ứa con. Mẹ phải đi bán vé số, thu nhập 2 triệu đồng/tháng, </w:t>
            </w:r>
            <w:r w:rsidR="009622D2" w:rsidRPr="009622D2">
              <w:rPr>
                <w:rFonts w:ascii="Times New Roman" w:hAnsi="Times New Roman"/>
              </w:rPr>
              <w:t xml:space="preserve">nuôi 3 </w:t>
            </w:r>
            <w:r w:rsidR="00986EBE">
              <w:rPr>
                <w:rFonts w:ascii="Times New Roman" w:hAnsi="Times New Roman"/>
              </w:rPr>
              <w:t>con</w:t>
            </w:r>
            <w:r w:rsidR="009622D2" w:rsidRPr="009622D2">
              <w:rPr>
                <w:rFonts w:ascii="Times New Roman" w:hAnsi="Times New Roman"/>
              </w:rPr>
              <w:t xml:space="preserve"> đi học. Mới đây, mẹ phát hiện </w:t>
            </w:r>
            <w:r w:rsidR="00986EBE">
              <w:rPr>
                <w:rFonts w:ascii="Times New Roman" w:hAnsi="Times New Roman"/>
              </w:rPr>
              <w:t xml:space="preserve">bị </w:t>
            </w:r>
            <w:r w:rsidR="009622D2" w:rsidRPr="009622D2">
              <w:rPr>
                <w:rFonts w:ascii="Times New Roman" w:hAnsi="Times New Roman"/>
              </w:rPr>
              <w:t xml:space="preserve">bệnh ung thư và phải nhập viện xạ trị. 3 anh em </w:t>
            </w:r>
            <w:r w:rsidR="00986EBE">
              <w:rPr>
                <w:rFonts w:ascii="Times New Roman" w:hAnsi="Times New Roman"/>
              </w:rPr>
              <w:t>phải nương tựa vào người b</w:t>
            </w:r>
            <w:r w:rsidR="009622D2" w:rsidRPr="009622D2">
              <w:rPr>
                <w:rFonts w:ascii="Times New Roman" w:hAnsi="Times New Roman"/>
              </w:rPr>
              <w:t>ác và hàng xóm láng giềng. Ngoài giờ đi học hai anh em p</w:t>
            </w:r>
            <w:r w:rsidR="00986EBE">
              <w:rPr>
                <w:rFonts w:ascii="Times New Roman" w:hAnsi="Times New Roman"/>
              </w:rPr>
              <w:t>hải đi bán vé số để có tiền tiêu xài, t</w:t>
            </w:r>
            <w:r w:rsidR="009622D2" w:rsidRPr="009622D2">
              <w:rPr>
                <w:rFonts w:ascii="Times New Roman" w:hAnsi="Times New Roman"/>
              </w:rPr>
              <w:t xml:space="preserve">iền xạ trị của mẹ cũng vay mượn từ bà con, hàng xóm. Bệnh đỡ hơn một chút mẹ em lại tiếp tục đi bán vé số để kiếm tiền </w:t>
            </w:r>
            <w:r w:rsidR="00986EBE">
              <w:rPr>
                <w:rFonts w:ascii="Times New Roman" w:hAnsi="Times New Roman"/>
              </w:rPr>
              <w:t>trang trải</w:t>
            </w:r>
            <w:r w:rsidR="009622D2" w:rsidRPr="009622D2">
              <w:rPr>
                <w:rFonts w:ascii="Times New Roman" w:hAnsi="Times New Roman"/>
              </w:rPr>
              <w:t xml:space="preserve"> cuộc sống và trả nợ, xạ trị trong những lần tiếp theo nhưng do sức khỏe </w:t>
            </w:r>
            <w:r w:rsidR="009622D2" w:rsidRPr="009622D2">
              <w:rPr>
                <w:rFonts w:ascii="Times New Roman" w:hAnsi="Times New Roman"/>
              </w:rPr>
              <w:lastRenderedPageBreak/>
              <w:t xml:space="preserve">không tốt nên không bán được nhiều, mỗi ngày chỉ kiếm được </w:t>
            </w:r>
            <w:r w:rsidR="00986EBE">
              <w:rPr>
                <w:rFonts w:ascii="Times New Roman" w:hAnsi="Times New Roman"/>
              </w:rPr>
              <w:t>70.000 đồng</w:t>
            </w:r>
            <w:r w:rsidR="009622D2" w:rsidRPr="009622D2">
              <w:rPr>
                <w:rFonts w:ascii="Times New Roman" w:hAnsi="Times New Roman"/>
              </w:rPr>
              <w:t xml:space="preserve">. Thương mẹ, em dự định bỏ học để kiếm tiền </w:t>
            </w:r>
            <w:r w:rsidR="00986EBE">
              <w:rPr>
                <w:rFonts w:ascii="Times New Roman" w:hAnsi="Times New Roman"/>
              </w:rPr>
              <w:t>lo cho mẹ,</w:t>
            </w:r>
            <w:r w:rsidR="009622D2" w:rsidRPr="009622D2">
              <w:rPr>
                <w:rFonts w:ascii="Times New Roman" w:hAnsi="Times New Roman"/>
              </w:rPr>
              <w:t xml:space="preserve"> nhưng mẹ không cho nên em đã cố gắng học thật giỏi để không phụ lòng mẹ, không phụ sự tin tưởng của thầy cô, bạn bè.</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Nguyễn Phạm Phương Nam</w:t>
            </w:r>
          </w:p>
          <w:p w:rsidR="0055448D" w:rsidRPr="009622D2" w:rsidRDefault="0055448D" w:rsidP="00B341A0">
            <w:pPr>
              <w:spacing w:beforeLines="20"/>
              <w:rPr>
                <w:rFonts w:ascii="Times New Roman" w:hAnsi="Times New Roman"/>
                <w:b/>
              </w:rPr>
            </w:pPr>
            <w:r>
              <w:rPr>
                <w:rFonts w:ascii="Times New Roman" w:hAnsi="Times New Roman"/>
                <w:b/>
              </w:rPr>
              <w:t>1999</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11A1, Trường THPT Phước Bửu</w:t>
            </w:r>
            <w:r w:rsidR="0055448D">
              <w:rPr>
                <w:rFonts w:ascii="Times New Roman" w:hAnsi="Times New Roman"/>
              </w:rPr>
              <w:t>, huyện Xuyên Mộc,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 xml:space="preserve">Xã Láng </w:t>
            </w:r>
            <w:r w:rsidR="004C7F82">
              <w:rPr>
                <w:rFonts w:ascii="Times New Roman" w:hAnsi="Times New Roman"/>
              </w:rPr>
              <w:t>D</w:t>
            </w:r>
            <w:r w:rsidRPr="009622D2">
              <w:rPr>
                <w:rFonts w:ascii="Times New Roman" w:hAnsi="Times New Roman"/>
              </w:rPr>
              <w:t>ài, huyện Xuyên Mộc, tỉnh Bà Rịa – Vũng Tàu</w:t>
            </w:r>
          </w:p>
          <w:p w:rsidR="0055448D" w:rsidRPr="009622D2" w:rsidRDefault="0055448D" w:rsidP="009622D2">
            <w:pPr>
              <w:rPr>
                <w:rFonts w:ascii="Times New Roman" w:hAnsi="Times New Roman"/>
              </w:rPr>
            </w:pPr>
            <w:r>
              <w:rPr>
                <w:rFonts w:ascii="Times New Roman" w:hAnsi="Times New Roman"/>
              </w:rPr>
              <w:t>ĐT: 01214423852</w:t>
            </w:r>
          </w:p>
        </w:tc>
        <w:tc>
          <w:tcPr>
            <w:tcW w:w="6660" w:type="dxa"/>
            <w:shd w:val="clear" w:color="auto" w:fill="auto"/>
          </w:tcPr>
          <w:p w:rsidR="009622D2" w:rsidRPr="009622D2" w:rsidRDefault="0055448D" w:rsidP="0055448D">
            <w:pPr>
              <w:tabs>
                <w:tab w:val="left" w:pos="3492"/>
              </w:tabs>
              <w:jc w:val="both"/>
              <w:rPr>
                <w:rFonts w:ascii="Times New Roman" w:hAnsi="Times New Roman"/>
              </w:rPr>
            </w:pPr>
            <w:r>
              <w:rPr>
                <w:rFonts w:ascii="Times New Roman" w:hAnsi="Times New Roman"/>
              </w:rPr>
              <w:t>Mồ côi bố. B</w:t>
            </w:r>
            <w:r w:rsidR="009622D2" w:rsidRPr="009622D2">
              <w:rPr>
                <w:rFonts w:ascii="Times New Roman" w:hAnsi="Times New Roman"/>
              </w:rPr>
              <w:t>ố bị bệnh ung thư</w:t>
            </w:r>
            <w:r>
              <w:rPr>
                <w:rFonts w:ascii="Times New Roman" w:hAnsi="Times New Roman"/>
              </w:rPr>
              <w:t xml:space="preserve">, </w:t>
            </w:r>
            <w:r w:rsidR="009622D2" w:rsidRPr="009622D2">
              <w:rPr>
                <w:rFonts w:ascii="Times New Roman" w:hAnsi="Times New Roman"/>
              </w:rPr>
              <w:t>mẹ p</w:t>
            </w:r>
            <w:r>
              <w:rPr>
                <w:rFonts w:ascii="Times New Roman" w:hAnsi="Times New Roman"/>
              </w:rPr>
              <w:t xml:space="preserve">hải chịu cảnh một vai hai gánh: </w:t>
            </w:r>
            <w:r w:rsidR="009622D2" w:rsidRPr="009622D2">
              <w:rPr>
                <w:rFonts w:ascii="Times New Roman" w:hAnsi="Times New Roman"/>
              </w:rPr>
              <w:t xml:space="preserve">một bên là bố em với những lần nhập viện để phẫu thuật nội soi rồi phẫu thuật bảo tồn và tái khám và một bên là em còn đang đi học. Mỗi ngày mẹ chỉ kiếm được </w:t>
            </w:r>
            <w:r>
              <w:rPr>
                <w:rFonts w:ascii="Times New Roman" w:hAnsi="Times New Roman"/>
              </w:rPr>
              <w:t>70.000 đồng từ việc đi bán vé số</w:t>
            </w:r>
            <w:r w:rsidR="009622D2" w:rsidRPr="009622D2">
              <w:rPr>
                <w:rFonts w:ascii="Times New Roman" w:hAnsi="Times New Roman"/>
              </w:rPr>
              <w:t xml:space="preserve"> và em cũng tập tành đi bán vé số từ năm lớp 3 đến nay. Bệnh của bố ngày càng trở nặng, bệnh viện đề nghị mổ lần 3 là cắt thanh quản toàn phần, lần phẫu thuật này đã cướp đi giọng nói của bố em…</w:t>
            </w:r>
            <w:r>
              <w:rPr>
                <w:rFonts w:ascii="Times New Roman" w:hAnsi="Times New Roman"/>
              </w:rPr>
              <w:t xml:space="preserve"> </w:t>
            </w:r>
            <w:r w:rsidR="009622D2" w:rsidRPr="009622D2">
              <w:rPr>
                <w:rFonts w:ascii="Times New Roman" w:hAnsi="Times New Roman"/>
              </w:rPr>
              <w:t>Mỗi ngày với mẹ là một ngày lao động cực nhọc, mẹ vừa phải nỗ lực kiếm tiền nhờ bán vé số dạo, vùa nhặt ve chai về bán để trang trải nợ nần mà mẹ em vay lúc bố nhập viện phẫu thuật, xạ trĩ.</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Nguyễn Thị Hồng Nhi</w:t>
            </w:r>
          </w:p>
          <w:p w:rsidR="004C7F82" w:rsidRPr="009622D2" w:rsidRDefault="004C7F82"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10A2, Trường THPT Hòa Hội</w:t>
            </w:r>
            <w:r w:rsidR="004C7F82">
              <w:rPr>
                <w:rFonts w:ascii="Times New Roman" w:hAnsi="Times New Roman"/>
              </w:rPr>
              <w:t>, huyện Xuyên Mộc,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Tổ 3, ấp 2, xã Hòa Hội, huyện Xuyên Mộc, tỉnh Bà Rỉa – Vũng Tàu</w:t>
            </w:r>
          </w:p>
          <w:p w:rsidR="004C7F82" w:rsidRPr="009622D2" w:rsidRDefault="004C7F82" w:rsidP="009622D2">
            <w:pPr>
              <w:rPr>
                <w:rFonts w:ascii="Times New Roman" w:hAnsi="Times New Roman"/>
              </w:rPr>
            </w:pPr>
            <w:r>
              <w:rPr>
                <w:rFonts w:ascii="Times New Roman" w:hAnsi="Times New Roman"/>
              </w:rPr>
              <w:t>ĐT: 0933848265</w:t>
            </w:r>
          </w:p>
        </w:tc>
        <w:tc>
          <w:tcPr>
            <w:tcW w:w="6660" w:type="dxa"/>
            <w:shd w:val="clear" w:color="auto" w:fill="auto"/>
          </w:tcPr>
          <w:p w:rsidR="009622D2" w:rsidRPr="009622D2" w:rsidRDefault="004C7F82" w:rsidP="004C7F82">
            <w:pPr>
              <w:tabs>
                <w:tab w:val="left" w:pos="3492"/>
              </w:tabs>
              <w:jc w:val="both"/>
              <w:rPr>
                <w:rFonts w:ascii="Times New Roman" w:hAnsi="Times New Roman"/>
              </w:rPr>
            </w:pPr>
            <w:r>
              <w:rPr>
                <w:rFonts w:ascii="Times New Roman" w:hAnsi="Times New Roman"/>
              </w:rPr>
              <w:t xml:space="preserve">Mồ côi mẹ. </w:t>
            </w:r>
            <w:r w:rsidR="009622D2" w:rsidRPr="009622D2">
              <w:rPr>
                <w:rFonts w:ascii="Times New Roman" w:hAnsi="Times New Roman"/>
              </w:rPr>
              <w:t>Gia</w:t>
            </w:r>
            <w:r>
              <w:rPr>
                <w:rFonts w:ascii="Times New Roman" w:hAnsi="Times New Roman"/>
              </w:rPr>
              <w:t xml:space="preserve"> đình em thuộc diện hộ nghèo. T</w:t>
            </w:r>
            <w:r w:rsidR="009622D2" w:rsidRPr="009622D2">
              <w:rPr>
                <w:rFonts w:ascii="Times New Roman" w:hAnsi="Times New Roman"/>
              </w:rPr>
              <w:t>ừ khi em vừa sinh ra mẹ b</w:t>
            </w:r>
            <w:r>
              <w:rPr>
                <w:rFonts w:ascii="Times New Roman" w:hAnsi="Times New Roman"/>
              </w:rPr>
              <w:t>ị băng huyết và mất. S</w:t>
            </w:r>
            <w:r w:rsidR="009622D2" w:rsidRPr="009622D2">
              <w:rPr>
                <w:rFonts w:ascii="Times New Roman" w:hAnsi="Times New Roman"/>
              </w:rPr>
              <w:t xml:space="preserve">au khi mẹ </w:t>
            </w:r>
            <w:r>
              <w:rPr>
                <w:rFonts w:ascii="Times New Roman" w:hAnsi="Times New Roman"/>
              </w:rPr>
              <w:t>mất</w:t>
            </w:r>
            <w:r w:rsidR="009622D2" w:rsidRPr="009622D2">
              <w:rPr>
                <w:rFonts w:ascii="Times New Roman" w:hAnsi="Times New Roman"/>
              </w:rPr>
              <w:t xml:space="preserve"> không lâu, ba cưới vợ</w:t>
            </w:r>
            <w:r>
              <w:rPr>
                <w:rFonts w:ascii="Times New Roman" w:hAnsi="Times New Roman"/>
              </w:rPr>
              <w:t xml:space="preserve"> mới và đi nơi khác sinh sống, t</w:t>
            </w:r>
            <w:r w:rsidR="009622D2" w:rsidRPr="009622D2">
              <w:rPr>
                <w:rFonts w:ascii="Times New Roman" w:hAnsi="Times New Roman"/>
              </w:rPr>
              <w:t>rong 16 năm qua, chưa một lần nào em được gặp ba, được sự chăm lo của ba. Từ nhỏ em sống với bà, hai bà cháu s</w:t>
            </w:r>
            <w:r>
              <w:rPr>
                <w:rFonts w:ascii="Times New Roman" w:hAnsi="Times New Roman"/>
              </w:rPr>
              <w:t>ống trong một căn nhà khoảng 12</w:t>
            </w:r>
            <w:r w:rsidR="009622D2" w:rsidRPr="009622D2">
              <w:rPr>
                <w:rFonts w:ascii="Times New Roman" w:hAnsi="Times New Roman"/>
              </w:rPr>
              <w:t xml:space="preserve">m2, </w:t>
            </w:r>
            <w:proofErr w:type="gramStart"/>
            <w:r w:rsidR="009622D2" w:rsidRPr="009622D2">
              <w:rPr>
                <w:rFonts w:ascii="Times New Roman" w:hAnsi="Times New Roman"/>
              </w:rPr>
              <w:t>thu nhập hàng tháng bằng việc lượm điều trong vườn nhà khi tới mùa và nhận số tiền trợ cấp dành cho trẻ mồ côi ngoài xã là 270.000 đồng/tháng</w:t>
            </w:r>
            <w:proofErr w:type="gramEnd"/>
            <w:r w:rsidR="009622D2" w:rsidRPr="009622D2">
              <w:rPr>
                <w:rFonts w:ascii="Times New Roman" w:hAnsi="Times New Roman"/>
              </w:rPr>
              <w: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Lý Thị Hoài Ngọc</w:t>
            </w:r>
          </w:p>
          <w:p w:rsidR="004C7F82" w:rsidRPr="009622D2" w:rsidRDefault="004C7F82" w:rsidP="00B341A0">
            <w:pPr>
              <w:spacing w:beforeLines="20"/>
              <w:rPr>
                <w:rFonts w:ascii="Times New Roman" w:hAnsi="Times New Roman"/>
                <w:b/>
              </w:rPr>
            </w:pPr>
            <w:r>
              <w:rPr>
                <w:rFonts w:ascii="Times New Roman" w:hAnsi="Times New Roman"/>
                <w:b/>
              </w:rPr>
              <w:t>2001</w:t>
            </w:r>
          </w:p>
        </w:tc>
        <w:tc>
          <w:tcPr>
            <w:tcW w:w="1866" w:type="dxa"/>
            <w:shd w:val="clear" w:color="auto" w:fill="auto"/>
          </w:tcPr>
          <w:p w:rsidR="004E632D" w:rsidRDefault="009622D2" w:rsidP="009622D2">
            <w:pPr>
              <w:rPr>
                <w:rFonts w:ascii="Times New Roman" w:hAnsi="Times New Roman"/>
              </w:rPr>
            </w:pPr>
            <w:r w:rsidRPr="009622D2">
              <w:rPr>
                <w:rFonts w:ascii="Times New Roman" w:hAnsi="Times New Roman"/>
              </w:rPr>
              <w:t xml:space="preserve">Lớp 9/1 </w:t>
            </w:r>
          </w:p>
          <w:p w:rsidR="009622D2" w:rsidRPr="009622D2" w:rsidRDefault="009622D2" w:rsidP="004C7F82">
            <w:pPr>
              <w:rPr>
                <w:rFonts w:ascii="Times New Roman" w:hAnsi="Times New Roman"/>
              </w:rPr>
            </w:pPr>
            <w:r w:rsidRPr="009622D2">
              <w:rPr>
                <w:rFonts w:ascii="Times New Roman" w:hAnsi="Times New Roman"/>
              </w:rPr>
              <w:t>Trường THCS Long Tân</w:t>
            </w:r>
            <w:r w:rsidR="004C7F82">
              <w:rPr>
                <w:rFonts w:ascii="Times New Roman" w:hAnsi="Times New Roman"/>
              </w:rPr>
              <w:t>, huyện Đất Đỏ, 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 xml:space="preserve">Giỏi </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Ấp Tân Thuận, xã Long Tân, huyện Đất Đỏ</w:t>
            </w:r>
          </w:p>
          <w:p w:rsidR="004C7F82" w:rsidRPr="009622D2" w:rsidRDefault="004C7F82" w:rsidP="009622D2">
            <w:pPr>
              <w:rPr>
                <w:rFonts w:ascii="Times New Roman" w:hAnsi="Times New Roman"/>
              </w:rPr>
            </w:pPr>
            <w:r>
              <w:rPr>
                <w:rFonts w:ascii="Times New Roman" w:hAnsi="Times New Roman"/>
              </w:rPr>
              <w:t>ĐT: 01677414284</w:t>
            </w:r>
          </w:p>
        </w:tc>
        <w:tc>
          <w:tcPr>
            <w:tcW w:w="6660" w:type="dxa"/>
            <w:shd w:val="clear" w:color="auto" w:fill="auto"/>
          </w:tcPr>
          <w:p w:rsidR="009622D2" w:rsidRPr="009622D2" w:rsidRDefault="009622D2" w:rsidP="004C7F82">
            <w:pPr>
              <w:jc w:val="both"/>
              <w:rPr>
                <w:rFonts w:ascii="Times New Roman" w:hAnsi="Times New Roman"/>
              </w:rPr>
            </w:pPr>
            <w:r w:rsidRPr="009622D2">
              <w:rPr>
                <w:rFonts w:ascii="Times New Roman" w:hAnsi="Times New Roman"/>
              </w:rPr>
              <w:t xml:space="preserve">Em sinh ra trong một gia đình vô cùng khó khăn, không có tình yêu </w:t>
            </w:r>
            <w:r w:rsidR="004C7F82">
              <w:rPr>
                <w:rFonts w:ascii="Times New Roman" w:hAnsi="Times New Roman"/>
              </w:rPr>
              <w:t xml:space="preserve">thương của ba cũng như bên nội. Mẹ </w:t>
            </w:r>
            <w:r w:rsidR="004C7F82" w:rsidRPr="009622D2">
              <w:rPr>
                <w:rFonts w:ascii="Times New Roman" w:hAnsi="Times New Roman"/>
              </w:rPr>
              <w:t xml:space="preserve">bị bệnh về thần kinh, nay ốm mai đau </w:t>
            </w:r>
            <w:r w:rsidR="004C7F82">
              <w:rPr>
                <w:rFonts w:ascii="Times New Roman" w:hAnsi="Times New Roman"/>
              </w:rPr>
              <w:t xml:space="preserve">làm thuê nhưng công việc không thường xuyên, có 4 con </w:t>
            </w:r>
            <w:proofErr w:type="gramStart"/>
            <w:r w:rsidR="004C7F82">
              <w:rPr>
                <w:rFonts w:ascii="Times New Roman" w:hAnsi="Times New Roman"/>
              </w:rPr>
              <w:t>ăn</w:t>
            </w:r>
            <w:proofErr w:type="gramEnd"/>
            <w:r w:rsidR="004C7F82">
              <w:rPr>
                <w:rFonts w:ascii="Times New Roman" w:hAnsi="Times New Roman"/>
              </w:rPr>
              <w:t xml:space="preserve"> học, n</w:t>
            </w:r>
            <w:r w:rsidRPr="009622D2">
              <w:rPr>
                <w:rFonts w:ascii="Times New Roman" w:hAnsi="Times New Roman"/>
              </w:rPr>
              <w:t>goài gi</w:t>
            </w:r>
            <w:r w:rsidR="004C7F82">
              <w:rPr>
                <w:rFonts w:ascii="Times New Roman" w:hAnsi="Times New Roman"/>
              </w:rPr>
              <w:t xml:space="preserve">ờ học, hai chị em thường đi lượm ve chai giúp ngoại và mẹ. </w:t>
            </w:r>
            <w:r w:rsidRPr="009622D2">
              <w:rPr>
                <w:rFonts w:ascii="Times New Roman" w:hAnsi="Times New Roman"/>
              </w:rPr>
              <w:t>Khi sinh em được 5 ngày tuổi, ba bỏ đi tới khi em chập chững bước vào mẫu giáo, lúc này ba lại thỉnh thoảng về với mẹ, mẹ lại sinh thêm đứa em gái nhưng ba thường xuyên la cà nhậu nhẹt rồi lại bỏ đi, khi em gái mới 1 tuổi mặc cho ngọai khuyên răn ngăn cản mẹ vẫn quyết định tiến thêm bước nữa đến với ba dượng, khi đó 2 chị em con về sống với ba dượng, cho tới khi em trai chưa đầy 1 tuổi lại chia tay ba dượng, mẹ con em lại quay về sống với ông bà ngoại đã ngoài 60</w:t>
            </w:r>
            <w:r w:rsidR="004C7F82">
              <w:rPr>
                <w:rFonts w:ascii="Times New Roman" w:hAnsi="Times New Roman"/>
              </w:rPr>
              <w:t xml:space="preserve"> tuổi</w:t>
            </w:r>
            <w:r w:rsidRPr="009622D2">
              <w:rPr>
                <w:rFonts w:ascii="Times New Roman" w:hAnsi="Times New Roman"/>
              </w:rPr>
              <w:t xml:space="preserve">, gánh nặng lại đè vai ông bà ngoại, mẹ không làm được gì chỉ ở nhà giúp việc nhà, </w:t>
            </w:r>
            <w:r w:rsidRPr="009622D2">
              <w:rPr>
                <w:rFonts w:ascii="Times New Roman" w:hAnsi="Times New Roman"/>
              </w:rPr>
              <w:lastRenderedPageBreak/>
              <w:t xml:space="preserve">ông ngoại phải đưa đón 2 đứa em học lớp 2 và lớp 4 đi </w:t>
            </w:r>
            <w:r w:rsidR="004C7F82">
              <w:rPr>
                <w:rFonts w:ascii="Times New Roman" w:hAnsi="Times New Roman"/>
              </w:rPr>
              <w:t>học. Bà ngoại phải đi làm thuê</w:t>
            </w:r>
            <w:r w:rsidRPr="009622D2">
              <w:rPr>
                <w:rFonts w:ascii="Times New Roman" w:hAnsi="Times New Roman"/>
              </w:rPr>
              <w:t xml:space="preserve"> kiếm tiền nuôi 4 mẹ con</w:t>
            </w:r>
            <w:r w:rsidR="00594201">
              <w:rPr>
                <w:rFonts w:ascii="Times New Roman" w:hAnsi="Times New Roman"/>
              </w:rPr>
              <w: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r w:rsidRPr="001F2F8B">
              <w:lastRenderedPageBreak/>
              <w:br w:type="page"/>
            </w: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Nguyễn Thị Phương Thảo</w:t>
            </w:r>
          </w:p>
          <w:p w:rsidR="00594201" w:rsidRPr="009622D2" w:rsidRDefault="00594201" w:rsidP="00B341A0">
            <w:pPr>
              <w:spacing w:beforeLines="20"/>
              <w:rPr>
                <w:rFonts w:ascii="Times New Roman" w:hAnsi="Times New Roman"/>
                <w:b/>
              </w:rPr>
            </w:pPr>
            <w:r>
              <w:rPr>
                <w:rFonts w:ascii="Times New Roman" w:hAnsi="Times New Roman"/>
                <w:b/>
              </w:rPr>
              <w:t>1997</w:t>
            </w:r>
          </w:p>
        </w:tc>
        <w:tc>
          <w:tcPr>
            <w:tcW w:w="1866"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Lớp 11A1 Trường THPT Dương Bạch Mai</w:t>
            </w:r>
            <w:r w:rsidR="00594201">
              <w:rPr>
                <w:rFonts w:ascii="Times New Roman" w:hAnsi="Times New Roman"/>
              </w:rPr>
              <w:t>, huyện Đất Đỏ, 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 xml:space="preserve">Giỏi </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Xã Phước Hội, huyện Đất Đỏ, tỉnh BR-VT</w:t>
            </w:r>
          </w:p>
          <w:p w:rsidR="00594201" w:rsidRPr="009622D2" w:rsidRDefault="00594201" w:rsidP="009622D2">
            <w:pPr>
              <w:rPr>
                <w:rFonts w:ascii="Times New Roman" w:hAnsi="Times New Roman"/>
              </w:rPr>
            </w:pPr>
            <w:r>
              <w:rPr>
                <w:rFonts w:ascii="Times New Roman" w:hAnsi="Times New Roman"/>
              </w:rPr>
              <w:t>ĐT: 0933374725</w:t>
            </w:r>
          </w:p>
        </w:tc>
        <w:tc>
          <w:tcPr>
            <w:tcW w:w="6660" w:type="dxa"/>
            <w:shd w:val="clear" w:color="auto" w:fill="auto"/>
          </w:tcPr>
          <w:p w:rsidR="009622D2" w:rsidRPr="009622D2" w:rsidRDefault="00594201" w:rsidP="00594201">
            <w:pPr>
              <w:jc w:val="both"/>
              <w:rPr>
                <w:rFonts w:ascii="Times New Roman" w:hAnsi="Times New Roman"/>
              </w:rPr>
            </w:pPr>
            <w:r>
              <w:rPr>
                <w:rFonts w:ascii="Times New Roman" w:hAnsi="Times New Roman"/>
              </w:rPr>
              <w:t xml:space="preserve">Ba mẹ ly hôn lúc em mới </w:t>
            </w:r>
            <w:r w:rsidR="009622D2" w:rsidRPr="009622D2">
              <w:rPr>
                <w:rFonts w:ascii="Times New Roman" w:hAnsi="Times New Roman"/>
              </w:rPr>
              <w:t xml:space="preserve">3 tuổi, mỗi người đều có gia đình riêng, còn em </w:t>
            </w:r>
            <w:proofErr w:type="gramStart"/>
            <w:r w:rsidR="009622D2" w:rsidRPr="009622D2">
              <w:rPr>
                <w:rFonts w:ascii="Times New Roman" w:hAnsi="Times New Roman"/>
              </w:rPr>
              <w:t>về  sống</w:t>
            </w:r>
            <w:proofErr w:type="gramEnd"/>
            <w:r w:rsidR="009622D2" w:rsidRPr="009622D2">
              <w:rPr>
                <w:rFonts w:ascii="Times New Roman" w:hAnsi="Times New Roman"/>
              </w:rPr>
              <w:t xml:space="preserve"> ông ngoại.</w:t>
            </w:r>
            <w:r>
              <w:rPr>
                <w:rFonts w:ascii="Times New Roman" w:hAnsi="Times New Roman"/>
              </w:rPr>
              <w:t xml:space="preserve"> </w:t>
            </w:r>
            <w:r w:rsidR="009622D2" w:rsidRPr="009622D2">
              <w:rPr>
                <w:rFonts w:ascii="Times New Roman" w:hAnsi="Times New Roman"/>
              </w:rPr>
              <w:t>Ông làm lụ</w:t>
            </w:r>
            <w:r>
              <w:rPr>
                <w:rFonts w:ascii="Times New Roman" w:hAnsi="Times New Roman"/>
              </w:rPr>
              <w:t xml:space="preserve">ng vất vả để lo cho em </w:t>
            </w:r>
            <w:proofErr w:type="gramStart"/>
            <w:r>
              <w:rPr>
                <w:rFonts w:ascii="Times New Roman" w:hAnsi="Times New Roman"/>
              </w:rPr>
              <w:t>ăn</w:t>
            </w:r>
            <w:proofErr w:type="gramEnd"/>
            <w:r>
              <w:rPr>
                <w:rFonts w:ascii="Times New Roman" w:hAnsi="Times New Roman"/>
              </w:rPr>
              <w:t xml:space="preserve"> học, n</w:t>
            </w:r>
            <w:r w:rsidR="009622D2" w:rsidRPr="009622D2">
              <w:rPr>
                <w:rFonts w:ascii="Times New Roman" w:hAnsi="Times New Roman"/>
              </w:rPr>
              <w:t xml:space="preserve">ăm em học lớp 8 ông ngoại </w:t>
            </w:r>
            <w:r>
              <w:rPr>
                <w:rFonts w:ascii="Times New Roman" w:hAnsi="Times New Roman"/>
              </w:rPr>
              <w:t>mất</w:t>
            </w:r>
            <w:r w:rsidR="009622D2" w:rsidRPr="009622D2">
              <w:rPr>
                <w:rFonts w:ascii="Times New Roman" w:hAnsi="Times New Roman"/>
              </w:rPr>
              <w:t xml:space="preserve"> vì bệnh tim. Em không nơi nương tựa, được cậu đem về nuôi nhưng gia đình cậu cũng rất khó khăn nê</w:t>
            </w:r>
            <w:r>
              <w:rPr>
                <w:rFonts w:ascii="Times New Roman" w:hAnsi="Times New Roman"/>
              </w:rPr>
              <w:t>n không thể nuôi thêm em được r</w:t>
            </w:r>
            <w:r w:rsidR="009622D2" w:rsidRPr="009622D2">
              <w:rPr>
                <w:rFonts w:ascii="Times New Roman" w:hAnsi="Times New Roman"/>
              </w:rPr>
              <w:t xml:space="preserve">ất may em được bà nội của bạn thương tình cưu mang. Mới đây em được mẹ đón về nuôi và sống cùng với gia đình riêng của mẹ, </w:t>
            </w:r>
            <w:proofErr w:type="gramStart"/>
            <w:r w:rsidR="009622D2" w:rsidRPr="009622D2">
              <w:rPr>
                <w:rFonts w:ascii="Times New Roman" w:hAnsi="Times New Roman"/>
              </w:rPr>
              <w:t>nhưng  gia</w:t>
            </w:r>
            <w:proofErr w:type="gramEnd"/>
            <w:r w:rsidR="009622D2" w:rsidRPr="009622D2">
              <w:rPr>
                <w:rFonts w:ascii="Times New Roman" w:hAnsi="Times New Roman"/>
              </w:rPr>
              <w:t xml:space="preserve"> đình của mẹ cũng không khá gì hơn, 4 miệng ăn đều trông chờ vào tiền làm thuê của cha dượng. Ngoài giờ học em phải đi làm thuê để kiếm tiền trang trải hằng ngày.</w:t>
            </w:r>
            <w:r>
              <w:rPr>
                <w:rFonts w:ascii="Times New Roman" w:hAnsi="Times New Roman"/>
              </w:rPr>
              <w:t xml:space="preserve"> </w:t>
            </w:r>
            <w:r w:rsidR="009622D2" w:rsidRPr="009622D2">
              <w:rPr>
                <w:rFonts w:ascii="Times New Roman" w:hAnsi="Times New Roman"/>
              </w:rPr>
              <w:t xml:space="preserve">Tuy hoàn cảnh đặc biệt khó khăn nhưng em vẫn cố gắng học tập, tham gia tích cực các hoạt động của đoàn trường. Hiện em đang giữ chưc </w:t>
            </w:r>
            <w:proofErr w:type="gramStart"/>
            <w:r w:rsidR="009622D2" w:rsidRPr="009622D2">
              <w:rPr>
                <w:rFonts w:ascii="Times New Roman" w:hAnsi="Times New Roman"/>
              </w:rPr>
              <w:t>vụ  phó</w:t>
            </w:r>
            <w:proofErr w:type="gramEnd"/>
            <w:r w:rsidR="009622D2" w:rsidRPr="009622D2">
              <w:rPr>
                <w:rFonts w:ascii="Times New Roman" w:hAnsi="Times New Roman"/>
              </w:rPr>
              <w:t xml:space="preserve"> bí thư đoàn trường</w:t>
            </w:r>
            <w:r>
              <w:rPr>
                <w:rFonts w:ascii="Times New Roman" w:hAnsi="Times New Roman"/>
              </w:rPr>
              <w:t>.</w:t>
            </w:r>
          </w:p>
        </w:tc>
      </w:tr>
      <w:tr w:rsidR="004C1B7A" w:rsidRPr="001F2F8B" w:rsidTr="00B41EC1">
        <w:tc>
          <w:tcPr>
            <w:tcW w:w="683" w:type="dxa"/>
            <w:shd w:val="clear" w:color="auto" w:fill="auto"/>
          </w:tcPr>
          <w:p w:rsidR="004C1B7A" w:rsidRPr="004952EB" w:rsidRDefault="004C1B7A" w:rsidP="009622D2">
            <w:pPr>
              <w:pStyle w:val="ListParagraph"/>
              <w:numPr>
                <w:ilvl w:val="0"/>
                <w:numId w:val="1"/>
              </w:numPr>
              <w:tabs>
                <w:tab w:val="left" w:pos="72"/>
                <w:tab w:val="left" w:pos="177"/>
              </w:tabs>
              <w:rPr>
                <w:sz w:val="22"/>
                <w:szCs w:val="22"/>
              </w:rPr>
            </w:pPr>
          </w:p>
        </w:tc>
        <w:tc>
          <w:tcPr>
            <w:tcW w:w="3187" w:type="dxa"/>
            <w:shd w:val="clear" w:color="auto" w:fill="auto"/>
          </w:tcPr>
          <w:p w:rsidR="004C1B7A" w:rsidRDefault="004C1B7A" w:rsidP="002E41A5">
            <w:pPr>
              <w:rPr>
                <w:rFonts w:ascii="Times New Roman" w:hAnsi="Times New Roman"/>
                <w:b/>
              </w:rPr>
            </w:pPr>
            <w:r w:rsidRPr="005975E6">
              <w:rPr>
                <w:rFonts w:ascii="Times New Roman" w:hAnsi="Times New Roman"/>
                <w:b/>
              </w:rPr>
              <w:t>Đặng Thành Đạt</w:t>
            </w:r>
          </w:p>
          <w:p w:rsidR="004C1B7A" w:rsidRPr="005975E6" w:rsidRDefault="004C1B7A" w:rsidP="002E41A5">
            <w:pPr>
              <w:rPr>
                <w:rFonts w:ascii="Times New Roman" w:hAnsi="Times New Roman"/>
                <w:b/>
              </w:rPr>
            </w:pPr>
            <w:r>
              <w:rPr>
                <w:rFonts w:ascii="Times New Roman" w:hAnsi="Times New Roman"/>
                <w:b/>
              </w:rPr>
              <w:t>1997</w:t>
            </w:r>
          </w:p>
        </w:tc>
        <w:tc>
          <w:tcPr>
            <w:tcW w:w="1866" w:type="dxa"/>
            <w:shd w:val="clear" w:color="auto" w:fill="auto"/>
          </w:tcPr>
          <w:p w:rsidR="004C1B7A" w:rsidRPr="005975E6" w:rsidRDefault="004C1B7A" w:rsidP="002E41A5">
            <w:pPr>
              <w:rPr>
                <w:rFonts w:ascii="Times New Roman" w:hAnsi="Times New Roman"/>
              </w:rPr>
            </w:pPr>
            <w:r>
              <w:rPr>
                <w:rFonts w:ascii="Times New Roman" w:hAnsi="Times New Roman"/>
              </w:rPr>
              <w:t>Lớp 10A1, Tru</w:t>
            </w:r>
            <w:r w:rsidRPr="005975E6">
              <w:rPr>
                <w:rFonts w:ascii="Times New Roman" w:hAnsi="Times New Roman"/>
              </w:rPr>
              <w:t>ng</w:t>
            </w:r>
            <w:r>
              <w:rPr>
                <w:rFonts w:ascii="Times New Roman" w:hAnsi="Times New Roman"/>
              </w:rPr>
              <w:t xml:space="preserve"> tâm Giáo dục thường xuyên huyện Xuyên Mộc,</w:t>
            </w:r>
            <w:r>
              <w:rPr>
                <w:rFonts w:ascii="Times New Roman" w:hAnsi="Times New Roman"/>
                <w:color w:val="000000"/>
              </w:rPr>
              <w:t xml:space="preserve"> tỉnh Bà Rịa – Vũng Tàu</w:t>
            </w:r>
          </w:p>
        </w:tc>
        <w:tc>
          <w:tcPr>
            <w:tcW w:w="885" w:type="dxa"/>
            <w:shd w:val="clear" w:color="auto" w:fill="auto"/>
          </w:tcPr>
          <w:p w:rsidR="004C1B7A" w:rsidRPr="005975E6" w:rsidRDefault="004C1B7A" w:rsidP="002E41A5">
            <w:pPr>
              <w:rPr>
                <w:rFonts w:ascii="Times New Roman" w:hAnsi="Times New Roman"/>
              </w:rPr>
            </w:pPr>
            <w:r w:rsidRPr="005975E6">
              <w:rPr>
                <w:rFonts w:ascii="Times New Roman" w:hAnsi="Times New Roman"/>
              </w:rPr>
              <w:t>Giỏi</w:t>
            </w:r>
          </w:p>
        </w:tc>
        <w:tc>
          <w:tcPr>
            <w:tcW w:w="2289" w:type="dxa"/>
            <w:shd w:val="clear" w:color="auto" w:fill="auto"/>
          </w:tcPr>
          <w:p w:rsidR="004C1B7A" w:rsidRDefault="004C1B7A" w:rsidP="002E41A5">
            <w:pPr>
              <w:rPr>
                <w:rFonts w:ascii="Times New Roman" w:hAnsi="Times New Roman"/>
              </w:rPr>
            </w:pPr>
            <w:r w:rsidRPr="005975E6">
              <w:rPr>
                <w:rFonts w:ascii="Times New Roman" w:hAnsi="Times New Roman"/>
              </w:rPr>
              <w:t>Xã Tân Lâm, huyện Xu</w:t>
            </w:r>
            <w:r>
              <w:rPr>
                <w:rFonts w:ascii="Times New Roman" w:hAnsi="Times New Roman"/>
              </w:rPr>
              <w:t>yên Mộc, tỉnh Bà Rịa – Vũng Tàu</w:t>
            </w:r>
          </w:p>
          <w:p w:rsidR="004C1B7A" w:rsidRPr="005975E6" w:rsidRDefault="004C1B7A" w:rsidP="002E41A5">
            <w:pPr>
              <w:rPr>
                <w:rFonts w:ascii="Times New Roman" w:hAnsi="Times New Roman"/>
              </w:rPr>
            </w:pPr>
            <w:r>
              <w:rPr>
                <w:rFonts w:ascii="Times New Roman" w:hAnsi="Times New Roman"/>
              </w:rPr>
              <w:t>ĐT: 01689380541</w:t>
            </w:r>
          </w:p>
        </w:tc>
        <w:tc>
          <w:tcPr>
            <w:tcW w:w="6660" w:type="dxa"/>
            <w:shd w:val="clear" w:color="auto" w:fill="auto"/>
          </w:tcPr>
          <w:p w:rsidR="004C1B7A" w:rsidRPr="005975E6" w:rsidRDefault="00B737DA" w:rsidP="002E41A5">
            <w:pPr>
              <w:tabs>
                <w:tab w:val="left" w:pos="3492"/>
              </w:tabs>
              <w:jc w:val="both"/>
              <w:rPr>
                <w:rFonts w:ascii="Times New Roman" w:hAnsi="Times New Roman"/>
              </w:rPr>
            </w:pPr>
            <w:r>
              <w:rPr>
                <w:rFonts w:ascii="Times New Roman" w:hAnsi="Times New Roman"/>
              </w:rPr>
              <w:t xml:space="preserve">Mẹ </w:t>
            </w:r>
            <w:r w:rsidR="004C1B7A" w:rsidRPr="005975E6">
              <w:rPr>
                <w:rFonts w:ascii="Times New Roman" w:hAnsi="Times New Roman"/>
              </w:rPr>
              <w:t xml:space="preserve">mất </w:t>
            </w:r>
            <w:r w:rsidR="004C1B7A">
              <w:rPr>
                <w:rFonts w:ascii="Times New Roman" w:hAnsi="Times New Roman"/>
              </w:rPr>
              <w:t>khi em</w:t>
            </w:r>
            <w:r w:rsidR="004C1B7A" w:rsidRPr="005975E6">
              <w:rPr>
                <w:rFonts w:ascii="Times New Roman" w:hAnsi="Times New Roman"/>
              </w:rPr>
              <w:t xml:space="preserve"> </w:t>
            </w:r>
            <w:r w:rsidR="004C1B7A">
              <w:rPr>
                <w:rFonts w:ascii="Times New Roman" w:hAnsi="Times New Roman"/>
              </w:rPr>
              <w:t xml:space="preserve">học </w:t>
            </w:r>
            <w:r w:rsidR="004C1B7A" w:rsidRPr="005975E6">
              <w:rPr>
                <w:rFonts w:ascii="Times New Roman" w:hAnsi="Times New Roman"/>
              </w:rPr>
              <w:t xml:space="preserve">lớp </w:t>
            </w:r>
            <w:r w:rsidR="004C1B7A">
              <w:rPr>
                <w:rFonts w:ascii="Times New Roman" w:hAnsi="Times New Roman"/>
              </w:rPr>
              <w:t>2</w:t>
            </w:r>
            <w:r w:rsidR="004C1B7A" w:rsidRPr="005975E6">
              <w:rPr>
                <w:rFonts w:ascii="Times New Roman" w:hAnsi="Times New Roman"/>
              </w:rPr>
              <w:t>, mọi gánh nặng gia đình đều đổ dồn l</w:t>
            </w:r>
            <w:r w:rsidR="004C1B7A">
              <w:rPr>
                <w:rFonts w:ascii="Times New Roman" w:hAnsi="Times New Roman"/>
              </w:rPr>
              <w:t>ên đôi vai của ba. Nhà em có 6</w:t>
            </w:r>
            <w:r w:rsidR="004C1B7A" w:rsidRPr="005975E6">
              <w:rPr>
                <w:rFonts w:ascii="Times New Roman" w:hAnsi="Times New Roman"/>
              </w:rPr>
              <w:t xml:space="preserve"> chị em, em là con út với </w:t>
            </w:r>
            <w:r w:rsidR="004C1B7A">
              <w:rPr>
                <w:rFonts w:ascii="Times New Roman" w:hAnsi="Times New Roman"/>
              </w:rPr>
              <w:t>5</w:t>
            </w:r>
            <w:r w:rsidR="004C1B7A" w:rsidRPr="005975E6">
              <w:rPr>
                <w:rFonts w:ascii="Times New Roman" w:hAnsi="Times New Roman"/>
              </w:rPr>
              <w:t xml:space="preserve"> người chị gái. Các chị gái không may mắn được vẹn toàn như bao người khác, vì bị ảnh hưởng của chất độc màu da cam nên 4 chị đều khiếm khuyết</w:t>
            </w:r>
            <w:r w:rsidR="004C1B7A">
              <w:rPr>
                <w:rFonts w:ascii="Times New Roman" w:hAnsi="Times New Roman"/>
              </w:rPr>
              <w:t xml:space="preserve"> khả ăng nghe, nói, </w:t>
            </w:r>
            <w:r w:rsidR="004C1B7A" w:rsidRPr="005975E6">
              <w:rPr>
                <w:rFonts w:ascii="Times New Roman" w:hAnsi="Times New Roman"/>
              </w:rPr>
              <w:t xml:space="preserve">vì vây từ nhỏ đã không được đi học, chỉ ở nhà phụ ba đỡ đần công việc đồng áng. Ba em là lao động chính trong nhà, cùng với mảnh vườn cuộc sống cũng tạm ổn định, nhưng bất hạnh lại ập xuống gia đình em. Cách đây 3 năm trong một lần đi làm xa, ba đã bị tai nạn giao thông rất nặng, chấn thương đầu, xuất huyết não và phải nằm điều trị tại bệnh viện suốt nửa năm liền, gia sản chỉ có mảnh vườn mưu sinh cũng phải </w:t>
            </w:r>
            <w:r w:rsidR="004C1B7A">
              <w:rPr>
                <w:rFonts w:ascii="Times New Roman" w:hAnsi="Times New Roman"/>
              </w:rPr>
              <w:t xml:space="preserve">cắt bán đi để chạy chữa cho ba, 4 chị lớn không giao tiếp được, chị kế đang học cao đẳng, em đang học lớp 10 nhưng em phải nghỉ học để vào bệnh viện chăm sóc cho ba, em xin chạy bàn ở căngtin bệnh viện để kiếm tiền lo cho ba. Rồi hết tiền nên mấy chị em đưa ba về nhà, hiện ba không nói và chỉ cử động chân tay nhẹ. Gia đình còn nợ ngân hàng 20 triệu và 30 triệu của họ hàng. Được sự động viên và hỗ trợ cho các cô chú, anh chị em đăng ký vào học ở trung tâm </w:t>
            </w:r>
            <w:r w:rsidR="004C1B7A" w:rsidRPr="005975E6">
              <w:rPr>
                <w:rFonts w:ascii="Times New Roman" w:hAnsi="Times New Roman"/>
              </w:rPr>
              <w:t>giáo dục thường xuyên</w:t>
            </w:r>
            <w:r w:rsidR="004C1B7A">
              <w:rPr>
                <w:rFonts w:ascii="Times New Roman" w:hAnsi="Times New Roman"/>
              </w:rPr>
              <w:t xml:space="preserve">, từ 22g-2g sáng em làm thêm ở lò bánh mì để kiếm tiền tự lo cho mình ăn học, tuy vất vả nhưng em vẫn luôn nỗ lực và đạt kết quả cao trong học tập. </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Lê Thị Hồng Thắm              1999</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11A1, Trường THPT Long Hải - Phước Tỉnh</w:t>
            </w:r>
            <w:r w:rsidR="00594201">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Phường 36 tổ 8, xã Phước Tỉnh, huyện Long Điền, tỉnh BR-VT</w:t>
            </w:r>
          </w:p>
          <w:p w:rsidR="00594201" w:rsidRPr="009622D2" w:rsidRDefault="00594201" w:rsidP="009622D2">
            <w:pPr>
              <w:rPr>
                <w:rFonts w:ascii="Times New Roman" w:hAnsi="Times New Roman"/>
                <w:color w:val="000000"/>
              </w:rPr>
            </w:pPr>
            <w:r>
              <w:rPr>
                <w:rFonts w:ascii="Times New Roman" w:hAnsi="Times New Roman"/>
                <w:color w:val="000000"/>
              </w:rPr>
              <w:t>ĐT: 01664377932</w:t>
            </w:r>
          </w:p>
        </w:tc>
        <w:tc>
          <w:tcPr>
            <w:tcW w:w="6660" w:type="dxa"/>
            <w:shd w:val="clear" w:color="auto" w:fill="auto"/>
          </w:tcPr>
          <w:p w:rsidR="009622D2" w:rsidRPr="009622D2" w:rsidRDefault="005370E8" w:rsidP="005370E8">
            <w:pPr>
              <w:jc w:val="both"/>
              <w:rPr>
                <w:rFonts w:ascii="Times New Roman" w:hAnsi="Times New Roman"/>
                <w:color w:val="000000"/>
              </w:rPr>
            </w:pPr>
            <w:r>
              <w:rPr>
                <w:rFonts w:ascii="Times New Roman" w:hAnsi="Times New Roman"/>
                <w:color w:val="000000"/>
              </w:rPr>
              <w:t xml:space="preserve">Gia đình không có nhà ở, đang ở tạm phòng trọ. </w:t>
            </w:r>
            <w:r w:rsidR="00594201">
              <w:rPr>
                <w:rFonts w:ascii="Times New Roman" w:hAnsi="Times New Roman"/>
                <w:color w:val="000000"/>
              </w:rPr>
              <w:t>Trước đây ba bị</w:t>
            </w:r>
            <w:r w:rsidR="009622D2" w:rsidRPr="009622D2">
              <w:rPr>
                <w:rFonts w:ascii="Times New Roman" w:hAnsi="Times New Roman"/>
                <w:color w:val="000000"/>
              </w:rPr>
              <w:t xml:space="preserve"> tai nạn giao thông </w:t>
            </w:r>
            <w:r w:rsidR="00594201">
              <w:rPr>
                <w:rFonts w:ascii="Times New Roman" w:hAnsi="Times New Roman"/>
                <w:color w:val="000000"/>
              </w:rPr>
              <w:t xml:space="preserve">rất nặng nên bây giờ ba đi lại khó khăn, ba không thể lao động nặng, ba chạy xe ôm vào ban đêm, ngày phụ mẹ việc nhà. </w:t>
            </w:r>
            <w:r w:rsidR="009622D2" w:rsidRPr="009622D2">
              <w:rPr>
                <w:rFonts w:ascii="Times New Roman" w:hAnsi="Times New Roman"/>
                <w:color w:val="000000"/>
              </w:rPr>
              <w:t xml:space="preserve">Mẹ là trụ </w:t>
            </w:r>
            <w:r w:rsidR="00594201">
              <w:rPr>
                <w:rFonts w:ascii="Times New Roman" w:hAnsi="Times New Roman"/>
                <w:color w:val="000000"/>
              </w:rPr>
              <w:t xml:space="preserve">cột chính của nhà, làm thuê </w:t>
            </w:r>
            <w:r w:rsidR="009622D2" w:rsidRPr="009622D2">
              <w:rPr>
                <w:rFonts w:ascii="Times New Roman" w:hAnsi="Times New Roman"/>
                <w:color w:val="000000"/>
              </w:rPr>
              <w:t>cho công ty tư nhân và làm mực, cá với thu nhập</w:t>
            </w:r>
            <w:r w:rsidR="00594201">
              <w:rPr>
                <w:rFonts w:ascii="Times New Roman" w:hAnsi="Times New Roman"/>
                <w:color w:val="000000"/>
              </w:rPr>
              <w:t xml:space="preserve"> cộng lại khoảng 3 triệu đồng, n</w:t>
            </w:r>
            <w:r w:rsidR="009622D2" w:rsidRPr="009622D2">
              <w:rPr>
                <w:rFonts w:ascii="Times New Roman" w:hAnsi="Times New Roman"/>
                <w:color w:val="000000"/>
              </w:rPr>
              <w:t xml:space="preserve">hà tuy bộn bền khó khăn nhưng vẫn cố gắng cho 2 con </w:t>
            </w:r>
            <w:proofErr w:type="gramStart"/>
            <w:r w:rsidR="009622D2" w:rsidRPr="009622D2">
              <w:rPr>
                <w:rFonts w:ascii="Times New Roman" w:hAnsi="Times New Roman"/>
                <w:color w:val="000000"/>
              </w:rPr>
              <w:t>ăn</w:t>
            </w:r>
            <w:proofErr w:type="gramEnd"/>
            <w:r w:rsidR="009622D2" w:rsidRPr="009622D2">
              <w:rPr>
                <w:rFonts w:ascii="Times New Roman" w:hAnsi="Times New Roman"/>
                <w:color w:val="000000"/>
              </w:rPr>
              <w:t xml:space="preserve"> học.</w:t>
            </w:r>
            <w:r w:rsidR="00594201">
              <w:rPr>
                <w:rFonts w:ascii="Times New Roman" w:hAnsi="Times New Roman"/>
                <w:color w:val="000000"/>
              </w:rPr>
              <w:t xml:space="preserve"> Em luôn cố gắ</w:t>
            </w:r>
            <w:r w:rsidR="009622D2" w:rsidRPr="009622D2">
              <w:rPr>
                <w:rFonts w:ascii="Times New Roman" w:hAnsi="Times New Roman"/>
                <w:color w:val="000000"/>
              </w:rPr>
              <w:t>ng học tập thật tốt để ba mẹ vui lòng, ngo</w:t>
            </w:r>
            <w:r w:rsidR="00594201">
              <w:rPr>
                <w:rFonts w:ascii="Times New Roman" w:hAnsi="Times New Roman"/>
                <w:color w:val="000000"/>
              </w:rPr>
              <w:t>ài việc học em còn phụ việc nhà, đi làm thêm, dạy kèm cho em họ học lớp 9</w:t>
            </w:r>
            <w:r w:rsidR="009622D2" w:rsidRPr="009622D2">
              <w:rPr>
                <w:rFonts w:ascii="Times New Roman" w:hAnsi="Times New Roman"/>
                <w:color w:val="000000"/>
              </w:rPr>
              <w:t xml:space="preserve"> để </w:t>
            </w:r>
            <w:r w:rsidR="00594201">
              <w:rPr>
                <w:rFonts w:ascii="Times New Roman" w:hAnsi="Times New Roman"/>
                <w:color w:val="000000"/>
              </w:rPr>
              <w:t xml:space="preserve">kiếm tiền </w:t>
            </w:r>
            <w:r w:rsidR="009622D2" w:rsidRPr="009622D2">
              <w:rPr>
                <w:rFonts w:ascii="Times New Roman" w:hAnsi="Times New Roman"/>
                <w:color w:val="000000"/>
              </w:rPr>
              <w:t>phụ phần nào đó gánh nặng của gia đình</w:t>
            </w:r>
            <w:r w:rsidR="00594201">
              <w:rPr>
                <w:rFonts w:ascii="Times New Roman" w:hAnsi="Times New Roman"/>
                <w:color w:val="000000"/>
              </w:rPr>
              <w:t>, chị gái đang là sinh viên, chị cũng vừa học vừa làm thêm.</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Khương Thị Kim Phụng              1999</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11A1, Trường THPT Long Hải - Phước Tỉnh</w:t>
            </w:r>
            <w:r w:rsidR="00594201">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Tổ 34/104, khu phố Hải Hà 1, thị trấn Long Hải, huyện Long Điền, tỉnh BR-VT</w:t>
            </w:r>
          </w:p>
          <w:p w:rsidR="001B29C1" w:rsidRPr="009622D2" w:rsidRDefault="001B29C1" w:rsidP="009622D2">
            <w:pPr>
              <w:rPr>
                <w:rFonts w:ascii="Times New Roman" w:hAnsi="Times New Roman"/>
                <w:color w:val="000000"/>
              </w:rPr>
            </w:pPr>
            <w:r>
              <w:rPr>
                <w:rFonts w:ascii="Times New Roman" w:hAnsi="Times New Roman"/>
                <w:color w:val="000000"/>
              </w:rPr>
              <w:t>ĐT: 0643661285</w:t>
            </w:r>
          </w:p>
        </w:tc>
        <w:tc>
          <w:tcPr>
            <w:tcW w:w="6660" w:type="dxa"/>
            <w:shd w:val="clear" w:color="auto" w:fill="auto"/>
          </w:tcPr>
          <w:p w:rsidR="009622D2" w:rsidRPr="009622D2" w:rsidRDefault="001B29C1" w:rsidP="001B29C1">
            <w:pPr>
              <w:jc w:val="both"/>
              <w:rPr>
                <w:rFonts w:ascii="Times New Roman" w:hAnsi="Times New Roman"/>
                <w:color w:val="000000"/>
              </w:rPr>
            </w:pPr>
            <w:r>
              <w:rPr>
                <w:rFonts w:ascii="Times New Roman" w:hAnsi="Times New Roman"/>
                <w:color w:val="000000"/>
              </w:rPr>
              <w:t xml:space="preserve">Mồ côi cả bố lẫn mẹ. </w:t>
            </w:r>
            <w:r w:rsidR="009622D2" w:rsidRPr="009622D2">
              <w:rPr>
                <w:rFonts w:ascii="Times New Roman" w:hAnsi="Times New Roman"/>
                <w:color w:val="000000"/>
              </w:rPr>
              <w:t xml:space="preserve">Bố </w:t>
            </w:r>
            <w:r>
              <w:rPr>
                <w:rFonts w:ascii="Times New Roman" w:hAnsi="Times New Roman"/>
                <w:color w:val="000000"/>
              </w:rPr>
              <w:t xml:space="preserve">mất từ khi em còn nhỏ, năm em học lớp 5 thì </w:t>
            </w:r>
            <w:r w:rsidR="009622D2" w:rsidRPr="009622D2">
              <w:rPr>
                <w:rFonts w:ascii="Times New Roman" w:hAnsi="Times New Roman"/>
                <w:color w:val="000000"/>
              </w:rPr>
              <w:t xml:space="preserve">mẹ </w:t>
            </w:r>
            <w:r>
              <w:rPr>
                <w:rFonts w:ascii="Times New Roman" w:hAnsi="Times New Roman"/>
                <w:color w:val="000000"/>
              </w:rPr>
              <w:t>mất</w:t>
            </w:r>
            <w:r w:rsidR="009622D2" w:rsidRPr="009622D2">
              <w:rPr>
                <w:rFonts w:ascii="Times New Roman" w:hAnsi="Times New Roman"/>
                <w:color w:val="000000"/>
              </w:rPr>
              <w:t xml:space="preserve">, </w:t>
            </w:r>
            <w:r>
              <w:rPr>
                <w:rFonts w:ascii="Times New Roman" w:hAnsi="Times New Roman"/>
                <w:color w:val="000000"/>
              </w:rPr>
              <w:t>em phải về sống với ông bà ngoại, dì</w:t>
            </w:r>
            <w:r w:rsidR="009622D2" w:rsidRPr="009622D2">
              <w:rPr>
                <w:rFonts w:ascii="Times New Roman" w:hAnsi="Times New Roman"/>
                <w:color w:val="000000"/>
              </w:rPr>
              <w:t xml:space="preserve"> cùng với em trai học lớp 3. Khó khăn là thế nhưng gia đình vẫn cố gắng động viên, khích lệ </w:t>
            </w:r>
            <w:r>
              <w:rPr>
                <w:rFonts w:ascii="Times New Roman" w:hAnsi="Times New Roman"/>
                <w:color w:val="000000"/>
              </w:rPr>
              <w:t xml:space="preserve">và nhờ sự hỗ trợ của thầy cô, bạn bè </w:t>
            </w:r>
            <w:r w:rsidR="009622D2" w:rsidRPr="009622D2">
              <w:rPr>
                <w:rFonts w:ascii="Times New Roman" w:hAnsi="Times New Roman"/>
                <w:color w:val="000000"/>
              </w:rPr>
              <w:t>em cố gắng học hành t</w:t>
            </w:r>
            <w:r>
              <w:rPr>
                <w:rFonts w:ascii="Times New Roman" w:hAnsi="Times New Roman"/>
                <w:color w:val="000000"/>
              </w:rPr>
              <w:t>hật tốt và</w:t>
            </w:r>
            <w:r w:rsidR="009622D2" w:rsidRPr="009622D2">
              <w:rPr>
                <w:rFonts w:ascii="Times New Roman" w:hAnsi="Times New Roman"/>
                <w:color w:val="000000"/>
              </w:rPr>
              <w:t xml:space="preserve"> luôn </w:t>
            </w:r>
            <w:r>
              <w:rPr>
                <w:rFonts w:ascii="Times New Roman" w:hAnsi="Times New Roman"/>
                <w:color w:val="000000"/>
              </w:rPr>
              <w:t>đạt kết quả cao trong học tập để ngoại, dì và thầy cô vui lòng. Em yêu thích nghệ thuật và luôn cố gắng để đạt được ước mơ.</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Nguyễn Thị Liên               1999</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11A4, Trường THPT Trần Văn Quan</w:t>
            </w:r>
            <w:r w:rsidR="00671323">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Số 1, đường Trần Hưng Đạo, thị trấn Long Điền, huyện Long Điền, tỉnh BR-VT</w:t>
            </w:r>
          </w:p>
          <w:p w:rsidR="00671323" w:rsidRPr="009622D2" w:rsidRDefault="00671323" w:rsidP="009622D2">
            <w:pPr>
              <w:rPr>
                <w:rFonts w:ascii="Times New Roman" w:hAnsi="Times New Roman"/>
                <w:color w:val="000000"/>
              </w:rPr>
            </w:pPr>
            <w:r>
              <w:rPr>
                <w:rFonts w:ascii="Times New Roman" w:hAnsi="Times New Roman"/>
                <w:color w:val="000000"/>
              </w:rPr>
              <w:t>ĐT: 01224786134</w:t>
            </w:r>
          </w:p>
        </w:tc>
        <w:tc>
          <w:tcPr>
            <w:tcW w:w="6660" w:type="dxa"/>
            <w:shd w:val="clear" w:color="auto" w:fill="auto"/>
          </w:tcPr>
          <w:p w:rsidR="009622D2" w:rsidRPr="009622D2" w:rsidRDefault="0067682F" w:rsidP="0067682F">
            <w:pPr>
              <w:jc w:val="both"/>
              <w:rPr>
                <w:rFonts w:ascii="Times New Roman" w:hAnsi="Times New Roman"/>
                <w:color w:val="000000"/>
              </w:rPr>
            </w:pPr>
            <w:r>
              <w:rPr>
                <w:rFonts w:ascii="Times New Roman" w:hAnsi="Times New Roman"/>
                <w:color w:val="000000"/>
              </w:rPr>
              <w:t xml:space="preserve">Cha bị bệnh về thần kinh và đã ly hôn với mẹ đã 6 năm. </w:t>
            </w:r>
            <w:r w:rsidR="009622D2" w:rsidRPr="009622D2">
              <w:rPr>
                <w:rFonts w:ascii="Times New Roman" w:hAnsi="Times New Roman"/>
                <w:color w:val="000000"/>
              </w:rPr>
              <w:t>Gia đình gồm 5 người: mẹ, bà ngoại, em và 2 đứa em. Mẹ là lao động chính trong nhà với nghề giúp việc</w:t>
            </w:r>
            <w:r>
              <w:rPr>
                <w:rFonts w:ascii="Times New Roman" w:hAnsi="Times New Roman"/>
                <w:color w:val="000000"/>
              </w:rPr>
              <w:t>,</w:t>
            </w:r>
            <w:r w:rsidR="009622D2" w:rsidRPr="009622D2">
              <w:rPr>
                <w:rFonts w:ascii="Times New Roman" w:hAnsi="Times New Roman"/>
                <w:color w:val="000000"/>
              </w:rPr>
              <w:t xml:space="preserve"> lương</w:t>
            </w:r>
            <w:r>
              <w:rPr>
                <w:rFonts w:ascii="Times New Roman" w:hAnsi="Times New Roman"/>
                <w:color w:val="000000"/>
              </w:rPr>
              <w:t xml:space="preserve"> 1</w:t>
            </w:r>
            <w:proofErr w:type="gramStart"/>
            <w:r>
              <w:rPr>
                <w:rFonts w:ascii="Times New Roman" w:hAnsi="Times New Roman"/>
                <w:color w:val="000000"/>
              </w:rPr>
              <w:t>,5</w:t>
            </w:r>
            <w:proofErr w:type="gramEnd"/>
            <w:r>
              <w:rPr>
                <w:rFonts w:ascii="Times New Roman" w:hAnsi="Times New Roman"/>
                <w:color w:val="000000"/>
              </w:rPr>
              <w:t xml:space="preserve"> triệu đồng/</w:t>
            </w:r>
            <w:r w:rsidR="009622D2" w:rsidRPr="009622D2">
              <w:rPr>
                <w:rFonts w:ascii="Times New Roman" w:hAnsi="Times New Roman"/>
                <w:color w:val="000000"/>
              </w:rPr>
              <w:t xml:space="preserve">tháng. Thu nhập ít ỏi, mẹ và ngoại thì thường xuyên bệnh tật nên </w:t>
            </w:r>
            <w:r>
              <w:rPr>
                <w:rFonts w:ascii="Times New Roman" w:hAnsi="Times New Roman"/>
                <w:color w:val="000000"/>
              </w:rPr>
              <w:t>cuộc sống</w:t>
            </w:r>
            <w:r w:rsidR="009622D2" w:rsidRPr="009622D2">
              <w:rPr>
                <w:rFonts w:ascii="Times New Roman" w:hAnsi="Times New Roman"/>
                <w:color w:val="000000"/>
              </w:rPr>
              <w:t xml:space="preserve"> lại càng khó khăn, nhưng không vì thế mà cho </w:t>
            </w:r>
            <w:r>
              <w:rPr>
                <w:rFonts w:ascii="Times New Roman" w:hAnsi="Times New Roman"/>
                <w:color w:val="000000"/>
              </w:rPr>
              <w:t>em</w:t>
            </w:r>
            <w:r w:rsidR="009622D2" w:rsidRPr="009622D2">
              <w:rPr>
                <w:rFonts w:ascii="Times New Roman" w:hAnsi="Times New Roman"/>
                <w:color w:val="000000"/>
              </w:rPr>
              <w:t xml:space="preserve"> thôi học. Ý thức được hoàn cảnh gia đình nên em luôn cố gắng học thật tốt, ngoài giờ học em thường phụ công việc nhà cho mẹ, em còn tìm những công việc làm thêm để phục vụ phần nào chi phí học tập của em.</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D4A5C" w:rsidRDefault="009622D2" w:rsidP="00B341A0">
            <w:pPr>
              <w:spacing w:beforeLines="20"/>
              <w:rPr>
                <w:rFonts w:ascii="Times New Roman" w:hAnsi="Times New Roman"/>
                <w:b/>
                <w:color w:val="000000"/>
              </w:rPr>
            </w:pPr>
            <w:r w:rsidRPr="009622D2">
              <w:rPr>
                <w:rFonts w:ascii="Times New Roman" w:hAnsi="Times New Roman"/>
                <w:b/>
                <w:color w:val="000000"/>
              </w:rPr>
              <w:t xml:space="preserve">Bùi Văn Lâm                  </w:t>
            </w:r>
          </w:p>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1999</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11A2, Trường THPT Minh Đạm</w:t>
            </w:r>
            <w:r w:rsidR="0066009B">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Khá</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Xã Phước Tỉnh, huyện Long Điền, tỉnh BR-VT</w:t>
            </w:r>
          </w:p>
          <w:p w:rsidR="0066009B" w:rsidRPr="009622D2" w:rsidRDefault="0066009B" w:rsidP="009622D2">
            <w:pPr>
              <w:rPr>
                <w:rFonts w:ascii="Times New Roman" w:hAnsi="Times New Roman"/>
                <w:color w:val="000000"/>
              </w:rPr>
            </w:pPr>
            <w:r>
              <w:rPr>
                <w:rFonts w:ascii="Times New Roman" w:hAnsi="Times New Roman"/>
                <w:color w:val="000000"/>
              </w:rPr>
              <w:t>ĐT: 0918223343</w:t>
            </w:r>
          </w:p>
        </w:tc>
        <w:tc>
          <w:tcPr>
            <w:tcW w:w="6660" w:type="dxa"/>
            <w:shd w:val="clear" w:color="auto" w:fill="auto"/>
          </w:tcPr>
          <w:p w:rsidR="009622D2" w:rsidRPr="009622D2" w:rsidRDefault="000508A6" w:rsidP="000508A6">
            <w:pPr>
              <w:jc w:val="both"/>
              <w:rPr>
                <w:rFonts w:ascii="Times New Roman" w:hAnsi="Times New Roman"/>
                <w:color w:val="000000"/>
              </w:rPr>
            </w:pPr>
            <w:r>
              <w:rPr>
                <w:rFonts w:ascii="Times New Roman" w:hAnsi="Times New Roman"/>
                <w:color w:val="000000"/>
              </w:rPr>
              <w:t>Em m</w:t>
            </w:r>
            <w:r w:rsidR="009622D2" w:rsidRPr="009622D2">
              <w:rPr>
                <w:rFonts w:ascii="Times New Roman" w:hAnsi="Times New Roman"/>
                <w:color w:val="000000"/>
              </w:rPr>
              <w:t xml:space="preserve">ồ côi </w:t>
            </w:r>
            <w:r>
              <w:rPr>
                <w:rFonts w:ascii="Times New Roman" w:hAnsi="Times New Roman"/>
                <w:color w:val="000000"/>
              </w:rPr>
              <w:t xml:space="preserve">ba mẹ </w:t>
            </w:r>
            <w:r w:rsidR="009622D2" w:rsidRPr="009622D2">
              <w:rPr>
                <w:rFonts w:ascii="Times New Roman" w:hAnsi="Times New Roman"/>
                <w:color w:val="000000"/>
              </w:rPr>
              <w:t xml:space="preserve">từ nhỏ, sống cùng với ông </w:t>
            </w:r>
            <w:r>
              <w:rPr>
                <w:rFonts w:ascii="Times New Roman" w:hAnsi="Times New Roman"/>
                <w:color w:val="000000"/>
              </w:rPr>
              <w:t xml:space="preserve">ở Nghệ An </w:t>
            </w:r>
            <w:r w:rsidR="009622D2" w:rsidRPr="009622D2">
              <w:rPr>
                <w:rFonts w:ascii="Times New Roman" w:hAnsi="Times New Roman"/>
                <w:color w:val="000000"/>
              </w:rPr>
              <w:t xml:space="preserve">nhưng do tuồi già sức yếu nên </w:t>
            </w:r>
            <w:r>
              <w:rPr>
                <w:rFonts w:ascii="Times New Roman" w:hAnsi="Times New Roman"/>
                <w:color w:val="000000"/>
              </w:rPr>
              <w:t>ông đã gởi em cho sơ đưa vào Nam sinh sống và đi học khi em được 8 tuổi</w:t>
            </w:r>
            <w:r w:rsidR="009622D2" w:rsidRPr="009622D2">
              <w:rPr>
                <w:rFonts w:ascii="Times New Roman" w:hAnsi="Times New Roman"/>
                <w:color w:val="000000"/>
              </w:rPr>
              <w:t xml:space="preserve">. </w:t>
            </w:r>
            <w:r>
              <w:rPr>
                <w:rFonts w:ascii="Times New Roman" w:hAnsi="Times New Roman"/>
                <w:color w:val="000000"/>
              </w:rPr>
              <w:t xml:space="preserve">Xa ông – xa người thân duy nhất, xa quê hương, em đã khóc rất nhiều. Em sống trong nhà thờ với 35 bạn trẻ khác, sống nhờ vào tiền công đức, tiền quyên góp của các nhà hảo tâm. Cuộc sống thiếu thốn cả về vật chất và tinh thần vì các sơ phải chạy vạy khắp nơi để có tiền lo quần áo, giày dép, sách vở… cho các em đi học. Rồi sơ cho em cho một người quen, em được cô chú cho đi học. Ngoài giờ học em phụ cô ở tiệm tạp hóa, phụ cô dọn hàng đến nửa đêm, cô còn phải nuôi con cô còn nhỏ </w:t>
            </w:r>
            <w:r>
              <w:rPr>
                <w:rFonts w:ascii="Times New Roman" w:hAnsi="Times New Roman"/>
                <w:color w:val="000000"/>
              </w:rPr>
              <w:lastRenderedPageBreak/>
              <w:t>nên cuộc sống cũng rất khó khăn. Cuộc sống thiếu vắng tì</w:t>
            </w:r>
            <w:r w:rsidR="009622D2" w:rsidRPr="009622D2">
              <w:rPr>
                <w:rFonts w:ascii="Times New Roman" w:hAnsi="Times New Roman"/>
                <w:color w:val="000000"/>
              </w:rPr>
              <w:t>nh thương, sự che chở của người thân, mất mát</w:t>
            </w:r>
            <w:r>
              <w:rPr>
                <w:rFonts w:ascii="Times New Roman" w:hAnsi="Times New Roman"/>
                <w:color w:val="000000"/>
              </w:rPr>
              <w:t xml:space="preserve"> là thế nhưng em vẫn cố gắng vươn</w:t>
            </w:r>
            <w:r w:rsidR="009622D2" w:rsidRPr="009622D2">
              <w:rPr>
                <w:rFonts w:ascii="Times New Roman" w:hAnsi="Times New Roman"/>
                <w:color w:val="000000"/>
              </w:rPr>
              <w:t xml:space="preserve"> lên trong cuộc sống và chưa bao giờ bỏ cuộc. Em luôn cố gắng học tập thật tốt để sau nay có tương lai tốt hơn, có một gia đình thật trọn vẹn.</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Nguyễn Văn Tuân            1999</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11A1, Trường THPT Minh Đạm</w:t>
            </w:r>
            <w:r w:rsidR="001B3B9A">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Khá</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Xã Phước Tỉnh, huyện Long Điền, tỉnh BR-VT</w:t>
            </w:r>
          </w:p>
          <w:p w:rsidR="001B3B9A" w:rsidRPr="009622D2" w:rsidRDefault="001B3B9A" w:rsidP="009622D2">
            <w:pPr>
              <w:rPr>
                <w:rFonts w:ascii="Times New Roman" w:hAnsi="Times New Roman"/>
                <w:color w:val="000000"/>
              </w:rPr>
            </w:pPr>
            <w:r>
              <w:rPr>
                <w:rFonts w:ascii="Times New Roman" w:hAnsi="Times New Roman"/>
                <w:color w:val="000000"/>
              </w:rPr>
              <w:t>ĐT: 01652738255</w:t>
            </w:r>
          </w:p>
        </w:tc>
        <w:tc>
          <w:tcPr>
            <w:tcW w:w="6660" w:type="dxa"/>
            <w:shd w:val="clear" w:color="auto" w:fill="auto"/>
          </w:tcPr>
          <w:p w:rsidR="009622D2" w:rsidRPr="009622D2" w:rsidRDefault="001B3B9A" w:rsidP="001B3B9A">
            <w:pPr>
              <w:jc w:val="both"/>
              <w:rPr>
                <w:rFonts w:ascii="Times New Roman" w:hAnsi="Times New Roman"/>
                <w:color w:val="000000"/>
              </w:rPr>
            </w:pPr>
            <w:r>
              <w:rPr>
                <w:rFonts w:ascii="Times New Roman" w:hAnsi="Times New Roman"/>
                <w:color w:val="000000"/>
              </w:rPr>
              <w:t>Mồ côi mẹ. Lúc trước em cũng được sống trong sự yêu thương của cha mẹ. Nhưng đến lớp 8, mẹ mất, ba mất quyền công dân, bỏ lại em và em trai 3 tuổi bơ vơ. B</w:t>
            </w:r>
            <w:r w:rsidR="009622D2" w:rsidRPr="009622D2">
              <w:rPr>
                <w:rFonts w:ascii="Times New Roman" w:hAnsi="Times New Roman"/>
                <w:color w:val="000000"/>
              </w:rPr>
              <w:t xml:space="preserve">à </w:t>
            </w:r>
            <w:r>
              <w:rPr>
                <w:rFonts w:ascii="Times New Roman" w:hAnsi="Times New Roman"/>
                <w:color w:val="000000"/>
              </w:rPr>
              <w:t xml:space="preserve">ngoại phải dẫn hai anh em về nuôi dưỡng cho đi học, để tránh ảnh hưởng tinh thần bà bảo em về quê sống với bác. Trong 1 năm sống với bác em đã nghĩ đến tuổi tác và sức khỏe của bà nên năm lớp 9, quay trở lại sống với bà và em trai để tiện chăm sóc cho bà. Em nhận phụ việc luộc ghẹ cho một trại ghẹ nhỏ, sau 2 tháng em đã tự mình luộc được ghẹ kiếm tiền lo cuộc sống. 3 giờ sáng em dậy làm đến 6 giờ đi học, 17 giờ về đi làm tiếp đến 20 giờ mới được nghỉ. Đến lớp 11 phải học nhiều nên em xin nghỉ làm làm chuyển sang làm tôm đến nay để kiếm tiền lo cho cuộc sống của 3 bà cháu và việc học của </w:t>
            </w:r>
            <w:proofErr w:type="gramStart"/>
            <w:r>
              <w:rPr>
                <w:rFonts w:ascii="Times New Roman" w:hAnsi="Times New Roman"/>
                <w:color w:val="000000"/>
              </w:rPr>
              <w:t>2 anh em</w:t>
            </w:r>
            <w:proofErr w:type="gramEnd"/>
            <w:r>
              <w:rPr>
                <w:rFonts w:ascii="Times New Roman" w:hAnsi="Times New Roman"/>
                <w:color w:val="000000"/>
              </w:rPr>
              <w:t xml:space="preserve">. </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Trần Thị Chiến Ngữ              2000</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10A2, Trường THPT Minh Đạm</w:t>
            </w:r>
            <w:r w:rsidR="001E5D32">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Khá</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Xã Phước Tỉnh, huyện Long Điền, tỉnh BR-VT</w:t>
            </w:r>
          </w:p>
          <w:p w:rsidR="001E5D32" w:rsidRPr="009622D2" w:rsidRDefault="001E5D32" w:rsidP="009622D2">
            <w:pPr>
              <w:rPr>
                <w:rFonts w:ascii="Times New Roman" w:hAnsi="Times New Roman"/>
                <w:color w:val="000000"/>
              </w:rPr>
            </w:pPr>
            <w:r>
              <w:rPr>
                <w:rFonts w:ascii="Times New Roman" w:hAnsi="Times New Roman"/>
                <w:color w:val="000000"/>
              </w:rPr>
              <w:t>ĐT: 01217023171</w:t>
            </w:r>
          </w:p>
        </w:tc>
        <w:tc>
          <w:tcPr>
            <w:tcW w:w="6660" w:type="dxa"/>
            <w:shd w:val="clear" w:color="auto" w:fill="auto"/>
          </w:tcPr>
          <w:p w:rsidR="009622D2" w:rsidRPr="009622D2" w:rsidRDefault="009622D2" w:rsidP="009622D2">
            <w:pPr>
              <w:jc w:val="both"/>
              <w:rPr>
                <w:rFonts w:ascii="Times New Roman" w:hAnsi="Times New Roman"/>
                <w:color w:val="000000"/>
              </w:rPr>
            </w:pPr>
            <w:r w:rsidRPr="009622D2">
              <w:rPr>
                <w:rFonts w:ascii="Times New Roman" w:hAnsi="Times New Roman"/>
                <w:color w:val="000000"/>
              </w:rPr>
              <w:t xml:space="preserve">Mẹ mất sớm, ba bị rối loạn thần kinh nên em được đưa vào Mái ấm Thi </w:t>
            </w:r>
            <w:proofErr w:type="gramStart"/>
            <w:r w:rsidRPr="009622D2">
              <w:rPr>
                <w:rFonts w:ascii="Times New Roman" w:hAnsi="Times New Roman"/>
                <w:color w:val="000000"/>
              </w:rPr>
              <w:t>Ân</w:t>
            </w:r>
            <w:proofErr w:type="gramEnd"/>
            <w:r w:rsidRPr="009622D2">
              <w:rPr>
                <w:rFonts w:ascii="Times New Roman" w:hAnsi="Times New Roman"/>
                <w:color w:val="000000"/>
              </w:rPr>
              <w:t xml:space="preserve"> thuộc xứ Phước Bình, xã Phước Tỉnh, huyện Long Điền, tỉnh BR-VT</w:t>
            </w:r>
            <w:r w:rsidR="001E5D32">
              <w:rPr>
                <w:rFonts w:ascii="Times New Roman" w:hAnsi="Times New Roman"/>
                <w:color w:val="000000"/>
              </w:rPr>
              <w:t xml:space="preserve"> sống</w:t>
            </w:r>
            <w:r w:rsidRPr="009622D2">
              <w:rPr>
                <w:rFonts w:ascii="Times New Roman" w:hAnsi="Times New Roman"/>
                <w:color w:val="000000"/>
              </w:rPr>
              <w:t>. Cuộc sống là thế nhưng vẫn mong đâu</w:t>
            </w:r>
            <w:r w:rsidR="001E5D32">
              <w:rPr>
                <w:rFonts w:ascii="Times New Roman" w:hAnsi="Times New Roman"/>
                <w:color w:val="000000"/>
              </w:rPr>
              <w:t xml:space="preserve"> đó những tấm lòng nhân ái và luôn cố gắng học tập để đạt kết quả tốt và sau này có việc làm ổn định.</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D4A5C" w:rsidRDefault="009622D2" w:rsidP="00B341A0">
            <w:pPr>
              <w:spacing w:beforeLines="20"/>
              <w:rPr>
                <w:rFonts w:ascii="Times New Roman" w:hAnsi="Times New Roman"/>
                <w:b/>
                <w:color w:val="000000"/>
              </w:rPr>
            </w:pPr>
            <w:r w:rsidRPr="009622D2">
              <w:rPr>
                <w:rFonts w:ascii="Times New Roman" w:hAnsi="Times New Roman"/>
                <w:b/>
                <w:color w:val="000000"/>
              </w:rPr>
              <w:t xml:space="preserve">Lê Phạm Thu Phương </w:t>
            </w:r>
          </w:p>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2001</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9I, Trường THCS Văn Lương</w:t>
            </w:r>
            <w:r w:rsidR="0021053B">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Số 96C, đường Mạc Thanh Đạm, thị trấn Long Điền, huyện Long Điền, tỉnh BR-VT</w:t>
            </w:r>
          </w:p>
          <w:p w:rsidR="0021053B" w:rsidRPr="009622D2" w:rsidRDefault="0021053B" w:rsidP="009622D2">
            <w:pPr>
              <w:rPr>
                <w:rFonts w:ascii="Times New Roman" w:hAnsi="Times New Roman"/>
                <w:color w:val="000000"/>
              </w:rPr>
            </w:pPr>
            <w:r>
              <w:rPr>
                <w:rFonts w:ascii="Times New Roman" w:hAnsi="Times New Roman"/>
                <w:color w:val="000000"/>
              </w:rPr>
              <w:t>ĐT: 01212110943</w:t>
            </w:r>
          </w:p>
        </w:tc>
        <w:tc>
          <w:tcPr>
            <w:tcW w:w="6660" w:type="dxa"/>
            <w:shd w:val="clear" w:color="auto" w:fill="auto"/>
          </w:tcPr>
          <w:p w:rsidR="009622D2" w:rsidRPr="009622D2" w:rsidRDefault="009622D2" w:rsidP="000C71D2">
            <w:pPr>
              <w:jc w:val="both"/>
              <w:rPr>
                <w:rFonts w:ascii="Times New Roman" w:hAnsi="Times New Roman"/>
                <w:color w:val="000000"/>
              </w:rPr>
            </w:pPr>
            <w:r w:rsidRPr="009622D2">
              <w:rPr>
                <w:rFonts w:ascii="Times New Roman" w:hAnsi="Times New Roman"/>
                <w:color w:val="000000"/>
              </w:rPr>
              <w:t>Ba mất sớm, mẹ là lao động chính trong nhà với nghề phơi mực, cá thu nhập hằng tháng khoả</w:t>
            </w:r>
            <w:r w:rsidR="0021053B">
              <w:rPr>
                <w:rFonts w:ascii="Times New Roman" w:hAnsi="Times New Roman"/>
                <w:color w:val="000000"/>
              </w:rPr>
              <w:t>ng 3 triệu đồng l</w:t>
            </w:r>
            <w:r w:rsidRPr="009622D2">
              <w:rPr>
                <w:rFonts w:ascii="Times New Roman" w:hAnsi="Times New Roman"/>
                <w:color w:val="000000"/>
              </w:rPr>
              <w:t xml:space="preserve">o cho 3 </w:t>
            </w:r>
            <w:r w:rsidR="0021053B">
              <w:rPr>
                <w:rFonts w:ascii="Times New Roman" w:hAnsi="Times New Roman"/>
                <w:color w:val="000000"/>
              </w:rPr>
              <w:t xml:space="preserve">con </w:t>
            </w:r>
            <w:proofErr w:type="gramStart"/>
            <w:r w:rsidR="0021053B">
              <w:rPr>
                <w:rFonts w:ascii="Times New Roman" w:hAnsi="Times New Roman"/>
                <w:color w:val="000000"/>
              </w:rPr>
              <w:t>ăn</w:t>
            </w:r>
            <w:proofErr w:type="gramEnd"/>
            <w:r w:rsidR="0021053B">
              <w:rPr>
                <w:rFonts w:ascii="Times New Roman" w:hAnsi="Times New Roman"/>
                <w:color w:val="000000"/>
              </w:rPr>
              <w:t xml:space="preserve"> học và chăm sóc bà ngoại già yếu n</w:t>
            </w:r>
            <w:r w:rsidRPr="009622D2">
              <w:rPr>
                <w:rFonts w:ascii="Times New Roman" w:hAnsi="Times New Roman"/>
                <w:color w:val="000000"/>
              </w:rPr>
              <w:t xml:space="preserve">ên </w:t>
            </w:r>
            <w:r w:rsidR="000C71D2">
              <w:rPr>
                <w:rFonts w:ascii="Times New Roman" w:hAnsi="Times New Roman"/>
                <w:color w:val="000000"/>
              </w:rPr>
              <w:t>cuộc sống</w:t>
            </w:r>
            <w:r w:rsidRPr="009622D2">
              <w:rPr>
                <w:rFonts w:ascii="Times New Roman" w:hAnsi="Times New Roman"/>
                <w:color w:val="000000"/>
              </w:rPr>
              <w:t xml:space="preserve"> h</w:t>
            </w:r>
            <w:r w:rsidR="000C71D2">
              <w:rPr>
                <w:rFonts w:ascii="Times New Roman" w:hAnsi="Times New Roman"/>
                <w:color w:val="000000"/>
              </w:rPr>
              <w:t xml:space="preserve">iện tại rất khó khăn. Hai </w:t>
            </w:r>
            <w:proofErr w:type="gramStart"/>
            <w:r w:rsidR="000C71D2">
              <w:rPr>
                <w:rFonts w:ascii="Times New Roman" w:hAnsi="Times New Roman"/>
                <w:color w:val="000000"/>
              </w:rPr>
              <w:t>anh  đang</w:t>
            </w:r>
            <w:proofErr w:type="gramEnd"/>
            <w:r w:rsidR="000C71D2">
              <w:rPr>
                <w:rFonts w:ascii="Times New Roman" w:hAnsi="Times New Roman"/>
                <w:color w:val="000000"/>
              </w:rPr>
              <w:t xml:space="preserve"> là sinh viên, 2 anh vừa học vừa làm thêm, </w:t>
            </w:r>
            <w:r w:rsidR="0021053B">
              <w:rPr>
                <w:rFonts w:ascii="Times New Roman" w:hAnsi="Times New Roman"/>
                <w:color w:val="000000"/>
              </w:rPr>
              <w:t xml:space="preserve">tuy </w:t>
            </w:r>
            <w:r w:rsidR="000C71D2">
              <w:rPr>
                <w:rFonts w:ascii="Times New Roman" w:hAnsi="Times New Roman"/>
                <w:color w:val="000000"/>
              </w:rPr>
              <w:t xml:space="preserve">khó khăn là </w:t>
            </w:r>
            <w:r w:rsidR="0021053B">
              <w:rPr>
                <w:rFonts w:ascii="Times New Roman" w:hAnsi="Times New Roman"/>
                <w:color w:val="000000"/>
              </w:rPr>
              <w:t xml:space="preserve">thế </w:t>
            </w:r>
            <w:r w:rsidR="000C71D2">
              <w:rPr>
                <w:rFonts w:ascii="Times New Roman" w:hAnsi="Times New Roman"/>
                <w:color w:val="000000"/>
              </w:rPr>
              <w:t xml:space="preserve">nhưng </w:t>
            </w:r>
            <w:r w:rsidR="0021053B">
              <w:rPr>
                <w:rFonts w:ascii="Times New Roman" w:hAnsi="Times New Roman"/>
                <w:color w:val="000000"/>
              </w:rPr>
              <w:t xml:space="preserve">em </w:t>
            </w:r>
            <w:r w:rsidRPr="009622D2">
              <w:rPr>
                <w:rFonts w:ascii="Times New Roman" w:hAnsi="Times New Roman"/>
                <w:color w:val="000000"/>
              </w:rPr>
              <w:t>luôn nỗ lực trong học tập</w:t>
            </w:r>
            <w:r w:rsidR="000C71D2">
              <w:rPr>
                <w:rFonts w:ascii="Times New Roman" w:hAnsi="Times New Roman"/>
                <w:color w:val="000000"/>
              </w:rPr>
              <w:t xml:space="preserve"> và đạt học sinh giỏi, giúp ngoại và mẹ công việc nhà.</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color w:val="000000"/>
              </w:rPr>
            </w:pPr>
            <w:r w:rsidRPr="009622D2">
              <w:rPr>
                <w:rFonts w:ascii="Times New Roman" w:hAnsi="Times New Roman"/>
                <w:b/>
                <w:color w:val="000000"/>
              </w:rPr>
              <w:t>Nguyễn Lý Thị Bích Trâm</w:t>
            </w:r>
          </w:p>
          <w:p w:rsidR="000C71D2" w:rsidRPr="009622D2" w:rsidRDefault="000C71D2" w:rsidP="00B341A0">
            <w:pPr>
              <w:spacing w:beforeLines="20"/>
              <w:rPr>
                <w:rFonts w:ascii="Times New Roman" w:hAnsi="Times New Roman"/>
                <w:b/>
                <w:color w:val="000000"/>
              </w:rPr>
            </w:pPr>
            <w:r>
              <w:rPr>
                <w:rFonts w:ascii="Times New Roman" w:hAnsi="Times New Roman"/>
                <w:b/>
                <w:color w:val="000000"/>
              </w:rPr>
              <w:t>2000</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10A1, THPT Long Hải</w:t>
            </w:r>
            <w:r w:rsidR="000C71D2">
              <w:rPr>
                <w:rFonts w:ascii="Times New Roman" w:hAnsi="Times New Roman"/>
                <w:color w:val="000000"/>
              </w:rPr>
              <w:t xml:space="preserve"> </w:t>
            </w:r>
            <w:r w:rsidRPr="009622D2">
              <w:rPr>
                <w:rFonts w:ascii="Times New Roman" w:hAnsi="Times New Roman"/>
                <w:color w:val="000000"/>
              </w:rPr>
              <w:t>-</w:t>
            </w:r>
            <w:r w:rsidR="000C71D2">
              <w:rPr>
                <w:rFonts w:ascii="Times New Roman" w:hAnsi="Times New Roman"/>
                <w:color w:val="000000"/>
              </w:rPr>
              <w:t xml:space="preserve"> </w:t>
            </w:r>
            <w:r w:rsidRPr="009622D2">
              <w:rPr>
                <w:rFonts w:ascii="Times New Roman" w:hAnsi="Times New Roman"/>
                <w:color w:val="000000"/>
              </w:rPr>
              <w:t>Phước Tỉnh</w:t>
            </w:r>
            <w:r w:rsidR="000C71D2">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Khá</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35/73, tổ 13, KP.Hải Hòa, Long Hải, Long Điền, BRVT</w:t>
            </w:r>
          </w:p>
          <w:p w:rsidR="000C71D2" w:rsidRPr="009622D2" w:rsidRDefault="000C71D2" w:rsidP="009622D2">
            <w:pPr>
              <w:rPr>
                <w:rFonts w:ascii="Times New Roman" w:hAnsi="Times New Roman"/>
                <w:color w:val="000000"/>
              </w:rPr>
            </w:pPr>
            <w:r>
              <w:rPr>
                <w:rFonts w:ascii="Times New Roman" w:hAnsi="Times New Roman"/>
                <w:color w:val="000000"/>
              </w:rPr>
              <w:t>ĐT: 0907132942</w:t>
            </w:r>
          </w:p>
        </w:tc>
        <w:tc>
          <w:tcPr>
            <w:tcW w:w="6660" w:type="dxa"/>
            <w:shd w:val="clear" w:color="auto" w:fill="auto"/>
          </w:tcPr>
          <w:p w:rsidR="009622D2" w:rsidRPr="009622D2" w:rsidRDefault="00C86276" w:rsidP="00C86276">
            <w:pPr>
              <w:jc w:val="both"/>
              <w:rPr>
                <w:rFonts w:ascii="Times New Roman" w:hAnsi="Times New Roman"/>
                <w:color w:val="000000"/>
              </w:rPr>
            </w:pPr>
            <w:r>
              <w:rPr>
                <w:rFonts w:ascii="Times New Roman" w:hAnsi="Times New Roman"/>
                <w:color w:val="000000"/>
              </w:rPr>
              <w:t>Gia đình thuộc hộ nghèo. Cha bị bệnh tai biến, liệt nử</w:t>
            </w:r>
            <w:r w:rsidR="009622D2" w:rsidRPr="009622D2">
              <w:rPr>
                <w:rFonts w:ascii="Times New Roman" w:hAnsi="Times New Roman"/>
                <w:color w:val="000000"/>
              </w:rPr>
              <w:t>a người</w:t>
            </w:r>
            <w:r>
              <w:rPr>
                <w:rFonts w:ascii="Times New Roman" w:hAnsi="Times New Roman"/>
                <w:color w:val="000000"/>
              </w:rPr>
              <w:t xml:space="preserve"> nên</w:t>
            </w:r>
            <w:r w:rsidR="009622D2" w:rsidRPr="009622D2">
              <w:rPr>
                <w:rFonts w:ascii="Times New Roman" w:hAnsi="Times New Roman"/>
                <w:color w:val="000000"/>
              </w:rPr>
              <w:t xml:space="preserve"> mất sức lao động, mẹ </w:t>
            </w:r>
            <w:r>
              <w:rPr>
                <w:rFonts w:ascii="Times New Roman" w:hAnsi="Times New Roman"/>
                <w:color w:val="000000"/>
              </w:rPr>
              <w:t xml:space="preserve">bị bệnh ung thư vú giai đoạn 2 nhưng mẹ vẫn cố gắng đi </w:t>
            </w:r>
            <w:r w:rsidR="009622D2" w:rsidRPr="009622D2">
              <w:rPr>
                <w:rFonts w:ascii="Times New Roman" w:hAnsi="Times New Roman"/>
                <w:color w:val="000000"/>
              </w:rPr>
              <w:t>làm thuê</w:t>
            </w:r>
            <w:r>
              <w:rPr>
                <w:rFonts w:ascii="Times New Roman" w:hAnsi="Times New Roman"/>
                <w:color w:val="000000"/>
              </w:rPr>
              <w:t xml:space="preserve"> ở trại lưới nhỏ, thu nhập 3 triệu đồng/tháng, có 2 con đang đi học</w:t>
            </w:r>
            <w:r w:rsidR="009622D2" w:rsidRPr="009622D2">
              <w:rPr>
                <w:rFonts w:ascii="Times New Roman" w:hAnsi="Times New Roman"/>
                <w:color w:val="000000"/>
              </w:rPr>
              <w:t xml:space="preserve">. </w:t>
            </w:r>
            <w:r>
              <w:rPr>
                <w:rFonts w:ascii="Times New Roman" w:hAnsi="Times New Roman"/>
                <w:color w:val="000000"/>
              </w:rPr>
              <w:t>Cuộc sống vô cùng khó khăn n</w:t>
            </w:r>
            <w:r w:rsidR="009622D2" w:rsidRPr="009622D2">
              <w:rPr>
                <w:rFonts w:ascii="Times New Roman" w:hAnsi="Times New Roman"/>
                <w:color w:val="000000"/>
              </w:rPr>
              <w:t xml:space="preserve">hưng vì muốn các con có tương lai tươi sáng hơn nên người mẹ cố gắng làm việc dành dụm tiền cho các con </w:t>
            </w:r>
            <w:proofErr w:type="gramStart"/>
            <w:r w:rsidR="009622D2" w:rsidRPr="009622D2">
              <w:rPr>
                <w:rFonts w:ascii="Times New Roman" w:hAnsi="Times New Roman"/>
                <w:color w:val="000000"/>
              </w:rPr>
              <w:t>ăn</w:t>
            </w:r>
            <w:proofErr w:type="gramEnd"/>
            <w:r w:rsidR="009622D2" w:rsidRPr="009622D2">
              <w:rPr>
                <w:rFonts w:ascii="Times New Roman" w:hAnsi="Times New Roman"/>
                <w:color w:val="000000"/>
              </w:rPr>
              <w:t xml:space="preserve"> học. </w:t>
            </w:r>
            <w:r>
              <w:rPr>
                <w:rFonts w:ascii="Times New Roman" w:hAnsi="Times New Roman"/>
                <w:color w:val="000000"/>
              </w:rPr>
              <w:t xml:space="preserve">Ngoài giờ học </w:t>
            </w:r>
            <w:r>
              <w:rPr>
                <w:rFonts w:ascii="Times New Roman" w:hAnsi="Times New Roman"/>
                <w:color w:val="000000"/>
              </w:rPr>
              <w:lastRenderedPageBreak/>
              <w:t xml:space="preserve">em đi cắt lưới thuê giúp mẹ kiếm tiền. </w:t>
            </w:r>
            <w:r w:rsidR="009622D2" w:rsidRPr="009622D2">
              <w:rPr>
                <w:rFonts w:ascii="Times New Roman" w:hAnsi="Times New Roman"/>
                <w:color w:val="000000"/>
              </w:rPr>
              <w:t>Em ước mơ được trở thành bác sỹ để có thể chữa bệnh cho ba mẹ và giúp những người khó khăn.</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bCs/>
              </w:rPr>
            </w:pPr>
            <w:r w:rsidRPr="009622D2">
              <w:rPr>
                <w:rFonts w:ascii="Times New Roman" w:hAnsi="Times New Roman"/>
                <w:b/>
                <w:bCs/>
              </w:rPr>
              <w:t>Trần Lê Hải Bình</w:t>
            </w:r>
          </w:p>
          <w:p w:rsidR="00C86276" w:rsidRPr="009622D2" w:rsidRDefault="00C86276" w:rsidP="00B341A0">
            <w:pPr>
              <w:spacing w:beforeLines="20"/>
              <w:rPr>
                <w:rFonts w:ascii="Times New Roman" w:hAnsi="Times New Roman"/>
                <w:b/>
                <w:bCs/>
              </w:rPr>
            </w:pPr>
            <w:r>
              <w:rPr>
                <w:rFonts w:ascii="Times New Roman" w:hAnsi="Times New Roman"/>
                <w:b/>
                <w:bCs/>
              </w:rPr>
              <w:t>2001</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9A1</w:t>
            </w:r>
          </w:p>
          <w:p w:rsidR="009622D2" w:rsidRPr="009622D2" w:rsidRDefault="004E632D" w:rsidP="009622D2">
            <w:pPr>
              <w:rPr>
                <w:rFonts w:ascii="Times New Roman" w:hAnsi="Times New Roman"/>
              </w:rPr>
            </w:pPr>
            <w:r>
              <w:rPr>
                <w:rFonts w:ascii="Times New Roman" w:hAnsi="Times New Roman"/>
              </w:rPr>
              <w:t xml:space="preserve">Trường </w:t>
            </w:r>
            <w:r w:rsidR="009622D2" w:rsidRPr="009622D2">
              <w:rPr>
                <w:rFonts w:ascii="Times New Roman" w:hAnsi="Times New Roman"/>
              </w:rPr>
              <w:t>THCS Nguyễn Du</w:t>
            </w:r>
            <w:r w:rsidR="00C86276">
              <w:rPr>
                <w:rFonts w:ascii="Times New Roman" w:hAnsi="Times New Roman"/>
              </w:rPr>
              <w:t>, huyện Tân Thành,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Số 102/A, thôn Láng Cát, xã Tân Hải, huyện Tân Thành</w:t>
            </w:r>
          </w:p>
          <w:p w:rsidR="009622D2" w:rsidRPr="009622D2" w:rsidRDefault="00C86276" w:rsidP="009622D2">
            <w:pPr>
              <w:rPr>
                <w:rFonts w:ascii="Times New Roman" w:hAnsi="Times New Roman"/>
              </w:rPr>
            </w:pPr>
            <w:r>
              <w:rPr>
                <w:rFonts w:ascii="Times New Roman" w:hAnsi="Times New Roman"/>
              </w:rPr>
              <w:t xml:space="preserve">ĐT: </w:t>
            </w:r>
            <w:r w:rsidR="009622D2" w:rsidRPr="009622D2">
              <w:rPr>
                <w:rFonts w:ascii="Times New Roman" w:hAnsi="Times New Roman"/>
              </w:rPr>
              <w:t>01698.710.713</w:t>
            </w:r>
          </w:p>
        </w:tc>
        <w:tc>
          <w:tcPr>
            <w:tcW w:w="6660" w:type="dxa"/>
            <w:shd w:val="clear" w:color="auto" w:fill="auto"/>
          </w:tcPr>
          <w:p w:rsidR="009622D2" w:rsidRPr="009622D2" w:rsidRDefault="00C86276" w:rsidP="00C86276">
            <w:pPr>
              <w:jc w:val="both"/>
              <w:rPr>
                <w:rFonts w:ascii="Times New Roman" w:hAnsi="Times New Roman"/>
              </w:rPr>
            </w:pPr>
            <w:r>
              <w:rPr>
                <w:rFonts w:ascii="Times New Roman" w:hAnsi="Times New Roman"/>
              </w:rPr>
              <w:t xml:space="preserve">Ba mẹ ly thân đã 10 năm. </w:t>
            </w:r>
            <w:r w:rsidR="009622D2" w:rsidRPr="009622D2">
              <w:rPr>
                <w:rFonts w:ascii="Times New Roman" w:hAnsi="Times New Roman"/>
              </w:rPr>
              <w:t xml:space="preserve">Mẹ </w:t>
            </w:r>
            <w:r>
              <w:rPr>
                <w:rFonts w:ascii="Times New Roman" w:hAnsi="Times New Roman"/>
              </w:rPr>
              <w:t>đưa 2 con đến Vũng Tàu sinh sống. Không nhà ở, không có tiền nên 3 mẹ con sống nhờ nhà của người họ hàng. Khi mới vào Nam, mẹ làm cá, nay mẹ làm công nhân may, phụ bàn cho dịch vụ nấu ăn, thu nhập khoảng 3</w:t>
            </w:r>
            <w:proofErr w:type="gramStart"/>
            <w:r>
              <w:rPr>
                <w:rFonts w:ascii="Times New Roman" w:hAnsi="Times New Roman"/>
              </w:rPr>
              <w:t>,7</w:t>
            </w:r>
            <w:proofErr w:type="gramEnd"/>
            <w:r>
              <w:rPr>
                <w:rFonts w:ascii="Times New Roman" w:hAnsi="Times New Roman"/>
              </w:rPr>
              <w:t xml:space="preserve"> triệu đồng/tháng, </w:t>
            </w:r>
            <w:r w:rsidR="009622D2" w:rsidRPr="009622D2">
              <w:rPr>
                <w:rFonts w:ascii="Times New Roman" w:hAnsi="Times New Roman"/>
              </w:rPr>
              <w:t>n</w:t>
            </w:r>
            <w:r>
              <w:rPr>
                <w:rFonts w:ascii="Times New Roman" w:hAnsi="Times New Roman"/>
              </w:rPr>
              <w:t xml:space="preserve">uôi 2 con ăn học. Em luôn </w:t>
            </w:r>
            <w:r w:rsidR="009622D2" w:rsidRPr="009622D2">
              <w:rPr>
                <w:rFonts w:ascii="Times New Roman" w:hAnsi="Times New Roman"/>
              </w:rPr>
              <w:t xml:space="preserve">cố gắng giúp mẹ </w:t>
            </w:r>
            <w:r>
              <w:rPr>
                <w:rFonts w:ascii="Times New Roman" w:hAnsi="Times New Roman"/>
              </w:rPr>
              <w:t xml:space="preserve">phụ bàn khi nghỉ học </w:t>
            </w:r>
            <w:r w:rsidR="009622D2" w:rsidRPr="009622D2">
              <w:rPr>
                <w:rFonts w:ascii="Times New Roman" w:hAnsi="Times New Roman"/>
              </w:rPr>
              <w:t>và làm các đồ handmade để giúp mẹ trang trải kinh tế gia đình.</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Trần Như Thuận</w:t>
            </w:r>
          </w:p>
          <w:p w:rsidR="00944F5B" w:rsidRPr="009622D2" w:rsidRDefault="00944F5B" w:rsidP="00B341A0">
            <w:pPr>
              <w:spacing w:beforeLines="20"/>
              <w:rPr>
                <w:rFonts w:ascii="Times New Roman" w:hAnsi="Times New Roman"/>
                <w:b/>
              </w:rPr>
            </w:pPr>
            <w:r>
              <w:rPr>
                <w:rFonts w:ascii="Times New Roman" w:hAnsi="Times New Roman"/>
                <w:b/>
              </w:rPr>
              <w:t>2000</w:t>
            </w:r>
          </w:p>
        </w:tc>
        <w:tc>
          <w:tcPr>
            <w:tcW w:w="1866" w:type="dxa"/>
            <w:shd w:val="clear" w:color="auto" w:fill="auto"/>
          </w:tcPr>
          <w:p w:rsidR="009622D2" w:rsidRPr="009622D2" w:rsidRDefault="004E632D" w:rsidP="009622D2">
            <w:pPr>
              <w:rPr>
                <w:rFonts w:ascii="Times New Roman" w:hAnsi="Times New Roman"/>
              </w:rPr>
            </w:pPr>
            <w:r>
              <w:rPr>
                <w:rFonts w:ascii="Times New Roman" w:hAnsi="Times New Roman"/>
              </w:rPr>
              <w:t xml:space="preserve">Lớp </w:t>
            </w:r>
            <w:r w:rsidR="009622D2" w:rsidRPr="009622D2">
              <w:rPr>
                <w:rFonts w:ascii="Times New Roman" w:hAnsi="Times New Roman"/>
              </w:rPr>
              <w:t>10A1, Trường THPT Hòa Bình</w:t>
            </w:r>
            <w:r w:rsidR="00944F5B">
              <w:rPr>
                <w:rFonts w:ascii="Times New Roman" w:hAnsi="Times New Roman"/>
              </w:rPr>
              <w:t>, huyện Xuyên Mộc, tỉnh Bà Rịa – Vũng Tàu</w:t>
            </w:r>
          </w:p>
        </w:tc>
        <w:tc>
          <w:tcPr>
            <w:tcW w:w="885"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Số 76, ấp 4, xã Hòa Bình, huyện Xu</w:t>
            </w:r>
            <w:r w:rsidR="009B20E5">
              <w:rPr>
                <w:rFonts w:ascii="Times New Roman" w:hAnsi="Times New Roman"/>
              </w:rPr>
              <w:t>yên Mộc, tỉnh Bà Rịa – Vũng Tàu</w:t>
            </w:r>
          </w:p>
          <w:p w:rsidR="00944F5B" w:rsidRPr="009622D2" w:rsidRDefault="00944F5B" w:rsidP="009622D2">
            <w:pPr>
              <w:rPr>
                <w:rFonts w:ascii="Times New Roman" w:hAnsi="Times New Roman"/>
              </w:rPr>
            </w:pPr>
            <w:r>
              <w:rPr>
                <w:rFonts w:ascii="Times New Roman" w:hAnsi="Times New Roman"/>
              </w:rPr>
              <w:t>ĐT: 01642003765</w:t>
            </w:r>
          </w:p>
        </w:tc>
        <w:tc>
          <w:tcPr>
            <w:tcW w:w="6660" w:type="dxa"/>
            <w:shd w:val="clear" w:color="auto" w:fill="auto"/>
          </w:tcPr>
          <w:p w:rsidR="009622D2" w:rsidRPr="009622D2" w:rsidRDefault="009622D2" w:rsidP="00944F5B">
            <w:pPr>
              <w:tabs>
                <w:tab w:val="left" w:pos="3492"/>
              </w:tabs>
              <w:jc w:val="both"/>
              <w:rPr>
                <w:rFonts w:ascii="Times New Roman" w:hAnsi="Times New Roman"/>
              </w:rPr>
            </w:pPr>
            <w:r w:rsidRPr="009622D2">
              <w:rPr>
                <w:rFonts w:ascii="Times New Roman" w:hAnsi="Times New Roman"/>
              </w:rPr>
              <w:t>Mẹ bị bệnh suy như</w:t>
            </w:r>
            <w:r w:rsidR="00944F5B">
              <w:rPr>
                <w:rFonts w:ascii="Times New Roman" w:hAnsi="Times New Roman"/>
              </w:rPr>
              <w:t xml:space="preserve">ợc thần kinh đã nhiều năm nên </w:t>
            </w:r>
            <w:r w:rsidRPr="009622D2">
              <w:rPr>
                <w:rFonts w:ascii="Times New Roman" w:hAnsi="Times New Roman"/>
              </w:rPr>
              <w:t xml:space="preserve">sức khỏe yếu, không thể đi làm được nên tất cả gánh nặng gia dình đều đặt lên đôi vai của ba. Công việc của ba không ổn định, chỉ đi làm </w:t>
            </w:r>
            <w:r w:rsidR="00944F5B">
              <w:rPr>
                <w:rFonts w:ascii="Times New Roman" w:hAnsi="Times New Roman"/>
              </w:rPr>
              <w:t>thuê khi có công việc nên ba mẹ phải vay tiền N</w:t>
            </w:r>
            <w:r w:rsidRPr="009622D2">
              <w:rPr>
                <w:rFonts w:ascii="Times New Roman" w:hAnsi="Times New Roman"/>
              </w:rPr>
              <w:t xml:space="preserve">hà nước theo chế độ hỗ trợ cho sinh viên nghèo có thể tham gia học tập. </w:t>
            </w:r>
            <w:r w:rsidR="00944F5B">
              <w:rPr>
                <w:rFonts w:ascii="Times New Roman" w:hAnsi="Times New Roman"/>
              </w:rPr>
              <w:t>3 anh chị đang là sinh viên học ở TP.HCM, các anh chị phải vừa học vừa làm thêm. Em luôn cố gắng trong học tập và giúp đỡ ba mẹ công việc nhà.</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Phan Hồng Nhi                     2000</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10A2, Trường THPT Trần Văn Quan</w:t>
            </w:r>
            <w:r w:rsidR="00944F5B">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9B20E5" w:rsidP="009622D2">
            <w:pPr>
              <w:rPr>
                <w:rFonts w:ascii="Times New Roman" w:hAnsi="Times New Roman"/>
                <w:color w:val="000000"/>
              </w:rPr>
            </w:pPr>
            <w:r>
              <w:rPr>
                <w:rFonts w:ascii="Times New Roman" w:hAnsi="Times New Roman"/>
                <w:color w:val="000000"/>
              </w:rPr>
              <w:t>S</w:t>
            </w:r>
            <w:r w:rsidR="009622D2" w:rsidRPr="009622D2">
              <w:rPr>
                <w:rFonts w:ascii="Times New Roman" w:hAnsi="Times New Roman"/>
                <w:color w:val="000000"/>
              </w:rPr>
              <w:t>ố 47, ấp An Đồng, xã An Nhứt, huyện Long Điền, tỉnh BR-VT</w:t>
            </w:r>
          </w:p>
          <w:p w:rsidR="00944F5B" w:rsidRPr="009622D2" w:rsidRDefault="00944F5B" w:rsidP="009622D2">
            <w:pPr>
              <w:rPr>
                <w:rFonts w:ascii="Times New Roman" w:hAnsi="Times New Roman"/>
                <w:color w:val="000000"/>
              </w:rPr>
            </w:pPr>
            <w:r>
              <w:rPr>
                <w:rFonts w:ascii="Times New Roman" w:hAnsi="Times New Roman"/>
                <w:color w:val="000000"/>
              </w:rPr>
              <w:t>ĐT: 01255937102</w:t>
            </w:r>
          </w:p>
        </w:tc>
        <w:tc>
          <w:tcPr>
            <w:tcW w:w="6660" w:type="dxa"/>
            <w:shd w:val="clear" w:color="auto" w:fill="auto"/>
          </w:tcPr>
          <w:p w:rsidR="009622D2" w:rsidRPr="009622D2" w:rsidRDefault="008B4811" w:rsidP="00944F5B">
            <w:pPr>
              <w:jc w:val="both"/>
              <w:rPr>
                <w:rFonts w:ascii="Times New Roman" w:hAnsi="Times New Roman"/>
                <w:color w:val="000000"/>
              </w:rPr>
            </w:pPr>
            <w:r>
              <w:rPr>
                <w:rFonts w:ascii="Times New Roman" w:hAnsi="Times New Roman"/>
                <w:color w:val="000000"/>
              </w:rPr>
              <w:t xml:space="preserve">Gia đình thuộc hộ nghèo. </w:t>
            </w:r>
            <w:r w:rsidR="00944F5B">
              <w:rPr>
                <w:rFonts w:ascii="Times New Roman" w:hAnsi="Times New Roman"/>
                <w:color w:val="000000"/>
              </w:rPr>
              <w:t xml:space="preserve">Khi ba mẹ còn sống chung thường hay xảy ra xô xát nên mẹ bị tổn thương, thần kinh không ổn định, thời gian sau ba mẹ ly hôn. Mẹ đưa em về sống với ông bà ngoại. </w:t>
            </w:r>
            <w:r w:rsidR="009622D2" w:rsidRPr="009622D2">
              <w:rPr>
                <w:rFonts w:ascii="Times New Roman" w:hAnsi="Times New Roman"/>
                <w:color w:val="000000"/>
              </w:rPr>
              <w:t xml:space="preserve">Bà thì bệnh nặng, mẹ thì thần kinh không ổn định vì thế mọi gánh nặng của gia đình đều đè nặng trên vai người ông tuổi gần </w:t>
            </w:r>
            <w:r w:rsidR="00944F5B">
              <w:rPr>
                <w:rFonts w:ascii="Times New Roman" w:hAnsi="Times New Roman"/>
                <w:color w:val="000000"/>
              </w:rPr>
              <w:t>70</w:t>
            </w:r>
            <w:r w:rsidR="009622D2" w:rsidRPr="009622D2">
              <w:rPr>
                <w:rFonts w:ascii="Times New Roman" w:hAnsi="Times New Roman"/>
                <w:color w:val="000000"/>
              </w:rPr>
              <w:t xml:space="preserve"> với công việc trồng lúa đầy cực nhọc</w:t>
            </w:r>
            <w:r w:rsidR="00944F5B">
              <w:rPr>
                <w:rFonts w:ascii="Times New Roman" w:hAnsi="Times New Roman"/>
                <w:color w:val="000000"/>
              </w:rPr>
              <w:t>, thu nhập thấp, vừa chi tiêu cuộc sống, vừa điều trị bệnh cho bà và mẹ</w:t>
            </w:r>
            <w:r w:rsidR="009622D2" w:rsidRPr="009622D2">
              <w:rPr>
                <w:rFonts w:ascii="Times New Roman" w:hAnsi="Times New Roman"/>
                <w:color w:val="000000"/>
              </w:rPr>
              <w:t xml:space="preserve">. </w:t>
            </w:r>
            <w:r w:rsidR="00944F5B">
              <w:rPr>
                <w:rFonts w:ascii="Times New Roman" w:hAnsi="Times New Roman"/>
                <w:color w:val="000000"/>
              </w:rPr>
              <w:t xml:space="preserve">Cuộc sống rất khó khăn </w:t>
            </w:r>
            <w:r w:rsidR="009622D2" w:rsidRPr="009622D2">
              <w:rPr>
                <w:rFonts w:ascii="Times New Roman" w:hAnsi="Times New Roman"/>
                <w:color w:val="000000"/>
              </w:rPr>
              <w:t xml:space="preserve">nhưng </w:t>
            </w:r>
            <w:r w:rsidR="00944F5B">
              <w:rPr>
                <w:rFonts w:ascii="Times New Roman" w:hAnsi="Times New Roman"/>
                <w:color w:val="000000"/>
              </w:rPr>
              <w:t xml:space="preserve">ông </w:t>
            </w:r>
            <w:r w:rsidR="009622D2" w:rsidRPr="009622D2">
              <w:rPr>
                <w:rFonts w:ascii="Times New Roman" w:hAnsi="Times New Roman"/>
                <w:color w:val="000000"/>
              </w:rPr>
              <w:t xml:space="preserve">vẫn cố gắng cho em </w:t>
            </w:r>
            <w:proofErr w:type="gramStart"/>
            <w:r w:rsidR="009622D2" w:rsidRPr="009622D2">
              <w:rPr>
                <w:rFonts w:ascii="Times New Roman" w:hAnsi="Times New Roman"/>
                <w:color w:val="000000"/>
              </w:rPr>
              <w:t>ăn</w:t>
            </w:r>
            <w:proofErr w:type="gramEnd"/>
            <w:r w:rsidR="009622D2" w:rsidRPr="009622D2">
              <w:rPr>
                <w:rFonts w:ascii="Times New Roman" w:hAnsi="Times New Roman"/>
                <w:color w:val="000000"/>
              </w:rPr>
              <w:t xml:space="preserve"> h</w:t>
            </w:r>
            <w:r w:rsidR="00944F5B">
              <w:rPr>
                <w:rFonts w:ascii="Times New Roman" w:hAnsi="Times New Roman"/>
                <w:color w:val="000000"/>
              </w:rPr>
              <w:t>ọc. Thấu hiểu được sự nhọc nhằn</w:t>
            </w:r>
            <w:r w:rsidR="009622D2" w:rsidRPr="009622D2">
              <w:rPr>
                <w:rFonts w:ascii="Times New Roman" w:hAnsi="Times New Roman"/>
                <w:color w:val="000000"/>
              </w:rPr>
              <w:t xml:space="preserve"> ấy em luôn cố gắng học tập thật </w:t>
            </w:r>
            <w:r w:rsidR="00944F5B">
              <w:rPr>
                <w:rFonts w:ascii="Times New Roman" w:hAnsi="Times New Roman"/>
                <w:color w:val="000000"/>
              </w:rPr>
              <w:t>giỏi để khô</w:t>
            </w:r>
            <w:r w:rsidR="009622D2" w:rsidRPr="009622D2">
              <w:rPr>
                <w:rFonts w:ascii="Times New Roman" w:hAnsi="Times New Roman"/>
                <w:color w:val="000000"/>
              </w:rPr>
              <w:t>ng phụ lòng của gia đình, ngoài v</w:t>
            </w:r>
            <w:r w:rsidR="00944F5B">
              <w:rPr>
                <w:rFonts w:ascii="Times New Roman" w:hAnsi="Times New Roman"/>
                <w:color w:val="000000"/>
              </w:rPr>
              <w:t>iệc học em thường tranh thủ phụ việc nhà giúp mẹ và tự tìm tò</w:t>
            </w:r>
            <w:r w:rsidR="009622D2" w:rsidRPr="009622D2">
              <w:rPr>
                <w:rFonts w:ascii="Times New Roman" w:hAnsi="Times New Roman"/>
                <w:color w:val="000000"/>
              </w:rPr>
              <w:t>i học hỏi trong học tập.</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Trần Thị Ngọc Hiền            2000</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10A2, Trường THPT Trần Văn Quan</w:t>
            </w:r>
            <w:r w:rsidR="006C3E09">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6C3E09" w:rsidP="009622D2">
            <w:pPr>
              <w:rPr>
                <w:rFonts w:ascii="Times New Roman" w:hAnsi="Times New Roman"/>
                <w:color w:val="000000"/>
              </w:rPr>
            </w:pPr>
            <w:r>
              <w:rPr>
                <w:rFonts w:ascii="Times New Roman" w:hAnsi="Times New Roman"/>
                <w:color w:val="000000"/>
              </w:rPr>
              <w:t>S</w:t>
            </w:r>
            <w:r w:rsidR="009622D2" w:rsidRPr="009622D2">
              <w:rPr>
                <w:rFonts w:ascii="Times New Roman" w:hAnsi="Times New Roman"/>
                <w:color w:val="000000"/>
              </w:rPr>
              <w:t>ố 48T, đường Võ Thị Sáu, thị trấn Long Điền, huyện Long Điền, tỉnh BR-VT</w:t>
            </w:r>
          </w:p>
          <w:p w:rsidR="006C3E09" w:rsidRPr="009622D2" w:rsidRDefault="006C3E09" w:rsidP="009622D2">
            <w:pPr>
              <w:rPr>
                <w:rFonts w:ascii="Times New Roman" w:hAnsi="Times New Roman"/>
                <w:color w:val="000000"/>
              </w:rPr>
            </w:pPr>
            <w:r>
              <w:rPr>
                <w:rFonts w:ascii="Times New Roman" w:hAnsi="Times New Roman"/>
                <w:color w:val="000000"/>
              </w:rPr>
              <w:t>ĐT: 0909657331</w:t>
            </w:r>
          </w:p>
        </w:tc>
        <w:tc>
          <w:tcPr>
            <w:tcW w:w="6660" w:type="dxa"/>
            <w:shd w:val="clear" w:color="auto" w:fill="auto"/>
          </w:tcPr>
          <w:p w:rsidR="009622D2" w:rsidRPr="009622D2" w:rsidRDefault="00527DF4" w:rsidP="00B41EC1">
            <w:pPr>
              <w:jc w:val="both"/>
              <w:rPr>
                <w:rFonts w:ascii="Times New Roman" w:hAnsi="Times New Roman"/>
                <w:color w:val="000000"/>
              </w:rPr>
            </w:pPr>
            <w:r>
              <w:rPr>
                <w:rFonts w:ascii="Times New Roman" w:hAnsi="Times New Roman"/>
                <w:color w:val="000000"/>
              </w:rPr>
              <w:t xml:space="preserve">Gia đình thuộc hộ nghèo. </w:t>
            </w:r>
            <w:r w:rsidR="006C3E09">
              <w:rPr>
                <w:rFonts w:ascii="Times New Roman" w:hAnsi="Times New Roman"/>
                <w:color w:val="000000"/>
              </w:rPr>
              <w:t>Ba mẹ ly hôn, em sống với bà nội và</w:t>
            </w:r>
            <w:r w:rsidR="009622D2" w:rsidRPr="009622D2">
              <w:rPr>
                <w:rFonts w:ascii="Times New Roman" w:hAnsi="Times New Roman"/>
                <w:color w:val="000000"/>
              </w:rPr>
              <w:t xml:space="preserve"> b</w:t>
            </w:r>
            <w:r w:rsidR="006C3E09">
              <w:rPr>
                <w:rFonts w:ascii="Times New Roman" w:hAnsi="Times New Roman"/>
                <w:color w:val="000000"/>
              </w:rPr>
              <w:t xml:space="preserve">a, còn em </w:t>
            </w:r>
            <w:r w:rsidR="00FC0357">
              <w:rPr>
                <w:rFonts w:ascii="Times New Roman" w:hAnsi="Times New Roman"/>
                <w:color w:val="000000"/>
              </w:rPr>
              <w:t xml:space="preserve">của </w:t>
            </w:r>
            <w:r w:rsidR="006C3E09">
              <w:rPr>
                <w:rFonts w:ascii="Times New Roman" w:hAnsi="Times New Roman"/>
                <w:color w:val="000000"/>
              </w:rPr>
              <w:t>em sống với mẹ. Ba là lao động chính tro</w:t>
            </w:r>
            <w:r w:rsidR="009622D2" w:rsidRPr="009622D2">
              <w:rPr>
                <w:rFonts w:ascii="Times New Roman" w:hAnsi="Times New Roman"/>
                <w:color w:val="000000"/>
              </w:rPr>
              <w:t>ng nhà với nghề làm m</w:t>
            </w:r>
            <w:r w:rsidR="006C3E09">
              <w:rPr>
                <w:rFonts w:ascii="Times New Roman" w:hAnsi="Times New Roman"/>
                <w:color w:val="000000"/>
              </w:rPr>
              <w:t>u</w:t>
            </w:r>
            <w:r w:rsidR="009622D2" w:rsidRPr="009622D2">
              <w:rPr>
                <w:rFonts w:ascii="Times New Roman" w:hAnsi="Times New Roman"/>
                <w:color w:val="000000"/>
              </w:rPr>
              <w:t xml:space="preserve">ối, </w:t>
            </w:r>
            <w:r w:rsidR="006C3E09">
              <w:rPr>
                <w:rFonts w:ascii="Times New Roman" w:hAnsi="Times New Roman"/>
                <w:color w:val="000000"/>
              </w:rPr>
              <w:t xml:space="preserve">làm cua và phụ hồ, </w:t>
            </w:r>
            <w:r w:rsidR="009622D2" w:rsidRPr="009622D2">
              <w:rPr>
                <w:rFonts w:ascii="Times New Roman" w:hAnsi="Times New Roman"/>
                <w:color w:val="000000"/>
              </w:rPr>
              <w:t xml:space="preserve">thu nhập </w:t>
            </w:r>
            <w:r w:rsidR="006C3E09">
              <w:rPr>
                <w:rFonts w:ascii="Times New Roman" w:hAnsi="Times New Roman"/>
                <w:color w:val="000000"/>
              </w:rPr>
              <w:t>khoảng 800.000 đồng/tháng</w:t>
            </w:r>
            <w:r w:rsidR="009622D2" w:rsidRPr="009622D2">
              <w:rPr>
                <w:rFonts w:ascii="Times New Roman" w:hAnsi="Times New Roman"/>
                <w:color w:val="000000"/>
              </w:rPr>
              <w:t>, c</w:t>
            </w:r>
            <w:r w:rsidR="006C3E09">
              <w:rPr>
                <w:rFonts w:ascii="Times New Roman" w:hAnsi="Times New Roman"/>
                <w:color w:val="000000"/>
              </w:rPr>
              <w:t>òn phải lo tiền thuốc cho bà</w:t>
            </w:r>
            <w:r w:rsidR="009622D2" w:rsidRPr="009622D2">
              <w:rPr>
                <w:rFonts w:ascii="Times New Roman" w:hAnsi="Times New Roman"/>
                <w:color w:val="000000"/>
              </w:rPr>
              <w:t xml:space="preserve"> nội nên rất khó khăn. Em luôn cố gắng học thật giỏi để sau này có thể lo cho gia đình mình, ngoài giờ học em luôn tranh thủ làm việc nhà và làm </w:t>
            </w:r>
            <w:r w:rsidR="006C3E09">
              <w:rPr>
                <w:rFonts w:ascii="Times New Roman" w:hAnsi="Times New Roman"/>
                <w:color w:val="000000"/>
              </w:rPr>
              <w:t>điều, làm ở tiệm game buổi tối</w:t>
            </w:r>
            <w:r w:rsidR="009622D2" w:rsidRPr="009622D2">
              <w:rPr>
                <w:rFonts w:ascii="Times New Roman" w:hAnsi="Times New Roman"/>
                <w:color w:val="000000"/>
              </w:rPr>
              <w:t xml:space="preserve"> để </w:t>
            </w:r>
            <w:r w:rsidR="006C3E09">
              <w:rPr>
                <w:rFonts w:ascii="Times New Roman" w:hAnsi="Times New Roman"/>
                <w:color w:val="000000"/>
              </w:rPr>
              <w:t xml:space="preserve">kiếm tiền </w:t>
            </w:r>
            <w:r w:rsidR="00C121CF">
              <w:rPr>
                <w:rFonts w:ascii="Times New Roman" w:hAnsi="Times New Roman"/>
                <w:color w:val="000000"/>
              </w:rPr>
              <w:t>phụ ba lo cuộc sống.</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Lưu Ngọc Thủy Tiên      2000</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9D, Trường THCS Nguyễn Trãi</w:t>
            </w:r>
            <w:r w:rsidR="00C121CF">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Khá</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Số 16, quốc lộ 44, xã Phước Hưng, huyện Long Điền, tỉnh BR-VT</w:t>
            </w:r>
          </w:p>
          <w:p w:rsidR="00C121CF" w:rsidRPr="009622D2" w:rsidRDefault="00C121CF" w:rsidP="009622D2">
            <w:pPr>
              <w:rPr>
                <w:rFonts w:ascii="Times New Roman" w:hAnsi="Times New Roman"/>
                <w:color w:val="000000"/>
              </w:rPr>
            </w:pPr>
            <w:r>
              <w:rPr>
                <w:rFonts w:ascii="Times New Roman" w:hAnsi="Times New Roman"/>
                <w:color w:val="000000"/>
              </w:rPr>
              <w:t>ĐT: 0906671578</w:t>
            </w:r>
          </w:p>
        </w:tc>
        <w:tc>
          <w:tcPr>
            <w:tcW w:w="6660" w:type="dxa"/>
            <w:shd w:val="clear" w:color="auto" w:fill="auto"/>
          </w:tcPr>
          <w:p w:rsidR="009622D2" w:rsidRPr="009622D2" w:rsidRDefault="009622D2" w:rsidP="00C121CF">
            <w:pPr>
              <w:jc w:val="both"/>
              <w:rPr>
                <w:rFonts w:ascii="Times New Roman" w:hAnsi="Times New Roman"/>
                <w:color w:val="000000"/>
              </w:rPr>
            </w:pPr>
            <w:r w:rsidRPr="009622D2">
              <w:rPr>
                <w:rFonts w:ascii="Times New Roman" w:hAnsi="Times New Roman"/>
                <w:color w:val="000000"/>
              </w:rPr>
              <w:t>Ba là lao</w:t>
            </w:r>
            <w:r w:rsidR="00C121CF">
              <w:rPr>
                <w:rFonts w:ascii="Times New Roman" w:hAnsi="Times New Roman"/>
                <w:color w:val="000000"/>
              </w:rPr>
              <w:t xml:space="preserve"> động chính trong nhà, làm nhân viên quản lý rừng phòng hộ, làm thuê, thu nhập khoảng 4 triệu đồng/tháng, mẹ làm nội trợ, 3 anh chị là sinh viên, 1 út học lớp 7. Ba bị suy tim độ 2, tim lớn bên trái, huyết áp cao, rối loạn tiền đình…, mẹ bị bệnh tim, huyết áp và bướu ở ngực nên sức khỏe của ba mẹ đều yếu, hằng tháng mẹ phải đi điều trị ở Bệnh viện Ung bướu nên cuộc sống và việc học của 5 anh chị em đều rất khó khăn.</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color w:val="000000"/>
              </w:rPr>
            </w:pPr>
            <w:r w:rsidRPr="009622D2">
              <w:rPr>
                <w:rFonts w:ascii="Times New Roman" w:hAnsi="Times New Roman"/>
                <w:b/>
                <w:color w:val="000000"/>
              </w:rPr>
              <w:t>Nguyễn Thị Oanh</w:t>
            </w:r>
          </w:p>
          <w:p w:rsidR="00932A51" w:rsidRPr="009622D2" w:rsidRDefault="00932A51" w:rsidP="00B341A0">
            <w:pPr>
              <w:spacing w:beforeLines="20"/>
              <w:rPr>
                <w:rFonts w:ascii="Times New Roman" w:hAnsi="Times New Roman"/>
                <w:b/>
                <w:color w:val="000000"/>
              </w:rPr>
            </w:pPr>
            <w:r>
              <w:rPr>
                <w:rFonts w:ascii="Times New Roman" w:hAnsi="Times New Roman"/>
                <w:b/>
                <w:color w:val="000000"/>
              </w:rPr>
              <w:t>2001</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9B, Trường THCS Hùng Vương</w:t>
            </w:r>
            <w:r w:rsidR="00932A51">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Tổ 27/13 Ô3</w:t>
            </w:r>
            <w:r w:rsidR="009B20E5">
              <w:rPr>
                <w:rFonts w:ascii="Times New Roman" w:hAnsi="Times New Roman"/>
                <w:color w:val="000000"/>
              </w:rPr>
              <w:t>,</w:t>
            </w:r>
            <w:r w:rsidRPr="009622D2">
              <w:rPr>
                <w:rFonts w:ascii="Times New Roman" w:hAnsi="Times New Roman"/>
                <w:color w:val="000000"/>
              </w:rPr>
              <w:t xml:space="preserve"> ấp Hải Hòa Huyện Long Điền, tỉnh BR-VT</w:t>
            </w:r>
          </w:p>
          <w:p w:rsidR="00932A51" w:rsidRPr="009622D2" w:rsidRDefault="00932A51" w:rsidP="009622D2">
            <w:pPr>
              <w:rPr>
                <w:rFonts w:ascii="Times New Roman" w:hAnsi="Times New Roman"/>
                <w:color w:val="000000"/>
              </w:rPr>
            </w:pPr>
            <w:r>
              <w:rPr>
                <w:rFonts w:ascii="Times New Roman" w:hAnsi="Times New Roman"/>
                <w:color w:val="000000"/>
              </w:rPr>
              <w:t>ĐT: 01689946942</w:t>
            </w:r>
          </w:p>
        </w:tc>
        <w:tc>
          <w:tcPr>
            <w:tcW w:w="6660" w:type="dxa"/>
            <w:shd w:val="clear" w:color="auto" w:fill="auto"/>
          </w:tcPr>
          <w:p w:rsidR="009622D2" w:rsidRPr="009622D2" w:rsidRDefault="009622D2" w:rsidP="00422836">
            <w:pPr>
              <w:jc w:val="both"/>
              <w:rPr>
                <w:rFonts w:ascii="Times New Roman" w:hAnsi="Times New Roman"/>
                <w:color w:val="000000"/>
              </w:rPr>
            </w:pPr>
            <w:r w:rsidRPr="009622D2">
              <w:rPr>
                <w:rFonts w:ascii="Times New Roman" w:hAnsi="Times New Roman"/>
                <w:color w:val="000000"/>
              </w:rPr>
              <w:t xml:space="preserve">Ba </w:t>
            </w:r>
            <w:r w:rsidR="00422836">
              <w:rPr>
                <w:rFonts w:ascii="Times New Roman" w:hAnsi="Times New Roman"/>
                <w:color w:val="000000"/>
              </w:rPr>
              <w:t>đi làm thuê, những lúc ba bị bệnh không làm được việc nặng mẹ phải gánh vác. Mẹ bán vé số, thu nhập thấp, có 3 con đang đi học nên cuộc sống luôn rất khó khăn. Ngoài giờ học em đi bán vé số phụ mẹ đến 21 giờ mới về và học bài, tuy còn khó khăn nhưng em luôn nỗ lực học tập và đạt kết quả tốt.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 xml:space="preserve">Dương Thị Thùy Trang </w:t>
            </w:r>
          </w:p>
          <w:p w:rsidR="00236AB1" w:rsidRPr="009622D2" w:rsidRDefault="00236AB1" w:rsidP="00B341A0">
            <w:pPr>
              <w:spacing w:beforeLines="20"/>
              <w:rPr>
                <w:rFonts w:ascii="Times New Roman" w:hAnsi="Times New Roman"/>
                <w:b/>
                <w:lang w:val="vi-VN"/>
              </w:rPr>
            </w:pPr>
            <w:r>
              <w:rPr>
                <w:rFonts w:ascii="Times New Roman" w:hAnsi="Times New Roman"/>
                <w:b/>
              </w:rPr>
              <w:t>1998</w:t>
            </w:r>
          </w:p>
        </w:tc>
        <w:tc>
          <w:tcPr>
            <w:tcW w:w="1866"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Lớp</w:t>
            </w:r>
            <w:r w:rsidR="004E632D">
              <w:rPr>
                <w:rFonts w:ascii="Times New Roman" w:hAnsi="Times New Roman"/>
              </w:rPr>
              <w:t xml:space="preserve"> </w:t>
            </w:r>
            <w:r w:rsidRPr="009622D2">
              <w:rPr>
                <w:rFonts w:ascii="Times New Roman" w:hAnsi="Times New Roman"/>
                <w:lang w:val="vi-VN"/>
              </w:rPr>
              <w:t>11A8</w:t>
            </w:r>
            <w:r w:rsidRPr="009622D2">
              <w:rPr>
                <w:rFonts w:ascii="Times New Roman" w:hAnsi="Times New Roman"/>
              </w:rPr>
              <w:t xml:space="preserve"> Trường THPT Võ Thị Sáu</w:t>
            </w:r>
            <w:r w:rsidR="00236AB1">
              <w:rPr>
                <w:rFonts w:ascii="Times New Roman" w:hAnsi="Times New Roman"/>
              </w:rPr>
              <w:t>, huyện Đất Đỏ</w:t>
            </w:r>
            <w:r w:rsidR="00236AB1">
              <w:rPr>
                <w:rFonts w:ascii="Times New Roman" w:hAnsi="Times New Roman"/>
                <w:color w:val="000000"/>
              </w:rPr>
              <w:t>, 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B20E5" w:rsidP="009622D2">
            <w:pPr>
              <w:rPr>
                <w:rFonts w:ascii="Times New Roman" w:hAnsi="Times New Roman"/>
              </w:rPr>
            </w:pPr>
            <w:r>
              <w:rPr>
                <w:rFonts w:ascii="Times New Roman" w:hAnsi="Times New Roman"/>
              </w:rPr>
              <w:t>X</w:t>
            </w:r>
            <w:r w:rsidR="009622D2" w:rsidRPr="009622D2">
              <w:rPr>
                <w:rFonts w:ascii="Times New Roman" w:hAnsi="Times New Roman"/>
              </w:rPr>
              <w:t>ã Phước Long Thọ, huyện Đất Đỏ, tỉnh BR-VT</w:t>
            </w:r>
          </w:p>
          <w:p w:rsidR="00236AB1" w:rsidRPr="009622D2" w:rsidRDefault="00236AB1" w:rsidP="009622D2">
            <w:pPr>
              <w:rPr>
                <w:rFonts w:ascii="Times New Roman" w:hAnsi="Times New Roman"/>
              </w:rPr>
            </w:pPr>
            <w:r>
              <w:rPr>
                <w:rFonts w:ascii="Times New Roman" w:hAnsi="Times New Roman"/>
              </w:rPr>
              <w:t>ĐT: 01288866202</w:t>
            </w:r>
          </w:p>
        </w:tc>
        <w:tc>
          <w:tcPr>
            <w:tcW w:w="6660" w:type="dxa"/>
            <w:shd w:val="clear" w:color="auto" w:fill="auto"/>
          </w:tcPr>
          <w:p w:rsidR="009622D2" w:rsidRPr="00A84FAB" w:rsidRDefault="009622D2" w:rsidP="008E2648">
            <w:pPr>
              <w:jc w:val="both"/>
              <w:rPr>
                <w:rFonts w:ascii="Times New Roman" w:hAnsi="Times New Roman"/>
              </w:rPr>
            </w:pPr>
            <w:r w:rsidRPr="009622D2">
              <w:rPr>
                <w:rFonts w:ascii="Times New Roman" w:hAnsi="Times New Roman"/>
                <w:lang w:val="vi-VN"/>
              </w:rPr>
              <w:t xml:space="preserve">Gia đình em có 6 người ba mẹ, bà nội, và hai đứa em. Ba </w:t>
            </w:r>
            <w:r w:rsidR="002E41A5">
              <w:rPr>
                <w:rFonts w:ascii="Times New Roman" w:hAnsi="Times New Roman"/>
              </w:rPr>
              <w:t xml:space="preserve">làm phụ hồ, mẹ làm cỏ, trồng cây </w:t>
            </w:r>
            <w:r w:rsidR="002E41A5">
              <w:rPr>
                <w:rFonts w:ascii="Times New Roman" w:hAnsi="Times New Roman"/>
                <w:lang w:val="vi-VN"/>
              </w:rPr>
              <w:t>thuê</w:t>
            </w:r>
            <w:r w:rsidR="002E41A5">
              <w:rPr>
                <w:rFonts w:ascii="Times New Roman" w:hAnsi="Times New Roman"/>
              </w:rPr>
              <w:t xml:space="preserve">, lúc không có việc mẹ đi phụ hồ với ba, thu nhập của ba mẹ khoảng 5 triệu đồng/tháng, có 3 con đang đi học. Gia đình không có đất, miếng đất cất nhà là do ngoại cho, đầu năm học ba mẹ phải chạy vay tiền để đóng học phí và sách vở cho 3 </w:t>
            </w:r>
            <w:proofErr w:type="gramStart"/>
            <w:r w:rsidR="002E41A5">
              <w:rPr>
                <w:rFonts w:ascii="Times New Roman" w:hAnsi="Times New Roman"/>
              </w:rPr>
              <w:t>con</w:t>
            </w:r>
            <w:proofErr w:type="gramEnd"/>
            <w:r w:rsidR="002E41A5">
              <w:rPr>
                <w:rFonts w:ascii="Times New Roman" w:hAnsi="Times New Roman"/>
              </w:rPr>
              <w:t>, may là nhà trường đã giảm được phân nửa. Lúc trước nhà em ở bằng lá sập xệ, nhờ chương trình “</w:t>
            </w:r>
            <w:r w:rsidRPr="009622D2">
              <w:rPr>
                <w:rFonts w:ascii="Times New Roman" w:hAnsi="Times New Roman"/>
                <w:lang w:val="vi-VN"/>
              </w:rPr>
              <w:t xml:space="preserve">Ngôi nhà </w:t>
            </w:r>
            <w:r w:rsidR="008E2648">
              <w:rPr>
                <w:rFonts w:ascii="Times New Roman" w:hAnsi="Times New Roman"/>
              </w:rPr>
              <w:t xml:space="preserve">mơ ước” xây cho căn nhà ở, ba mẹ đỡ </w:t>
            </w:r>
            <w:r w:rsidR="002E41A5">
              <w:rPr>
                <w:rFonts w:ascii="Times New Roman" w:hAnsi="Times New Roman"/>
              </w:rPr>
              <w:t>lo</w:t>
            </w:r>
            <w:r w:rsidR="008E2648">
              <w:rPr>
                <w:rFonts w:ascii="Times New Roman" w:hAnsi="Times New Roman"/>
              </w:rPr>
              <w:t xml:space="preserve"> trời mưa không có chỗ cho các con ngủ. 3 tháng trước</w:t>
            </w:r>
            <w:r w:rsidR="00A84FAB">
              <w:rPr>
                <w:rFonts w:ascii="Times New Roman" w:hAnsi="Times New Roman"/>
                <w:lang w:val="vi-VN"/>
              </w:rPr>
              <w:t xml:space="preserve"> mẹ</w:t>
            </w:r>
            <w:r w:rsidRPr="009622D2">
              <w:rPr>
                <w:rFonts w:ascii="Times New Roman" w:hAnsi="Times New Roman"/>
                <w:lang w:val="vi-VN"/>
              </w:rPr>
              <w:t xml:space="preserve"> bị </w:t>
            </w:r>
            <w:r w:rsidR="008E2648">
              <w:rPr>
                <w:rFonts w:ascii="Times New Roman" w:hAnsi="Times New Roman"/>
              </w:rPr>
              <w:t xml:space="preserve">té </w:t>
            </w:r>
            <w:r w:rsidRPr="009622D2">
              <w:rPr>
                <w:rFonts w:ascii="Times New Roman" w:hAnsi="Times New Roman"/>
                <w:lang w:val="vi-VN"/>
              </w:rPr>
              <w:t>gãy châ</w:t>
            </w:r>
            <w:r w:rsidR="00A84FAB">
              <w:rPr>
                <w:rFonts w:ascii="Times New Roman" w:hAnsi="Times New Roman"/>
                <w:lang w:val="vi-VN"/>
              </w:rPr>
              <w:t>n nên gánh nặng đè lên vai ba</w:t>
            </w:r>
            <w:r w:rsidR="008E2648">
              <w:rPr>
                <w:rFonts w:ascii="Times New Roman" w:hAnsi="Times New Roman"/>
              </w:rPr>
              <w:t xml:space="preserve">, vừa lo tiền họ cho các con, tiền sinh hoạt và tiền thuốc cho mẹ nên rất khó khăn. </w:t>
            </w:r>
            <w:r w:rsidR="005370E8">
              <w:rPr>
                <w:rFonts w:ascii="Times New Roman" w:hAnsi="Times New Roman"/>
              </w:rPr>
              <w:t xml:space="preserve"> </w:t>
            </w:r>
            <w:r w:rsidRPr="009622D2">
              <w:rPr>
                <w:rFonts w:ascii="Times New Roman" w:hAnsi="Times New Roman"/>
                <w:lang w:val="vi-VN"/>
              </w:rPr>
              <w:t>Em luôn nỗ lực trong học tập để sau này có công việc ổn định phụ giúp gia đình</w:t>
            </w:r>
            <w:r w:rsidR="00A84FAB">
              <w:rPr>
                <w:rFonts w:ascii="Times New Roman" w:hAnsi="Times New Roman"/>
              </w:rPr>
              <w:t>.</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Default="009622D2" w:rsidP="00B341A0">
            <w:pPr>
              <w:spacing w:beforeLines="20"/>
              <w:rPr>
                <w:rFonts w:ascii="Times New Roman" w:hAnsi="Times New Roman"/>
                <w:b/>
              </w:rPr>
            </w:pPr>
            <w:r w:rsidRPr="009622D2">
              <w:rPr>
                <w:rFonts w:ascii="Times New Roman" w:hAnsi="Times New Roman"/>
                <w:b/>
              </w:rPr>
              <w:t>Lê Thị Huỳnh Như</w:t>
            </w:r>
          </w:p>
          <w:p w:rsidR="004A0036" w:rsidRPr="009622D2" w:rsidRDefault="004A0036" w:rsidP="00B341A0">
            <w:pPr>
              <w:spacing w:beforeLines="20"/>
              <w:rPr>
                <w:rFonts w:ascii="Times New Roman" w:hAnsi="Times New Roman"/>
                <w:b/>
              </w:rPr>
            </w:pPr>
            <w:r>
              <w:rPr>
                <w:rFonts w:ascii="Times New Roman" w:hAnsi="Times New Roman"/>
                <w:b/>
              </w:rPr>
              <w:t>1999</w:t>
            </w:r>
          </w:p>
        </w:tc>
        <w:tc>
          <w:tcPr>
            <w:tcW w:w="1866" w:type="dxa"/>
            <w:shd w:val="clear" w:color="auto" w:fill="auto"/>
          </w:tcPr>
          <w:p w:rsidR="009622D2" w:rsidRPr="009622D2" w:rsidRDefault="009622D2" w:rsidP="009622D2">
            <w:pPr>
              <w:rPr>
                <w:rFonts w:ascii="Times New Roman" w:hAnsi="Times New Roman"/>
              </w:rPr>
            </w:pPr>
            <w:r w:rsidRPr="009622D2">
              <w:rPr>
                <w:rFonts w:ascii="Times New Roman" w:hAnsi="Times New Roman"/>
              </w:rPr>
              <w:t>Lớp 11A1 Trường THPT Dương Bạch Mai</w:t>
            </w:r>
            <w:r w:rsidR="004A0036">
              <w:rPr>
                <w:rFonts w:ascii="Times New Roman" w:hAnsi="Times New Roman"/>
                <w:color w:val="000000"/>
              </w:rPr>
              <w:t>, tỉnh Bà Rịa – Vũng Tàu</w:t>
            </w:r>
          </w:p>
        </w:tc>
        <w:tc>
          <w:tcPr>
            <w:tcW w:w="885" w:type="dxa"/>
            <w:shd w:val="clear" w:color="auto" w:fill="auto"/>
          </w:tcPr>
          <w:p w:rsidR="009622D2" w:rsidRPr="009622D2" w:rsidRDefault="009622D2" w:rsidP="004E632D">
            <w:pPr>
              <w:rPr>
                <w:rFonts w:ascii="Times New Roman" w:hAnsi="Times New Roman"/>
              </w:rPr>
            </w:pPr>
            <w:r w:rsidRPr="009622D2">
              <w:rPr>
                <w:rFonts w:ascii="Times New Roman" w:hAnsi="Times New Roman"/>
              </w:rPr>
              <w:t>Giỏi</w:t>
            </w:r>
          </w:p>
        </w:tc>
        <w:tc>
          <w:tcPr>
            <w:tcW w:w="2289" w:type="dxa"/>
            <w:shd w:val="clear" w:color="auto" w:fill="auto"/>
          </w:tcPr>
          <w:p w:rsidR="009622D2" w:rsidRDefault="009622D2" w:rsidP="009622D2">
            <w:pPr>
              <w:rPr>
                <w:rFonts w:ascii="Times New Roman" w:hAnsi="Times New Roman"/>
              </w:rPr>
            </w:pPr>
            <w:r w:rsidRPr="009622D2">
              <w:rPr>
                <w:rFonts w:ascii="Times New Roman" w:hAnsi="Times New Roman"/>
              </w:rPr>
              <w:t>KP Lộc An, TT Phước Hải, huyện Đất Đỏ, tỉnh BR-VT</w:t>
            </w:r>
          </w:p>
          <w:p w:rsidR="004A0036" w:rsidRPr="009622D2" w:rsidRDefault="004A0036" w:rsidP="009622D2">
            <w:pPr>
              <w:rPr>
                <w:rFonts w:ascii="Times New Roman" w:hAnsi="Times New Roman"/>
              </w:rPr>
            </w:pPr>
            <w:r>
              <w:rPr>
                <w:rFonts w:ascii="Times New Roman" w:hAnsi="Times New Roman"/>
              </w:rPr>
              <w:t>ĐT: 0902979988</w:t>
            </w:r>
          </w:p>
        </w:tc>
        <w:tc>
          <w:tcPr>
            <w:tcW w:w="6660" w:type="dxa"/>
            <w:shd w:val="clear" w:color="auto" w:fill="auto"/>
          </w:tcPr>
          <w:p w:rsidR="009622D2" w:rsidRPr="009622D2" w:rsidRDefault="009C12C9" w:rsidP="00203C14">
            <w:pPr>
              <w:jc w:val="both"/>
              <w:rPr>
                <w:rFonts w:ascii="Times New Roman" w:hAnsi="Times New Roman"/>
              </w:rPr>
            </w:pPr>
            <w:r>
              <w:rPr>
                <w:rFonts w:ascii="Times New Roman" w:hAnsi="Times New Roman"/>
              </w:rPr>
              <w:t xml:space="preserve">Ba kéo lưới thuê cho tàu, thu nhập 2 triệu đồng/tháng, mẹ nội trợ, có 4 con đi học. Ba bị </w:t>
            </w:r>
            <w:r w:rsidR="009622D2" w:rsidRPr="009622D2">
              <w:rPr>
                <w:rFonts w:ascii="Times New Roman" w:hAnsi="Times New Roman"/>
              </w:rPr>
              <w:t xml:space="preserve">viêm gan </w:t>
            </w:r>
            <w:r>
              <w:rPr>
                <w:rFonts w:ascii="Times New Roman" w:hAnsi="Times New Roman"/>
              </w:rPr>
              <w:t xml:space="preserve">đang điều trị, mẹ bị chẩn đoán mù lòa, không có khả năng lao động, hằng tháng ba phải đưa mẹ đi bệnh viện khám lấy thuốc. </w:t>
            </w:r>
            <w:r w:rsidR="009622D2" w:rsidRPr="009622D2">
              <w:rPr>
                <w:rFonts w:ascii="Times New Roman" w:hAnsi="Times New Roman"/>
              </w:rPr>
              <w:t>Khó khăn nhưng ba mẹ em vẫn cố gắng cho các chị em được đến trường, thương ba mẹ ngoài thời gian học em luôn phụ giúp đỡ đần mẹ công việc nhà</w:t>
            </w:r>
            <w:r>
              <w:rPr>
                <w:rFonts w:ascii="Times New Roman" w:hAnsi="Times New Roman"/>
              </w:rPr>
              <w:t>. Gia đình khó khăn chị gái không học đại học mà học nghề để đỡ tốn kém cho ba mẹ, chị phải vừa học vừa làm thêm kiếm tiền.</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 xml:space="preserve">Trịnh Kim Mến                     </w:t>
            </w:r>
            <w:r w:rsidRPr="009622D2">
              <w:rPr>
                <w:rFonts w:ascii="Times New Roman" w:hAnsi="Times New Roman"/>
                <w:b/>
                <w:color w:val="000000"/>
              </w:rPr>
              <w:lastRenderedPageBreak/>
              <w:t>1999</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lastRenderedPageBreak/>
              <w:t xml:space="preserve">Lớp 11A1, Trường THPT </w:t>
            </w:r>
            <w:r w:rsidRPr="009622D2">
              <w:rPr>
                <w:rFonts w:ascii="Times New Roman" w:hAnsi="Times New Roman"/>
                <w:color w:val="000000"/>
              </w:rPr>
              <w:lastRenderedPageBreak/>
              <w:t>Long Hải - Phước Tỉnh</w:t>
            </w:r>
            <w:r w:rsidR="00AA0CC9">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lastRenderedPageBreak/>
              <w:t>Giỏi</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 xml:space="preserve">Đường câu lạc bộ, thị trấn Long Hải, </w:t>
            </w:r>
            <w:r w:rsidRPr="009622D2">
              <w:rPr>
                <w:rFonts w:ascii="Times New Roman" w:hAnsi="Times New Roman"/>
                <w:color w:val="000000"/>
              </w:rPr>
              <w:lastRenderedPageBreak/>
              <w:t>huyện Long Điền, tỉnh BR-VT</w:t>
            </w:r>
          </w:p>
          <w:p w:rsidR="00AA0CC9" w:rsidRPr="009622D2" w:rsidRDefault="00AA0CC9" w:rsidP="009622D2">
            <w:pPr>
              <w:rPr>
                <w:rFonts w:ascii="Times New Roman" w:hAnsi="Times New Roman"/>
                <w:color w:val="000000"/>
              </w:rPr>
            </w:pPr>
            <w:r>
              <w:rPr>
                <w:rFonts w:ascii="Times New Roman" w:hAnsi="Times New Roman"/>
                <w:color w:val="000000"/>
              </w:rPr>
              <w:t>ĐT: 0975453632</w:t>
            </w:r>
          </w:p>
        </w:tc>
        <w:tc>
          <w:tcPr>
            <w:tcW w:w="6660" w:type="dxa"/>
            <w:shd w:val="clear" w:color="auto" w:fill="auto"/>
          </w:tcPr>
          <w:p w:rsidR="009622D2" w:rsidRPr="009622D2" w:rsidRDefault="009622D2" w:rsidP="00203C14">
            <w:pPr>
              <w:jc w:val="both"/>
              <w:rPr>
                <w:rFonts w:ascii="Times New Roman" w:hAnsi="Times New Roman"/>
                <w:color w:val="000000"/>
              </w:rPr>
            </w:pPr>
            <w:r w:rsidRPr="009622D2">
              <w:rPr>
                <w:rFonts w:ascii="Times New Roman" w:hAnsi="Times New Roman"/>
                <w:color w:val="000000"/>
              </w:rPr>
              <w:lastRenderedPageBreak/>
              <w:t xml:space="preserve">Ba là trụ cột của gia đình với nghề đánh cá, thu nhập khoảng </w:t>
            </w:r>
            <w:proofErr w:type="gramStart"/>
            <w:r w:rsidRPr="009622D2">
              <w:rPr>
                <w:rFonts w:ascii="Times New Roman" w:hAnsi="Times New Roman"/>
                <w:color w:val="000000"/>
              </w:rPr>
              <w:t>4 triệu</w:t>
            </w:r>
            <w:r w:rsidR="00B3678F">
              <w:rPr>
                <w:rFonts w:ascii="Times New Roman" w:hAnsi="Times New Roman"/>
                <w:color w:val="000000"/>
              </w:rPr>
              <w:t xml:space="preserve"> đồng/tháng, mẹ làm nghề</w:t>
            </w:r>
            <w:proofErr w:type="gramEnd"/>
            <w:r w:rsidR="00B3678F">
              <w:rPr>
                <w:rFonts w:ascii="Times New Roman" w:hAnsi="Times New Roman"/>
                <w:color w:val="000000"/>
              </w:rPr>
              <w:t xml:space="preserve"> may vá, thu </w:t>
            </w:r>
            <w:r w:rsidRPr="009622D2">
              <w:rPr>
                <w:rFonts w:ascii="Times New Roman" w:hAnsi="Times New Roman"/>
                <w:color w:val="000000"/>
              </w:rPr>
              <w:t xml:space="preserve">nhập khoảng 2 triệu </w:t>
            </w:r>
            <w:r w:rsidRPr="009622D2">
              <w:rPr>
                <w:rFonts w:ascii="Times New Roman" w:hAnsi="Times New Roman"/>
                <w:color w:val="000000"/>
              </w:rPr>
              <w:lastRenderedPageBreak/>
              <w:t>đồng</w:t>
            </w:r>
            <w:r w:rsidR="00B3678F">
              <w:rPr>
                <w:rFonts w:ascii="Times New Roman" w:hAnsi="Times New Roman"/>
                <w:color w:val="000000"/>
              </w:rPr>
              <w:t>/tháng, nuôi 3 con ăn học. G</w:t>
            </w:r>
            <w:r w:rsidRPr="009622D2">
              <w:rPr>
                <w:rFonts w:ascii="Times New Roman" w:hAnsi="Times New Roman"/>
                <w:color w:val="000000"/>
              </w:rPr>
              <w:t xml:space="preserve">ia đình </w:t>
            </w:r>
            <w:r w:rsidR="00B3678F">
              <w:rPr>
                <w:rFonts w:ascii="Times New Roman" w:hAnsi="Times New Roman"/>
                <w:color w:val="000000"/>
              </w:rPr>
              <w:t>em chuyển từ Tiền Giang ra đây sinh sống đã 10 năm, ba mẹ</w:t>
            </w:r>
            <w:r w:rsidR="00BC4B9C">
              <w:rPr>
                <w:rFonts w:ascii="Times New Roman" w:hAnsi="Times New Roman"/>
                <w:color w:val="000000"/>
              </w:rPr>
              <w:t xml:space="preserve"> cất tạm căn nhà nhỏ, trời mưa nước tràn vào phải tát ra, rồi cơn bão số 9 đã làm sập nhà, ba mẹ đi vay mượn Nhà nước, họ hàng để xây lại nhà mới nên nay ba mẹ còn nợ tiền chưa trả hết. Cuộc sống tuy khó khăn nhưng e</w:t>
            </w:r>
            <w:r w:rsidRPr="009622D2">
              <w:rPr>
                <w:rFonts w:ascii="Times New Roman" w:hAnsi="Times New Roman"/>
                <w:color w:val="000000"/>
              </w:rPr>
              <w:t>m luôn có gắng học thật tốt để bù đấp sự cực khổ của ba mẹ đã hy sinh vì con cái. Ngoài việc học em còn đi bán vé số để phụ trang trải thêm, đỡ được phần nào đó cho ba mẹ.</w:t>
            </w:r>
          </w:p>
        </w:tc>
      </w:tr>
      <w:tr w:rsidR="009622D2" w:rsidRPr="001F2F8B" w:rsidTr="00B41EC1">
        <w:tc>
          <w:tcPr>
            <w:tcW w:w="683" w:type="dxa"/>
            <w:shd w:val="clear" w:color="auto" w:fill="auto"/>
          </w:tcPr>
          <w:p w:rsidR="009622D2" w:rsidRPr="004952EB" w:rsidRDefault="009622D2" w:rsidP="009622D2">
            <w:pPr>
              <w:pStyle w:val="ListParagraph"/>
              <w:numPr>
                <w:ilvl w:val="0"/>
                <w:numId w:val="1"/>
              </w:numPr>
              <w:tabs>
                <w:tab w:val="left" w:pos="72"/>
                <w:tab w:val="left" w:pos="177"/>
              </w:tabs>
              <w:rPr>
                <w:sz w:val="22"/>
                <w:szCs w:val="22"/>
              </w:rPr>
            </w:pPr>
          </w:p>
        </w:tc>
        <w:tc>
          <w:tcPr>
            <w:tcW w:w="3187" w:type="dxa"/>
            <w:shd w:val="clear" w:color="auto" w:fill="auto"/>
          </w:tcPr>
          <w:p w:rsidR="009622D2" w:rsidRPr="009622D2" w:rsidRDefault="009622D2" w:rsidP="00B341A0">
            <w:pPr>
              <w:spacing w:beforeLines="20"/>
              <w:rPr>
                <w:rFonts w:ascii="Times New Roman" w:hAnsi="Times New Roman"/>
                <w:b/>
                <w:color w:val="000000"/>
              </w:rPr>
            </w:pPr>
            <w:r w:rsidRPr="009622D2">
              <w:rPr>
                <w:rFonts w:ascii="Times New Roman" w:hAnsi="Times New Roman"/>
                <w:b/>
                <w:color w:val="000000"/>
              </w:rPr>
              <w:t>Võ Thị Lênh                     2001</w:t>
            </w:r>
          </w:p>
        </w:tc>
        <w:tc>
          <w:tcPr>
            <w:tcW w:w="1866"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Lớp 9B, Trường THCS Nguyễn Trãi</w:t>
            </w:r>
            <w:r w:rsidR="003370D4">
              <w:rPr>
                <w:rFonts w:ascii="Times New Roman" w:hAnsi="Times New Roman"/>
                <w:color w:val="000000"/>
              </w:rPr>
              <w:t>, huyện Long Điền, tỉnh Bà Rịa – Vũng Tàu</w:t>
            </w:r>
          </w:p>
        </w:tc>
        <w:tc>
          <w:tcPr>
            <w:tcW w:w="885" w:type="dxa"/>
            <w:shd w:val="clear" w:color="auto" w:fill="auto"/>
          </w:tcPr>
          <w:p w:rsidR="009622D2" w:rsidRPr="009622D2" w:rsidRDefault="009622D2" w:rsidP="009622D2">
            <w:pPr>
              <w:rPr>
                <w:rFonts w:ascii="Times New Roman" w:hAnsi="Times New Roman"/>
                <w:color w:val="000000"/>
              </w:rPr>
            </w:pPr>
            <w:r w:rsidRPr="009622D2">
              <w:rPr>
                <w:rFonts w:ascii="Times New Roman" w:hAnsi="Times New Roman"/>
                <w:color w:val="000000"/>
              </w:rPr>
              <w:t>Giỏi</w:t>
            </w:r>
          </w:p>
        </w:tc>
        <w:tc>
          <w:tcPr>
            <w:tcW w:w="2289" w:type="dxa"/>
            <w:shd w:val="clear" w:color="auto" w:fill="auto"/>
          </w:tcPr>
          <w:p w:rsidR="009622D2" w:rsidRDefault="009622D2" w:rsidP="009622D2">
            <w:pPr>
              <w:rPr>
                <w:rFonts w:ascii="Times New Roman" w:hAnsi="Times New Roman"/>
                <w:color w:val="000000"/>
              </w:rPr>
            </w:pPr>
            <w:r w:rsidRPr="009622D2">
              <w:rPr>
                <w:rFonts w:ascii="Times New Roman" w:hAnsi="Times New Roman"/>
                <w:color w:val="000000"/>
              </w:rPr>
              <w:t>Xã Phước Hưng, huyện Long Điền, tỉnh BR-VT</w:t>
            </w:r>
          </w:p>
          <w:p w:rsidR="003370D4" w:rsidRPr="009622D2" w:rsidRDefault="003370D4" w:rsidP="009622D2">
            <w:pPr>
              <w:rPr>
                <w:rFonts w:ascii="Times New Roman" w:hAnsi="Times New Roman"/>
                <w:color w:val="000000"/>
              </w:rPr>
            </w:pPr>
            <w:r>
              <w:rPr>
                <w:rFonts w:ascii="Times New Roman" w:hAnsi="Times New Roman"/>
                <w:color w:val="000000"/>
              </w:rPr>
              <w:t>ĐT: 01673500672</w:t>
            </w:r>
          </w:p>
        </w:tc>
        <w:tc>
          <w:tcPr>
            <w:tcW w:w="6660" w:type="dxa"/>
            <w:shd w:val="clear" w:color="auto" w:fill="auto"/>
          </w:tcPr>
          <w:p w:rsidR="009622D2" w:rsidRPr="009622D2" w:rsidRDefault="00651162" w:rsidP="00651162">
            <w:pPr>
              <w:jc w:val="both"/>
              <w:rPr>
                <w:rFonts w:ascii="Times New Roman" w:hAnsi="Times New Roman"/>
                <w:color w:val="000000"/>
              </w:rPr>
            </w:pPr>
            <w:r>
              <w:rPr>
                <w:rFonts w:ascii="Times New Roman" w:hAnsi="Times New Roman"/>
                <w:color w:val="000000"/>
              </w:rPr>
              <w:t>Gia đình chuyển từ Quảng Ngãi vào Vũng Tàu sinh sống khi em còn nhỏ. Ba mẹ làm việc dành dụm cất được căn nhà nhỏ nhưng cơn bão số 9 đã làm sập, ba mẹ phải vay mượn tiền của họ hàng để xây lại căn nhà. Chẳng lâu sao em út bị té và bị bệnh động kinh phải có người</w:t>
            </w:r>
            <w:r w:rsidR="00306418">
              <w:rPr>
                <w:rFonts w:ascii="Times New Roman" w:hAnsi="Times New Roman"/>
                <w:color w:val="000000"/>
              </w:rPr>
              <w:t xml:space="preserve"> </w:t>
            </w:r>
            <w:r>
              <w:rPr>
                <w:rFonts w:ascii="Times New Roman" w:hAnsi="Times New Roman"/>
                <w:color w:val="000000"/>
              </w:rPr>
              <w:t>chăm sóc, ba bị bệnh viêm xoang ảnh hưởng đến thần kinh nên một mắt hoàn toàn không nhìn thấy, mắt còn lại cũng yếu. Hiện b</w:t>
            </w:r>
            <w:r w:rsidR="009622D2" w:rsidRPr="009622D2">
              <w:rPr>
                <w:rFonts w:ascii="Times New Roman" w:hAnsi="Times New Roman"/>
                <w:color w:val="000000"/>
              </w:rPr>
              <w:t>a làm đá chẻ, mẹ làm cá</w:t>
            </w:r>
            <w:r>
              <w:rPr>
                <w:rFonts w:ascii="Times New Roman" w:hAnsi="Times New Roman"/>
                <w:color w:val="000000"/>
              </w:rPr>
              <w:t xml:space="preserve">, </w:t>
            </w:r>
            <w:r w:rsidRPr="009622D2">
              <w:rPr>
                <w:rFonts w:ascii="Times New Roman" w:hAnsi="Times New Roman"/>
                <w:color w:val="000000"/>
              </w:rPr>
              <w:t xml:space="preserve">thu nhập </w:t>
            </w:r>
            <w:r>
              <w:rPr>
                <w:rFonts w:ascii="Times New Roman" w:hAnsi="Times New Roman"/>
                <w:color w:val="000000"/>
              </w:rPr>
              <w:t xml:space="preserve">của ba mẹ </w:t>
            </w:r>
            <w:r w:rsidRPr="009622D2">
              <w:rPr>
                <w:rFonts w:ascii="Times New Roman" w:hAnsi="Times New Roman"/>
                <w:color w:val="000000"/>
              </w:rPr>
              <w:t>không ổn định</w:t>
            </w:r>
            <w:r>
              <w:rPr>
                <w:rFonts w:ascii="Times New Roman" w:hAnsi="Times New Roman"/>
                <w:color w:val="000000"/>
              </w:rPr>
              <w:t xml:space="preserve"> có 2 con đang đi học nên cuộc sống gia đình gặp nhiều khó khăn. </w:t>
            </w:r>
            <w:r w:rsidR="009622D2" w:rsidRPr="009622D2">
              <w:rPr>
                <w:rFonts w:ascii="Times New Roman" w:hAnsi="Times New Roman"/>
                <w:color w:val="000000"/>
              </w:rPr>
              <w:t>E</w:t>
            </w:r>
            <w:r w:rsidR="005A0302">
              <w:rPr>
                <w:rFonts w:ascii="Times New Roman" w:hAnsi="Times New Roman"/>
                <w:color w:val="000000"/>
              </w:rPr>
              <w:t>m luôn cố gắng học tập để sau nà</w:t>
            </w:r>
            <w:r w:rsidR="009622D2" w:rsidRPr="009622D2">
              <w:rPr>
                <w:rFonts w:ascii="Times New Roman" w:hAnsi="Times New Roman"/>
                <w:color w:val="000000"/>
              </w:rPr>
              <w:t>y có thể chăm sóc cho ba mẹ được tốt hơn.</w:t>
            </w:r>
          </w:p>
        </w:tc>
      </w:tr>
      <w:tr w:rsidR="004D6835" w:rsidRPr="001F2F8B" w:rsidTr="00B41EC1">
        <w:tc>
          <w:tcPr>
            <w:tcW w:w="683" w:type="dxa"/>
            <w:shd w:val="clear" w:color="auto" w:fill="auto"/>
          </w:tcPr>
          <w:p w:rsidR="004D6835" w:rsidRPr="004952EB" w:rsidRDefault="004D6835" w:rsidP="004D6835">
            <w:pPr>
              <w:pStyle w:val="ListParagraph"/>
              <w:numPr>
                <w:ilvl w:val="0"/>
                <w:numId w:val="1"/>
              </w:numPr>
              <w:tabs>
                <w:tab w:val="left" w:pos="72"/>
                <w:tab w:val="left" w:pos="177"/>
              </w:tabs>
              <w:rPr>
                <w:sz w:val="22"/>
                <w:szCs w:val="22"/>
              </w:rPr>
            </w:pPr>
          </w:p>
        </w:tc>
        <w:tc>
          <w:tcPr>
            <w:tcW w:w="3187" w:type="dxa"/>
            <w:shd w:val="clear" w:color="auto" w:fill="auto"/>
          </w:tcPr>
          <w:p w:rsidR="004D6835" w:rsidRPr="004D6835" w:rsidRDefault="004D6835" w:rsidP="004D6835">
            <w:pPr>
              <w:spacing w:before="20"/>
              <w:rPr>
                <w:rFonts w:ascii="Times New Roman" w:hAnsi="Times New Roman"/>
                <w:b/>
              </w:rPr>
            </w:pPr>
            <w:r w:rsidRPr="004D6835">
              <w:rPr>
                <w:rFonts w:ascii="Times New Roman" w:hAnsi="Times New Roman"/>
                <w:b/>
              </w:rPr>
              <w:t>Huỳnh Thị Ngọc Diễm</w:t>
            </w:r>
          </w:p>
        </w:tc>
        <w:tc>
          <w:tcPr>
            <w:tcW w:w="1866" w:type="dxa"/>
            <w:shd w:val="clear" w:color="auto" w:fill="auto"/>
          </w:tcPr>
          <w:p w:rsidR="004D6835" w:rsidRPr="00557E3B" w:rsidRDefault="004D6835" w:rsidP="004D6835">
            <w:pPr>
              <w:rPr>
                <w:rFonts w:ascii="Times New Roman" w:hAnsi="Times New Roman"/>
              </w:rPr>
            </w:pPr>
            <w:r>
              <w:rPr>
                <w:rFonts w:ascii="Times New Roman" w:hAnsi="Times New Roman"/>
              </w:rPr>
              <w:t xml:space="preserve">Lớp 9/1, </w:t>
            </w:r>
            <w:r w:rsidRPr="00557E3B">
              <w:rPr>
                <w:rFonts w:ascii="Times New Roman" w:hAnsi="Times New Roman"/>
              </w:rPr>
              <w:t>Trường THCS Láng Dài</w:t>
            </w:r>
            <w:r>
              <w:rPr>
                <w:rFonts w:ascii="Times New Roman" w:hAnsi="Times New Roman"/>
              </w:rPr>
              <w:t xml:space="preserve">, </w:t>
            </w:r>
            <w:r w:rsidR="001D73F9">
              <w:rPr>
                <w:rFonts w:ascii="Times New Roman" w:hAnsi="Times New Roman"/>
              </w:rPr>
              <w:t>huyện Đất Đỏ, tỉnh Bà Rịa – Vũng Tàu</w:t>
            </w:r>
          </w:p>
        </w:tc>
        <w:tc>
          <w:tcPr>
            <w:tcW w:w="885" w:type="dxa"/>
            <w:shd w:val="clear" w:color="auto" w:fill="auto"/>
          </w:tcPr>
          <w:p w:rsidR="004D6835" w:rsidRPr="00557E3B" w:rsidRDefault="004D6835" w:rsidP="001D73F9">
            <w:pPr>
              <w:rPr>
                <w:rFonts w:ascii="Times New Roman" w:hAnsi="Times New Roman"/>
              </w:rPr>
            </w:pPr>
            <w:r w:rsidRPr="00557E3B">
              <w:rPr>
                <w:rFonts w:ascii="Times New Roman" w:hAnsi="Times New Roman"/>
              </w:rPr>
              <w:t xml:space="preserve">Khá </w:t>
            </w:r>
          </w:p>
        </w:tc>
        <w:tc>
          <w:tcPr>
            <w:tcW w:w="2289" w:type="dxa"/>
            <w:shd w:val="clear" w:color="auto" w:fill="auto"/>
          </w:tcPr>
          <w:p w:rsidR="004D6835" w:rsidRDefault="004D6835" w:rsidP="004D6835">
            <w:pPr>
              <w:rPr>
                <w:rFonts w:ascii="Times New Roman" w:hAnsi="Times New Roman"/>
              </w:rPr>
            </w:pPr>
            <w:r w:rsidRPr="00557E3B">
              <w:rPr>
                <w:rFonts w:ascii="Times New Roman" w:hAnsi="Times New Roman"/>
              </w:rPr>
              <w:t>Tổ 15, ấp Thanh An, xã Láng Dài, huyện Đất Đỏ, tỉnh BR-VT</w:t>
            </w:r>
          </w:p>
          <w:p w:rsidR="001D73F9" w:rsidRPr="00557E3B" w:rsidRDefault="001D73F9" w:rsidP="004D6835">
            <w:pPr>
              <w:rPr>
                <w:rFonts w:ascii="Times New Roman" w:hAnsi="Times New Roman"/>
              </w:rPr>
            </w:pPr>
            <w:r>
              <w:rPr>
                <w:rFonts w:ascii="Times New Roman" w:hAnsi="Times New Roman"/>
              </w:rPr>
              <w:t>ĐT: 01627531546</w:t>
            </w:r>
          </w:p>
        </w:tc>
        <w:tc>
          <w:tcPr>
            <w:tcW w:w="6660" w:type="dxa"/>
            <w:shd w:val="clear" w:color="auto" w:fill="auto"/>
          </w:tcPr>
          <w:p w:rsidR="004D6835" w:rsidRPr="00557E3B" w:rsidRDefault="004D6835" w:rsidP="00BB7AF7">
            <w:pPr>
              <w:jc w:val="both"/>
              <w:rPr>
                <w:rFonts w:ascii="Times New Roman" w:hAnsi="Times New Roman"/>
              </w:rPr>
            </w:pPr>
            <w:r w:rsidRPr="00557E3B">
              <w:rPr>
                <w:rFonts w:ascii="Times New Roman" w:hAnsi="Times New Roman"/>
              </w:rPr>
              <w:t>Gia đình thuộc hộ</w:t>
            </w:r>
            <w:r w:rsidR="00BB7AF7">
              <w:rPr>
                <w:rFonts w:ascii="Times New Roman" w:hAnsi="Times New Roman"/>
              </w:rPr>
              <w:t xml:space="preserve"> nghèo, không có đất canh tác. C</w:t>
            </w:r>
            <w:r w:rsidRPr="00557E3B">
              <w:rPr>
                <w:rFonts w:ascii="Times New Roman" w:hAnsi="Times New Roman"/>
              </w:rPr>
              <w:t>ha mẹ không có nghề</w:t>
            </w:r>
            <w:r w:rsidR="001D73F9">
              <w:rPr>
                <w:rFonts w:ascii="Times New Roman" w:hAnsi="Times New Roman"/>
              </w:rPr>
              <w:t xml:space="preserve"> nghiệp ổn định, </w:t>
            </w:r>
            <w:r w:rsidR="00BB7AF7">
              <w:rPr>
                <w:rFonts w:ascii="Times New Roman" w:hAnsi="Times New Roman"/>
              </w:rPr>
              <w:t xml:space="preserve">mẹ bị đau cột sống, đau thận nên không làm được việc nặng đang phải điều trị bệnh, ba </w:t>
            </w:r>
            <w:r w:rsidR="001D73F9">
              <w:rPr>
                <w:rFonts w:ascii="Times New Roman" w:hAnsi="Times New Roman"/>
              </w:rPr>
              <w:t>làm thuê, thu nhập của b</w:t>
            </w:r>
            <w:r w:rsidR="00BB7AF7">
              <w:rPr>
                <w:rFonts w:ascii="Times New Roman" w:hAnsi="Times New Roman"/>
              </w:rPr>
              <w:t>a</w:t>
            </w:r>
            <w:r w:rsidR="001D73F9">
              <w:rPr>
                <w:rFonts w:ascii="Times New Roman" w:hAnsi="Times New Roman"/>
              </w:rPr>
              <w:t xml:space="preserve"> khoảng 3 triệu đồng/tháng, có 2 con đang đi học nên </w:t>
            </w:r>
            <w:r w:rsidRPr="00557E3B">
              <w:rPr>
                <w:rFonts w:ascii="Times New Roman" w:hAnsi="Times New Roman"/>
              </w:rPr>
              <w:t>c</w:t>
            </w:r>
            <w:r w:rsidR="001D73F9">
              <w:rPr>
                <w:rFonts w:ascii="Times New Roman" w:hAnsi="Times New Roman"/>
              </w:rPr>
              <w:t xml:space="preserve">uộc sống gia đình rất khó khăn. </w:t>
            </w:r>
            <w:r w:rsidR="00BB7AF7">
              <w:rPr>
                <w:rFonts w:ascii="Times New Roman" w:hAnsi="Times New Roman"/>
              </w:rPr>
              <w:t>Nhiều lúc mẹ lên cơn đau, ba phải đi vay tiền hàng xóm để điều trị bệnh cho mẹ. Em</w:t>
            </w:r>
            <w:r w:rsidRPr="00557E3B">
              <w:rPr>
                <w:rFonts w:ascii="Times New Roman" w:hAnsi="Times New Roman"/>
              </w:rPr>
              <w:t xml:space="preserve"> mang nhiều bệnh tật: động kinh,</w:t>
            </w:r>
            <w:r w:rsidR="00BB7AF7">
              <w:rPr>
                <w:rFonts w:ascii="Times New Roman" w:hAnsi="Times New Roman"/>
              </w:rPr>
              <w:t xml:space="preserve"> đau đầu, thiếu máu, suy tim... hằng ngày phải uống thuốc điều trị. Hồi em học lớp 5, em phẫu thuật ruột thừa nhưng sau khi mổ xong vẫn bị đau bụng cho tới giờ, cứ cách 2-3 ngày là em bị đau, bệnh tim và động kinh làm cho em phải thường xuyên nghỉ học, cha mẹ rất lo lắng và cố gắng dành tiền để điều trị bệnh cho em. Tuy sức khỏe không tốt, cuộc sống còn nhiều khó khăn nhưng </w:t>
            </w:r>
            <w:r w:rsidRPr="00557E3B">
              <w:rPr>
                <w:rFonts w:ascii="Times New Roman" w:hAnsi="Times New Roman"/>
              </w:rPr>
              <w:t>em luôn cố gắng, phấn đấu trong học tập, tham gia tốt các cuộc thi viết của đội, giúp đỡ</w:t>
            </w:r>
            <w:r w:rsidR="00BB7AF7">
              <w:rPr>
                <w:rFonts w:ascii="Times New Roman" w:hAnsi="Times New Roman"/>
              </w:rPr>
              <w:t xml:space="preserve"> mẹ dọn dẹp nhà cửa, nấu cơm... </w:t>
            </w:r>
          </w:p>
        </w:tc>
      </w:tr>
    </w:tbl>
    <w:p w:rsidR="00F31D26" w:rsidRPr="001F2F8B" w:rsidRDefault="00F31D26" w:rsidP="003F7580">
      <w:pPr>
        <w:spacing w:before="80"/>
        <w:ind w:right="86"/>
        <w:jc w:val="right"/>
        <w:rPr>
          <w:rFonts w:ascii="Times New Roman" w:hAnsi="Times New Roman"/>
          <w:b/>
          <w:sz w:val="26"/>
          <w:szCs w:val="26"/>
        </w:rPr>
      </w:pPr>
      <w:r w:rsidRPr="001F2F8B">
        <w:rPr>
          <w:rFonts w:ascii="Times New Roman" w:hAnsi="Times New Roman"/>
          <w:b/>
          <w:sz w:val="26"/>
          <w:szCs w:val="26"/>
        </w:rPr>
        <w:t>BAN CÔNG TÁC XÃ HỘI</w:t>
      </w:r>
    </w:p>
    <w:sectPr w:rsidR="00F31D26" w:rsidRPr="001F2F8B" w:rsidSect="00445137">
      <w:footerReference w:type="default" r:id="rId8"/>
      <w:pgSz w:w="16834" w:h="11909" w:orient="landscape" w:code="9"/>
      <w:pgMar w:top="720" w:right="806"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1A0" w:rsidRDefault="00B341A0" w:rsidP="00556253">
      <w:r>
        <w:separator/>
      </w:r>
    </w:p>
  </w:endnote>
  <w:endnote w:type="continuationSeparator" w:id="0">
    <w:p w:rsidR="00B341A0" w:rsidRDefault="00B341A0" w:rsidP="00556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1A0" w:rsidRDefault="00B341A0">
    <w:pPr>
      <w:pStyle w:val="Footer"/>
      <w:jc w:val="center"/>
    </w:pPr>
    <w:fldSimple w:instr=" PAGE   \* MERGEFORMAT ">
      <w:r w:rsidR="00811C1D">
        <w:rPr>
          <w:noProof/>
        </w:rPr>
        <w:t>14</w:t>
      </w:r>
    </w:fldSimple>
  </w:p>
  <w:p w:rsidR="00B341A0" w:rsidRDefault="00B341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1A0" w:rsidRDefault="00B341A0" w:rsidP="00556253">
      <w:r>
        <w:separator/>
      </w:r>
    </w:p>
  </w:footnote>
  <w:footnote w:type="continuationSeparator" w:id="0">
    <w:p w:rsidR="00B341A0" w:rsidRDefault="00B341A0" w:rsidP="005562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648BB"/>
    <w:multiLevelType w:val="hybridMultilevel"/>
    <w:tmpl w:val="81A2B0DC"/>
    <w:lvl w:ilvl="0" w:tplc="48927FD4">
      <w:start w:val="1"/>
      <w:numFmt w:val="decimal"/>
      <w:lvlText w:val="%1."/>
      <w:lvlJc w:val="center"/>
      <w:pPr>
        <w:ind w:left="7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C7100"/>
    <w:rsid w:val="00003383"/>
    <w:rsid w:val="00006863"/>
    <w:rsid w:val="00007B07"/>
    <w:rsid w:val="000118BA"/>
    <w:rsid w:val="00016721"/>
    <w:rsid w:val="0002096A"/>
    <w:rsid w:val="00021D85"/>
    <w:rsid w:val="00022BA7"/>
    <w:rsid w:val="00025C56"/>
    <w:rsid w:val="00025F7B"/>
    <w:rsid w:val="000327FF"/>
    <w:rsid w:val="00037899"/>
    <w:rsid w:val="00040411"/>
    <w:rsid w:val="00041A46"/>
    <w:rsid w:val="000432AE"/>
    <w:rsid w:val="00044513"/>
    <w:rsid w:val="000464B9"/>
    <w:rsid w:val="00047463"/>
    <w:rsid w:val="000508A6"/>
    <w:rsid w:val="00050FDF"/>
    <w:rsid w:val="000517DB"/>
    <w:rsid w:val="00062706"/>
    <w:rsid w:val="000642D1"/>
    <w:rsid w:val="00065070"/>
    <w:rsid w:val="00065521"/>
    <w:rsid w:val="000672C5"/>
    <w:rsid w:val="00073B12"/>
    <w:rsid w:val="00076E15"/>
    <w:rsid w:val="000864F7"/>
    <w:rsid w:val="000910D1"/>
    <w:rsid w:val="00093CF1"/>
    <w:rsid w:val="000B50FC"/>
    <w:rsid w:val="000B6B95"/>
    <w:rsid w:val="000C137B"/>
    <w:rsid w:val="000C356A"/>
    <w:rsid w:val="000C481C"/>
    <w:rsid w:val="000C5795"/>
    <w:rsid w:val="000C71D2"/>
    <w:rsid w:val="000D3701"/>
    <w:rsid w:val="000E271E"/>
    <w:rsid w:val="00105A4F"/>
    <w:rsid w:val="00113595"/>
    <w:rsid w:val="00113AE6"/>
    <w:rsid w:val="00120700"/>
    <w:rsid w:val="0012655F"/>
    <w:rsid w:val="00131FEE"/>
    <w:rsid w:val="001320FB"/>
    <w:rsid w:val="00132782"/>
    <w:rsid w:val="00135D70"/>
    <w:rsid w:val="001379CA"/>
    <w:rsid w:val="00146323"/>
    <w:rsid w:val="001502AE"/>
    <w:rsid w:val="00157480"/>
    <w:rsid w:val="00161031"/>
    <w:rsid w:val="0016124A"/>
    <w:rsid w:val="001613A0"/>
    <w:rsid w:val="00163966"/>
    <w:rsid w:val="00172AC7"/>
    <w:rsid w:val="00174108"/>
    <w:rsid w:val="0017469A"/>
    <w:rsid w:val="0019760E"/>
    <w:rsid w:val="001A2E72"/>
    <w:rsid w:val="001A3141"/>
    <w:rsid w:val="001A63E7"/>
    <w:rsid w:val="001B29C1"/>
    <w:rsid w:val="001B3B9A"/>
    <w:rsid w:val="001B3FD8"/>
    <w:rsid w:val="001B48E0"/>
    <w:rsid w:val="001C0CD6"/>
    <w:rsid w:val="001C15E2"/>
    <w:rsid w:val="001C232B"/>
    <w:rsid w:val="001C7100"/>
    <w:rsid w:val="001D3402"/>
    <w:rsid w:val="001D525B"/>
    <w:rsid w:val="001D6D5C"/>
    <w:rsid w:val="001D73F9"/>
    <w:rsid w:val="001D7432"/>
    <w:rsid w:val="001E257F"/>
    <w:rsid w:val="001E31E7"/>
    <w:rsid w:val="001E401C"/>
    <w:rsid w:val="001E5D32"/>
    <w:rsid w:val="001F0DAC"/>
    <w:rsid w:val="001F2F8B"/>
    <w:rsid w:val="0020024B"/>
    <w:rsid w:val="00203C14"/>
    <w:rsid w:val="00204BF1"/>
    <w:rsid w:val="002053B8"/>
    <w:rsid w:val="00205F00"/>
    <w:rsid w:val="00206A4B"/>
    <w:rsid w:val="0021053B"/>
    <w:rsid w:val="002111C0"/>
    <w:rsid w:val="00224195"/>
    <w:rsid w:val="0022609D"/>
    <w:rsid w:val="002337F9"/>
    <w:rsid w:val="00235383"/>
    <w:rsid w:val="00236AB1"/>
    <w:rsid w:val="00247323"/>
    <w:rsid w:val="00253679"/>
    <w:rsid w:val="002538C1"/>
    <w:rsid w:val="00255F0C"/>
    <w:rsid w:val="00262E54"/>
    <w:rsid w:val="00264297"/>
    <w:rsid w:val="00265EC2"/>
    <w:rsid w:val="00266A53"/>
    <w:rsid w:val="00266F9B"/>
    <w:rsid w:val="00267320"/>
    <w:rsid w:val="002729BA"/>
    <w:rsid w:val="00273D52"/>
    <w:rsid w:val="00275483"/>
    <w:rsid w:val="0027590B"/>
    <w:rsid w:val="002777D7"/>
    <w:rsid w:val="00284127"/>
    <w:rsid w:val="00291B5B"/>
    <w:rsid w:val="002930AF"/>
    <w:rsid w:val="0029440F"/>
    <w:rsid w:val="002964EA"/>
    <w:rsid w:val="002A2102"/>
    <w:rsid w:val="002A3A1A"/>
    <w:rsid w:val="002B4270"/>
    <w:rsid w:val="002C4F79"/>
    <w:rsid w:val="002C5AB8"/>
    <w:rsid w:val="002E1636"/>
    <w:rsid w:val="002E2B4F"/>
    <w:rsid w:val="002E41A5"/>
    <w:rsid w:val="002E41B0"/>
    <w:rsid w:val="002E77AA"/>
    <w:rsid w:val="002F2038"/>
    <w:rsid w:val="002F6CC1"/>
    <w:rsid w:val="00306418"/>
    <w:rsid w:val="00307617"/>
    <w:rsid w:val="00307F60"/>
    <w:rsid w:val="00310C14"/>
    <w:rsid w:val="003147E5"/>
    <w:rsid w:val="00317FFC"/>
    <w:rsid w:val="003224D3"/>
    <w:rsid w:val="00333EA0"/>
    <w:rsid w:val="003370D4"/>
    <w:rsid w:val="00344509"/>
    <w:rsid w:val="003461AE"/>
    <w:rsid w:val="00346242"/>
    <w:rsid w:val="0035186F"/>
    <w:rsid w:val="003563AC"/>
    <w:rsid w:val="00357BCC"/>
    <w:rsid w:val="003703E7"/>
    <w:rsid w:val="003708A0"/>
    <w:rsid w:val="00371419"/>
    <w:rsid w:val="00373AA3"/>
    <w:rsid w:val="00383973"/>
    <w:rsid w:val="00384ECB"/>
    <w:rsid w:val="00390A3A"/>
    <w:rsid w:val="003911FF"/>
    <w:rsid w:val="003A0784"/>
    <w:rsid w:val="003A63AD"/>
    <w:rsid w:val="003B470B"/>
    <w:rsid w:val="003B7860"/>
    <w:rsid w:val="003C065A"/>
    <w:rsid w:val="003C5DBE"/>
    <w:rsid w:val="003C6C9C"/>
    <w:rsid w:val="003D0659"/>
    <w:rsid w:val="003D6CCA"/>
    <w:rsid w:val="003E054B"/>
    <w:rsid w:val="003E6355"/>
    <w:rsid w:val="003E7B38"/>
    <w:rsid w:val="003F7580"/>
    <w:rsid w:val="0040231B"/>
    <w:rsid w:val="004028C4"/>
    <w:rsid w:val="00403A21"/>
    <w:rsid w:val="00403D82"/>
    <w:rsid w:val="00413540"/>
    <w:rsid w:val="004179BD"/>
    <w:rsid w:val="00422836"/>
    <w:rsid w:val="00422EB9"/>
    <w:rsid w:val="00426FB1"/>
    <w:rsid w:val="00427AAE"/>
    <w:rsid w:val="00427BE4"/>
    <w:rsid w:val="00435F69"/>
    <w:rsid w:val="004363D9"/>
    <w:rsid w:val="00445137"/>
    <w:rsid w:val="0047091E"/>
    <w:rsid w:val="00471BF8"/>
    <w:rsid w:val="00475295"/>
    <w:rsid w:val="00481DC8"/>
    <w:rsid w:val="00482D8C"/>
    <w:rsid w:val="00484EC3"/>
    <w:rsid w:val="0048578C"/>
    <w:rsid w:val="004952EB"/>
    <w:rsid w:val="00497568"/>
    <w:rsid w:val="004A0036"/>
    <w:rsid w:val="004A2082"/>
    <w:rsid w:val="004A378B"/>
    <w:rsid w:val="004B7116"/>
    <w:rsid w:val="004B7E9F"/>
    <w:rsid w:val="004B7EAB"/>
    <w:rsid w:val="004C178F"/>
    <w:rsid w:val="004C1B7A"/>
    <w:rsid w:val="004C496C"/>
    <w:rsid w:val="004C7F82"/>
    <w:rsid w:val="004D17FC"/>
    <w:rsid w:val="004D2FB8"/>
    <w:rsid w:val="004D2FE8"/>
    <w:rsid w:val="004D4E82"/>
    <w:rsid w:val="004D581C"/>
    <w:rsid w:val="004D5DEA"/>
    <w:rsid w:val="004D653D"/>
    <w:rsid w:val="004D6835"/>
    <w:rsid w:val="004E02EF"/>
    <w:rsid w:val="004E0C84"/>
    <w:rsid w:val="004E632D"/>
    <w:rsid w:val="004F64A9"/>
    <w:rsid w:val="005023D8"/>
    <w:rsid w:val="00502961"/>
    <w:rsid w:val="00503BA3"/>
    <w:rsid w:val="00504807"/>
    <w:rsid w:val="005050B0"/>
    <w:rsid w:val="005117B4"/>
    <w:rsid w:val="00511EA3"/>
    <w:rsid w:val="00512624"/>
    <w:rsid w:val="0052028E"/>
    <w:rsid w:val="00523A53"/>
    <w:rsid w:val="00524392"/>
    <w:rsid w:val="00527DF4"/>
    <w:rsid w:val="0053038C"/>
    <w:rsid w:val="005370E8"/>
    <w:rsid w:val="00540670"/>
    <w:rsid w:val="00544F8A"/>
    <w:rsid w:val="005456E0"/>
    <w:rsid w:val="00550572"/>
    <w:rsid w:val="00552770"/>
    <w:rsid w:val="0055448D"/>
    <w:rsid w:val="00556253"/>
    <w:rsid w:val="0056148F"/>
    <w:rsid w:val="00573543"/>
    <w:rsid w:val="00574E70"/>
    <w:rsid w:val="00576F0A"/>
    <w:rsid w:val="00577BFA"/>
    <w:rsid w:val="0058171A"/>
    <w:rsid w:val="00585957"/>
    <w:rsid w:val="005869D8"/>
    <w:rsid w:val="0059416D"/>
    <w:rsid w:val="00594201"/>
    <w:rsid w:val="00595005"/>
    <w:rsid w:val="005975E6"/>
    <w:rsid w:val="00597681"/>
    <w:rsid w:val="005A0302"/>
    <w:rsid w:val="005A3CCA"/>
    <w:rsid w:val="005A6C15"/>
    <w:rsid w:val="005D1777"/>
    <w:rsid w:val="005E1A38"/>
    <w:rsid w:val="005E2D22"/>
    <w:rsid w:val="005F37D7"/>
    <w:rsid w:val="005F5422"/>
    <w:rsid w:val="005F631A"/>
    <w:rsid w:val="005F65FE"/>
    <w:rsid w:val="005F69FB"/>
    <w:rsid w:val="005F6F6D"/>
    <w:rsid w:val="005F7DF2"/>
    <w:rsid w:val="00603589"/>
    <w:rsid w:val="00614648"/>
    <w:rsid w:val="0061660E"/>
    <w:rsid w:val="00620F9C"/>
    <w:rsid w:val="0062368B"/>
    <w:rsid w:val="006236CF"/>
    <w:rsid w:val="006242ED"/>
    <w:rsid w:val="00627764"/>
    <w:rsid w:val="00631CA3"/>
    <w:rsid w:val="00634F29"/>
    <w:rsid w:val="006359BB"/>
    <w:rsid w:val="00635ADD"/>
    <w:rsid w:val="00635E7F"/>
    <w:rsid w:val="00642692"/>
    <w:rsid w:val="006430B5"/>
    <w:rsid w:val="00643E16"/>
    <w:rsid w:val="00651162"/>
    <w:rsid w:val="0065185D"/>
    <w:rsid w:val="00654A51"/>
    <w:rsid w:val="0066009B"/>
    <w:rsid w:val="006678B1"/>
    <w:rsid w:val="00670073"/>
    <w:rsid w:val="00671323"/>
    <w:rsid w:val="006729D5"/>
    <w:rsid w:val="00673E3E"/>
    <w:rsid w:val="0067682F"/>
    <w:rsid w:val="00681595"/>
    <w:rsid w:val="00681EF9"/>
    <w:rsid w:val="00685A8B"/>
    <w:rsid w:val="00695919"/>
    <w:rsid w:val="00695C0B"/>
    <w:rsid w:val="006A0848"/>
    <w:rsid w:val="006A09BF"/>
    <w:rsid w:val="006A3365"/>
    <w:rsid w:val="006A7E6D"/>
    <w:rsid w:val="006B47E0"/>
    <w:rsid w:val="006B6967"/>
    <w:rsid w:val="006C021F"/>
    <w:rsid w:val="006C3E09"/>
    <w:rsid w:val="006C4C5C"/>
    <w:rsid w:val="006C59DE"/>
    <w:rsid w:val="006C5EA7"/>
    <w:rsid w:val="006C7011"/>
    <w:rsid w:val="006D233A"/>
    <w:rsid w:val="006D2954"/>
    <w:rsid w:val="006D63EA"/>
    <w:rsid w:val="006D7C18"/>
    <w:rsid w:val="006E2FCF"/>
    <w:rsid w:val="006E7FC5"/>
    <w:rsid w:val="00702009"/>
    <w:rsid w:val="00703CB7"/>
    <w:rsid w:val="00707D2B"/>
    <w:rsid w:val="0071240D"/>
    <w:rsid w:val="00713E16"/>
    <w:rsid w:val="0072236B"/>
    <w:rsid w:val="00722EC9"/>
    <w:rsid w:val="00723E63"/>
    <w:rsid w:val="00724F65"/>
    <w:rsid w:val="00726CB9"/>
    <w:rsid w:val="00734126"/>
    <w:rsid w:val="0074254C"/>
    <w:rsid w:val="00750A1B"/>
    <w:rsid w:val="007535A4"/>
    <w:rsid w:val="00762B53"/>
    <w:rsid w:val="0077034D"/>
    <w:rsid w:val="00777BC5"/>
    <w:rsid w:val="007826B3"/>
    <w:rsid w:val="00784763"/>
    <w:rsid w:val="0079498B"/>
    <w:rsid w:val="00795C04"/>
    <w:rsid w:val="007A54A0"/>
    <w:rsid w:val="007B23B8"/>
    <w:rsid w:val="007B5505"/>
    <w:rsid w:val="007B69BB"/>
    <w:rsid w:val="007C059B"/>
    <w:rsid w:val="007C2381"/>
    <w:rsid w:val="007C345C"/>
    <w:rsid w:val="007C37FE"/>
    <w:rsid w:val="007C767F"/>
    <w:rsid w:val="007D4C38"/>
    <w:rsid w:val="007D6A20"/>
    <w:rsid w:val="007F5E2B"/>
    <w:rsid w:val="0081040D"/>
    <w:rsid w:val="00810F06"/>
    <w:rsid w:val="00811C1D"/>
    <w:rsid w:val="00814F4D"/>
    <w:rsid w:val="00815DD0"/>
    <w:rsid w:val="0082474B"/>
    <w:rsid w:val="00826B72"/>
    <w:rsid w:val="00830870"/>
    <w:rsid w:val="0083295D"/>
    <w:rsid w:val="00840071"/>
    <w:rsid w:val="00854C4A"/>
    <w:rsid w:val="00860403"/>
    <w:rsid w:val="00860B4B"/>
    <w:rsid w:val="008676F4"/>
    <w:rsid w:val="00867B07"/>
    <w:rsid w:val="008748DB"/>
    <w:rsid w:val="008754F0"/>
    <w:rsid w:val="00875816"/>
    <w:rsid w:val="00880477"/>
    <w:rsid w:val="00885524"/>
    <w:rsid w:val="00890E52"/>
    <w:rsid w:val="00892E90"/>
    <w:rsid w:val="00894C3B"/>
    <w:rsid w:val="008A44E4"/>
    <w:rsid w:val="008A5A71"/>
    <w:rsid w:val="008B255E"/>
    <w:rsid w:val="008B4811"/>
    <w:rsid w:val="008B6623"/>
    <w:rsid w:val="008C0C8B"/>
    <w:rsid w:val="008C30DF"/>
    <w:rsid w:val="008C356F"/>
    <w:rsid w:val="008C7180"/>
    <w:rsid w:val="008D27E0"/>
    <w:rsid w:val="008D2BE8"/>
    <w:rsid w:val="008D4907"/>
    <w:rsid w:val="008D51BD"/>
    <w:rsid w:val="008D6101"/>
    <w:rsid w:val="008D7535"/>
    <w:rsid w:val="008E2648"/>
    <w:rsid w:val="008E7D66"/>
    <w:rsid w:val="008F6311"/>
    <w:rsid w:val="00903148"/>
    <w:rsid w:val="0091353D"/>
    <w:rsid w:val="00924246"/>
    <w:rsid w:val="009276B8"/>
    <w:rsid w:val="0093088B"/>
    <w:rsid w:val="00931E39"/>
    <w:rsid w:val="00932A51"/>
    <w:rsid w:val="009428D6"/>
    <w:rsid w:val="00944610"/>
    <w:rsid w:val="00944F5B"/>
    <w:rsid w:val="00945402"/>
    <w:rsid w:val="00945EFF"/>
    <w:rsid w:val="00953521"/>
    <w:rsid w:val="00955744"/>
    <w:rsid w:val="009622D2"/>
    <w:rsid w:val="00963F2D"/>
    <w:rsid w:val="00980C46"/>
    <w:rsid w:val="00985EE9"/>
    <w:rsid w:val="00986EBE"/>
    <w:rsid w:val="0099552A"/>
    <w:rsid w:val="009966FB"/>
    <w:rsid w:val="00996EF2"/>
    <w:rsid w:val="009A18C0"/>
    <w:rsid w:val="009A2321"/>
    <w:rsid w:val="009A3EB3"/>
    <w:rsid w:val="009A4C5F"/>
    <w:rsid w:val="009A6494"/>
    <w:rsid w:val="009A7F75"/>
    <w:rsid w:val="009B20D7"/>
    <w:rsid w:val="009B20E5"/>
    <w:rsid w:val="009B662D"/>
    <w:rsid w:val="009C12C9"/>
    <w:rsid w:val="009C40E7"/>
    <w:rsid w:val="009D1CFE"/>
    <w:rsid w:val="009D4A5C"/>
    <w:rsid w:val="009D5343"/>
    <w:rsid w:val="009E2140"/>
    <w:rsid w:val="009F0639"/>
    <w:rsid w:val="009F118C"/>
    <w:rsid w:val="009F2774"/>
    <w:rsid w:val="009F2F84"/>
    <w:rsid w:val="009F3D8F"/>
    <w:rsid w:val="009F7E39"/>
    <w:rsid w:val="009F7EDE"/>
    <w:rsid w:val="009F7F13"/>
    <w:rsid w:val="00A033BB"/>
    <w:rsid w:val="00A063CE"/>
    <w:rsid w:val="00A07EB5"/>
    <w:rsid w:val="00A1128D"/>
    <w:rsid w:val="00A20777"/>
    <w:rsid w:val="00A22997"/>
    <w:rsid w:val="00A31DBB"/>
    <w:rsid w:val="00A35AD1"/>
    <w:rsid w:val="00A37855"/>
    <w:rsid w:val="00A37E60"/>
    <w:rsid w:val="00A40340"/>
    <w:rsid w:val="00A40C65"/>
    <w:rsid w:val="00A42DCD"/>
    <w:rsid w:val="00A4486A"/>
    <w:rsid w:val="00A50BBC"/>
    <w:rsid w:val="00A53117"/>
    <w:rsid w:val="00A54EE9"/>
    <w:rsid w:val="00A60183"/>
    <w:rsid w:val="00A607D6"/>
    <w:rsid w:val="00A61F2A"/>
    <w:rsid w:val="00A661E6"/>
    <w:rsid w:val="00A70C6A"/>
    <w:rsid w:val="00A71453"/>
    <w:rsid w:val="00A76B03"/>
    <w:rsid w:val="00A77C89"/>
    <w:rsid w:val="00A846F0"/>
    <w:rsid w:val="00A84FAB"/>
    <w:rsid w:val="00A861A5"/>
    <w:rsid w:val="00A90CB4"/>
    <w:rsid w:val="00A93B22"/>
    <w:rsid w:val="00A96B3E"/>
    <w:rsid w:val="00A97716"/>
    <w:rsid w:val="00AA0CC9"/>
    <w:rsid w:val="00AA5A5E"/>
    <w:rsid w:val="00AB6995"/>
    <w:rsid w:val="00AC3341"/>
    <w:rsid w:val="00AC7D43"/>
    <w:rsid w:val="00AD59EC"/>
    <w:rsid w:val="00AD6CA5"/>
    <w:rsid w:val="00AD7280"/>
    <w:rsid w:val="00AE0A46"/>
    <w:rsid w:val="00AE2866"/>
    <w:rsid w:val="00AE4644"/>
    <w:rsid w:val="00AF639C"/>
    <w:rsid w:val="00B00477"/>
    <w:rsid w:val="00B03EDF"/>
    <w:rsid w:val="00B0711B"/>
    <w:rsid w:val="00B10BBD"/>
    <w:rsid w:val="00B13F35"/>
    <w:rsid w:val="00B155C9"/>
    <w:rsid w:val="00B20067"/>
    <w:rsid w:val="00B20163"/>
    <w:rsid w:val="00B30E34"/>
    <w:rsid w:val="00B341A0"/>
    <w:rsid w:val="00B3678F"/>
    <w:rsid w:val="00B41EC1"/>
    <w:rsid w:val="00B41FDB"/>
    <w:rsid w:val="00B44905"/>
    <w:rsid w:val="00B50E90"/>
    <w:rsid w:val="00B5724C"/>
    <w:rsid w:val="00B603D0"/>
    <w:rsid w:val="00B65F4E"/>
    <w:rsid w:val="00B70944"/>
    <w:rsid w:val="00B7163E"/>
    <w:rsid w:val="00B719AE"/>
    <w:rsid w:val="00B72BF4"/>
    <w:rsid w:val="00B737DA"/>
    <w:rsid w:val="00B813B2"/>
    <w:rsid w:val="00B938C0"/>
    <w:rsid w:val="00B94D87"/>
    <w:rsid w:val="00BA4DBD"/>
    <w:rsid w:val="00BA64E0"/>
    <w:rsid w:val="00BB7AF7"/>
    <w:rsid w:val="00BC0FBB"/>
    <w:rsid w:val="00BC3352"/>
    <w:rsid w:val="00BC4B9C"/>
    <w:rsid w:val="00BD1922"/>
    <w:rsid w:val="00BE20F8"/>
    <w:rsid w:val="00BE390A"/>
    <w:rsid w:val="00BE490C"/>
    <w:rsid w:val="00BE4FD3"/>
    <w:rsid w:val="00BE6AD0"/>
    <w:rsid w:val="00BF576B"/>
    <w:rsid w:val="00C0030F"/>
    <w:rsid w:val="00C006AE"/>
    <w:rsid w:val="00C02AB8"/>
    <w:rsid w:val="00C04387"/>
    <w:rsid w:val="00C056C2"/>
    <w:rsid w:val="00C07410"/>
    <w:rsid w:val="00C07DAA"/>
    <w:rsid w:val="00C10FC1"/>
    <w:rsid w:val="00C11C0C"/>
    <w:rsid w:val="00C121CF"/>
    <w:rsid w:val="00C200FB"/>
    <w:rsid w:val="00C21F6C"/>
    <w:rsid w:val="00C240D6"/>
    <w:rsid w:val="00C31B27"/>
    <w:rsid w:val="00C32EF7"/>
    <w:rsid w:val="00C41FC5"/>
    <w:rsid w:val="00C5043C"/>
    <w:rsid w:val="00C6447E"/>
    <w:rsid w:val="00C666F1"/>
    <w:rsid w:val="00C66732"/>
    <w:rsid w:val="00C727AD"/>
    <w:rsid w:val="00C767DA"/>
    <w:rsid w:val="00C76FC8"/>
    <w:rsid w:val="00C86276"/>
    <w:rsid w:val="00C87962"/>
    <w:rsid w:val="00C87AFF"/>
    <w:rsid w:val="00C911CB"/>
    <w:rsid w:val="00CA05E8"/>
    <w:rsid w:val="00CA1F0E"/>
    <w:rsid w:val="00CA21DA"/>
    <w:rsid w:val="00CA4BF5"/>
    <w:rsid w:val="00CA5E73"/>
    <w:rsid w:val="00CA6279"/>
    <w:rsid w:val="00CA771F"/>
    <w:rsid w:val="00CB11FF"/>
    <w:rsid w:val="00CC211D"/>
    <w:rsid w:val="00CD34EF"/>
    <w:rsid w:val="00CE007D"/>
    <w:rsid w:val="00CE2BF5"/>
    <w:rsid w:val="00CE4C9C"/>
    <w:rsid w:val="00CE5E33"/>
    <w:rsid w:val="00CF1104"/>
    <w:rsid w:val="00CF287B"/>
    <w:rsid w:val="00CF305A"/>
    <w:rsid w:val="00D100EA"/>
    <w:rsid w:val="00D20409"/>
    <w:rsid w:val="00D2326B"/>
    <w:rsid w:val="00D250D2"/>
    <w:rsid w:val="00D27A6B"/>
    <w:rsid w:val="00D3369C"/>
    <w:rsid w:val="00D35B99"/>
    <w:rsid w:val="00D36D5B"/>
    <w:rsid w:val="00D36FC5"/>
    <w:rsid w:val="00D41C61"/>
    <w:rsid w:val="00D4334C"/>
    <w:rsid w:val="00D54D98"/>
    <w:rsid w:val="00D55D1C"/>
    <w:rsid w:val="00D61E59"/>
    <w:rsid w:val="00D63598"/>
    <w:rsid w:val="00D66FB1"/>
    <w:rsid w:val="00D744E2"/>
    <w:rsid w:val="00D75EA3"/>
    <w:rsid w:val="00D93920"/>
    <w:rsid w:val="00D96ABF"/>
    <w:rsid w:val="00DA0667"/>
    <w:rsid w:val="00DA3912"/>
    <w:rsid w:val="00DA4FE2"/>
    <w:rsid w:val="00DA54F2"/>
    <w:rsid w:val="00DA586F"/>
    <w:rsid w:val="00DA6773"/>
    <w:rsid w:val="00DB1701"/>
    <w:rsid w:val="00DB5514"/>
    <w:rsid w:val="00DB6596"/>
    <w:rsid w:val="00DC0F31"/>
    <w:rsid w:val="00DC76C0"/>
    <w:rsid w:val="00DD102C"/>
    <w:rsid w:val="00DD4176"/>
    <w:rsid w:val="00DD719D"/>
    <w:rsid w:val="00DE0294"/>
    <w:rsid w:val="00DE5012"/>
    <w:rsid w:val="00DE67A7"/>
    <w:rsid w:val="00DF04B6"/>
    <w:rsid w:val="00DF1CE1"/>
    <w:rsid w:val="00DF2A07"/>
    <w:rsid w:val="00E02144"/>
    <w:rsid w:val="00E039EB"/>
    <w:rsid w:val="00E0662A"/>
    <w:rsid w:val="00E07C53"/>
    <w:rsid w:val="00E07FE1"/>
    <w:rsid w:val="00E10E4C"/>
    <w:rsid w:val="00E202AC"/>
    <w:rsid w:val="00E20687"/>
    <w:rsid w:val="00E23F84"/>
    <w:rsid w:val="00E36CD3"/>
    <w:rsid w:val="00E37AAB"/>
    <w:rsid w:val="00E41F6F"/>
    <w:rsid w:val="00E450FB"/>
    <w:rsid w:val="00E46395"/>
    <w:rsid w:val="00E46524"/>
    <w:rsid w:val="00E472F8"/>
    <w:rsid w:val="00E5044C"/>
    <w:rsid w:val="00E54214"/>
    <w:rsid w:val="00E554E9"/>
    <w:rsid w:val="00E61EE9"/>
    <w:rsid w:val="00E65D85"/>
    <w:rsid w:val="00E67955"/>
    <w:rsid w:val="00E705DD"/>
    <w:rsid w:val="00E74EBC"/>
    <w:rsid w:val="00E77349"/>
    <w:rsid w:val="00E8201F"/>
    <w:rsid w:val="00E82833"/>
    <w:rsid w:val="00E92265"/>
    <w:rsid w:val="00EA094F"/>
    <w:rsid w:val="00EA2994"/>
    <w:rsid w:val="00EA6C49"/>
    <w:rsid w:val="00EB02B8"/>
    <w:rsid w:val="00EB50C0"/>
    <w:rsid w:val="00EB77B2"/>
    <w:rsid w:val="00ED1199"/>
    <w:rsid w:val="00ED33DF"/>
    <w:rsid w:val="00ED6F02"/>
    <w:rsid w:val="00EE6556"/>
    <w:rsid w:val="00EE6AB6"/>
    <w:rsid w:val="00F00FAD"/>
    <w:rsid w:val="00F053BD"/>
    <w:rsid w:val="00F22115"/>
    <w:rsid w:val="00F26635"/>
    <w:rsid w:val="00F27127"/>
    <w:rsid w:val="00F31648"/>
    <w:rsid w:val="00F31D26"/>
    <w:rsid w:val="00F3629E"/>
    <w:rsid w:val="00F41379"/>
    <w:rsid w:val="00F461EC"/>
    <w:rsid w:val="00F4765F"/>
    <w:rsid w:val="00F53CD2"/>
    <w:rsid w:val="00F5628B"/>
    <w:rsid w:val="00F644CA"/>
    <w:rsid w:val="00F65DCB"/>
    <w:rsid w:val="00F73072"/>
    <w:rsid w:val="00F75968"/>
    <w:rsid w:val="00F76B90"/>
    <w:rsid w:val="00F77C77"/>
    <w:rsid w:val="00F84126"/>
    <w:rsid w:val="00F8498B"/>
    <w:rsid w:val="00F8543E"/>
    <w:rsid w:val="00F96636"/>
    <w:rsid w:val="00F9670B"/>
    <w:rsid w:val="00FA294F"/>
    <w:rsid w:val="00FA76B7"/>
    <w:rsid w:val="00FB070C"/>
    <w:rsid w:val="00FB3ED8"/>
    <w:rsid w:val="00FB432A"/>
    <w:rsid w:val="00FB5133"/>
    <w:rsid w:val="00FB51E9"/>
    <w:rsid w:val="00FB7FAD"/>
    <w:rsid w:val="00FC0357"/>
    <w:rsid w:val="00FD424D"/>
    <w:rsid w:val="00FD72FE"/>
    <w:rsid w:val="00FE3C5B"/>
    <w:rsid w:val="00FF0503"/>
    <w:rsid w:val="00FF145B"/>
    <w:rsid w:val="00FF4AA3"/>
    <w:rsid w:val="00FF5CA6"/>
    <w:rsid w:val="00FF6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100"/>
    <w:rPr>
      <w:rFonts w:ascii="VNI-Times" w:eastAsia="Times New Roman" w:hAnsi="VNI-Times"/>
      <w:sz w:val="24"/>
      <w:szCs w:val="24"/>
    </w:rPr>
  </w:style>
  <w:style w:type="paragraph" w:styleId="Heading4">
    <w:name w:val="heading 4"/>
    <w:basedOn w:val="Normal"/>
    <w:next w:val="Normal"/>
    <w:link w:val="Heading4Char"/>
    <w:qFormat/>
    <w:rsid w:val="001C7100"/>
    <w:pPr>
      <w:keepNext/>
      <w:ind w:right="-280"/>
      <w:jc w:val="center"/>
      <w:outlineLvl w:val="3"/>
    </w:pPr>
    <w:rPr>
      <w:b/>
      <w:bCs/>
      <w:sz w:val="50"/>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C7100"/>
    <w:rPr>
      <w:rFonts w:ascii="VNI-Times" w:eastAsia="Times New Roman" w:hAnsi="VNI-Times" w:cs="Times New Roman"/>
      <w:b/>
      <w:bCs/>
      <w:sz w:val="50"/>
      <w:szCs w:val="44"/>
    </w:rPr>
  </w:style>
  <w:style w:type="table" w:styleId="TableGrid">
    <w:name w:val="Table Grid"/>
    <w:basedOn w:val="TableNormal"/>
    <w:uiPriority w:val="59"/>
    <w:rsid w:val="001C7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7100"/>
    <w:pPr>
      <w:ind w:left="720"/>
      <w:contextualSpacing/>
    </w:pPr>
  </w:style>
  <w:style w:type="paragraph" w:styleId="Header">
    <w:name w:val="header"/>
    <w:basedOn w:val="Normal"/>
    <w:link w:val="HeaderChar"/>
    <w:uiPriority w:val="99"/>
    <w:semiHidden/>
    <w:unhideWhenUsed/>
    <w:rsid w:val="00556253"/>
    <w:pPr>
      <w:tabs>
        <w:tab w:val="center" w:pos="4680"/>
        <w:tab w:val="right" w:pos="9360"/>
      </w:tabs>
    </w:pPr>
  </w:style>
  <w:style w:type="character" w:customStyle="1" w:styleId="HeaderChar">
    <w:name w:val="Header Char"/>
    <w:link w:val="Header"/>
    <w:uiPriority w:val="99"/>
    <w:semiHidden/>
    <w:rsid w:val="00556253"/>
    <w:rPr>
      <w:rFonts w:ascii="VNI-Times" w:eastAsia="Times New Roman" w:hAnsi="VNI-Times" w:cs="Times New Roman"/>
      <w:sz w:val="24"/>
      <w:szCs w:val="24"/>
    </w:rPr>
  </w:style>
  <w:style w:type="paragraph" w:styleId="Footer">
    <w:name w:val="footer"/>
    <w:basedOn w:val="Normal"/>
    <w:link w:val="FooterChar"/>
    <w:uiPriority w:val="99"/>
    <w:unhideWhenUsed/>
    <w:rsid w:val="00556253"/>
    <w:pPr>
      <w:tabs>
        <w:tab w:val="center" w:pos="4680"/>
        <w:tab w:val="right" w:pos="9360"/>
      </w:tabs>
    </w:pPr>
  </w:style>
  <w:style w:type="character" w:customStyle="1" w:styleId="FooterChar">
    <w:name w:val="Footer Char"/>
    <w:link w:val="Footer"/>
    <w:uiPriority w:val="99"/>
    <w:rsid w:val="00556253"/>
    <w:rPr>
      <w:rFonts w:ascii="VNI-Times" w:eastAsia="Times New Roman" w:hAnsi="VNI-Times" w:cs="Times New Roman"/>
      <w:sz w:val="24"/>
      <w:szCs w:val="24"/>
    </w:rPr>
  </w:style>
  <w:style w:type="character" w:styleId="Hyperlink">
    <w:name w:val="Hyperlink"/>
    <w:uiPriority w:val="99"/>
    <w:unhideWhenUsed/>
    <w:rsid w:val="007C345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5670</Words>
  <Characters>32324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TuoiTre News</Company>
  <LinksUpToDate>false</LinksUpToDate>
  <CharactersWithSpaces>37919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ThuLTK</dc:creator>
  <cp:lastModifiedBy>ThuLTK</cp:lastModifiedBy>
  <cp:revision>6</cp:revision>
  <cp:lastPrinted>2016-06-23T08:55:00Z</cp:lastPrinted>
  <dcterms:created xsi:type="dcterms:W3CDTF">2016-06-20T11:42:00Z</dcterms:created>
  <dcterms:modified xsi:type="dcterms:W3CDTF">2016-06-30T02:41:00Z</dcterms:modified>
</cp:coreProperties>
</file>