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0" w:rsidRPr="001F2F8B" w:rsidRDefault="00CF305A" w:rsidP="001C7100">
      <w:pPr>
        <w:ind w:left="1620" w:right="238" w:firstLine="1260"/>
        <w:jc w:val="center"/>
        <w:rPr>
          <w:rFonts w:ascii="Times New Roman" w:hAnsi="Times New Roman"/>
          <w:b/>
          <w:bCs/>
          <w:sz w:val="28"/>
          <w:szCs w:val="28"/>
        </w:rPr>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171450</wp:posOffset>
            </wp:positionV>
            <wp:extent cx="1082675" cy="409575"/>
            <wp:effectExtent l="19050" t="0" r="3175" b="0"/>
            <wp:wrapNone/>
            <wp:docPr id="5" name="Picture 3" descr="Description: 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nchette TuoiTre New 2014 - co chu (trong suot).png"/>
                    <pic:cNvPicPr>
                      <a:picLocks noChangeAspect="1" noChangeArrowheads="1"/>
                    </pic:cNvPicPr>
                  </pic:nvPicPr>
                  <pic:blipFill>
                    <a:blip r:embed="rId7"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9A2C16" w:rsidRPr="009A2C16">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57216;mso-position-horizontal-relative:text;mso-position-vertical-relative:text" filled="f" stroked="f">
            <v:textbox style="mso-next-textbox:#_x0000_s1027">
              <w:txbxContent>
                <w:p w:rsidR="00E67B45" w:rsidRPr="00B940A7" w:rsidRDefault="00E67B45" w:rsidP="001C7100">
                  <w:pPr>
                    <w:spacing w:before="80"/>
                    <w:rPr>
                      <w:rFonts w:ascii="Times New Roman" w:hAnsi="Times New Roman"/>
                    </w:rPr>
                  </w:pPr>
                  <w:r w:rsidRPr="00B940A7">
                    <w:rPr>
                      <w:rFonts w:ascii="Times New Roman" w:hAnsi="Times New Roman"/>
                      <w:b/>
                    </w:rPr>
                    <w:t>THÀNH ĐOÀN TP.HCM</w:t>
                  </w:r>
                </w:p>
              </w:txbxContent>
            </v:textbox>
          </v:shape>
        </w:pict>
      </w:r>
      <w:r w:rsidR="001C7100" w:rsidRPr="001F2F8B">
        <w:rPr>
          <w:rFonts w:ascii="Times New Roman" w:hAnsi="Times New Roman"/>
          <w:b/>
          <w:bCs/>
          <w:sz w:val="28"/>
          <w:szCs w:val="28"/>
        </w:rPr>
        <w:t>CHƯƠNG TRÌNH “VÌ NGÀY MAI PHÁT TRIỂN</w:t>
      </w:r>
      <w:proofErr w:type="gramStart"/>
      <w:r w:rsidR="001C7100" w:rsidRPr="001F2F8B">
        <w:rPr>
          <w:rFonts w:ascii="Times New Roman" w:hAnsi="Times New Roman"/>
          <w:b/>
          <w:bCs/>
          <w:sz w:val="28"/>
          <w:szCs w:val="28"/>
        </w:rPr>
        <w:t>”  LẦN</w:t>
      </w:r>
      <w:proofErr w:type="gramEnd"/>
      <w:r w:rsidR="001C7100" w:rsidRPr="001F2F8B">
        <w:rPr>
          <w:rFonts w:ascii="Times New Roman" w:hAnsi="Times New Roman"/>
          <w:b/>
          <w:bCs/>
          <w:sz w:val="28"/>
          <w:szCs w:val="28"/>
        </w:rPr>
        <w:t xml:space="preserve"> THỨ </w:t>
      </w:r>
      <w:r w:rsidR="00681595" w:rsidRPr="001F2F8B">
        <w:rPr>
          <w:rFonts w:ascii="Times New Roman" w:hAnsi="Times New Roman"/>
          <w:b/>
          <w:bCs/>
          <w:sz w:val="28"/>
          <w:szCs w:val="28"/>
        </w:rPr>
        <w:t>4</w:t>
      </w:r>
      <w:r w:rsidR="005C0FB5">
        <w:rPr>
          <w:rFonts w:ascii="Times New Roman" w:hAnsi="Times New Roman"/>
          <w:b/>
          <w:bCs/>
          <w:sz w:val="28"/>
          <w:szCs w:val="28"/>
        </w:rPr>
        <w:t>24</w:t>
      </w:r>
    </w:p>
    <w:p w:rsidR="001C7100" w:rsidRPr="001F2F8B" w:rsidRDefault="001C7100" w:rsidP="001C7100">
      <w:pPr>
        <w:pStyle w:val="Heading4"/>
        <w:ind w:left="900" w:firstLine="720"/>
        <w:rPr>
          <w:rFonts w:ascii="Times New Roman" w:hAnsi="Times New Roman"/>
          <w:sz w:val="36"/>
          <w:szCs w:val="36"/>
          <w:lang w:val="vi-VN"/>
        </w:rPr>
      </w:pPr>
      <w:r w:rsidRPr="001F2F8B">
        <w:rPr>
          <w:rFonts w:ascii="Times New Roman" w:hAnsi="Times New Roman"/>
          <w:sz w:val="36"/>
          <w:szCs w:val="36"/>
        </w:rPr>
        <w:t xml:space="preserve">     DANH SÁCH HỌC SINH TỈNH </w:t>
      </w:r>
      <w:r w:rsidR="00D75EA3" w:rsidRPr="001F2F8B">
        <w:rPr>
          <w:rFonts w:ascii="Times New Roman" w:hAnsi="Times New Roman"/>
          <w:sz w:val="36"/>
          <w:szCs w:val="36"/>
        </w:rPr>
        <w:t>BÌNH PHƯỚC</w:t>
      </w:r>
    </w:p>
    <w:p w:rsidR="001C7100" w:rsidRPr="001F2F8B" w:rsidRDefault="001C7100" w:rsidP="001C7100">
      <w:pPr>
        <w:pStyle w:val="Heading4"/>
        <w:ind w:left="720" w:firstLine="720"/>
        <w:rPr>
          <w:rFonts w:ascii="Times New Roman" w:hAnsi="Times New Roman"/>
        </w:rPr>
      </w:pPr>
      <w:r w:rsidRPr="001F2F8B">
        <w:rPr>
          <w:rFonts w:ascii="Times New Roman" w:hAnsi="Times New Roman"/>
          <w:sz w:val="36"/>
          <w:szCs w:val="36"/>
        </w:rPr>
        <w:t xml:space="preserve">     NHẬN HỌC BỔNG</w:t>
      </w:r>
      <w:r w:rsidRPr="001F2F8B">
        <w:rPr>
          <w:rFonts w:ascii="Times New Roman" w:hAnsi="Times New Roman"/>
        </w:rPr>
        <w:t xml:space="preserve"> “CHUNG MỘT ƯỚC MƠ</w:t>
      </w:r>
      <w:r w:rsidRPr="001F2F8B">
        <w:rPr>
          <w:rFonts w:ascii="Times New Roman" w:hAnsi="Times New Roman"/>
          <w:sz w:val="48"/>
          <w:szCs w:val="48"/>
        </w:rPr>
        <w:t>”</w:t>
      </w:r>
      <w:r w:rsidRPr="001F2F8B">
        <w:rPr>
          <w:rFonts w:ascii="Times New Roman" w:hAnsi="Times New Roman"/>
        </w:rPr>
        <w:t xml:space="preserve"> 201</w:t>
      </w:r>
      <w:r w:rsidR="00681595" w:rsidRPr="001F2F8B">
        <w:rPr>
          <w:rFonts w:ascii="Times New Roman" w:hAnsi="Times New Roman"/>
        </w:rPr>
        <w:t>6</w:t>
      </w:r>
    </w:p>
    <w:p w:rsidR="001C7100" w:rsidRPr="001F2F8B" w:rsidRDefault="001C7100" w:rsidP="001C7100">
      <w:pPr>
        <w:pStyle w:val="Heading4"/>
        <w:spacing w:after="140"/>
        <w:ind w:left="720" w:right="-274" w:firstLine="720"/>
        <w:rPr>
          <w:rFonts w:ascii="Times New Roman" w:hAnsi="Times New Roman"/>
          <w:sz w:val="36"/>
          <w:szCs w:val="36"/>
        </w:rPr>
      </w:pPr>
      <w:r w:rsidRPr="001F2F8B">
        <w:rPr>
          <w:rFonts w:ascii="Times New Roman" w:hAnsi="Times New Roman"/>
          <w:sz w:val="36"/>
          <w:szCs w:val="36"/>
        </w:rPr>
        <w:t xml:space="preserve">  TÀI TRỢ: TẬP ĐOÀN SCG</w:t>
      </w:r>
    </w:p>
    <w:tbl>
      <w:tblPr>
        <w:tblW w:w="155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3"/>
        <w:gridCol w:w="3187"/>
        <w:gridCol w:w="1866"/>
        <w:gridCol w:w="885"/>
        <w:gridCol w:w="2289"/>
        <w:gridCol w:w="6660"/>
      </w:tblGrid>
      <w:tr w:rsidR="004952EB" w:rsidRPr="001F2F8B" w:rsidTr="00A02391">
        <w:trPr>
          <w:trHeight w:val="647"/>
        </w:trPr>
        <w:tc>
          <w:tcPr>
            <w:tcW w:w="683" w:type="dxa"/>
            <w:shd w:val="clear" w:color="auto" w:fill="auto"/>
            <w:vAlign w:val="center"/>
          </w:tcPr>
          <w:p w:rsidR="001C7100" w:rsidRPr="004952EB" w:rsidRDefault="001C7100" w:rsidP="004952EB">
            <w:pPr>
              <w:ind w:left="90"/>
              <w:jc w:val="center"/>
              <w:rPr>
                <w:rFonts w:ascii="Times New Roman" w:hAnsi="Times New Roman"/>
                <w:b/>
                <w:sz w:val="22"/>
                <w:szCs w:val="22"/>
              </w:rPr>
            </w:pPr>
            <w:r w:rsidRPr="004952EB">
              <w:rPr>
                <w:rFonts w:ascii="Times New Roman" w:hAnsi="Times New Roman"/>
                <w:b/>
                <w:sz w:val="22"/>
                <w:szCs w:val="22"/>
              </w:rPr>
              <w:t>TT</w:t>
            </w:r>
          </w:p>
        </w:tc>
        <w:tc>
          <w:tcPr>
            <w:tcW w:w="3187" w:type="dxa"/>
            <w:shd w:val="clear" w:color="auto" w:fill="auto"/>
            <w:vAlign w:val="center"/>
          </w:tcPr>
          <w:p w:rsidR="001C7100" w:rsidRPr="004952EB" w:rsidRDefault="001C7100" w:rsidP="00B233BA">
            <w:pPr>
              <w:spacing w:beforeLines="20"/>
              <w:jc w:val="center"/>
              <w:rPr>
                <w:rFonts w:ascii="Times New Roman" w:hAnsi="Times New Roman"/>
                <w:b/>
                <w:sz w:val="22"/>
                <w:szCs w:val="22"/>
              </w:rPr>
            </w:pPr>
            <w:r w:rsidRPr="004952EB">
              <w:rPr>
                <w:rFonts w:ascii="Times New Roman" w:hAnsi="Times New Roman"/>
                <w:b/>
                <w:sz w:val="22"/>
                <w:szCs w:val="22"/>
              </w:rPr>
              <w:t>HỌ VÀ TÊN</w:t>
            </w:r>
          </w:p>
        </w:tc>
        <w:tc>
          <w:tcPr>
            <w:tcW w:w="1866"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LỚP - TRƯỜNG</w:t>
            </w:r>
          </w:p>
        </w:tc>
        <w:tc>
          <w:tcPr>
            <w:tcW w:w="885"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HỌC LỰC</w:t>
            </w:r>
          </w:p>
        </w:tc>
        <w:tc>
          <w:tcPr>
            <w:tcW w:w="2289" w:type="dxa"/>
            <w:shd w:val="clear" w:color="auto" w:fill="auto"/>
            <w:vAlign w:val="center"/>
          </w:tcPr>
          <w:p w:rsidR="00131FEE"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ĐỊA CHỈ</w:t>
            </w:r>
          </w:p>
          <w:p w:rsidR="001C7100"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THƯỜNG TRÚ</w:t>
            </w:r>
          </w:p>
        </w:tc>
        <w:tc>
          <w:tcPr>
            <w:tcW w:w="6660"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HOÀN CẢNH GIA ĐÌNH</w:t>
            </w:r>
          </w:p>
        </w:tc>
      </w:tr>
      <w:tr w:rsidR="004952EB" w:rsidRPr="001F2F8B" w:rsidTr="00A02391">
        <w:tc>
          <w:tcPr>
            <w:tcW w:w="683" w:type="dxa"/>
            <w:shd w:val="clear" w:color="auto" w:fill="auto"/>
          </w:tcPr>
          <w:p w:rsidR="00D75EA3" w:rsidRPr="004952EB" w:rsidRDefault="00D75EA3" w:rsidP="004952EB">
            <w:pPr>
              <w:pStyle w:val="ListParagraph"/>
              <w:numPr>
                <w:ilvl w:val="0"/>
                <w:numId w:val="1"/>
              </w:numPr>
              <w:tabs>
                <w:tab w:val="left" w:pos="72"/>
                <w:tab w:val="left" w:pos="177"/>
              </w:tabs>
              <w:rPr>
                <w:sz w:val="22"/>
                <w:szCs w:val="22"/>
              </w:rPr>
            </w:pPr>
          </w:p>
        </w:tc>
        <w:tc>
          <w:tcPr>
            <w:tcW w:w="3187" w:type="dxa"/>
            <w:shd w:val="clear" w:color="auto" w:fill="auto"/>
          </w:tcPr>
          <w:p w:rsidR="00D75EA3" w:rsidRPr="004952EB" w:rsidRDefault="00D75EA3" w:rsidP="00D75EA3">
            <w:pPr>
              <w:rPr>
                <w:rFonts w:ascii="Times New Roman" w:hAnsi="Times New Roman"/>
                <w:b/>
              </w:rPr>
            </w:pPr>
            <w:r w:rsidRPr="004952EB">
              <w:rPr>
                <w:rFonts w:ascii="Times New Roman" w:hAnsi="Times New Roman"/>
                <w:b/>
              </w:rPr>
              <w:t>Đỗ Thị Kim Ngân</w:t>
            </w:r>
          </w:p>
          <w:p w:rsidR="00BE6AD0" w:rsidRPr="004952EB" w:rsidRDefault="00BE6AD0" w:rsidP="00D75EA3">
            <w:pPr>
              <w:rPr>
                <w:rFonts w:ascii="Times New Roman" w:hAnsi="Times New Roman"/>
                <w:b/>
              </w:rPr>
            </w:pPr>
            <w:r w:rsidRPr="004952EB">
              <w:rPr>
                <w:rFonts w:ascii="Times New Roman" w:hAnsi="Times New Roman"/>
                <w:b/>
              </w:rPr>
              <w:t>2001</w:t>
            </w:r>
          </w:p>
        </w:tc>
        <w:tc>
          <w:tcPr>
            <w:tcW w:w="1866" w:type="dxa"/>
            <w:shd w:val="clear" w:color="auto" w:fill="auto"/>
          </w:tcPr>
          <w:p w:rsidR="00D75EA3" w:rsidRPr="004952EB" w:rsidRDefault="00D75EA3" w:rsidP="00205F00">
            <w:pPr>
              <w:rPr>
                <w:rFonts w:ascii="Times New Roman" w:hAnsi="Times New Roman"/>
              </w:rPr>
            </w:pPr>
            <w:r w:rsidRPr="004952EB">
              <w:rPr>
                <w:rFonts w:ascii="Times New Roman" w:hAnsi="Times New Roman"/>
              </w:rPr>
              <w:t>Lớp 9A1 Trường</w:t>
            </w:r>
            <w:r w:rsidR="00205F00" w:rsidRPr="004952EB">
              <w:rPr>
                <w:rFonts w:ascii="Times New Roman" w:hAnsi="Times New Roman"/>
              </w:rPr>
              <w:t xml:space="preserve"> </w:t>
            </w:r>
            <w:r w:rsidRPr="004952EB">
              <w:rPr>
                <w:rFonts w:ascii="Times New Roman" w:hAnsi="Times New Roman"/>
              </w:rPr>
              <w:t>THCS Minh Thành</w:t>
            </w:r>
            <w:r w:rsidR="00BE6AD0" w:rsidRPr="004952EB">
              <w:rPr>
                <w:rFonts w:ascii="Times New Roman" w:hAnsi="Times New Roman"/>
              </w:rPr>
              <w:t>, huyện Chơn Thành</w:t>
            </w:r>
            <w:r w:rsidR="00AD7280" w:rsidRPr="004952EB">
              <w:rPr>
                <w:rFonts w:ascii="Times New Roman" w:hAnsi="Times New Roman"/>
              </w:rPr>
              <w:t>, tỉnh Bình Phước</w:t>
            </w:r>
          </w:p>
        </w:tc>
        <w:tc>
          <w:tcPr>
            <w:tcW w:w="885" w:type="dxa"/>
            <w:shd w:val="clear" w:color="auto" w:fill="auto"/>
          </w:tcPr>
          <w:p w:rsidR="00D75EA3" w:rsidRPr="004952EB" w:rsidRDefault="00D75EA3" w:rsidP="00D75EA3">
            <w:pPr>
              <w:rPr>
                <w:rFonts w:ascii="Times New Roman" w:hAnsi="Times New Roman"/>
              </w:rPr>
            </w:pPr>
            <w:r w:rsidRPr="004952EB">
              <w:rPr>
                <w:rFonts w:ascii="Times New Roman" w:hAnsi="Times New Roman"/>
              </w:rPr>
              <w:t>Giỏi</w:t>
            </w:r>
          </w:p>
        </w:tc>
        <w:tc>
          <w:tcPr>
            <w:tcW w:w="2289" w:type="dxa"/>
            <w:shd w:val="clear" w:color="auto" w:fill="auto"/>
          </w:tcPr>
          <w:p w:rsidR="00D75EA3" w:rsidRPr="004952EB" w:rsidRDefault="00B03EDF" w:rsidP="00B03EDF">
            <w:pPr>
              <w:rPr>
                <w:rFonts w:ascii="Times New Roman" w:hAnsi="Times New Roman"/>
              </w:rPr>
            </w:pPr>
            <w:r w:rsidRPr="004952EB">
              <w:rPr>
                <w:rFonts w:ascii="Times New Roman" w:hAnsi="Times New Roman"/>
              </w:rPr>
              <w:t xml:space="preserve">Ấp 1, </w:t>
            </w:r>
            <w:r w:rsidR="00D75EA3" w:rsidRPr="004952EB">
              <w:rPr>
                <w:rFonts w:ascii="Times New Roman" w:hAnsi="Times New Roman"/>
              </w:rPr>
              <w:t>xã Minh Thành</w:t>
            </w:r>
            <w:r w:rsidRPr="004952EB">
              <w:rPr>
                <w:rFonts w:ascii="Times New Roman" w:hAnsi="Times New Roman"/>
              </w:rPr>
              <w:t xml:space="preserve">, </w:t>
            </w:r>
            <w:r w:rsidR="00D75EA3" w:rsidRPr="004952EB">
              <w:rPr>
                <w:rFonts w:ascii="Times New Roman" w:hAnsi="Times New Roman"/>
              </w:rPr>
              <w:t>huyện Chơn Thành</w:t>
            </w:r>
          </w:p>
          <w:p w:rsidR="00BE6AD0" w:rsidRPr="004952EB" w:rsidRDefault="00BE6AD0" w:rsidP="00B03EDF">
            <w:pPr>
              <w:rPr>
                <w:rFonts w:ascii="Times New Roman" w:hAnsi="Times New Roman"/>
              </w:rPr>
            </w:pPr>
            <w:r w:rsidRPr="004952EB">
              <w:rPr>
                <w:rFonts w:ascii="Times New Roman" w:hAnsi="Times New Roman"/>
              </w:rPr>
              <w:t>ĐT: 01698425282</w:t>
            </w:r>
          </w:p>
        </w:tc>
        <w:tc>
          <w:tcPr>
            <w:tcW w:w="6660" w:type="dxa"/>
            <w:shd w:val="clear" w:color="auto" w:fill="auto"/>
          </w:tcPr>
          <w:p w:rsidR="00D75EA3" w:rsidRPr="004952EB" w:rsidRDefault="007B23B8" w:rsidP="004952EB">
            <w:pPr>
              <w:jc w:val="both"/>
              <w:rPr>
                <w:rFonts w:ascii="Times New Roman" w:hAnsi="Times New Roman"/>
              </w:rPr>
            </w:pPr>
            <w:r w:rsidRPr="004952EB">
              <w:rPr>
                <w:rFonts w:ascii="Times New Roman" w:hAnsi="Times New Roman"/>
              </w:rPr>
              <w:t>Từ nhỏ sinh ra đã không biết b</w:t>
            </w:r>
            <w:r w:rsidR="00D75EA3" w:rsidRPr="004952EB">
              <w:rPr>
                <w:rFonts w:ascii="Times New Roman" w:hAnsi="Times New Roman"/>
              </w:rPr>
              <w:t>a mình là ai. Mẹ buôn bán rau ở chợ, thu nhập không ổn định</w:t>
            </w:r>
            <w:r w:rsidRPr="004952EB">
              <w:rPr>
                <w:rFonts w:ascii="Times New Roman" w:hAnsi="Times New Roman"/>
              </w:rPr>
              <w:t xml:space="preserve"> khoảng 700.000 đồng/tháng</w:t>
            </w:r>
            <w:r w:rsidR="00D75EA3" w:rsidRPr="004952EB">
              <w:rPr>
                <w:rFonts w:ascii="Times New Roman" w:hAnsi="Times New Roman"/>
              </w:rPr>
              <w:t xml:space="preserve">. </w:t>
            </w:r>
            <w:r w:rsidRPr="004952EB">
              <w:rPr>
                <w:rFonts w:ascii="Times New Roman" w:hAnsi="Times New Roman"/>
              </w:rPr>
              <w:t xml:space="preserve">Từ khi 4-5 tuổi em đã phải mổ mắt 2 lần, bác sĩ dặn ba tháng phải đi khám lại một lần nhưng mẹ không có tiền nên dành dụm 6 tháng mẹ mới đưa em đi khám một lần ở bệnh viện thành phố, nhưng </w:t>
            </w:r>
            <w:r w:rsidR="00D75EA3" w:rsidRPr="004952EB">
              <w:rPr>
                <w:rFonts w:ascii="Times New Roman" w:hAnsi="Times New Roman"/>
              </w:rPr>
              <w:t>em luôn cố gắng học tập, chăm ngoan là</w:t>
            </w:r>
            <w:r w:rsidRPr="004952EB">
              <w:rPr>
                <w:rFonts w:ascii="Times New Roman" w:hAnsi="Times New Roman"/>
              </w:rPr>
              <w:t xml:space="preserve"> học sinh giỏi nhiều năm liền. Sau giờ học, em giúp đỡ mẹ nấu cơm rửa chén, giặt giũ, tưới rau… Ư</w:t>
            </w:r>
            <w:r w:rsidR="00D75EA3" w:rsidRPr="004952EB">
              <w:rPr>
                <w:rFonts w:ascii="Times New Roman" w:hAnsi="Times New Roman"/>
              </w:rPr>
              <w:t xml:space="preserve">ớc mơ sau này được làm bác sĩ </w:t>
            </w:r>
            <w:r w:rsidR="00DA0667" w:rsidRPr="004952EB">
              <w:rPr>
                <w:rFonts w:ascii="Times New Roman" w:hAnsi="Times New Roman"/>
              </w:rPr>
              <w:t xml:space="preserve">nhãn khoa </w:t>
            </w:r>
            <w:r w:rsidR="00D75EA3" w:rsidRPr="004952EB">
              <w:rPr>
                <w:rFonts w:ascii="Times New Roman" w:hAnsi="Times New Roman"/>
              </w:rPr>
              <w:t>để chữa trị bệnh cho mọi người và cống hiến cho đất nước.</w:t>
            </w:r>
          </w:p>
        </w:tc>
      </w:tr>
      <w:tr w:rsidR="004952EB" w:rsidRPr="001F2F8B" w:rsidTr="00A02391">
        <w:tc>
          <w:tcPr>
            <w:tcW w:w="683" w:type="dxa"/>
            <w:shd w:val="clear" w:color="auto" w:fill="auto"/>
          </w:tcPr>
          <w:p w:rsidR="00D75EA3" w:rsidRPr="004952EB" w:rsidRDefault="00D75EA3" w:rsidP="004952EB">
            <w:pPr>
              <w:pStyle w:val="ListParagraph"/>
              <w:numPr>
                <w:ilvl w:val="0"/>
                <w:numId w:val="1"/>
              </w:numPr>
              <w:tabs>
                <w:tab w:val="left" w:pos="72"/>
                <w:tab w:val="left" w:pos="177"/>
              </w:tabs>
              <w:rPr>
                <w:sz w:val="22"/>
                <w:szCs w:val="22"/>
              </w:rPr>
            </w:pPr>
          </w:p>
        </w:tc>
        <w:tc>
          <w:tcPr>
            <w:tcW w:w="3187" w:type="dxa"/>
            <w:shd w:val="clear" w:color="auto" w:fill="auto"/>
          </w:tcPr>
          <w:p w:rsidR="00D75EA3" w:rsidRPr="004952EB" w:rsidRDefault="00D75EA3" w:rsidP="00D75EA3">
            <w:pPr>
              <w:rPr>
                <w:rFonts w:ascii="Times New Roman" w:hAnsi="Times New Roman"/>
                <w:b/>
              </w:rPr>
            </w:pPr>
            <w:r w:rsidRPr="004952EB">
              <w:rPr>
                <w:rFonts w:ascii="Times New Roman" w:hAnsi="Times New Roman"/>
                <w:b/>
              </w:rPr>
              <w:t>Nguyễn Thị Hồng Nhung</w:t>
            </w:r>
          </w:p>
          <w:p w:rsidR="005F631A" w:rsidRPr="004952EB" w:rsidRDefault="005F631A" w:rsidP="00D75EA3">
            <w:pPr>
              <w:rPr>
                <w:rFonts w:ascii="Times New Roman" w:hAnsi="Times New Roman"/>
                <w:b/>
              </w:rPr>
            </w:pPr>
            <w:r w:rsidRPr="004952EB">
              <w:rPr>
                <w:rFonts w:ascii="Times New Roman" w:hAnsi="Times New Roman"/>
                <w:b/>
              </w:rPr>
              <w:t>2001</w:t>
            </w:r>
          </w:p>
        </w:tc>
        <w:tc>
          <w:tcPr>
            <w:tcW w:w="1866" w:type="dxa"/>
            <w:shd w:val="clear" w:color="auto" w:fill="auto"/>
          </w:tcPr>
          <w:p w:rsidR="00D75EA3" w:rsidRPr="004952EB" w:rsidRDefault="00205F00" w:rsidP="005F631A">
            <w:pPr>
              <w:rPr>
                <w:rFonts w:ascii="Times New Roman" w:hAnsi="Times New Roman"/>
              </w:rPr>
            </w:pPr>
            <w:r w:rsidRPr="004952EB">
              <w:rPr>
                <w:rFonts w:ascii="Times New Roman" w:hAnsi="Times New Roman"/>
              </w:rPr>
              <w:t xml:space="preserve">Lớp 9A5, </w:t>
            </w:r>
            <w:r w:rsidR="00D75EA3" w:rsidRPr="004952EB">
              <w:rPr>
                <w:rFonts w:ascii="Times New Roman" w:hAnsi="Times New Roman"/>
              </w:rPr>
              <w:t>Trường</w:t>
            </w:r>
            <w:r w:rsidR="005F631A" w:rsidRPr="004952EB">
              <w:rPr>
                <w:rFonts w:ascii="Times New Roman" w:hAnsi="Times New Roman"/>
              </w:rPr>
              <w:t xml:space="preserve"> </w:t>
            </w:r>
            <w:r w:rsidR="00D75EA3" w:rsidRPr="004952EB">
              <w:rPr>
                <w:rFonts w:ascii="Times New Roman" w:hAnsi="Times New Roman"/>
              </w:rPr>
              <w:t>THCS Minh Hưng</w:t>
            </w:r>
            <w:r w:rsidR="005F631A" w:rsidRPr="004952EB">
              <w:rPr>
                <w:rFonts w:ascii="Times New Roman" w:hAnsi="Times New Roman"/>
              </w:rPr>
              <w:t>, huyện Chơn Thành</w:t>
            </w:r>
            <w:r w:rsidR="00AD7280" w:rsidRPr="004952EB">
              <w:rPr>
                <w:rFonts w:ascii="Times New Roman" w:hAnsi="Times New Roman"/>
              </w:rPr>
              <w:t>, tỉnh Bình Phước</w:t>
            </w:r>
          </w:p>
        </w:tc>
        <w:tc>
          <w:tcPr>
            <w:tcW w:w="885" w:type="dxa"/>
            <w:shd w:val="clear" w:color="auto" w:fill="auto"/>
          </w:tcPr>
          <w:p w:rsidR="00D75EA3" w:rsidRPr="004952EB" w:rsidRDefault="00D75EA3" w:rsidP="00D75EA3">
            <w:pPr>
              <w:rPr>
                <w:rFonts w:ascii="Times New Roman" w:hAnsi="Times New Roman"/>
              </w:rPr>
            </w:pPr>
            <w:r w:rsidRPr="004952EB">
              <w:rPr>
                <w:rFonts w:ascii="Times New Roman" w:hAnsi="Times New Roman"/>
              </w:rPr>
              <w:t>Giỏi</w:t>
            </w:r>
          </w:p>
        </w:tc>
        <w:tc>
          <w:tcPr>
            <w:tcW w:w="2289" w:type="dxa"/>
            <w:shd w:val="clear" w:color="auto" w:fill="auto"/>
          </w:tcPr>
          <w:p w:rsidR="00D75EA3" w:rsidRPr="004952EB" w:rsidRDefault="00B03EDF" w:rsidP="00B03EDF">
            <w:pPr>
              <w:rPr>
                <w:rFonts w:ascii="Times New Roman" w:hAnsi="Times New Roman"/>
              </w:rPr>
            </w:pPr>
            <w:r w:rsidRPr="004952EB">
              <w:rPr>
                <w:rFonts w:ascii="Times New Roman" w:hAnsi="Times New Roman"/>
              </w:rPr>
              <w:t xml:space="preserve">Ấp 12, </w:t>
            </w:r>
            <w:r w:rsidR="00D75EA3" w:rsidRPr="004952EB">
              <w:rPr>
                <w:rFonts w:ascii="Times New Roman" w:hAnsi="Times New Roman"/>
              </w:rPr>
              <w:t>xã Minh Hưng</w:t>
            </w:r>
            <w:r w:rsidRPr="004952EB">
              <w:rPr>
                <w:rFonts w:ascii="Times New Roman" w:hAnsi="Times New Roman"/>
              </w:rPr>
              <w:t xml:space="preserve">, </w:t>
            </w:r>
            <w:r w:rsidR="00D75EA3" w:rsidRPr="004952EB">
              <w:rPr>
                <w:rFonts w:ascii="Times New Roman" w:hAnsi="Times New Roman"/>
              </w:rPr>
              <w:t>huyện Chơn Thành</w:t>
            </w:r>
          </w:p>
          <w:p w:rsidR="005F631A" w:rsidRPr="004952EB" w:rsidRDefault="005F631A" w:rsidP="00B03EDF">
            <w:pPr>
              <w:rPr>
                <w:rFonts w:ascii="Times New Roman" w:hAnsi="Times New Roman"/>
              </w:rPr>
            </w:pPr>
            <w:r w:rsidRPr="004952EB">
              <w:rPr>
                <w:rFonts w:ascii="Times New Roman" w:hAnsi="Times New Roman"/>
              </w:rPr>
              <w:t>ĐT: 01648743521</w:t>
            </w:r>
          </w:p>
        </w:tc>
        <w:tc>
          <w:tcPr>
            <w:tcW w:w="6660" w:type="dxa"/>
            <w:shd w:val="clear" w:color="auto" w:fill="auto"/>
          </w:tcPr>
          <w:p w:rsidR="00D75EA3" w:rsidRPr="004952EB" w:rsidRDefault="00D75EA3" w:rsidP="00B109AF">
            <w:pPr>
              <w:jc w:val="both"/>
              <w:rPr>
                <w:rFonts w:ascii="Times New Roman" w:hAnsi="Times New Roman"/>
              </w:rPr>
            </w:pPr>
            <w:r w:rsidRPr="004952EB">
              <w:rPr>
                <w:rFonts w:ascii="Times New Roman" w:hAnsi="Times New Roman"/>
              </w:rPr>
              <w:t xml:space="preserve">Ba mẹ ly hôn </w:t>
            </w:r>
            <w:r w:rsidR="00B50E90" w:rsidRPr="004952EB">
              <w:rPr>
                <w:rFonts w:ascii="Times New Roman" w:hAnsi="Times New Roman"/>
              </w:rPr>
              <w:t xml:space="preserve">khi em mới 5 tuổi </w:t>
            </w:r>
            <w:r w:rsidRPr="004952EB">
              <w:rPr>
                <w:rFonts w:ascii="Times New Roman" w:hAnsi="Times New Roman"/>
              </w:rPr>
              <w:t>và lập gia đình mới</w:t>
            </w:r>
            <w:r w:rsidR="00B50E90" w:rsidRPr="004952EB">
              <w:rPr>
                <w:rFonts w:ascii="Times New Roman" w:hAnsi="Times New Roman"/>
              </w:rPr>
              <w:t>. Vì từ nhỏ em sống với ông bà nội nên ông bà đã giành quyền nuôi em. Ông bà hay cãi nhau nên em cảm thấy rất buồn, một thời gian thì ba lấy vợ khác và dọn về sống chung với ông bà nên mâu thuẫn gia đình càng nhiều hơn, bà đã dọn ra sống ở phòng trọ, em về sống cùng bà. Ba đi phụ hồ, mỗi tháng chỉ được 3</w:t>
            </w:r>
            <w:proofErr w:type="gramStart"/>
            <w:r w:rsidR="00B50E90" w:rsidRPr="004952EB">
              <w:rPr>
                <w:rFonts w:ascii="Times New Roman" w:hAnsi="Times New Roman"/>
              </w:rPr>
              <w:t>,5</w:t>
            </w:r>
            <w:proofErr w:type="gramEnd"/>
            <w:r w:rsidR="00B50E90" w:rsidRPr="004952EB">
              <w:rPr>
                <w:rFonts w:ascii="Times New Roman" w:hAnsi="Times New Roman"/>
              </w:rPr>
              <w:t xml:space="preserve"> triệu đồng, vừa lo cho gia đình và 2 em nhỏ ăn học nên ba chỉ phụ bà ít tiền trả phòng trọ. Sau đó bà bị tai nạn phải cưa chân không còn khả năng lao động, bà được phụ cấp tiền khuyết tật là 270.000 đồng/tháng, hai bà cháu sống chỉ dựa vào tiền trợ cấp này nên rất khó khăn. E</w:t>
            </w:r>
            <w:r w:rsidRPr="004952EB">
              <w:rPr>
                <w:rFonts w:ascii="Times New Roman" w:hAnsi="Times New Roman"/>
              </w:rPr>
              <w:t>m luôn cố gắng học tập, chăm ngoan luôn là</w:t>
            </w:r>
            <w:r w:rsidR="00B50E90" w:rsidRPr="004952EB">
              <w:rPr>
                <w:rFonts w:ascii="Times New Roman" w:hAnsi="Times New Roman"/>
              </w:rPr>
              <w:t xml:space="preserve"> học sinh giỏi nhiều năm liền. Sau giờ học em phụ bà tất cả việc nhà. </w:t>
            </w:r>
          </w:p>
        </w:tc>
      </w:tr>
      <w:tr w:rsidR="004952EB" w:rsidRPr="001F2F8B" w:rsidTr="00A02391">
        <w:tc>
          <w:tcPr>
            <w:tcW w:w="683" w:type="dxa"/>
            <w:shd w:val="clear" w:color="auto" w:fill="auto"/>
          </w:tcPr>
          <w:p w:rsidR="00D75EA3" w:rsidRPr="004952EB" w:rsidRDefault="00D75EA3" w:rsidP="004952EB">
            <w:pPr>
              <w:pStyle w:val="ListParagraph"/>
              <w:numPr>
                <w:ilvl w:val="0"/>
                <w:numId w:val="1"/>
              </w:numPr>
              <w:tabs>
                <w:tab w:val="left" w:pos="72"/>
                <w:tab w:val="left" w:pos="177"/>
              </w:tabs>
              <w:rPr>
                <w:sz w:val="22"/>
                <w:szCs w:val="22"/>
              </w:rPr>
            </w:pPr>
          </w:p>
        </w:tc>
        <w:tc>
          <w:tcPr>
            <w:tcW w:w="3187" w:type="dxa"/>
            <w:shd w:val="clear" w:color="auto" w:fill="auto"/>
          </w:tcPr>
          <w:p w:rsidR="00D75EA3" w:rsidRPr="004952EB" w:rsidRDefault="00D75EA3" w:rsidP="00D75EA3">
            <w:pPr>
              <w:rPr>
                <w:rFonts w:ascii="Times New Roman" w:hAnsi="Times New Roman"/>
                <w:b/>
              </w:rPr>
            </w:pPr>
            <w:r w:rsidRPr="004952EB">
              <w:rPr>
                <w:rFonts w:ascii="Times New Roman" w:hAnsi="Times New Roman"/>
                <w:b/>
              </w:rPr>
              <w:t>Đinh Hồng Thắm</w:t>
            </w:r>
          </w:p>
          <w:p w:rsidR="00B603D0" w:rsidRPr="004952EB" w:rsidRDefault="00B603D0" w:rsidP="00D75EA3">
            <w:pPr>
              <w:rPr>
                <w:rFonts w:ascii="Times New Roman" w:hAnsi="Times New Roman"/>
                <w:b/>
              </w:rPr>
            </w:pPr>
            <w:r w:rsidRPr="004952EB">
              <w:rPr>
                <w:rFonts w:ascii="Times New Roman" w:hAnsi="Times New Roman"/>
                <w:b/>
              </w:rPr>
              <w:t>2000</w:t>
            </w:r>
          </w:p>
        </w:tc>
        <w:tc>
          <w:tcPr>
            <w:tcW w:w="1866" w:type="dxa"/>
            <w:shd w:val="clear" w:color="auto" w:fill="auto"/>
          </w:tcPr>
          <w:p w:rsidR="00D75EA3" w:rsidRPr="004952EB" w:rsidRDefault="00205F00" w:rsidP="00205F00">
            <w:pPr>
              <w:rPr>
                <w:rFonts w:ascii="Times New Roman" w:hAnsi="Times New Roman"/>
              </w:rPr>
            </w:pPr>
            <w:r w:rsidRPr="004952EB">
              <w:rPr>
                <w:rFonts w:ascii="Times New Roman" w:hAnsi="Times New Roman"/>
              </w:rPr>
              <w:t>Lớp 10A1,</w:t>
            </w:r>
            <w:r w:rsidR="00B603D0" w:rsidRPr="004952EB">
              <w:rPr>
                <w:rFonts w:ascii="Times New Roman" w:hAnsi="Times New Roman"/>
              </w:rPr>
              <w:t xml:space="preserve"> </w:t>
            </w:r>
            <w:r w:rsidR="00D75EA3" w:rsidRPr="004952EB">
              <w:rPr>
                <w:rFonts w:ascii="Times New Roman" w:hAnsi="Times New Roman"/>
              </w:rPr>
              <w:t>Trường</w:t>
            </w:r>
            <w:r w:rsidRPr="004952EB">
              <w:rPr>
                <w:rFonts w:ascii="Times New Roman" w:hAnsi="Times New Roman"/>
              </w:rPr>
              <w:t xml:space="preserve"> </w:t>
            </w:r>
            <w:r w:rsidR="00D75EA3" w:rsidRPr="004952EB">
              <w:rPr>
                <w:rFonts w:ascii="Times New Roman" w:hAnsi="Times New Roman"/>
              </w:rPr>
              <w:t>THPT Chơn Thành</w:t>
            </w:r>
            <w:r w:rsidR="00B603D0" w:rsidRPr="004952EB">
              <w:rPr>
                <w:rFonts w:ascii="Times New Roman" w:hAnsi="Times New Roman"/>
              </w:rPr>
              <w:t xml:space="preserve">, huyện Chơn </w:t>
            </w:r>
            <w:r w:rsidR="00B603D0" w:rsidRPr="004952EB">
              <w:rPr>
                <w:rFonts w:ascii="Times New Roman" w:hAnsi="Times New Roman"/>
              </w:rPr>
              <w:lastRenderedPageBreak/>
              <w:t>Thành</w:t>
            </w:r>
            <w:r w:rsidR="00AD7280" w:rsidRPr="004952EB">
              <w:rPr>
                <w:rFonts w:ascii="Times New Roman" w:hAnsi="Times New Roman"/>
              </w:rPr>
              <w:t>, tỉnh Bình Phước</w:t>
            </w:r>
          </w:p>
        </w:tc>
        <w:tc>
          <w:tcPr>
            <w:tcW w:w="885" w:type="dxa"/>
            <w:shd w:val="clear" w:color="auto" w:fill="auto"/>
          </w:tcPr>
          <w:p w:rsidR="00D75EA3" w:rsidRPr="004952EB" w:rsidRDefault="00D75EA3" w:rsidP="00D75EA3">
            <w:pPr>
              <w:rPr>
                <w:rFonts w:ascii="Times New Roman" w:hAnsi="Times New Roman"/>
              </w:rPr>
            </w:pPr>
            <w:r w:rsidRPr="004952EB">
              <w:rPr>
                <w:rFonts w:ascii="Times New Roman" w:hAnsi="Times New Roman"/>
              </w:rPr>
              <w:lastRenderedPageBreak/>
              <w:t>Giỏi</w:t>
            </w:r>
          </w:p>
        </w:tc>
        <w:tc>
          <w:tcPr>
            <w:tcW w:w="2289" w:type="dxa"/>
            <w:shd w:val="clear" w:color="auto" w:fill="auto"/>
          </w:tcPr>
          <w:p w:rsidR="00D75EA3" w:rsidRPr="004952EB" w:rsidRDefault="00B03EDF" w:rsidP="00D75EA3">
            <w:pPr>
              <w:rPr>
                <w:rFonts w:ascii="Times New Roman" w:hAnsi="Times New Roman"/>
              </w:rPr>
            </w:pPr>
            <w:r w:rsidRPr="004952EB">
              <w:rPr>
                <w:rFonts w:ascii="Times New Roman" w:hAnsi="Times New Roman"/>
              </w:rPr>
              <w:t xml:space="preserve">Ấp 2, </w:t>
            </w:r>
            <w:r w:rsidR="00D75EA3" w:rsidRPr="004952EB">
              <w:rPr>
                <w:rFonts w:ascii="Times New Roman" w:hAnsi="Times New Roman"/>
              </w:rPr>
              <w:t>xã Minh Long</w:t>
            </w:r>
            <w:r w:rsidRPr="004952EB">
              <w:rPr>
                <w:rFonts w:ascii="Times New Roman" w:hAnsi="Times New Roman"/>
              </w:rPr>
              <w:t xml:space="preserve">, </w:t>
            </w:r>
            <w:r w:rsidR="00D75EA3" w:rsidRPr="004952EB">
              <w:rPr>
                <w:rFonts w:ascii="Times New Roman" w:hAnsi="Times New Roman"/>
              </w:rPr>
              <w:t>huyện Chơn Thành</w:t>
            </w:r>
          </w:p>
          <w:p w:rsidR="00B603D0" w:rsidRPr="004952EB" w:rsidRDefault="00B603D0" w:rsidP="00D75EA3">
            <w:pPr>
              <w:rPr>
                <w:rFonts w:ascii="Times New Roman" w:hAnsi="Times New Roman"/>
              </w:rPr>
            </w:pPr>
            <w:r w:rsidRPr="004952EB">
              <w:rPr>
                <w:rFonts w:ascii="Times New Roman" w:hAnsi="Times New Roman"/>
              </w:rPr>
              <w:t>ĐT: 0984869852</w:t>
            </w:r>
          </w:p>
        </w:tc>
        <w:tc>
          <w:tcPr>
            <w:tcW w:w="6660" w:type="dxa"/>
            <w:shd w:val="clear" w:color="auto" w:fill="auto"/>
          </w:tcPr>
          <w:p w:rsidR="00D75EA3" w:rsidRPr="004952EB" w:rsidRDefault="00F31648" w:rsidP="005C0FB5">
            <w:pPr>
              <w:jc w:val="both"/>
              <w:rPr>
                <w:rFonts w:ascii="Times New Roman" w:hAnsi="Times New Roman"/>
              </w:rPr>
            </w:pPr>
            <w:r w:rsidRPr="004952EB">
              <w:rPr>
                <w:rFonts w:ascii="Times New Roman" w:hAnsi="Times New Roman"/>
              </w:rPr>
              <w:t xml:space="preserve">Gia đình thuộc hộ nghèo. </w:t>
            </w:r>
            <w:r w:rsidR="00D75EA3" w:rsidRPr="004952EB">
              <w:rPr>
                <w:rFonts w:ascii="Times New Roman" w:hAnsi="Times New Roman"/>
              </w:rPr>
              <w:t>Cha</w:t>
            </w:r>
            <w:r w:rsidRPr="004952EB">
              <w:rPr>
                <w:rFonts w:ascii="Times New Roman" w:hAnsi="Times New Roman"/>
              </w:rPr>
              <w:t xml:space="preserve"> mất khi em mới 4 tuổi, mẹ làm thuê vất vả kiếm tiền lo cho em </w:t>
            </w:r>
            <w:proofErr w:type="gramStart"/>
            <w:r w:rsidRPr="004952EB">
              <w:rPr>
                <w:rFonts w:ascii="Times New Roman" w:hAnsi="Times New Roman"/>
              </w:rPr>
              <w:t>ăn</w:t>
            </w:r>
            <w:proofErr w:type="gramEnd"/>
            <w:r w:rsidRPr="004952EB">
              <w:rPr>
                <w:rFonts w:ascii="Times New Roman" w:hAnsi="Times New Roman"/>
              </w:rPr>
              <w:t xml:space="preserve"> học. Nhưng rồi mẹ bị bệnh tim tái phát từ tai biến mẹ bị liệt nửa người nên mất khả năng lao động khi em mới 11 tuổi. Nhưng em không đầu hàng trước số phận mà </w:t>
            </w:r>
            <w:r w:rsidRPr="004952EB">
              <w:rPr>
                <w:rFonts w:ascii="Times New Roman" w:hAnsi="Times New Roman"/>
              </w:rPr>
              <w:lastRenderedPageBreak/>
              <w:t>đạp lên sự nghiệt ngã với tình yêu thương thiêng liêng của mẹ như tiếp sức cho em học tập, em đã nỗ</w:t>
            </w:r>
            <w:r w:rsidR="00D75EA3" w:rsidRPr="004952EB">
              <w:rPr>
                <w:rFonts w:ascii="Times New Roman" w:hAnsi="Times New Roman"/>
              </w:rPr>
              <w:t xml:space="preserve"> lực để học tập chăm chỉ và chăm ngoan luôn là học sinh giỏi nhiểu năm liền</w:t>
            </w:r>
            <w:r w:rsidRPr="004952EB">
              <w:rPr>
                <w:rFonts w:ascii="Times New Roman" w:hAnsi="Times New Roman"/>
              </w:rPr>
              <w:t>, lớp 9 đạt giải nhất cuộc thi thực hành thí nghiệm hóa học cấp huyện. Giờ đây em là trụ cột gia đình, song song với việc học em còn đi trút mủ và bóc mủ chén thuê để kiếm tiền lo thuốc thang cho mẹ và chi tiêu cuộc sống của hai mẹ con. Ư</w:t>
            </w:r>
            <w:r w:rsidR="00D75EA3" w:rsidRPr="004952EB">
              <w:rPr>
                <w:rFonts w:ascii="Times New Roman" w:hAnsi="Times New Roman"/>
              </w:rPr>
              <w:t>ớc mơ sau này sẽ trở thành nhà nghiên cứu hóa học.</w:t>
            </w:r>
          </w:p>
        </w:tc>
      </w:tr>
      <w:tr w:rsidR="004952EB" w:rsidRPr="001F2F8B" w:rsidTr="00A02391">
        <w:tc>
          <w:tcPr>
            <w:tcW w:w="683" w:type="dxa"/>
            <w:shd w:val="clear" w:color="auto" w:fill="auto"/>
          </w:tcPr>
          <w:p w:rsidR="005F7DF2" w:rsidRPr="004952EB" w:rsidRDefault="005F7DF2" w:rsidP="004952EB">
            <w:pPr>
              <w:pStyle w:val="ListParagraph"/>
              <w:numPr>
                <w:ilvl w:val="0"/>
                <w:numId w:val="1"/>
              </w:numPr>
              <w:tabs>
                <w:tab w:val="left" w:pos="72"/>
                <w:tab w:val="left" w:pos="177"/>
              </w:tabs>
              <w:rPr>
                <w:sz w:val="22"/>
                <w:szCs w:val="22"/>
              </w:rPr>
            </w:pPr>
          </w:p>
        </w:tc>
        <w:tc>
          <w:tcPr>
            <w:tcW w:w="3187" w:type="dxa"/>
            <w:shd w:val="clear" w:color="auto" w:fill="auto"/>
          </w:tcPr>
          <w:p w:rsidR="005F7DF2" w:rsidRPr="004952EB" w:rsidRDefault="005F7DF2" w:rsidP="00B233BA">
            <w:pPr>
              <w:spacing w:beforeLines="20"/>
              <w:rPr>
                <w:rFonts w:ascii="Times New Roman" w:hAnsi="Times New Roman"/>
                <w:b/>
              </w:rPr>
            </w:pPr>
            <w:r w:rsidRPr="004952EB">
              <w:rPr>
                <w:rFonts w:ascii="Times New Roman" w:hAnsi="Times New Roman"/>
                <w:b/>
              </w:rPr>
              <w:t>Nguyễn Thị Thanh Nhã</w:t>
            </w:r>
          </w:p>
          <w:p w:rsidR="005F7DF2" w:rsidRPr="004952EB" w:rsidRDefault="005F7DF2" w:rsidP="00B233BA">
            <w:pPr>
              <w:spacing w:beforeLines="20"/>
              <w:rPr>
                <w:rFonts w:ascii="Times New Roman" w:hAnsi="Times New Roman"/>
                <w:b/>
              </w:rPr>
            </w:pPr>
            <w:r w:rsidRPr="004952EB">
              <w:rPr>
                <w:rFonts w:ascii="Times New Roman" w:hAnsi="Times New Roman"/>
                <w:b/>
              </w:rPr>
              <w:t>1999</w:t>
            </w:r>
          </w:p>
        </w:tc>
        <w:tc>
          <w:tcPr>
            <w:tcW w:w="1866" w:type="dxa"/>
            <w:shd w:val="clear" w:color="auto" w:fill="auto"/>
          </w:tcPr>
          <w:p w:rsidR="005F7DF2" w:rsidRPr="004952EB" w:rsidRDefault="005F7DF2" w:rsidP="005F7DF2">
            <w:pPr>
              <w:rPr>
                <w:rFonts w:ascii="Times New Roman" w:hAnsi="Times New Roman"/>
              </w:rPr>
            </w:pPr>
            <w:r w:rsidRPr="004952EB">
              <w:rPr>
                <w:rFonts w:ascii="Times New Roman" w:hAnsi="Times New Roman"/>
              </w:rPr>
              <w:t xml:space="preserve">Lớp 11A1 </w:t>
            </w:r>
          </w:p>
          <w:p w:rsidR="005F7DF2" w:rsidRPr="004952EB" w:rsidRDefault="005F7DF2" w:rsidP="005F7DF2">
            <w:pPr>
              <w:rPr>
                <w:rFonts w:ascii="Times New Roman" w:hAnsi="Times New Roman"/>
              </w:rPr>
            </w:pPr>
            <w:r w:rsidRPr="004952EB">
              <w:rPr>
                <w:rFonts w:ascii="Times New Roman" w:hAnsi="Times New Roman"/>
              </w:rPr>
              <w:t>Trường THPT Chơn Thành, huyện Chơn Thành, tỉnh Bình Phước</w:t>
            </w:r>
          </w:p>
        </w:tc>
        <w:tc>
          <w:tcPr>
            <w:tcW w:w="885" w:type="dxa"/>
            <w:shd w:val="clear" w:color="auto" w:fill="auto"/>
          </w:tcPr>
          <w:p w:rsidR="005F7DF2" w:rsidRPr="004952EB" w:rsidRDefault="005F7DF2" w:rsidP="005F7DF2">
            <w:pPr>
              <w:rPr>
                <w:rFonts w:ascii="Times New Roman" w:hAnsi="Times New Roman"/>
              </w:rPr>
            </w:pPr>
            <w:r w:rsidRPr="004952EB">
              <w:rPr>
                <w:rFonts w:ascii="Times New Roman" w:hAnsi="Times New Roman"/>
              </w:rPr>
              <w:t>Giỏi</w:t>
            </w:r>
          </w:p>
        </w:tc>
        <w:tc>
          <w:tcPr>
            <w:tcW w:w="2289" w:type="dxa"/>
            <w:shd w:val="clear" w:color="auto" w:fill="auto"/>
          </w:tcPr>
          <w:p w:rsidR="005F7DF2" w:rsidRPr="004952EB" w:rsidRDefault="005F7DF2" w:rsidP="005F7DF2">
            <w:pPr>
              <w:rPr>
                <w:rFonts w:ascii="Times New Roman" w:hAnsi="Times New Roman"/>
              </w:rPr>
            </w:pPr>
            <w:r w:rsidRPr="004952EB">
              <w:rPr>
                <w:rFonts w:ascii="Times New Roman" w:hAnsi="Times New Roman"/>
              </w:rPr>
              <w:t>Ấp 4, xã Minh Hưng, huyện Chơn Thành, tỉnh Bình Phước</w:t>
            </w:r>
          </w:p>
          <w:p w:rsidR="005F7DF2" w:rsidRPr="004952EB" w:rsidRDefault="005F7DF2" w:rsidP="005F7DF2">
            <w:pPr>
              <w:rPr>
                <w:rFonts w:ascii="Times New Roman" w:hAnsi="Times New Roman"/>
              </w:rPr>
            </w:pPr>
            <w:r w:rsidRPr="004952EB">
              <w:rPr>
                <w:rFonts w:ascii="Times New Roman" w:hAnsi="Times New Roman"/>
              </w:rPr>
              <w:t>ĐT: 01697710866</w:t>
            </w:r>
          </w:p>
        </w:tc>
        <w:tc>
          <w:tcPr>
            <w:tcW w:w="6660" w:type="dxa"/>
            <w:shd w:val="clear" w:color="auto" w:fill="auto"/>
          </w:tcPr>
          <w:p w:rsidR="005F7DF2" w:rsidRPr="004952EB" w:rsidRDefault="005F7DF2" w:rsidP="004952EB">
            <w:pPr>
              <w:jc w:val="both"/>
              <w:rPr>
                <w:rFonts w:ascii="Times New Roman" w:hAnsi="Times New Roman"/>
              </w:rPr>
            </w:pPr>
            <w:r w:rsidRPr="004952EB">
              <w:rPr>
                <w:rFonts w:ascii="Times New Roman" w:hAnsi="Times New Roman"/>
              </w:rPr>
              <w:t xml:space="preserve">Gia đình thuộc hộ nghèo. Mồ côi bố. Bố mẹ ly hôn khi em còn nhỏ, 3 mẹ con ở nhờ trên đất người quen, mẹ phải làm thuê để nuôi hai chị em </w:t>
            </w:r>
            <w:proofErr w:type="gramStart"/>
            <w:r w:rsidRPr="004952EB">
              <w:rPr>
                <w:rFonts w:ascii="Times New Roman" w:hAnsi="Times New Roman"/>
              </w:rPr>
              <w:t>ăn</w:t>
            </w:r>
            <w:proofErr w:type="gramEnd"/>
            <w:r w:rsidRPr="004952EB">
              <w:rPr>
                <w:rFonts w:ascii="Times New Roman" w:hAnsi="Times New Roman"/>
              </w:rPr>
              <w:t xml:space="preserve"> học. Rồi cách đây 1 năm bố bị bệnh và mất, 3 mẹ con dọn về nhà bố sống để lo nhang khói cho ba. Hiện mẹ làm công nhân, thu nhập không ổn định khoảng 4 triệu đồng/tháng. Ngoài việc học tập em còn phụ mẹ dọn dẹp nhà cửa và lo cơm nước. Em luôn phấn đấu là học sinh giỏi nhiều năm liền. </w:t>
            </w:r>
            <w:proofErr w:type="gramStart"/>
            <w:r w:rsidRPr="004952EB">
              <w:rPr>
                <w:rFonts w:ascii="Times New Roman" w:hAnsi="Times New Roman"/>
              </w:rPr>
              <w:t>ước</w:t>
            </w:r>
            <w:proofErr w:type="gramEnd"/>
            <w:r w:rsidRPr="004952EB">
              <w:rPr>
                <w:rFonts w:ascii="Times New Roman" w:hAnsi="Times New Roman"/>
              </w:rPr>
              <w:t xml:space="preserve"> mơ  của em là có một công việc ổn định có thu nhập để phụng dưỡng mẹ và lo cho em gái.</w:t>
            </w:r>
          </w:p>
        </w:tc>
      </w:tr>
      <w:tr w:rsidR="004952EB" w:rsidRPr="001F2F8B" w:rsidTr="00A02391">
        <w:tc>
          <w:tcPr>
            <w:tcW w:w="683" w:type="dxa"/>
            <w:shd w:val="clear" w:color="auto" w:fill="auto"/>
          </w:tcPr>
          <w:p w:rsidR="00D75EA3" w:rsidRPr="004952EB" w:rsidRDefault="00D75EA3" w:rsidP="004952EB">
            <w:pPr>
              <w:pStyle w:val="ListParagraph"/>
              <w:numPr>
                <w:ilvl w:val="0"/>
                <w:numId w:val="1"/>
              </w:numPr>
              <w:tabs>
                <w:tab w:val="left" w:pos="72"/>
                <w:tab w:val="left" w:pos="177"/>
              </w:tabs>
              <w:rPr>
                <w:sz w:val="22"/>
                <w:szCs w:val="22"/>
              </w:rPr>
            </w:pPr>
          </w:p>
        </w:tc>
        <w:tc>
          <w:tcPr>
            <w:tcW w:w="3187" w:type="dxa"/>
            <w:shd w:val="clear" w:color="auto" w:fill="auto"/>
          </w:tcPr>
          <w:p w:rsidR="00D75EA3" w:rsidRPr="004952EB" w:rsidRDefault="00D75EA3" w:rsidP="00D75EA3">
            <w:pPr>
              <w:rPr>
                <w:rFonts w:ascii="Times New Roman" w:hAnsi="Times New Roman"/>
                <w:b/>
              </w:rPr>
            </w:pPr>
            <w:r w:rsidRPr="004952EB">
              <w:rPr>
                <w:rFonts w:ascii="Times New Roman" w:hAnsi="Times New Roman"/>
                <w:b/>
              </w:rPr>
              <w:t>Ngô Thị Thiên Thảo</w:t>
            </w:r>
          </w:p>
          <w:p w:rsidR="00860403" w:rsidRPr="004952EB" w:rsidRDefault="00860403" w:rsidP="00D75EA3">
            <w:pPr>
              <w:rPr>
                <w:rFonts w:ascii="Times New Roman" w:hAnsi="Times New Roman"/>
                <w:b/>
              </w:rPr>
            </w:pPr>
            <w:r w:rsidRPr="004952EB">
              <w:rPr>
                <w:rFonts w:ascii="Times New Roman" w:hAnsi="Times New Roman"/>
                <w:b/>
              </w:rPr>
              <w:t>2000</w:t>
            </w:r>
          </w:p>
          <w:p w:rsidR="00D75EA3" w:rsidRPr="004952EB" w:rsidRDefault="00D75EA3" w:rsidP="00D75EA3">
            <w:pPr>
              <w:rPr>
                <w:rFonts w:ascii="Times New Roman" w:hAnsi="Times New Roman"/>
                <w:b/>
              </w:rPr>
            </w:pPr>
          </w:p>
        </w:tc>
        <w:tc>
          <w:tcPr>
            <w:tcW w:w="1866" w:type="dxa"/>
            <w:shd w:val="clear" w:color="auto" w:fill="auto"/>
          </w:tcPr>
          <w:p w:rsidR="00D75EA3" w:rsidRPr="004952EB" w:rsidRDefault="00D75EA3" w:rsidP="00D75EA3">
            <w:pPr>
              <w:rPr>
                <w:rFonts w:ascii="Times New Roman" w:hAnsi="Times New Roman"/>
              </w:rPr>
            </w:pPr>
            <w:r w:rsidRPr="004952EB">
              <w:rPr>
                <w:rFonts w:ascii="Times New Roman" w:hAnsi="Times New Roman"/>
              </w:rPr>
              <w:t>Lớp 10A1</w:t>
            </w:r>
            <w:r w:rsidR="00205F00" w:rsidRPr="004952EB">
              <w:rPr>
                <w:rFonts w:ascii="Times New Roman" w:hAnsi="Times New Roman"/>
              </w:rPr>
              <w:t xml:space="preserve">, </w:t>
            </w:r>
          </w:p>
          <w:p w:rsidR="00D75EA3" w:rsidRPr="004952EB" w:rsidRDefault="00D75EA3" w:rsidP="00AD7280">
            <w:pPr>
              <w:rPr>
                <w:rFonts w:ascii="Times New Roman" w:hAnsi="Times New Roman"/>
              </w:rPr>
            </w:pPr>
            <w:r w:rsidRPr="004952EB">
              <w:rPr>
                <w:rFonts w:ascii="Times New Roman" w:hAnsi="Times New Roman"/>
              </w:rPr>
              <w:t>Trường THPT Thanh Hòa</w:t>
            </w:r>
            <w:r w:rsidR="00AD7280" w:rsidRPr="004952EB">
              <w:rPr>
                <w:rFonts w:ascii="Times New Roman" w:hAnsi="Times New Roman"/>
              </w:rPr>
              <w:t>, huyện Bù Đốp, tỉnh Bình Phước</w:t>
            </w:r>
          </w:p>
        </w:tc>
        <w:tc>
          <w:tcPr>
            <w:tcW w:w="885" w:type="dxa"/>
            <w:shd w:val="clear" w:color="auto" w:fill="auto"/>
          </w:tcPr>
          <w:p w:rsidR="00D75EA3" w:rsidRPr="004952EB" w:rsidRDefault="00D75EA3" w:rsidP="00D75EA3">
            <w:pPr>
              <w:rPr>
                <w:rFonts w:ascii="Times New Roman" w:hAnsi="Times New Roman"/>
              </w:rPr>
            </w:pPr>
            <w:r w:rsidRPr="004952EB">
              <w:rPr>
                <w:rFonts w:ascii="Times New Roman" w:hAnsi="Times New Roman"/>
              </w:rPr>
              <w:t xml:space="preserve"> Giỏi</w:t>
            </w:r>
          </w:p>
        </w:tc>
        <w:tc>
          <w:tcPr>
            <w:tcW w:w="2289" w:type="dxa"/>
            <w:shd w:val="clear" w:color="auto" w:fill="auto"/>
          </w:tcPr>
          <w:p w:rsidR="00D75EA3" w:rsidRPr="004952EB" w:rsidRDefault="00D75EA3" w:rsidP="00D75EA3">
            <w:pPr>
              <w:rPr>
                <w:rFonts w:ascii="Times New Roman" w:hAnsi="Times New Roman"/>
              </w:rPr>
            </w:pPr>
            <w:r w:rsidRPr="004952EB">
              <w:rPr>
                <w:rFonts w:ascii="Times New Roman" w:hAnsi="Times New Roman"/>
              </w:rPr>
              <w:t>Xã T</w:t>
            </w:r>
            <w:r w:rsidR="00B03EDF" w:rsidRPr="004952EB">
              <w:rPr>
                <w:rFonts w:ascii="Times New Roman" w:hAnsi="Times New Roman"/>
              </w:rPr>
              <w:t xml:space="preserve">hanh Hòa, Bù Đốp, </w:t>
            </w:r>
            <w:r w:rsidRPr="004952EB">
              <w:rPr>
                <w:rFonts w:ascii="Times New Roman" w:hAnsi="Times New Roman"/>
              </w:rPr>
              <w:t>Bình Phước</w:t>
            </w:r>
          </w:p>
          <w:p w:rsidR="00D75EA3" w:rsidRPr="004952EB" w:rsidRDefault="00D75EA3" w:rsidP="00D75EA3">
            <w:pPr>
              <w:rPr>
                <w:rFonts w:ascii="Times New Roman" w:hAnsi="Times New Roman"/>
              </w:rPr>
            </w:pPr>
            <w:r w:rsidRPr="004952EB">
              <w:rPr>
                <w:rFonts w:ascii="Times New Roman" w:hAnsi="Times New Roman"/>
              </w:rPr>
              <w:t>ĐT: 01692 341 055</w:t>
            </w:r>
          </w:p>
        </w:tc>
        <w:tc>
          <w:tcPr>
            <w:tcW w:w="6660" w:type="dxa"/>
            <w:shd w:val="clear" w:color="auto" w:fill="auto"/>
          </w:tcPr>
          <w:p w:rsidR="00D75EA3" w:rsidRPr="004952EB" w:rsidRDefault="00860403" w:rsidP="00A02391">
            <w:pPr>
              <w:jc w:val="both"/>
              <w:rPr>
                <w:rFonts w:ascii="Times New Roman" w:hAnsi="Times New Roman"/>
              </w:rPr>
            </w:pPr>
            <w:r w:rsidRPr="004952EB">
              <w:rPr>
                <w:rFonts w:ascii="Times New Roman" w:hAnsi="Times New Roman"/>
              </w:rPr>
              <w:t>Gia đình thuộc hộ nghèo</w:t>
            </w:r>
            <w:r w:rsidR="00854C4A" w:rsidRPr="004952EB">
              <w:rPr>
                <w:rFonts w:ascii="Times New Roman" w:hAnsi="Times New Roman"/>
              </w:rPr>
              <w:t xml:space="preserve">. Gia đình mới chuyển từ Bắc vào nên </w:t>
            </w:r>
            <w:r w:rsidRPr="004952EB">
              <w:rPr>
                <w:rFonts w:ascii="Times New Roman" w:hAnsi="Times New Roman"/>
              </w:rPr>
              <w:t xml:space="preserve">chưa có nhà </w:t>
            </w:r>
            <w:r w:rsidR="00D75EA3" w:rsidRPr="004952EB">
              <w:rPr>
                <w:rFonts w:ascii="Times New Roman" w:hAnsi="Times New Roman"/>
              </w:rPr>
              <w:t>phải đi ở nhờ</w:t>
            </w:r>
            <w:r w:rsidRPr="004952EB">
              <w:rPr>
                <w:rFonts w:ascii="Times New Roman" w:hAnsi="Times New Roman"/>
              </w:rPr>
              <w:t xml:space="preserve">. </w:t>
            </w:r>
            <w:r w:rsidR="00854C4A" w:rsidRPr="004952EB">
              <w:rPr>
                <w:rFonts w:ascii="Times New Roman" w:hAnsi="Times New Roman"/>
              </w:rPr>
              <w:t xml:space="preserve">Bố bị bệnh gan nên sức khỏe yếu, không làm được việc nặng nên bố chỉ làm thuê những việc nhẹ, thu nhập khoảng 500.000 đồng/tháng. Mẹ làm thuê, thu nhập 1 triệu đồng/tháng, nuôi 2 con </w:t>
            </w:r>
            <w:proofErr w:type="gramStart"/>
            <w:r w:rsidR="00854C4A" w:rsidRPr="004952EB">
              <w:rPr>
                <w:rFonts w:ascii="Times New Roman" w:hAnsi="Times New Roman"/>
              </w:rPr>
              <w:t>ăn</w:t>
            </w:r>
            <w:proofErr w:type="gramEnd"/>
            <w:r w:rsidR="00854C4A" w:rsidRPr="004952EB">
              <w:rPr>
                <w:rFonts w:ascii="Times New Roman" w:hAnsi="Times New Roman"/>
              </w:rPr>
              <w:t xml:space="preserve"> học, mẹ bị gai cột sống, đau dây thần kinh nên sức khỏe cũng yếu. Buổi chiều không đi học em vào xưởng chẻ hạt điều thuê kiếm tiền phụ mẹ lo cuộc sống. Nhà cách xa trường 8km, mỗi ngày em đi nhờ xe của anh họ. Em bị bệnh viêm khớp dạng thấp nên trời mưa gió</w:t>
            </w:r>
            <w:r w:rsidR="00A02391">
              <w:rPr>
                <w:rFonts w:ascii="Times New Roman" w:hAnsi="Times New Roman"/>
              </w:rPr>
              <w:t xml:space="preserve"> đầu gối lại xưng tấy đau đớn. C</w:t>
            </w:r>
            <w:r w:rsidR="00854C4A" w:rsidRPr="004952EB">
              <w:rPr>
                <w:rFonts w:ascii="Times New Roman" w:hAnsi="Times New Roman"/>
              </w:rPr>
              <w:t>uộc sống vất vả nhưng em luôn cố gắng đạt kết quả học giỏi 10 năm liền và giải 3 môn văn cấp huyện, giải toán qua mạng cấp huyện là thành viên giỏi văn cấp huyện chuẩn bị đi thi cấp tỉnh.</w:t>
            </w:r>
          </w:p>
        </w:tc>
      </w:tr>
      <w:tr w:rsidR="004952EB" w:rsidRPr="001F2F8B" w:rsidTr="00A02391">
        <w:tc>
          <w:tcPr>
            <w:tcW w:w="683" w:type="dxa"/>
            <w:shd w:val="clear" w:color="auto" w:fill="auto"/>
          </w:tcPr>
          <w:p w:rsidR="00D75EA3" w:rsidRPr="004952EB" w:rsidRDefault="00D75EA3" w:rsidP="004952EB">
            <w:pPr>
              <w:pStyle w:val="ListParagraph"/>
              <w:numPr>
                <w:ilvl w:val="0"/>
                <w:numId w:val="1"/>
              </w:numPr>
              <w:tabs>
                <w:tab w:val="left" w:pos="72"/>
                <w:tab w:val="left" w:pos="177"/>
              </w:tabs>
              <w:rPr>
                <w:sz w:val="22"/>
                <w:szCs w:val="22"/>
              </w:rPr>
            </w:pPr>
          </w:p>
        </w:tc>
        <w:tc>
          <w:tcPr>
            <w:tcW w:w="3187" w:type="dxa"/>
            <w:shd w:val="clear" w:color="auto" w:fill="auto"/>
          </w:tcPr>
          <w:p w:rsidR="00D75EA3" w:rsidRPr="004952EB" w:rsidRDefault="00D75EA3" w:rsidP="00D75EA3">
            <w:pPr>
              <w:rPr>
                <w:rFonts w:ascii="Times New Roman" w:hAnsi="Times New Roman"/>
                <w:b/>
              </w:rPr>
            </w:pPr>
            <w:r w:rsidRPr="004952EB">
              <w:rPr>
                <w:rFonts w:ascii="Times New Roman" w:hAnsi="Times New Roman"/>
                <w:b/>
              </w:rPr>
              <w:t>Lê Thị Thu Thủy</w:t>
            </w:r>
          </w:p>
          <w:p w:rsidR="009C40E7" w:rsidRPr="004952EB" w:rsidRDefault="009C40E7" w:rsidP="00D75EA3">
            <w:pPr>
              <w:rPr>
                <w:rFonts w:ascii="Times New Roman" w:hAnsi="Times New Roman"/>
                <w:b/>
              </w:rPr>
            </w:pPr>
            <w:r w:rsidRPr="004952EB">
              <w:rPr>
                <w:rFonts w:ascii="Times New Roman" w:hAnsi="Times New Roman"/>
                <w:b/>
              </w:rPr>
              <w:t>2000</w:t>
            </w:r>
          </w:p>
        </w:tc>
        <w:tc>
          <w:tcPr>
            <w:tcW w:w="1866" w:type="dxa"/>
            <w:shd w:val="clear" w:color="auto" w:fill="auto"/>
          </w:tcPr>
          <w:p w:rsidR="00D75EA3" w:rsidRPr="004952EB" w:rsidRDefault="00205F00" w:rsidP="00D75EA3">
            <w:pPr>
              <w:rPr>
                <w:rFonts w:ascii="Times New Roman" w:hAnsi="Times New Roman"/>
              </w:rPr>
            </w:pPr>
            <w:r w:rsidRPr="004952EB">
              <w:rPr>
                <w:rFonts w:ascii="Times New Roman" w:hAnsi="Times New Roman"/>
              </w:rPr>
              <w:t xml:space="preserve">Lớp </w:t>
            </w:r>
            <w:r w:rsidR="00D75EA3" w:rsidRPr="004952EB">
              <w:rPr>
                <w:rFonts w:ascii="Times New Roman" w:hAnsi="Times New Roman"/>
              </w:rPr>
              <w:t>10A1</w:t>
            </w:r>
            <w:r w:rsidRPr="004952EB">
              <w:rPr>
                <w:rFonts w:ascii="Times New Roman" w:hAnsi="Times New Roman"/>
              </w:rPr>
              <w:t>, Trường THPT</w:t>
            </w:r>
            <w:r w:rsidR="009C40E7" w:rsidRPr="004952EB">
              <w:rPr>
                <w:rFonts w:ascii="Times New Roman" w:hAnsi="Times New Roman"/>
              </w:rPr>
              <w:t xml:space="preserve"> Lộc Ninh, huyện Lộc Ninh, tỉnh Bình Phước</w:t>
            </w:r>
          </w:p>
        </w:tc>
        <w:tc>
          <w:tcPr>
            <w:tcW w:w="885" w:type="dxa"/>
            <w:shd w:val="clear" w:color="auto" w:fill="auto"/>
          </w:tcPr>
          <w:p w:rsidR="00D75EA3" w:rsidRPr="004952EB" w:rsidRDefault="00D75EA3" w:rsidP="00D75EA3">
            <w:pPr>
              <w:rPr>
                <w:rFonts w:ascii="Times New Roman" w:hAnsi="Times New Roman"/>
              </w:rPr>
            </w:pPr>
            <w:r w:rsidRPr="004952EB">
              <w:rPr>
                <w:rFonts w:ascii="Times New Roman" w:hAnsi="Times New Roman"/>
              </w:rPr>
              <w:t>Giỏi</w:t>
            </w:r>
          </w:p>
        </w:tc>
        <w:tc>
          <w:tcPr>
            <w:tcW w:w="2289" w:type="dxa"/>
            <w:shd w:val="clear" w:color="auto" w:fill="auto"/>
          </w:tcPr>
          <w:p w:rsidR="00D75EA3" w:rsidRPr="004952EB" w:rsidRDefault="00D75EA3" w:rsidP="00B03EDF">
            <w:pPr>
              <w:rPr>
                <w:rFonts w:ascii="Times New Roman" w:hAnsi="Times New Roman"/>
              </w:rPr>
            </w:pPr>
            <w:r w:rsidRPr="004952EB">
              <w:rPr>
                <w:rFonts w:ascii="Times New Roman" w:hAnsi="Times New Roman"/>
              </w:rPr>
              <w:t>Xã Lộc Thiện, huyện Lộc Ninh,  tỉnh Bình Phước</w:t>
            </w:r>
          </w:p>
          <w:p w:rsidR="00204BF1" w:rsidRPr="004952EB" w:rsidRDefault="00204BF1" w:rsidP="00B03EDF">
            <w:pPr>
              <w:rPr>
                <w:rFonts w:ascii="Times New Roman" w:hAnsi="Times New Roman"/>
              </w:rPr>
            </w:pPr>
            <w:r w:rsidRPr="004952EB">
              <w:rPr>
                <w:rFonts w:ascii="Times New Roman" w:hAnsi="Times New Roman"/>
              </w:rPr>
              <w:t>ĐT: 01636766569</w:t>
            </w:r>
          </w:p>
        </w:tc>
        <w:tc>
          <w:tcPr>
            <w:tcW w:w="6660" w:type="dxa"/>
            <w:shd w:val="clear" w:color="auto" w:fill="auto"/>
          </w:tcPr>
          <w:p w:rsidR="00D75EA3" w:rsidRPr="004952EB" w:rsidRDefault="00D75EA3" w:rsidP="004952EB">
            <w:pPr>
              <w:jc w:val="both"/>
              <w:rPr>
                <w:rFonts w:ascii="Times New Roman" w:hAnsi="Times New Roman"/>
              </w:rPr>
            </w:pPr>
            <w:r w:rsidRPr="004952EB">
              <w:rPr>
                <w:rFonts w:ascii="Times New Roman" w:hAnsi="Times New Roman"/>
              </w:rPr>
              <w:t xml:space="preserve">Bố làm phụ hồ, công việc không ổn định, mẹ làm lao công tại </w:t>
            </w:r>
            <w:r w:rsidR="00204BF1" w:rsidRPr="004952EB">
              <w:rPr>
                <w:rFonts w:ascii="Times New Roman" w:hAnsi="Times New Roman"/>
              </w:rPr>
              <w:t xml:space="preserve">Trường THCS Lộc Thiện, thu nhập của bố mẹ khoảng 4,5 triệu đồng/tháng, </w:t>
            </w:r>
            <w:r w:rsidRPr="004952EB">
              <w:rPr>
                <w:rFonts w:ascii="Times New Roman" w:hAnsi="Times New Roman"/>
              </w:rPr>
              <w:t xml:space="preserve">em gái đang học lớp 8, em trai học lớp 4 và đang bị bệnh ung thư máu, bệnh đã 5 năm và hiện tại </w:t>
            </w:r>
            <w:r w:rsidR="00204BF1" w:rsidRPr="004952EB">
              <w:rPr>
                <w:rFonts w:ascii="Times New Roman" w:hAnsi="Times New Roman"/>
              </w:rPr>
              <w:t>vẫn đang tiếp tục điều trị tại B</w:t>
            </w:r>
            <w:r w:rsidRPr="004952EB">
              <w:rPr>
                <w:rFonts w:ascii="Times New Roman" w:hAnsi="Times New Roman"/>
              </w:rPr>
              <w:t>ện</w:t>
            </w:r>
            <w:r w:rsidR="00204BF1" w:rsidRPr="004952EB">
              <w:rPr>
                <w:rFonts w:ascii="Times New Roman" w:hAnsi="Times New Roman"/>
              </w:rPr>
              <w:t>h viện truyền máu huyết học TP.HCM</w:t>
            </w:r>
            <w:r w:rsidRPr="004952EB">
              <w:rPr>
                <w:rFonts w:ascii="Times New Roman" w:hAnsi="Times New Roman"/>
              </w:rPr>
              <w:t xml:space="preserve">, một ngày </w:t>
            </w:r>
            <w:r w:rsidRPr="004952EB">
              <w:rPr>
                <w:rFonts w:ascii="Times New Roman" w:hAnsi="Times New Roman"/>
              </w:rPr>
              <w:lastRenderedPageBreak/>
              <w:t>phải uống hai viên thu</w:t>
            </w:r>
            <w:r w:rsidR="00204BF1" w:rsidRPr="004952EB">
              <w:rPr>
                <w:rFonts w:ascii="Times New Roman" w:hAnsi="Times New Roman"/>
              </w:rPr>
              <w:t xml:space="preserve">ốc, mỗi viên trị giá 400.000 đồng nên </w:t>
            </w:r>
            <w:r w:rsidRPr="004952EB">
              <w:rPr>
                <w:rFonts w:ascii="Times New Roman" w:hAnsi="Times New Roman"/>
              </w:rPr>
              <w:t>gia đình đang rất khó khăn</w:t>
            </w:r>
            <w:r w:rsidR="00204BF1" w:rsidRPr="004952EB">
              <w:rPr>
                <w:rFonts w:ascii="Times New Roman" w:hAnsi="Times New Roman"/>
              </w:rPr>
              <w:t>. Mỗi sáng trước khi đi học em ghé trường phụ mẹ dọn dẹp cho mẹ đỡ vất vả.</w:t>
            </w:r>
          </w:p>
        </w:tc>
      </w:tr>
      <w:tr w:rsidR="004952EB" w:rsidRPr="001F2F8B" w:rsidTr="00A02391">
        <w:tc>
          <w:tcPr>
            <w:tcW w:w="683" w:type="dxa"/>
            <w:shd w:val="clear" w:color="auto" w:fill="auto"/>
          </w:tcPr>
          <w:p w:rsidR="00D75EA3" w:rsidRPr="004952EB" w:rsidRDefault="00D75EA3" w:rsidP="004952EB">
            <w:pPr>
              <w:pStyle w:val="ListParagraph"/>
              <w:numPr>
                <w:ilvl w:val="0"/>
                <w:numId w:val="1"/>
              </w:numPr>
              <w:tabs>
                <w:tab w:val="left" w:pos="72"/>
                <w:tab w:val="left" w:pos="177"/>
              </w:tabs>
              <w:rPr>
                <w:sz w:val="22"/>
                <w:szCs w:val="22"/>
              </w:rPr>
            </w:pPr>
          </w:p>
        </w:tc>
        <w:tc>
          <w:tcPr>
            <w:tcW w:w="3187" w:type="dxa"/>
            <w:shd w:val="clear" w:color="auto" w:fill="auto"/>
          </w:tcPr>
          <w:p w:rsidR="00D75EA3" w:rsidRPr="004952EB" w:rsidRDefault="00D75EA3" w:rsidP="00D75EA3">
            <w:pPr>
              <w:rPr>
                <w:rFonts w:ascii="Times New Roman" w:hAnsi="Times New Roman"/>
                <w:b/>
              </w:rPr>
            </w:pPr>
            <w:r w:rsidRPr="004952EB">
              <w:rPr>
                <w:rFonts w:ascii="Times New Roman" w:hAnsi="Times New Roman"/>
                <w:b/>
              </w:rPr>
              <w:t>Nguyễn Thị Hoa</w:t>
            </w:r>
          </w:p>
          <w:p w:rsidR="00CA6279" w:rsidRPr="004952EB" w:rsidRDefault="00CA6279" w:rsidP="00D75EA3">
            <w:pPr>
              <w:rPr>
                <w:rFonts w:ascii="Times New Roman" w:hAnsi="Times New Roman"/>
                <w:b/>
              </w:rPr>
            </w:pPr>
            <w:r w:rsidRPr="004952EB">
              <w:rPr>
                <w:rFonts w:ascii="Times New Roman" w:hAnsi="Times New Roman"/>
                <w:b/>
              </w:rPr>
              <w:t>1999</w:t>
            </w:r>
          </w:p>
        </w:tc>
        <w:tc>
          <w:tcPr>
            <w:tcW w:w="1866" w:type="dxa"/>
            <w:shd w:val="clear" w:color="auto" w:fill="auto"/>
          </w:tcPr>
          <w:p w:rsidR="00D75EA3" w:rsidRPr="004952EB" w:rsidRDefault="00D75EA3" w:rsidP="00205F00">
            <w:pPr>
              <w:rPr>
                <w:rFonts w:ascii="Times New Roman" w:hAnsi="Times New Roman"/>
              </w:rPr>
            </w:pPr>
            <w:r w:rsidRPr="004952EB">
              <w:rPr>
                <w:rFonts w:ascii="Times New Roman" w:hAnsi="Times New Roman"/>
              </w:rPr>
              <w:t xml:space="preserve">Lớp 11A1, </w:t>
            </w:r>
            <w:r w:rsidR="00205F00" w:rsidRPr="004952EB">
              <w:rPr>
                <w:rFonts w:ascii="Times New Roman" w:hAnsi="Times New Roman"/>
              </w:rPr>
              <w:t>T</w:t>
            </w:r>
            <w:r w:rsidRPr="004952EB">
              <w:rPr>
                <w:rFonts w:ascii="Times New Roman" w:hAnsi="Times New Roman"/>
              </w:rPr>
              <w:t>rường THPT Ngô Quyền</w:t>
            </w:r>
            <w:r w:rsidR="00CA6279" w:rsidRPr="004952EB">
              <w:rPr>
                <w:rFonts w:ascii="Times New Roman" w:hAnsi="Times New Roman"/>
              </w:rPr>
              <w:t>, huyện Phú Riềng, tỉnh Bình Phước</w:t>
            </w:r>
            <w:r w:rsidRPr="004952EB">
              <w:rPr>
                <w:rFonts w:ascii="Times New Roman" w:hAnsi="Times New Roman"/>
              </w:rPr>
              <w:t xml:space="preserve"> </w:t>
            </w:r>
          </w:p>
        </w:tc>
        <w:tc>
          <w:tcPr>
            <w:tcW w:w="885" w:type="dxa"/>
            <w:shd w:val="clear" w:color="auto" w:fill="auto"/>
          </w:tcPr>
          <w:p w:rsidR="00D75EA3" w:rsidRPr="004952EB" w:rsidRDefault="00CA6279" w:rsidP="00D75EA3">
            <w:pPr>
              <w:rPr>
                <w:rFonts w:ascii="Times New Roman" w:hAnsi="Times New Roman"/>
              </w:rPr>
            </w:pPr>
            <w:r w:rsidRPr="004952EB">
              <w:rPr>
                <w:rFonts w:ascii="Times New Roman" w:hAnsi="Times New Roman"/>
              </w:rPr>
              <w:t>Giỏi</w:t>
            </w:r>
          </w:p>
        </w:tc>
        <w:tc>
          <w:tcPr>
            <w:tcW w:w="2289" w:type="dxa"/>
            <w:shd w:val="clear" w:color="auto" w:fill="auto"/>
          </w:tcPr>
          <w:p w:rsidR="00D75EA3" w:rsidRPr="004952EB" w:rsidRDefault="00B03EDF" w:rsidP="00B03EDF">
            <w:pPr>
              <w:rPr>
                <w:rFonts w:ascii="Times New Roman" w:hAnsi="Times New Roman"/>
              </w:rPr>
            </w:pPr>
            <w:r w:rsidRPr="004952EB">
              <w:rPr>
                <w:rFonts w:ascii="Times New Roman" w:hAnsi="Times New Roman"/>
              </w:rPr>
              <w:t>Xã Long Hà,</w:t>
            </w:r>
            <w:r w:rsidR="00D75EA3" w:rsidRPr="004952EB">
              <w:rPr>
                <w:rFonts w:ascii="Times New Roman" w:hAnsi="Times New Roman"/>
              </w:rPr>
              <w:t xml:space="preserve"> huyện Phú Riềng</w:t>
            </w:r>
            <w:r w:rsidRPr="004952EB">
              <w:rPr>
                <w:rFonts w:ascii="Times New Roman" w:hAnsi="Times New Roman"/>
              </w:rPr>
              <w:t>, Bình Phước</w:t>
            </w:r>
          </w:p>
          <w:p w:rsidR="00CA6279" w:rsidRPr="004952EB" w:rsidRDefault="00CA6279" w:rsidP="00B03EDF">
            <w:pPr>
              <w:rPr>
                <w:rFonts w:ascii="Times New Roman" w:hAnsi="Times New Roman"/>
              </w:rPr>
            </w:pPr>
            <w:r w:rsidRPr="004952EB">
              <w:rPr>
                <w:rFonts w:ascii="Times New Roman" w:hAnsi="Times New Roman"/>
              </w:rPr>
              <w:t>ĐT: 01627253179</w:t>
            </w:r>
          </w:p>
        </w:tc>
        <w:tc>
          <w:tcPr>
            <w:tcW w:w="6660" w:type="dxa"/>
            <w:shd w:val="clear" w:color="auto" w:fill="auto"/>
          </w:tcPr>
          <w:p w:rsidR="00D75EA3" w:rsidRPr="004952EB" w:rsidRDefault="002053B8" w:rsidP="004952EB">
            <w:pPr>
              <w:jc w:val="both"/>
              <w:rPr>
                <w:rFonts w:ascii="Times New Roman" w:hAnsi="Times New Roman"/>
              </w:rPr>
            </w:pPr>
            <w:r w:rsidRPr="004952EB">
              <w:rPr>
                <w:rFonts w:ascii="Times New Roman" w:hAnsi="Times New Roman"/>
              </w:rPr>
              <w:t xml:space="preserve">Gia đình thuộc diện hộ nghèo. Mồ côi bố từ khi em học lớp 3. Nhà không có đất sản xuất nên </w:t>
            </w:r>
            <w:r w:rsidR="00D75EA3" w:rsidRPr="004952EB">
              <w:rPr>
                <w:rFonts w:ascii="Times New Roman" w:hAnsi="Times New Roman"/>
              </w:rPr>
              <w:t xml:space="preserve">mẹ </w:t>
            </w:r>
            <w:r w:rsidRPr="004952EB">
              <w:rPr>
                <w:rFonts w:ascii="Times New Roman" w:hAnsi="Times New Roman"/>
              </w:rPr>
              <w:t xml:space="preserve">đi làm thuê, mùa điều thì mẹ đi nhặt điều, hết mùa điều mẹ lại đi trút mủ cao su thuê để kiếm tiền nuôi 3 </w:t>
            </w:r>
            <w:r w:rsidR="00D75EA3" w:rsidRPr="004952EB">
              <w:rPr>
                <w:rFonts w:ascii="Times New Roman" w:hAnsi="Times New Roman"/>
              </w:rPr>
              <w:t>con</w:t>
            </w:r>
            <w:r w:rsidRPr="004952EB">
              <w:rPr>
                <w:rFonts w:ascii="Times New Roman" w:hAnsi="Times New Roman"/>
              </w:rPr>
              <w:t xml:space="preserve"> </w:t>
            </w:r>
            <w:proofErr w:type="gramStart"/>
            <w:r w:rsidRPr="004952EB">
              <w:rPr>
                <w:rFonts w:ascii="Times New Roman" w:hAnsi="Times New Roman"/>
              </w:rPr>
              <w:t>ăn</w:t>
            </w:r>
            <w:proofErr w:type="gramEnd"/>
            <w:r w:rsidRPr="004952EB">
              <w:rPr>
                <w:rFonts w:ascii="Times New Roman" w:hAnsi="Times New Roman"/>
              </w:rPr>
              <w:t xml:space="preserve"> học. </w:t>
            </w:r>
            <w:r w:rsidR="00D75EA3" w:rsidRPr="004952EB">
              <w:rPr>
                <w:rFonts w:ascii="Times New Roman" w:hAnsi="Times New Roman"/>
              </w:rPr>
              <w:t>Sau khi bố mất</w:t>
            </w:r>
            <w:r w:rsidRPr="004952EB">
              <w:rPr>
                <w:rFonts w:ascii="Times New Roman" w:hAnsi="Times New Roman"/>
              </w:rPr>
              <w:t>,</w:t>
            </w:r>
            <w:r w:rsidR="00D75EA3" w:rsidRPr="004952EB">
              <w:rPr>
                <w:rFonts w:ascii="Times New Roman" w:hAnsi="Times New Roman"/>
              </w:rPr>
              <w:t xml:space="preserve"> gia đình phải bán đi căn nhà để có tiền trả tiền thuốc thang và trả t</w:t>
            </w:r>
            <w:r w:rsidRPr="004952EB">
              <w:rPr>
                <w:rFonts w:ascii="Times New Roman" w:hAnsi="Times New Roman"/>
              </w:rPr>
              <w:t>iền viện phí cũng như lo hậu sự. Gia đình được dì cho mướn căn nhà chưa đầy 20m2 ở tạm</w:t>
            </w:r>
            <w:r w:rsidR="00D75EA3" w:rsidRPr="004952EB">
              <w:rPr>
                <w:rFonts w:ascii="Times New Roman" w:hAnsi="Times New Roman"/>
              </w:rPr>
              <w:t>,</w:t>
            </w:r>
            <w:r w:rsidRPr="004952EB">
              <w:rPr>
                <w:rFonts w:ascii="Times New Roman" w:hAnsi="Times New Roman"/>
              </w:rPr>
              <w:t xml:space="preserve"> </w:t>
            </w:r>
            <w:r w:rsidR="00D75EA3" w:rsidRPr="004952EB">
              <w:rPr>
                <w:rFonts w:ascii="Times New Roman" w:hAnsi="Times New Roman"/>
              </w:rPr>
              <w:t xml:space="preserve">cả 4 mẹ con phải chuyển về sống tại căn nhà đó cho đến nay. </w:t>
            </w:r>
            <w:r w:rsidRPr="004952EB">
              <w:rPr>
                <w:rFonts w:ascii="Times New Roman" w:hAnsi="Times New Roman"/>
              </w:rPr>
              <w:t xml:space="preserve">Anh trai lớn vào đại học, mẹ không đủ khả năng lo cho 3 con ăn học </w:t>
            </w:r>
            <w:r w:rsidR="00A77C89" w:rsidRPr="004952EB">
              <w:rPr>
                <w:rFonts w:ascii="Times New Roman" w:hAnsi="Times New Roman"/>
              </w:rPr>
              <w:t xml:space="preserve">vì không biết phải vay mượn thêm của ai </w:t>
            </w:r>
            <w:r w:rsidRPr="004952EB">
              <w:rPr>
                <w:rFonts w:ascii="Times New Roman" w:hAnsi="Times New Roman"/>
              </w:rPr>
              <w:t xml:space="preserve">nên anh trai kế phải </w:t>
            </w:r>
            <w:r w:rsidR="00D75EA3" w:rsidRPr="004952EB">
              <w:rPr>
                <w:rFonts w:ascii="Times New Roman" w:hAnsi="Times New Roman"/>
              </w:rPr>
              <w:t xml:space="preserve">nghỉ học từ lớp 7 và đi làm phụ hồ kiếm tiền phụ giúp </w:t>
            </w:r>
            <w:r w:rsidRPr="004952EB">
              <w:rPr>
                <w:rFonts w:ascii="Times New Roman" w:hAnsi="Times New Roman"/>
              </w:rPr>
              <w:t xml:space="preserve">mẹ lo cho anh và em đi học. </w:t>
            </w:r>
            <w:r w:rsidR="00D75EA3" w:rsidRPr="004952EB">
              <w:rPr>
                <w:rFonts w:ascii="Times New Roman" w:hAnsi="Times New Roman"/>
              </w:rPr>
              <w:t xml:space="preserve">Hoa là một </w:t>
            </w:r>
            <w:r w:rsidRPr="004952EB">
              <w:rPr>
                <w:rFonts w:ascii="Times New Roman" w:hAnsi="Times New Roman"/>
              </w:rPr>
              <w:t>học sinh rất ngoan được thầy cô</w:t>
            </w:r>
            <w:r w:rsidR="00D75EA3" w:rsidRPr="004952EB">
              <w:rPr>
                <w:rFonts w:ascii="Times New Roman" w:hAnsi="Times New Roman"/>
              </w:rPr>
              <w:t>, bạn bè và hàng x</w:t>
            </w:r>
            <w:r w:rsidRPr="004952EB">
              <w:rPr>
                <w:rFonts w:ascii="Times New Roman" w:hAnsi="Times New Roman"/>
              </w:rPr>
              <w:t xml:space="preserve">óm rất quý mến vì rất chịu khó, </w:t>
            </w:r>
            <w:r w:rsidR="00D75EA3" w:rsidRPr="004952EB">
              <w:rPr>
                <w:rFonts w:ascii="Times New Roman" w:hAnsi="Times New Roman"/>
              </w:rPr>
              <w:t>hằng ngày sau các buổi học đều phải mót mủ cao s</w:t>
            </w:r>
            <w:r w:rsidRPr="004952EB">
              <w:rPr>
                <w:rFonts w:ascii="Times New Roman" w:hAnsi="Times New Roman"/>
              </w:rPr>
              <w:t>u cùng mẹ để kiếm thêm thu nhập</w:t>
            </w:r>
            <w:r w:rsidR="00D75EA3" w:rsidRPr="004952EB">
              <w:rPr>
                <w:rFonts w:ascii="Times New Roman" w:hAnsi="Times New Roman"/>
              </w:rPr>
              <w:t>. Mặc dù cuộc sống gia</w:t>
            </w:r>
            <w:r w:rsidRPr="004952EB">
              <w:rPr>
                <w:rFonts w:ascii="Times New Roman" w:hAnsi="Times New Roman"/>
              </w:rPr>
              <w:t xml:space="preserve"> đình rất khó khăn nhưng em </w:t>
            </w:r>
            <w:r w:rsidR="00D75EA3" w:rsidRPr="004952EB">
              <w:rPr>
                <w:rFonts w:ascii="Times New Roman" w:hAnsi="Times New Roman"/>
              </w:rPr>
              <w:t>đã phấn đấu học tập không biết mệt mỏi 10 năm qua đều học em đều đạt HS giỏi</w:t>
            </w:r>
            <w:r w:rsidR="00A77C89" w:rsidRPr="004952EB">
              <w:rPr>
                <w:rFonts w:ascii="Times New Roman" w:hAnsi="Times New Roman"/>
              </w:rPr>
              <w:t>, em đạt huy chương bạc trong kỳ thi Violympic của tỉnh môn hóa, giải khuyến khích trong kỳ thi Violympic toán, huy chương đồng kỳ thi toán quốc gia</w:t>
            </w:r>
            <w:r w:rsidR="005E1A38" w:rsidRPr="004952EB">
              <w:rPr>
                <w:rFonts w:ascii="Times New Roman" w:hAnsi="Times New Roman"/>
              </w:rPr>
              <w:t>…</w:t>
            </w:r>
          </w:p>
        </w:tc>
      </w:tr>
      <w:tr w:rsidR="001F2F8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B233BA">
            <w:pPr>
              <w:spacing w:beforeLines="20"/>
              <w:rPr>
                <w:rFonts w:ascii="Times New Roman" w:hAnsi="Times New Roman"/>
                <w:b/>
              </w:rPr>
            </w:pPr>
            <w:r w:rsidRPr="004952EB">
              <w:rPr>
                <w:rFonts w:ascii="Times New Roman" w:hAnsi="Times New Roman"/>
                <w:b/>
              </w:rPr>
              <w:t>Nguyễn Doãn Tiến Đạt</w:t>
            </w:r>
          </w:p>
          <w:p w:rsidR="00702009" w:rsidRPr="004952EB" w:rsidRDefault="00702009" w:rsidP="00B233BA">
            <w:pPr>
              <w:spacing w:beforeLines="20"/>
              <w:rPr>
                <w:rFonts w:ascii="Times New Roman" w:hAnsi="Times New Roman"/>
                <w:b/>
              </w:rPr>
            </w:pPr>
            <w:r w:rsidRPr="004952EB">
              <w:rPr>
                <w:rFonts w:ascii="Times New Roman" w:hAnsi="Times New Roman"/>
                <w:b/>
              </w:rPr>
              <w:t>1999</w:t>
            </w:r>
          </w:p>
        </w:tc>
        <w:tc>
          <w:tcPr>
            <w:tcW w:w="1866"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Lớp 11A1, Trường THPT Ngô Quyền, huyện Phú Riềng, tỉnh Bình Phước</w:t>
            </w:r>
          </w:p>
        </w:tc>
        <w:tc>
          <w:tcPr>
            <w:tcW w:w="885"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Giỏi</w:t>
            </w:r>
          </w:p>
        </w:tc>
        <w:tc>
          <w:tcPr>
            <w:tcW w:w="2289"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Xã Long Hà, huyện Phú Riềng, Bình Phước</w:t>
            </w:r>
          </w:p>
          <w:p w:rsidR="00702009" w:rsidRPr="004952EB" w:rsidRDefault="00702009" w:rsidP="00A1128D">
            <w:pPr>
              <w:rPr>
                <w:rFonts w:ascii="Times New Roman" w:hAnsi="Times New Roman"/>
              </w:rPr>
            </w:pPr>
            <w:r w:rsidRPr="004952EB">
              <w:rPr>
                <w:rFonts w:ascii="Times New Roman" w:hAnsi="Times New Roman"/>
              </w:rPr>
              <w:t>ĐT thầy Hải: 0978105939</w:t>
            </w:r>
          </w:p>
        </w:tc>
        <w:tc>
          <w:tcPr>
            <w:tcW w:w="6660" w:type="dxa"/>
            <w:shd w:val="clear" w:color="auto" w:fill="auto"/>
          </w:tcPr>
          <w:p w:rsidR="00702009" w:rsidRPr="004952EB" w:rsidRDefault="00702009" w:rsidP="00A02391">
            <w:pPr>
              <w:jc w:val="both"/>
              <w:rPr>
                <w:rFonts w:ascii="Times New Roman" w:hAnsi="Times New Roman"/>
              </w:rPr>
            </w:pPr>
            <w:r w:rsidRPr="004952EB">
              <w:rPr>
                <w:rFonts w:ascii="Times New Roman" w:hAnsi="Times New Roman"/>
              </w:rPr>
              <w:t xml:space="preserve"> Mồ côi bố từ khi em vừa tròn 1 tuổi. Gia đình thuộc diện hộ nghèo. Bố mất, cuộc sống ở Huế quá khó khăn nên mẹ phải đưa 2 chị em và Bình Phước sinh sống với ông bà ngoại. Ông bà ngoại chỉ có một miếng đất ở nằm ở cuối xóm đành cắt đi phía sau cho mẹ con em đạt ở, căn nhà 25m2 được bà con hàng xóm quyên góp xây dựng cho không có một thứ đồ đạc quý giá ngoài những tấm giấy khen mà chị em đạt mang về. Mẹ em hàng ngày phải đi làm thuê đủ mọi công việc như chẻ điều, xịt thuốc, bóc rác để có tiền nuôi 2 chị em đi học. Ngoài thời gian học, em cùng theo mẹ đi làm nên cơ thể em rất ốm mặc dù đã 15 tuổi nhưng nhìn em gầy gò ốm như như một HS lớp 5, lớp 6. Mặc dù hoàn cảnh gia đình eo le nhưng em đã cố gắng trong học tập 10 năm qua đều đạt HS giỏi và đạt nhiều giải trong các kỳ thi. </w:t>
            </w:r>
          </w:p>
        </w:tc>
      </w:tr>
      <w:tr w:rsidR="001F2F8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B233BA">
            <w:pPr>
              <w:spacing w:beforeLines="20"/>
              <w:rPr>
                <w:rFonts w:ascii="Times New Roman" w:hAnsi="Times New Roman"/>
                <w:b/>
              </w:rPr>
            </w:pPr>
            <w:r w:rsidRPr="004952EB">
              <w:rPr>
                <w:rFonts w:ascii="Times New Roman" w:hAnsi="Times New Roman"/>
                <w:b/>
              </w:rPr>
              <w:t xml:space="preserve">Lê Thị Ngọc Anh </w:t>
            </w:r>
          </w:p>
          <w:p w:rsidR="00702009" w:rsidRPr="004952EB" w:rsidRDefault="00702009" w:rsidP="00B233BA">
            <w:pPr>
              <w:spacing w:beforeLines="20"/>
              <w:rPr>
                <w:rFonts w:ascii="Times New Roman" w:hAnsi="Times New Roman"/>
                <w:b/>
              </w:rPr>
            </w:pPr>
            <w:r w:rsidRPr="004952EB">
              <w:rPr>
                <w:rFonts w:ascii="Times New Roman" w:hAnsi="Times New Roman"/>
                <w:b/>
              </w:rPr>
              <w:t>2000</w:t>
            </w:r>
          </w:p>
        </w:tc>
        <w:tc>
          <w:tcPr>
            <w:tcW w:w="1866"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Lớp 10A1, Trường THPT Ngô Quyền, huyện Phú Riềng, tỉnh Bình Phước</w:t>
            </w:r>
          </w:p>
        </w:tc>
        <w:tc>
          <w:tcPr>
            <w:tcW w:w="885"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Giỏi</w:t>
            </w:r>
          </w:p>
        </w:tc>
        <w:tc>
          <w:tcPr>
            <w:tcW w:w="2289"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Xã Long Hà, huyện Phú Riềng, Bình Phước</w:t>
            </w:r>
            <w:r w:rsidRPr="004952EB">
              <w:rPr>
                <w:rFonts w:ascii="Times New Roman" w:hAnsi="Times New Roman"/>
              </w:rPr>
              <w:br/>
            </w:r>
          </w:p>
        </w:tc>
        <w:tc>
          <w:tcPr>
            <w:tcW w:w="6660" w:type="dxa"/>
            <w:shd w:val="clear" w:color="auto" w:fill="auto"/>
          </w:tcPr>
          <w:p w:rsidR="00702009" w:rsidRPr="004952EB" w:rsidRDefault="00702009" w:rsidP="00A02391">
            <w:pPr>
              <w:jc w:val="both"/>
              <w:rPr>
                <w:rFonts w:ascii="Times New Roman" w:hAnsi="Times New Roman"/>
              </w:rPr>
            </w:pPr>
            <w:r w:rsidRPr="004952EB">
              <w:rPr>
                <w:rFonts w:ascii="Times New Roman" w:hAnsi="Times New Roman"/>
              </w:rPr>
              <w:t xml:space="preserve">Gia đình thuộc diện hộ cận nghèo. Mồ côi bố từ khi hơn 6 tuổi, bố bệnh, bao nhiêu tiền tích góp của gia đình em đều dồn vào tiền thuốc chữa bệnh cho bố. Sau khi bố mất, cả gia đình phải vay mượn tiền để lo hậu sự cho bố. Cuộc sống của 6 mẹ con trong gia đình không có đất </w:t>
            </w:r>
            <w:proofErr w:type="gramStart"/>
            <w:r w:rsidRPr="004952EB">
              <w:rPr>
                <w:rFonts w:ascii="Times New Roman" w:hAnsi="Times New Roman"/>
              </w:rPr>
              <w:t>ở  nhờ</w:t>
            </w:r>
            <w:proofErr w:type="gramEnd"/>
            <w:r w:rsidRPr="004952EB">
              <w:rPr>
                <w:rFonts w:ascii="Times New Roman" w:hAnsi="Times New Roman"/>
              </w:rPr>
              <w:t xml:space="preserve"> vào được gia đình cậu dì cho mướn đất ở giữa lô cao su để làm căn nhà gỗ là nơi che mưa che nắng. Hàng ngày em phải đạp xe đạp hơn 13km đường đất để đến trường. Nẹ là trụ cột của gia đình phải đi làm thuê bất cứ việc gì để có tiền nuôi 5 con </w:t>
            </w:r>
            <w:proofErr w:type="gramStart"/>
            <w:r w:rsidRPr="004952EB">
              <w:rPr>
                <w:rFonts w:ascii="Times New Roman" w:hAnsi="Times New Roman"/>
              </w:rPr>
              <w:t>ăn</w:t>
            </w:r>
            <w:proofErr w:type="gramEnd"/>
            <w:r w:rsidRPr="004952EB">
              <w:rPr>
                <w:rFonts w:ascii="Times New Roman" w:hAnsi="Times New Roman"/>
              </w:rPr>
              <w:t xml:space="preserve"> học. Là một người chị cả trong gia đình có 4 em nhỏ, vì vậy ngoài thời gian đi học em còn giúp mẹ nấu cơn, chở em đi học, thời gian rãnh em còn đi mót mủ, làm điều thuê để phụ giúp đỡ cho mẹ và </w:t>
            </w:r>
            <w:proofErr w:type="gramStart"/>
            <w:r w:rsidRPr="004952EB">
              <w:rPr>
                <w:rFonts w:ascii="Times New Roman" w:hAnsi="Times New Roman"/>
              </w:rPr>
              <w:t>em  đi</w:t>
            </w:r>
            <w:proofErr w:type="gramEnd"/>
            <w:r w:rsidRPr="004952EB">
              <w:rPr>
                <w:rFonts w:ascii="Times New Roman" w:hAnsi="Times New Roman"/>
              </w:rPr>
              <w:t xml:space="preserve"> học, dù việc mà cực khổ mỗi ngày em đi cạo điều được hơn 20.000 đồng, mót mủ cùng chỉ kiếm được hơn 100.000 đồng để phụ mẹ lo cho cuộc sống và việc học</w:t>
            </w:r>
            <w:r w:rsidR="00A02391">
              <w:rPr>
                <w:rFonts w:ascii="Times New Roman" w:hAnsi="Times New Roman"/>
              </w:rPr>
              <w:t>.</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D75EA3">
            <w:pPr>
              <w:rPr>
                <w:rFonts w:ascii="Times New Roman" w:hAnsi="Times New Roman"/>
                <w:b/>
              </w:rPr>
            </w:pPr>
            <w:r w:rsidRPr="004952EB">
              <w:rPr>
                <w:rFonts w:ascii="Times New Roman" w:hAnsi="Times New Roman"/>
                <w:b/>
              </w:rPr>
              <w:t xml:space="preserve">Vương Sỹ Mây </w:t>
            </w:r>
          </w:p>
          <w:p w:rsidR="00702009" w:rsidRPr="004952EB" w:rsidRDefault="00702009" w:rsidP="00D75EA3">
            <w:pPr>
              <w:rPr>
                <w:rFonts w:ascii="Times New Roman" w:hAnsi="Times New Roman"/>
                <w:b/>
              </w:rPr>
            </w:pPr>
            <w:r w:rsidRPr="004952EB">
              <w:rPr>
                <w:rFonts w:ascii="Times New Roman" w:hAnsi="Times New Roman"/>
                <w:b/>
              </w:rPr>
              <w:t>1999</w:t>
            </w:r>
          </w:p>
        </w:tc>
        <w:tc>
          <w:tcPr>
            <w:tcW w:w="1866"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 xml:space="preserve">Lớp 11A1, Trường THPT Ngô Quyền, huyện Phú Riềng, tỉnh Bình Phước </w:t>
            </w:r>
          </w:p>
        </w:tc>
        <w:tc>
          <w:tcPr>
            <w:tcW w:w="885"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Giỏi</w:t>
            </w:r>
          </w:p>
        </w:tc>
        <w:tc>
          <w:tcPr>
            <w:tcW w:w="2289"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Xã Long Hà, huyện Phú Riềng</w:t>
            </w:r>
          </w:p>
          <w:p w:rsidR="00702009" w:rsidRPr="004952EB" w:rsidRDefault="00702009" w:rsidP="00D75EA3">
            <w:pPr>
              <w:rPr>
                <w:rFonts w:ascii="Times New Roman" w:hAnsi="Times New Roman"/>
              </w:rPr>
            </w:pPr>
            <w:r w:rsidRPr="004952EB">
              <w:rPr>
                <w:rFonts w:ascii="Times New Roman" w:hAnsi="Times New Roman"/>
              </w:rPr>
              <w:t>ĐT: 0979253155</w:t>
            </w:r>
          </w:p>
          <w:p w:rsidR="00702009" w:rsidRPr="004952EB" w:rsidRDefault="00702009" w:rsidP="005A3CCA">
            <w:pPr>
              <w:rPr>
                <w:rFonts w:ascii="Times New Roman" w:hAnsi="Times New Roman"/>
              </w:rPr>
            </w:pPr>
            <w:r w:rsidRPr="004952EB">
              <w:rPr>
                <w:rFonts w:ascii="Times New Roman" w:hAnsi="Times New Roman"/>
              </w:rPr>
              <w:t>Thầy Hải: 0978105939</w:t>
            </w:r>
          </w:p>
        </w:tc>
        <w:tc>
          <w:tcPr>
            <w:tcW w:w="6660" w:type="dxa"/>
            <w:shd w:val="clear" w:color="auto" w:fill="auto"/>
          </w:tcPr>
          <w:p w:rsidR="00702009" w:rsidRPr="004952EB" w:rsidRDefault="00702009" w:rsidP="005C0FB5">
            <w:pPr>
              <w:jc w:val="both"/>
              <w:rPr>
                <w:rFonts w:ascii="Times New Roman" w:hAnsi="Times New Roman"/>
              </w:rPr>
            </w:pPr>
            <w:r w:rsidRPr="004952EB">
              <w:rPr>
                <w:rFonts w:ascii="Times New Roman" w:hAnsi="Times New Roman"/>
              </w:rPr>
              <w:t>Bố bị bệnh tâm thần nên không có khả năng lao động, mẹ trồng rau, thu nhập 950.000 đồng/tháng. Cuộc sống quá khó khăn nên được chính quyền địa phương và họ hàng hỗ trợ nên gia đình cất được căn nhà nhỏ cấp 4, tuy nhỏ nhưng đó là tình thương của mọi người dành cho gia đình em có chỗ ở ổn định. Gia đình chỉ có mảnh vườn nhỏ để trồng rau không đủ lo cuộc sống nên mẹ đi xịt thuốc thuê để kiếm tiền điều trị bệnh cho ba. Mỗi năm học mới mẹ lại phải chạy đi vay tiền để cho em được tiếp tục đi học. Làm việc vất vả nên mẹ bị gai cột sống, viêm xương khớp nên sức khỏe của mẹ yếu. Ngoài giờ học em làm tất cả việc nhà, t</w:t>
            </w:r>
            <w:r w:rsidR="005C0FB5">
              <w:rPr>
                <w:rFonts w:ascii="Times New Roman" w:hAnsi="Times New Roman"/>
              </w:rPr>
              <w:t xml:space="preserve">ưới rau để mẹ yên tâm làm việc và </w:t>
            </w:r>
            <w:r w:rsidRPr="004952EB">
              <w:rPr>
                <w:rFonts w:ascii="Times New Roman" w:hAnsi="Times New Roman"/>
              </w:rPr>
              <w:t>đạt kết quả cao trong học tập.</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D75EA3">
            <w:pPr>
              <w:rPr>
                <w:rFonts w:ascii="Times New Roman" w:hAnsi="Times New Roman"/>
                <w:b/>
              </w:rPr>
            </w:pPr>
            <w:r w:rsidRPr="004952EB">
              <w:rPr>
                <w:rFonts w:ascii="Times New Roman" w:hAnsi="Times New Roman"/>
                <w:b/>
              </w:rPr>
              <w:t xml:space="preserve">Phan Văn Hùng  </w:t>
            </w:r>
          </w:p>
          <w:p w:rsidR="00702009" w:rsidRPr="004952EB" w:rsidRDefault="00702009" w:rsidP="00D75EA3">
            <w:pPr>
              <w:rPr>
                <w:rFonts w:ascii="Times New Roman" w:hAnsi="Times New Roman"/>
                <w:b/>
              </w:rPr>
            </w:pPr>
            <w:r w:rsidRPr="004952EB">
              <w:rPr>
                <w:rFonts w:ascii="Times New Roman" w:hAnsi="Times New Roman"/>
                <w:b/>
              </w:rPr>
              <w:t>1999</w:t>
            </w:r>
          </w:p>
        </w:tc>
        <w:tc>
          <w:tcPr>
            <w:tcW w:w="1866"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Lớp 11A1, Trường THPT Ngô Quyền, huyện Phú Riềng, tỉnh Bình Phước</w:t>
            </w:r>
          </w:p>
        </w:tc>
        <w:tc>
          <w:tcPr>
            <w:tcW w:w="885"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Giỏi</w:t>
            </w:r>
          </w:p>
        </w:tc>
        <w:tc>
          <w:tcPr>
            <w:tcW w:w="2289"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Xã Long Hà, huyện Phú Riềng</w:t>
            </w:r>
          </w:p>
          <w:p w:rsidR="00702009" w:rsidRPr="004952EB" w:rsidRDefault="00702009" w:rsidP="00D75EA3">
            <w:pPr>
              <w:rPr>
                <w:rFonts w:ascii="Times New Roman" w:hAnsi="Times New Roman"/>
              </w:rPr>
            </w:pPr>
            <w:r w:rsidRPr="004952EB">
              <w:rPr>
                <w:rFonts w:ascii="Times New Roman" w:hAnsi="Times New Roman"/>
              </w:rPr>
              <w:t>ĐT: 01657601218</w:t>
            </w:r>
          </w:p>
          <w:p w:rsidR="00702009" w:rsidRPr="004952EB" w:rsidRDefault="00702009" w:rsidP="00D75EA3">
            <w:pPr>
              <w:rPr>
                <w:rFonts w:ascii="Times New Roman" w:hAnsi="Times New Roman"/>
              </w:rPr>
            </w:pPr>
            <w:r w:rsidRPr="004952EB">
              <w:rPr>
                <w:rFonts w:ascii="Times New Roman" w:hAnsi="Times New Roman"/>
              </w:rPr>
              <w:t>Thầy Hải: 0978105939</w:t>
            </w:r>
          </w:p>
        </w:tc>
        <w:tc>
          <w:tcPr>
            <w:tcW w:w="6660" w:type="dxa"/>
            <w:shd w:val="clear" w:color="auto" w:fill="auto"/>
          </w:tcPr>
          <w:p w:rsidR="00702009" w:rsidRPr="004952EB" w:rsidRDefault="00702009" w:rsidP="004952EB">
            <w:pPr>
              <w:jc w:val="both"/>
              <w:rPr>
                <w:rFonts w:ascii="Times New Roman" w:hAnsi="Times New Roman"/>
              </w:rPr>
            </w:pPr>
            <w:r w:rsidRPr="004952EB">
              <w:rPr>
                <w:rFonts w:ascii="Times New Roman" w:hAnsi="Times New Roman"/>
              </w:rPr>
              <w:t xml:space="preserve">Năm 2014 ba bị đột quị và kể từ đó ba không thể đi lại được nữa, mẹ đã vay tiền để điều trị bệnh cho ba, hằng tháng phải đi lấy thuốc 2-3 triệu đồng. Mẹ làm 3 sào điều, thu nhập hơn 1 triệu đồng/tháng, nhà có 3 con đang đi học. Chị lớn lấy chồng có 2 con nhưng chồng bị bệnh mất nên chị phải về sống với mẹ và các em. Hoàn cảnh gia đình quá khó khăn nên anh Hai phải nghỉ học đi làm thuê kiếm tiền phụ mẹ lo cho 2 con được đi học. Ngày nghỉ em đi phụ đám, chẻ điều, nhặt ve chai… để kiếm tiền mua sách vở. Em luôn cố gắng trong học tập, 8 năm là học sinh giỏi, giải nhì </w:t>
            </w:r>
            <w:r w:rsidRPr="004952EB">
              <w:rPr>
                <w:rFonts w:ascii="Times New Roman" w:hAnsi="Times New Roman"/>
              </w:rPr>
              <w:lastRenderedPageBreak/>
              <w:t>kỳ thi Olympic môn sinh cấp tỉnh lớp 10, giải khuyến khích kỳ thi Casio môn sinh cấp tỉnh năm lớn 11… Em ước mơ trở thành bác sĩ giỏi để chữa bệnh cho ba và mọi người.</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D75EA3">
            <w:pPr>
              <w:rPr>
                <w:rFonts w:ascii="Times New Roman" w:hAnsi="Times New Roman"/>
                <w:b/>
              </w:rPr>
            </w:pPr>
            <w:r w:rsidRPr="004952EB">
              <w:rPr>
                <w:rFonts w:ascii="Times New Roman" w:hAnsi="Times New Roman"/>
                <w:b/>
              </w:rPr>
              <w:t xml:space="preserve">Nguyễn Bích Hồng Ngọc </w:t>
            </w:r>
          </w:p>
          <w:p w:rsidR="00702009" w:rsidRPr="004952EB" w:rsidRDefault="00702009" w:rsidP="00D75EA3">
            <w:pPr>
              <w:rPr>
                <w:rFonts w:ascii="Times New Roman" w:hAnsi="Times New Roman"/>
                <w:b/>
              </w:rPr>
            </w:pPr>
            <w:r w:rsidRPr="004952EB">
              <w:rPr>
                <w:rFonts w:ascii="Times New Roman" w:hAnsi="Times New Roman"/>
                <w:b/>
              </w:rPr>
              <w:t>2000</w:t>
            </w:r>
          </w:p>
        </w:tc>
        <w:tc>
          <w:tcPr>
            <w:tcW w:w="1866"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 xml:space="preserve">Lớp 10A1, Trường THPT Ngô Quyền, huyện Phú Riềng, tỉnh Bình Phước </w:t>
            </w:r>
          </w:p>
        </w:tc>
        <w:tc>
          <w:tcPr>
            <w:tcW w:w="885" w:type="dxa"/>
            <w:shd w:val="clear" w:color="auto" w:fill="auto"/>
          </w:tcPr>
          <w:p w:rsidR="00702009" w:rsidRPr="004952EB" w:rsidRDefault="00702009" w:rsidP="00D75EA3">
            <w:pPr>
              <w:rPr>
                <w:rFonts w:ascii="Times New Roman" w:hAnsi="Times New Roman"/>
              </w:rPr>
            </w:pPr>
          </w:p>
        </w:tc>
        <w:tc>
          <w:tcPr>
            <w:tcW w:w="2289" w:type="dxa"/>
            <w:shd w:val="clear" w:color="auto" w:fill="auto"/>
          </w:tcPr>
          <w:p w:rsidR="00702009" w:rsidRPr="004952EB" w:rsidRDefault="00702009" w:rsidP="005A3CCA">
            <w:pPr>
              <w:rPr>
                <w:rFonts w:ascii="Times New Roman" w:hAnsi="Times New Roman"/>
              </w:rPr>
            </w:pPr>
            <w:r w:rsidRPr="004952EB">
              <w:rPr>
                <w:rFonts w:ascii="Times New Roman" w:hAnsi="Times New Roman"/>
              </w:rPr>
              <w:t>Xã Long Hà, huyện Phú Riềng</w:t>
            </w:r>
          </w:p>
          <w:p w:rsidR="00702009" w:rsidRPr="004952EB" w:rsidRDefault="00702009" w:rsidP="005A3CCA">
            <w:pPr>
              <w:rPr>
                <w:rFonts w:ascii="Times New Roman" w:hAnsi="Times New Roman"/>
              </w:rPr>
            </w:pPr>
            <w:r w:rsidRPr="004952EB">
              <w:rPr>
                <w:rFonts w:ascii="Times New Roman" w:hAnsi="Times New Roman"/>
              </w:rPr>
              <w:t>ĐT: 0984751857</w:t>
            </w:r>
          </w:p>
          <w:p w:rsidR="00702009" w:rsidRPr="004952EB" w:rsidRDefault="00702009" w:rsidP="005A3CCA">
            <w:pPr>
              <w:rPr>
                <w:rFonts w:ascii="Times New Roman" w:hAnsi="Times New Roman"/>
              </w:rPr>
            </w:pPr>
            <w:r w:rsidRPr="004952EB">
              <w:rPr>
                <w:rFonts w:ascii="Times New Roman" w:hAnsi="Times New Roman"/>
              </w:rPr>
              <w:t>Thầy Hải: 0978105939</w:t>
            </w:r>
          </w:p>
        </w:tc>
        <w:tc>
          <w:tcPr>
            <w:tcW w:w="6660" w:type="dxa"/>
            <w:shd w:val="clear" w:color="auto" w:fill="auto"/>
          </w:tcPr>
          <w:p w:rsidR="00702009" w:rsidRPr="004952EB" w:rsidRDefault="00702009" w:rsidP="006A4CC3">
            <w:pPr>
              <w:jc w:val="both"/>
              <w:rPr>
                <w:rFonts w:ascii="Times New Roman" w:hAnsi="Times New Roman"/>
              </w:rPr>
            </w:pPr>
            <w:r w:rsidRPr="004952EB">
              <w:rPr>
                <w:rFonts w:ascii="Times New Roman" w:hAnsi="Times New Roman"/>
              </w:rPr>
              <w:t xml:space="preserve">Mồ côi bố từ năm em 11 tuổi, cả gia đình gồm 4 người không có đất để canh tác, cuộc sống nhờ vào việc đi làm thuê của mẹ để </w:t>
            </w:r>
            <w:r w:rsidR="006A4CC3">
              <w:rPr>
                <w:rFonts w:ascii="Times New Roman" w:hAnsi="Times New Roman"/>
              </w:rPr>
              <w:t xml:space="preserve">lo </w:t>
            </w:r>
            <w:r w:rsidRPr="004952EB">
              <w:rPr>
                <w:rFonts w:ascii="Times New Roman" w:hAnsi="Times New Roman"/>
              </w:rPr>
              <w:t xml:space="preserve">cho 2 chị em đi học và bà nội nay đã gần 80 tuổi. Do cuộc sống kinh tế gia đình lam lũ, vất vả nên mẹ cũng bị bệnh thần kinh và đã bỏ đi từ năm </w:t>
            </w:r>
            <w:proofErr w:type="gramStart"/>
            <w:r w:rsidRPr="004952EB">
              <w:rPr>
                <w:rFonts w:ascii="Times New Roman" w:hAnsi="Times New Roman"/>
              </w:rPr>
              <w:t>2014.</w:t>
            </w:r>
            <w:proofErr w:type="gramEnd"/>
            <w:r w:rsidRPr="004952EB">
              <w:rPr>
                <w:rFonts w:ascii="Times New Roman" w:hAnsi="Times New Roman"/>
              </w:rPr>
              <w:t xml:space="preserve"> Cuộc sống của 3 bà cháu hàng ngày chỉ nhờ vào vài cây chè và vài cây rau bán kiếm tiền và sự cưu mang giúp đỡ của hàng xóm, láng giềng. Căn nhà 3 bà cháu đang ở đã xuống cấp nặng, trời mưa to rất sợ bị sập. Ngoài thời gian học em phụ giúp bà nhận điều về nhà để cao thuê kiếm đóng học phí. Em chưa biết mình sẽ được tiếp tục đi học đến lúc nào vì bà đã lớn tuổi mà em trai mới học lớp 7. </w:t>
            </w:r>
            <w:r w:rsidR="006A4CC3">
              <w:rPr>
                <w:rFonts w:ascii="Times New Roman" w:hAnsi="Times New Roman"/>
              </w:rPr>
              <w:t>T</w:t>
            </w:r>
            <w:r w:rsidRPr="004952EB">
              <w:rPr>
                <w:rFonts w:ascii="Times New Roman" w:hAnsi="Times New Roman"/>
              </w:rPr>
              <w:t xml:space="preserve">rong 10 năm qua em đều đạt học sinh giỏi và đạt nhiều giải trong các kỳ thi HS giỏi cấp tỉnh. </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D75EA3">
            <w:pPr>
              <w:rPr>
                <w:rFonts w:ascii="Times New Roman" w:hAnsi="Times New Roman"/>
                <w:b/>
              </w:rPr>
            </w:pPr>
            <w:r w:rsidRPr="004952EB">
              <w:rPr>
                <w:rFonts w:ascii="Times New Roman" w:hAnsi="Times New Roman"/>
                <w:b/>
              </w:rPr>
              <w:t xml:space="preserve">Nguyễn Thị Thu Hiền </w:t>
            </w:r>
          </w:p>
          <w:p w:rsidR="00702009" w:rsidRPr="004952EB" w:rsidRDefault="00702009" w:rsidP="00D75EA3">
            <w:pPr>
              <w:rPr>
                <w:rFonts w:ascii="Times New Roman" w:hAnsi="Times New Roman"/>
                <w:b/>
              </w:rPr>
            </w:pPr>
            <w:r w:rsidRPr="004952EB">
              <w:rPr>
                <w:rFonts w:ascii="Times New Roman" w:hAnsi="Times New Roman"/>
                <w:b/>
              </w:rPr>
              <w:t>2000</w:t>
            </w:r>
          </w:p>
        </w:tc>
        <w:tc>
          <w:tcPr>
            <w:tcW w:w="1866" w:type="dxa"/>
            <w:shd w:val="clear" w:color="auto" w:fill="auto"/>
          </w:tcPr>
          <w:p w:rsidR="00702009" w:rsidRPr="004952EB" w:rsidRDefault="00E67B45" w:rsidP="009F2774">
            <w:pPr>
              <w:rPr>
                <w:rFonts w:ascii="Times New Roman" w:hAnsi="Times New Roman"/>
              </w:rPr>
            </w:pPr>
            <w:r>
              <w:rPr>
                <w:rFonts w:ascii="Times New Roman" w:hAnsi="Times New Roman"/>
              </w:rPr>
              <w:t>Lớp 10</w:t>
            </w:r>
            <w:r w:rsidR="00702009" w:rsidRPr="004952EB">
              <w:rPr>
                <w:rFonts w:ascii="Times New Roman" w:hAnsi="Times New Roman"/>
              </w:rPr>
              <w:t>A2, Trường THPT Ngô Quyền, huyện Phú Riềng, tỉnh Bình Phước</w:t>
            </w:r>
          </w:p>
        </w:tc>
        <w:tc>
          <w:tcPr>
            <w:tcW w:w="885"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Khá</w:t>
            </w:r>
          </w:p>
        </w:tc>
        <w:tc>
          <w:tcPr>
            <w:tcW w:w="2289" w:type="dxa"/>
            <w:shd w:val="clear" w:color="auto" w:fill="auto"/>
          </w:tcPr>
          <w:p w:rsidR="00702009" w:rsidRPr="004952EB" w:rsidRDefault="00702009" w:rsidP="00D75EA3">
            <w:pPr>
              <w:rPr>
                <w:rFonts w:ascii="Times New Roman" w:hAnsi="Times New Roman"/>
              </w:rPr>
            </w:pPr>
            <w:r w:rsidRPr="004952EB">
              <w:rPr>
                <w:rFonts w:ascii="Times New Roman" w:hAnsi="Times New Roman"/>
              </w:rPr>
              <w:t>Xã Long Hà, huyện Phú Riềng</w:t>
            </w:r>
          </w:p>
          <w:p w:rsidR="00702009" w:rsidRPr="004952EB" w:rsidRDefault="00702009" w:rsidP="00D75EA3">
            <w:pPr>
              <w:rPr>
                <w:rFonts w:ascii="Times New Roman" w:hAnsi="Times New Roman"/>
              </w:rPr>
            </w:pPr>
            <w:r w:rsidRPr="004952EB">
              <w:rPr>
                <w:rFonts w:ascii="Times New Roman" w:hAnsi="Times New Roman"/>
              </w:rPr>
              <w:t>ĐT: 01674590980</w:t>
            </w:r>
          </w:p>
          <w:p w:rsidR="00702009" w:rsidRPr="004952EB" w:rsidRDefault="00702009" w:rsidP="00D75EA3">
            <w:pPr>
              <w:rPr>
                <w:rFonts w:ascii="Times New Roman" w:hAnsi="Times New Roman"/>
              </w:rPr>
            </w:pPr>
            <w:r w:rsidRPr="004952EB">
              <w:rPr>
                <w:rFonts w:ascii="Times New Roman" w:hAnsi="Times New Roman"/>
              </w:rPr>
              <w:t>ĐT thầy Hải: 0978105939</w:t>
            </w:r>
          </w:p>
        </w:tc>
        <w:tc>
          <w:tcPr>
            <w:tcW w:w="6660" w:type="dxa"/>
            <w:shd w:val="clear" w:color="auto" w:fill="auto"/>
          </w:tcPr>
          <w:p w:rsidR="00702009" w:rsidRPr="004952EB" w:rsidRDefault="00702009" w:rsidP="004952EB">
            <w:pPr>
              <w:jc w:val="both"/>
              <w:rPr>
                <w:rFonts w:ascii="Times New Roman" w:hAnsi="Times New Roman"/>
              </w:rPr>
            </w:pPr>
            <w:r w:rsidRPr="004952EB">
              <w:rPr>
                <w:rFonts w:ascii="Times New Roman" w:hAnsi="Times New Roman"/>
              </w:rPr>
              <w:t xml:space="preserve">Gia đình thuộc diện hộ nghèo, không ruộng rẫy. Bố mẹ ly dị, mẹ bỏ đi đã 4 năm, 4 anh chị em sống với bố trong ngôi nhà chỉ 40m2. Bố làm thuê, thu nhập 1,5 triệu đồng/tháng, có 3 con đang đi học, chị gái đã có gia đình riêng. Sau vài tháng mẹ bỏ đi, bố bị tai nạn giao thông nằm liệt giường suốt 2 tháng khiến cho kinh tế gia đình rơi vào kiệt quệ nên chỉ lớn tốt nghiệp THPT phải nghỉ học đi làm thuê kiếm tiền lo cuộc sống và chị đã lấy chồng. Cuộc sống gia đình và việc học của 3 chị em phụ thuộc vào đồng tiền làm thuê ít ỏi của bố. Hai chị em ngoài thời gian lên lớp em phải đi phụ giúp đám cưới, nhặt điều, bóc mủ thuê… để kiếm tiền phụ giúp bố, nhưng em là cán bộ đoàn năng động.  </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6D63EA">
            <w:pPr>
              <w:rPr>
                <w:rFonts w:ascii="Times New Roman" w:hAnsi="Times New Roman"/>
                <w:b/>
              </w:rPr>
            </w:pPr>
            <w:r w:rsidRPr="004952EB">
              <w:rPr>
                <w:rFonts w:ascii="Times New Roman" w:hAnsi="Times New Roman"/>
                <w:b/>
              </w:rPr>
              <w:t>Lê Thị Mỹ Ngọc</w:t>
            </w:r>
          </w:p>
          <w:p w:rsidR="00702009" w:rsidRPr="004952EB" w:rsidRDefault="00702009" w:rsidP="006D63EA">
            <w:pPr>
              <w:rPr>
                <w:rFonts w:ascii="Times New Roman" w:hAnsi="Times New Roman"/>
                <w:b/>
              </w:rPr>
            </w:pPr>
            <w:r w:rsidRPr="004952EB">
              <w:rPr>
                <w:rFonts w:ascii="Times New Roman" w:hAnsi="Times New Roman"/>
                <w:b/>
              </w:rPr>
              <w:t>1999</w:t>
            </w:r>
          </w:p>
        </w:tc>
        <w:tc>
          <w:tcPr>
            <w:tcW w:w="1866" w:type="dxa"/>
            <w:shd w:val="clear" w:color="auto" w:fill="auto"/>
          </w:tcPr>
          <w:p w:rsidR="00702009" w:rsidRPr="004952EB" w:rsidRDefault="00702009" w:rsidP="00B233BA">
            <w:pPr>
              <w:rPr>
                <w:rFonts w:ascii="Times New Roman" w:hAnsi="Times New Roman"/>
              </w:rPr>
            </w:pPr>
            <w:r w:rsidRPr="004952EB">
              <w:rPr>
                <w:rFonts w:ascii="Times New Roman" w:hAnsi="Times New Roman"/>
              </w:rPr>
              <w:t xml:space="preserve">Lớp 11T2, Trường THPT Phước Bình, </w:t>
            </w:r>
            <w:r w:rsidR="00B233BA">
              <w:rPr>
                <w:rFonts w:ascii="Times New Roman" w:hAnsi="Times New Roman"/>
              </w:rPr>
              <w:t>thị xã</w:t>
            </w:r>
            <w:r w:rsidRPr="004952EB">
              <w:rPr>
                <w:rFonts w:ascii="Times New Roman" w:hAnsi="Times New Roman"/>
              </w:rPr>
              <w:t xml:space="preserve"> Phước Long, tỉnh Bình Phước</w:t>
            </w:r>
          </w:p>
        </w:tc>
        <w:tc>
          <w:tcPr>
            <w:tcW w:w="885" w:type="dxa"/>
            <w:shd w:val="clear" w:color="auto" w:fill="auto"/>
          </w:tcPr>
          <w:p w:rsidR="00702009" w:rsidRPr="004952EB" w:rsidRDefault="00702009" w:rsidP="006D63EA">
            <w:pPr>
              <w:rPr>
                <w:rFonts w:ascii="Times New Roman" w:hAnsi="Times New Roman"/>
              </w:rPr>
            </w:pPr>
            <w:r w:rsidRPr="004952EB">
              <w:rPr>
                <w:rFonts w:ascii="Times New Roman" w:hAnsi="Times New Roman"/>
              </w:rPr>
              <w:t>Khá</w:t>
            </w:r>
          </w:p>
          <w:p w:rsidR="00702009" w:rsidRPr="004952EB" w:rsidRDefault="00702009" w:rsidP="006D63EA">
            <w:pPr>
              <w:rPr>
                <w:rFonts w:ascii="Times New Roman" w:hAnsi="Times New Roman"/>
              </w:rPr>
            </w:pPr>
          </w:p>
        </w:tc>
        <w:tc>
          <w:tcPr>
            <w:tcW w:w="2289" w:type="dxa"/>
            <w:shd w:val="clear" w:color="auto" w:fill="auto"/>
          </w:tcPr>
          <w:p w:rsidR="00702009" w:rsidRPr="004952EB" w:rsidRDefault="00702009" w:rsidP="005A3CCA">
            <w:pPr>
              <w:rPr>
                <w:rFonts w:ascii="Times New Roman" w:hAnsi="Times New Roman"/>
              </w:rPr>
            </w:pPr>
            <w:r w:rsidRPr="004952EB">
              <w:rPr>
                <w:rFonts w:ascii="Times New Roman" w:hAnsi="Times New Roman"/>
              </w:rPr>
              <w:t>Xã Phước Tân, Phú Riềng, Bình Phước</w:t>
            </w:r>
          </w:p>
          <w:p w:rsidR="00702009" w:rsidRPr="004952EB" w:rsidRDefault="00702009" w:rsidP="005A3CCA">
            <w:pPr>
              <w:rPr>
                <w:rFonts w:ascii="Times New Roman" w:hAnsi="Times New Roman"/>
              </w:rPr>
            </w:pPr>
            <w:r w:rsidRPr="004952EB">
              <w:rPr>
                <w:rFonts w:ascii="Times New Roman" w:hAnsi="Times New Roman"/>
              </w:rPr>
              <w:t>ĐT: 01689612810</w:t>
            </w:r>
          </w:p>
        </w:tc>
        <w:tc>
          <w:tcPr>
            <w:tcW w:w="6660" w:type="dxa"/>
            <w:shd w:val="clear" w:color="auto" w:fill="auto"/>
          </w:tcPr>
          <w:p w:rsidR="00702009" w:rsidRPr="004952EB" w:rsidRDefault="00702009" w:rsidP="004952EB">
            <w:pPr>
              <w:jc w:val="both"/>
              <w:rPr>
                <w:rFonts w:ascii="Times New Roman" w:hAnsi="Times New Roman"/>
              </w:rPr>
            </w:pPr>
            <w:r w:rsidRPr="004952EB">
              <w:rPr>
                <w:rFonts w:ascii="Times New Roman" w:hAnsi="Times New Roman"/>
              </w:rPr>
              <w:t xml:space="preserve">Cha mẹ đều đi làm thuê, ai thuê gì làm đó, cha em lại bị bệnh gai cột sống, sỏi thận nên sức khỏe yếu, mọi gánh nặng đổ lên vai người mẹ, có 3 con đang đi học. Năm 1 tuổi em bị tai nạn giao thông làm em bị tật ở chân trái, bàng quang phải cắt bỏ để thay vào đó là một bàng quang giả nên em không thể đi vệ sinh bình thường mà em phải đi bằng một chiếc ống cao su dẫn qua đường bụng, chính vết thương hở nên rất hay bị nhiễm trùng và mỗi lần như vậy em lại rất đau nên em luôn được tiếp thuốc, gia đình đã </w:t>
            </w:r>
            <w:r w:rsidRPr="004952EB">
              <w:rPr>
                <w:rFonts w:ascii="Times New Roman" w:hAnsi="Times New Roman"/>
              </w:rPr>
              <w:lastRenderedPageBreak/>
              <w:t>khó khăn, em bị bệnh lại càng khó khăn hơn. Em luôn cố gắng học tập, giúp đỡ cha mẹ những việc trong nhà và giúp các em học tập. Mơ ước của em là trở thành một bác sĩ để chữa bệnh và tham gia các hoạt động chữa bệnh cho người nghèo.</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B233BA">
            <w:pPr>
              <w:spacing w:beforeLines="20"/>
              <w:rPr>
                <w:rFonts w:ascii="Times New Roman" w:hAnsi="Times New Roman"/>
                <w:b/>
              </w:rPr>
            </w:pPr>
            <w:r w:rsidRPr="004952EB">
              <w:rPr>
                <w:rFonts w:ascii="Times New Roman" w:hAnsi="Times New Roman"/>
                <w:b/>
              </w:rPr>
              <w:t>Lê Thị Kim Thoa</w:t>
            </w:r>
          </w:p>
          <w:p w:rsidR="00702009" w:rsidRPr="004952EB" w:rsidRDefault="00702009" w:rsidP="00B233BA">
            <w:pPr>
              <w:spacing w:beforeLines="20"/>
              <w:rPr>
                <w:rFonts w:ascii="Times New Roman" w:hAnsi="Times New Roman"/>
                <w:b/>
              </w:rPr>
            </w:pPr>
            <w:r w:rsidRPr="004952EB">
              <w:rPr>
                <w:rFonts w:ascii="Times New Roman" w:hAnsi="Times New Roman"/>
                <w:b/>
              </w:rPr>
              <w:t>2000</w:t>
            </w:r>
          </w:p>
        </w:tc>
        <w:tc>
          <w:tcPr>
            <w:tcW w:w="1866" w:type="dxa"/>
            <w:shd w:val="clear" w:color="auto" w:fill="auto"/>
          </w:tcPr>
          <w:p w:rsidR="00702009" w:rsidRPr="004952EB" w:rsidRDefault="00702009" w:rsidP="00B233BA">
            <w:pPr>
              <w:rPr>
                <w:rFonts w:ascii="Times New Roman" w:hAnsi="Times New Roman"/>
              </w:rPr>
            </w:pPr>
            <w:r w:rsidRPr="004952EB">
              <w:rPr>
                <w:rFonts w:ascii="Times New Roman" w:hAnsi="Times New Roman"/>
              </w:rPr>
              <w:t xml:space="preserve">Lớp 10TN6 Trường THPT Phước Bình, </w:t>
            </w:r>
            <w:r w:rsidR="00B233BA">
              <w:rPr>
                <w:rFonts w:ascii="Times New Roman" w:hAnsi="Times New Roman"/>
              </w:rPr>
              <w:t>thị xã</w:t>
            </w:r>
            <w:r w:rsidRPr="004952EB">
              <w:rPr>
                <w:rFonts w:ascii="Times New Roman" w:hAnsi="Times New Roman"/>
              </w:rPr>
              <w:t xml:space="preserve"> Phước Long, tỉnh Bình Phước</w:t>
            </w:r>
          </w:p>
        </w:tc>
        <w:tc>
          <w:tcPr>
            <w:tcW w:w="885"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Khá</w:t>
            </w:r>
          </w:p>
        </w:tc>
        <w:tc>
          <w:tcPr>
            <w:tcW w:w="2289" w:type="dxa"/>
            <w:shd w:val="clear" w:color="auto" w:fill="auto"/>
          </w:tcPr>
          <w:p w:rsidR="00702009" w:rsidRPr="004952EB" w:rsidRDefault="00702009" w:rsidP="00A1128D">
            <w:pPr>
              <w:rPr>
                <w:rFonts w:ascii="Times New Roman" w:hAnsi="Times New Roman"/>
              </w:rPr>
            </w:pPr>
            <w:r w:rsidRPr="004952EB">
              <w:rPr>
                <w:rFonts w:ascii="Times New Roman" w:hAnsi="Times New Roman"/>
              </w:rPr>
              <w:t>Xã Phước Tân, Phú Riềng, Bình Phước</w:t>
            </w:r>
          </w:p>
          <w:p w:rsidR="00702009" w:rsidRPr="004952EB" w:rsidRDefault="00702009" w:rsidP="00A1128D">
            <w:pPr>
              <w:rPr>
                <w:rFonts w:ascii="Times New Roman" w:hAnsi="Times New Roman"/>
              </w:rPr>
            </w:pPr>
            <w:r w:rsidRPr="004952EB">
              <w:rPr>
                <w:rFonts w:ascii="Times New Roman" w:hAnsi="Times New Roman"/>
              </w:rPr>
              <w:t>ĐT: 01699930389</w:t>
            </w:r>
          </w:p>
        </w:tc>
        <w:tc>
          <w:tcPr>
            <w:tcW w:w="6660" w:type="dxa"/>
            <w:shd w:val="clear" w:color="auto" w:fill="auto"/>
          </w:tcPr>
          <w:p w:rsidR="00702009" w:rsidRPr="004952EB" w:rsidRDefault="00702009" w:rsidP="004952EB">
            <w:pPr>
              <w:jc w:val="both"/>
              <w:rPr>
                <w:rFonts w:ascii="Times New Roman" w:hAnsi="Times New Roman"/>
              </w:rPr>
            </w:pPr>
            <w:r w:rsidRPr="004952EB">
              <w:rPr>
                <w:rFonts w:ascii="Times New Roman" w:hAnsi="Times New Roman"/>
              </w:rPr>
              <w:t>Năm 2010, ba bị bệnh bao tử và viêm gan tái phát nên phải vào bệnh viện điều trị 1 tháng, 3 chị em gửi về sống với nội, sau khi xuất viện về một thời gian thì ba mất, lúc đó em mới 10 tuổi, em gái 7 tuổi và em trai 4 tuổi. Cha mất, mẹ phải lo cho ba chị em ăn học, mẹ nhận điều về nhích với thu nhập bấp bênh 2</w:t>
            </w:r>
            <w:proofErr w:type="gramStart"/>
            <w:r w:rsidRPr="004952EB">
              <w:rPr>
                <w:rFonts w:ascii="Times New Roman" w:hAnsi="Times New Roman"/>
              </w:rPr>
              <w:t>,5</w:t>
            </w:r>
            <w:proofErr w:type="gramEnd"/>
            <w:r w:rsidRPr="004952EB">
              <w:rPr>
                <w:rFonts w:ascii="Times New Roman" w:hAnsi="Times New Roman"/>
              </w:rPr>
              <w:t xml:space="preserve"> triệu đồng/tháng lo cho 3 con ăn học nên cuộc sống rất khó khăn. Mong muốn lớn nhất của em là học thật giỏi sau này có nghề nghiệp ổn định để lo cho mẹ và các em.</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6D63EA">
            <w:pPr>
              <w:rPr>
                <w:rFonts w:ascii="Times New Roman" w:hAnsi="Times New Roman"/>
                <w:b/>
              </w:rPr>
            </w:pPr>
            <w:r w:rsidRPr="004952EB">
              <w:rPr>
                <w:rFonts w:ascii="Times New Roman" w:hAnsi="Times New Roman"/>
                <w:b/>
              </w:rPr>
              <w:t>Nguyễn Hoàng Phúc</w:t>
            </w:r>
          </w:p>
          <w:p w:rsidR="00702009" w:rsidRPr="004952EB" w:rsidRDefault="00702009" w:rsidP="006D63EA">
            <w:pPr>
              <w:rPr>
                <w:rFonts w:ascii="Times New Roman" w:hAnsi="Times New Roman"/>
                <w:b/>
              </w:rPr>
            </w:pPr>
            <w:r w:rsidRPr="004952EB">
              <w:rPr>
                <w:rFonts w:ascii="Times New Roman" w:hAnsi="Times New Roman"/>
                <w:b/>
              </w:rPr>
              <w:t>1999</w:t>
            </w:r>
          </w:p>
        </w:tc>
        <w:tc>
          <w:tcPr>
            <w:tcW w:w="1866" w:type="dxa"/>
            <w:shd w:val="clear" w:color="auto" w:fill="auto"/>
          </w:tcPr>
          <w:p w:rsidR="00702009" w:rsidRPr="004952EB" w:rsidRDefault="00E67B45" w:rsidP="00B233BA">
            <w:pPr>
              <w:rPr>
                <w:rFonts w:ascii="Times New Roman" w:hAnsi="Times New Roman"/>
              </w:rPr>
            </w:pPr>
            <w:r>
              <w:rPr>
                <w:rFonts w:ascii="Times New Roman" w:hAnsi="Times New Roman"/>
              </w:rPr>
              <w:t>Lớp 11T</w:t>
            </w:r>
            <w:r w:rsidR="00702009" w:rsidRPr="004952EB">
              <w:rPr>
                <w:rFonts w:ascii="Times New Roman" w:hAnsi="Times New Roman"/>
              </w:rPr>
              <w:t xml:space="preserve">1, Trường THPT Phước Bình, </w:t>
            </w:r>
            <w:r w:rsidR="00B233BA">
              <w:rPr>
                <w:rFonts w:ascii="Times New Roman" w:hAnsi="Times New Roman"/>
              </w:rPr>
              <w:t xml:space="preserve">thị xã </w:t>
            </w:r>
            <w:r w:rsidR="00702009" w:rsidRPr="004952EB">
              <w:rPr>
                <w:rFonts w:ascii="Times New Roman" w:hAnsi="Times New Roman"/>
              </w:rPr>
              <w:t>Phước Long, tỉnh Bình Phước</w:t>
            </w:r>
          </w:p>
        </w:tc>
        <w:tc>
          <w:tcPr>
            <w:tcW w:w="885" w:type="dxa"/>
            <w:shd w:val="clear" w:color="auto" w:fill="auto"/>
          </w:tcPr>
          <w:p w:rsidR="00702009" w:rsidRPr="004952EB" w:rsidRDefault="00702009" w:rsidP="006D63EA">
            <w:pPr>
              <w:rPr>
                <w:rFonts w:ascii="Times New Roman" w:hAnsi="Times New Roman"/>
              </w:rPr>
            </w:pPr>
            <w:r w:rsidRPr="004952EB">
              <w:rPr>
                <w:rFonts w:ascii="Times New Roman" w:hAnsi="Times New Roman"/>
              </w:rPr>
              <w:t>Khá</w:t>
            </w:r>
          </w:p>
        </w:tc>
        <w:tc>
          <w:tcPr>
            <w:tcW w:w="2289" w:type="dxa"/>
            <w:shd w:val="clear" w:color="auto" w:fill="auto"/>
          </w:tcPr>
          <w:p w:rsidR="00702009" w:rsidRPr="004952EB" w:rsidRDefault="00702009" w:rsidP="005A3CCA">
            <w:pPr>
              <w:rPr>
                <w:rFonts w:ascii="Times New Roman" w:hAnsi="Times New Roman"/>
              </w:rPr>
            </w:pPr>
            <w:r w:rsidRPr="004952EB">
              <w:rPr>
                <w:rFonts w:ascii="Times New Roman" w:hAnsi="Times New Roman"/>
              </w:rPr>
              <w:t>Phường Long Phước,  TX Phước Long,  Bình Phước</w:t>
            </w:r>
          </w:p>
          <w:p w:rsidR="00702009" w:rsidRPr="004952EB" w:rsidRDefault="00702009" w:rsidP="005A3CCA">
            <w:pPr>
              <w:rPr>
                <w:rFonts w:ascii="Times New Roman" w:hAnsi="Times New Roman"/>
              </w:rPr>
            </w:pPr>
            <w:r w:rsidRPr="004952EB">
              <w:rPr>
                <w:rFonts w:ascii="Times New Roman" w:hAnsi="Times New Roman"/>
              </w:rPr>
              <w:t>ĐT: 01627426647</w:t>
            </w:r>
          </w:p>
        </w:tc>
        <w:tc>
          <w:tcPr>
            <w:tcW w:w="6660" w:type="dxa"/>
            <w:shd w:val="clear" w:color="auto" w:fill="auto"/>
          </w:tcPr>
          <w:p w:rsidR="00702009" w:rsidRPr="004952EB" w:rsidRDefault="00702009" w:rsidP="00B109AF">
            <w:pPr>
              <w:jc w:val="both"/>
              <w:rPr>
                <w:rFonts w:ascii="Times New Roman" w:hAnsi="Times New Roman"/>
              </w:rPr>
            </w:pPr>
            <w:r w:rsidRPr="004952EB">
              <w:rPr>
                <w:rFonts w:ascii="Times New Roman" w:hAnsi="Times New Roman"/>
              </w:rPr>
              <w:t>Năm em học lớp 9, bố bị tai biến nên liệt nửa người. Mẹ nấu rượu bán, thu nhập 2</w:t>
            </w:r>
            <w:proofErr w:type="gramStart"/>
            <w:r w:rsidRPr="004952EB">
              <w:rPr>
                <w:rFonts w:ascii="Times New Roman" w:hAnsi="Times New Roman"/>
              </w:rPr>
              <w:t>,5</w:t>
            </w:r>
            <w:proofErr w:type="gramEnd"/>
            <w:r w:rsidRPr="004952EB">
              <w:rPr>
                <w:rFonts w:ascii="Times New Roman" w:hAnsi="Times New Roman"/>
              </w:rPr>
              <w:t xml:space="preserve"> triệu đồng/tháng, nuôi 4 con ăn học. Bố bệnh để có tiền chữa bệnh cho bố mà mẹ em đã phải bán căn nhà đang ở và chuyển về Đồng Xoài sống với gia đình chị gái. Em và anh trai còn dang dở việc học nên ở trọ để tiếp tục đi học nên cuộc sống gia đình càng khó khăn nhiều hơn. Mẹ bị bệnh dạ dày nhưng cố chịu đựng để làm việc kiếm tiền lo cho 3 con </w:t>
            </w:r>
            <w:proofErr w:type="gramStart"/>
            <w:r w:rsidRPr="004952EB">
              <w:rPr>
                <w:rFonts w:ascii="Times New Roman" w:hAnsi="Times New Roman"/>
              </w:rPr>
              <w:t>ăn</w:t>
            </w:r>
            <w:proofErr w:type="gramEnd"/>
            <w:r w:rsidRPr="004952EB">
              <w:rPr>
                <w:rFonts w:ascii="Times New Roman" w:hAnsi="Times New Roman"/>
              </w:rPr>
              <w:t xml:space="preserve"> </w:t>
            </w:r>
            <w:r w:rsidR="00B109AF">
              <w:rPr>
                <w:rFonts w:ascii="Times New Roman" w:hAnsi="Times New Roman"/>
              </w:rPr>
              <w:t xml:space="preserve">học. Em quyết tâm học thật giỏi, </w:t>
            </w:r>
            <w:r w:rsidRPr="004952EB">
              <w:rPr>
                <w:rFonts w:ascii="Times New Roman" w:hAnsi="Times New Roman"/>
              </w:rPr>
              <w:t xml:space="preserve">là thành viên trong đội </w:t>
            </w:r>
            <w:r w:rsidR="00B109AF">
              <w:rPr>
                <w:rFonts w:ascii="Times New Roman" w:hAnsi="Times New Roman"/>
              </w:rPr>
              <w:t>HS</w:t>
            </w:r>
            <w:r w:rsidRPr="004952EB">
              <w:rPr>
                <w:rFonts w:ascii="Times New Roman" w:hAnsi="Times New Roman"/>
              </w:rPr>
              <w:t xml:space="preserve"> giỏi hóa của trường. </w:t>
            </w:r>
          </w:p>
        </w:tc>
      </w:tr>
      <w:tr w:rsidR="004952EB" w:rsidRPr="001F2F8B" w:rsidTr="00A02391">
        <w:tc>
          <w:tcPr>
            <w:tcW w:w="683" w:type="dxa"/>
            <w:shd w:val="clear" w:color="auto" w:fill="auto"/>
          </w:tcPr>
          <w:p w:rsidR="00702009" w:rsidRPr="004952EB" w:rsidRDefault="00702009" w:rsidP="004952EB">
            <w:pPr>
              <w:pStyle w:val="ListParagraph"/>
              <w:numPr>
                <w:ilvl w:val="0"/>
                <w:numId w:val="1"/>
              </w:numPr>
              <w:tabs>
                <w:tab w:val="left" w:pos="72"/>
                <w:tab w:val="left" w:pos="177"/>
              </w:tabs>
              <w:rPr>
                <w:sz w:val="22"/>
                <w:szCs w:val="22"/>
              </w:rPr>
            </w:pPr>
          </w:p>
        </w:tc>
        <w:tc>
          <w:tcPr>
            <w:tcW w:w="3187" w:type="dxa"/>
            <w:shd w:val="clear" w:color="auto" w:fill="auto"/>
          </w:tcPr>
          <w:p w:rsidR="00702009" w:rsidRPr="004952EB" w:rsidRDefault="00702009" w:rsidP="006D63EA">
            <w:pPr>
              <w:rPr>
                <w:rFonts w:ascii="Times New Roman" w:hAnsi="Times New Roman"/>
                <w:b/>
              </w:rPr>
            </w:pPr>
            <w:r w:rsidRPr="004952EB">
              <w:rPr>
                <w:rFonts w:ascii="Times New Roman" w:hAnsi="Times New Roman"/>
                <w:b/>
              </w:rPr>
              <w:t>Hồ Thị Xuân Trinh</w:t>
            </w:r>
          </w:p>
          <w:p w:rsidR="00702009" w:rsidRPr="004952EB" w:rsidRDefault="00702009" w:rsidP="006D63EA">
            <w:pPr>
              <w:rPr>
                <w:rFonts w:ascii="Times New Roman" w:hAnsi="Times New Roman"/>
                <w:b/>
              </w:rPr>
            </w:pPr>
            <w:r w:rsidRPr="004952EB">
              <w:rPr>
                <w:rFonts w:ascii="Times New Roman" w:hAnsi="Times New Roman"/>
                <w:b/>
              </w:rPr>
              <w:t>1999</w:t>
            </w:r>
          </w:p>
        </w:tc>
        <w:tc>
          <w:tcPr>
            <w:tcW w:w="1866" w:type="dxa"/>
            <w:shd w:val="clear" w:color="auto" w:fill="auto"/>
          </w:tcPr>
          <w:p w:rsidR="00702009" w:rsidRPr="004952EB" w:rsidRDefault="00E67B45" w:rsidP="00E67B45">
            <w:pPr>
              <w:rPr>
                <w:rFonts w:ascii="Times New Roman" w:hAnsi="Times New Roman"/>
              </w:rPr>
            </w:pPr>
            <w:r>
              <w:rPr>
                <w:rFonts w:ascii="Times New Roman" w:hAnsi="Times New Roman"/>
              </w:rPr>
              <w:t>Lớp 11TN3,  Trường THPT T</w:t>
            </w:r>
            <w:r w:rsidR="00702009" w:rsidRPr="004952EB">
              <w:rPr>
                <w:rFonts w:ascii="Times New Roman" w:hAnsi="Times New Roman"/>
              </w:rPr>
              <w:t xml:space="preserve">hị </w:t>
            </w:r>
            <w:r w:rsidR="00B233BA">
              <w:rPr>
                <w:rFonts w:ascii="Times New Roman" w:hAnsi="Times New Roman"/>
              </w:rPr>
              <w:t>X</w:t>
            </w:r>
            <w:r w:rsidR="00702009" w:rsidRPr="004952EB">
              <w:rPr>
                <w:rFonts w:ascii="Times New Roman" w:hAnsi="Times New Roman"/>
              </w:rPr>
              <w:t>ã Phước Long, tỉnh Bình Phước</w:t>
            </w:r>
          </w:p>
        </w:tc>
        <w:tc>
          <w:tcPr>
            <w:tcW w:w="885" w:type="dxa"/>
            <w:shd w:val="clear" w:color="auto" w:fill="auto"/>
          </w:tcPr>
          <w:p w:rsidR="00702009" w:rsidRPr="004952EB" w:rsidRDefault="00702009" w:rsidP="006D63EA">
            <w:pPr>
              <w:rPr>
                <w:rFonts w:ascii="Times New Roman" w:hAnsi="Times New Roman"/>
              </w:rPr>
            </w:pPr>
            <w:r w:rsidRPr="004952EB">
              <w:rPr>
                <w:rFonts w:ascii="Times New Roman" w:hAnsi="Times New Roman"/>
              </w:rPr>
              <w:t>Giỏi</w:t>
            </w:r>
          </w:p>
        </w:tc>
        <w:tc>
          <w:tcPr>
            <w:tcW w:w="2289" w:type="dxa"/>
            <w:shd w:val="clear" w:color="auto" w:fill="auto"/>
          </w:tcPr>
          <w:p w:rsidR="00702009" w:rsidRPr="004952EB" w:rsidRDefault="00702009" w:rsidP="005A3CCA">
            <w:pPr>
              <w:rPr>
                <w:rFonts w:ascii="Times New Roman" w:hAnsi="Times New Roman"/>
              </w:rPr>
            </w:pPr>
            <w:r w:rsidRPr="004952EB">
              <w:rPr>
                <w:rFonts w:ascii="Times New Roman" w:hAnsi="Times New Roman"/>
              </w:rPr>
              <w:t xml:space="preserve">Xã Đức Hạnh, huyện Bù Gia Mập, Bình Phước </w:t>
            </w:r>
          </w:p>
          <w:p w:rsidR="00702009" w:rsidRPr="004952EB" w:rsidRDefault="00702009" w:rsidP="005A3CCA">
            <w:pPr>
              <w:rPr>
                <w:rFonts w:ascii="Times New Roman" w:hAnsi="Times New Roman"/>
              </w:rPr>
            </w:pPr>
            <w:r w:rsidRPr="004952EB">
              <w:rPr>
                <w:rFonts w:ascii="Times New Roman" w:hAnsi="Times New Roman"/>
              </w:rPr>
              <w:t>ĐT: 0967176953</w:t>
            </w:r>
          </w:p>
        </w:tc>
        <w:tc>
          <w:tcPr>
            <w:tcW w:w="6660" w:type="dxa"/>
            <w:shd w:val="clear" w:color="auto" w:fill="auto"/>
          </w:tcPr>
          <w:p w:rsidR="00702009" w:rsidRPr="004952EB" w:rsidRDefault="00702009" w:rsidP="004952EB">
            <w:pPr>
              <w:jc w:val="both"/>
              <w:rPr>
                <w:rFonts w:ascii="Times New Roman" w:hAnsi="Times New Roman"/>
              </w:rPr>
            </w:pPr>
            <w:r w:rsidRPr="004952EB">
              <w:rPr>
                <w:rFonts w:ascii="Times New Roman" w:hAnsi="Times New Roman"/>
              </w:rPr>
              <w:t>Gia đình sống phụ thuộc vào 2 sào lúa thường bị mất mùa, dù cuộc sống khó khăn nhưng ba mẹ vẫn cố gắng lo cho 3 anh em đi học. Anh lớn đậu đại học nhưng không nhập học vì không có tiền đóng học phí, anh trai kế nghỉ học năm lớp 10, hai anh đi làm thuê kiếm tiền phụ mẹ lo cuộc sống. Ba bị căn bệnh ung thư phổi cấp tính, mẹ phải bán đi 2 sào ruộng để có tiền điều trị cho ba, đến nay số nợ của gia đình đã lên tới 200 triệu đồng, không biết làm sao có thể trả được. Thấu hiếu hoàn cảnh khó khăn của gia đình và sự hi sinh của 2 anh để em được tiếp tục đến trường em luôn cố gắng trong học tập, buổi tối em đi tách điều thuê để kiếm tiền phụ mẹ, nhiều hôm em phải thức đến 2 giờ sáng để học bài, ngủ được 3 giờ thì thức dậy dọn dẹp nhà cửa và chuẩn bị đi học nhưng 11 năm em luôn là học sinh giỏi. Em ước mơ trở thành một cô giáo trong tương lai.</w:t>
            </w:r>
          </w:p>
        </w:tc>
      </w:tr>
      <w:tr w:rsidR="001F2F8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B233BA">
            <w:pPr>
              <w:spacing w:beforeLines="20"/>
              <w:rPr>
                <w:rFonts w:ascii="Times New Roman" w:hAnsi="Times New Roman"/>
                <w:b/>
              </w:rPr>
            </w:pPr>
            <w:r w:rsidRPr="004952EB">
              <w:rPr>
                <w:rFonts w:ascii="Times New Roman" w:hAnsi="Times New Roman"/>
                <w:b/>
              </w:rPr>
              <w:t>Sùng Thị Hòa</w:t>
            </w:r>
          </w:p>
          <w:p w:rsidR="00497568" w:rsidRPr="004952EB" w:rsidRDefault="00497568" w:rsidP="00B233BA">
            <w:pPr>
              <w:spacing w:beforeLines="20"/>
              <w:rPr>
                <w:rFonts w:ascii="Times New Roman" w:hAnsi="Times New Roman"/>
                <w:b/>
              </w:rPr>
            </w:pPr>
            <w:r w:rsidRPr="004952EB">
              <w:rPr>
                <w:rFonts w:ascii="Times New Roman" w:hAnsi="Times New Roman"/>
                <w:b/>
              </w:rPr>
              <w:t>1998</w:t>
            </w:r>
          </w:p>
        </w:tc>
        <w:tc>
          <w:tcPr>
            <w:tcW w:w="1866" w:type="dxa"/>
            <w:shd w:val="clear" w:color="auto" w:fill="auto"/>
          </w:tcPr>
          <w:p w:rsidR="00497568" w:rsidRPr="004952EB" w:rsidRDefault="00497568" w:rsidP="00B233BA">
            <w:pPr>
              <w:rPr>
                <w:rFonts w:ascii="Times New Roman" w:hAnsi="Times New Roman"/>
              </w:rPr>
            </w:pPr>
            <w:r w:rsidRPr="004952EB">
              <w:rPr>
                <w:rFonts w:ascii="Times New Roman" w:hAnsi="Times New Roman"/>
              </w:rPr>
              <w:t xml:space="preserve">Lớp 11TN5 Trường THPT Phước Bình, </w:t>
            </w:r>
            <w:r w:rsidR="00B233BA">
              <w:rPr>
                <w:rFonts w:ascii="Times New Roman" w:hAnsi="Times New Roman"/>
              </w:rPr>
              <w:t>thị xã</w:t>
            </w:r>
            <w:r w:rsidRPr="004952EB">
              <w:rPr>
                <w:rFonts w:ascii="Times New Roman" w:hAnsi="Times New Roman"/>
              </w:rPr>
              <w:t xml:space="preserve"> Phước Long, tỉnh Bình Phước</w:t>
            </w:r>
          </w:p>
        </w:tc>
        <w:tc>
          <w:tcPr>
            <w:tcW w:w="885" w:type="dxa"/>
            <w:shd w:val="clear" w:color="auto" w:fill="auto"/>
          </w:tcPr>
          <w:p w:rsidR="00497568" w:rsidRPr="004952EB" w:rsidRDefault="00497568" w:rsidP="00A1128D">
            <w:pPr>
              <w:rPr>
                <w:rFonts w:ascii="Times New Roman" w:hAnsi="Times New Roman"/>
              </w:rPr>
            </w:pPr>
            <w:r w:rsidRPr="004952EB">
              <w:rPr>
                <w:rFonts w:ascii="Times New Roman" w:hAnsi="Times New Roman"/>
              </w:rPr>
              <w:t>Trung Bình</w:t>
            </w:r>
          </w:p>
        </w:tc>
        <w:tc>
          <w:tcPr>
            <w:tcW w:w="2289" w:type="dxa"/>
            <w:shd w:val="clear" w:color="auto" w:fill="auto"/>
          </w:tcPr>
          <w:p w:rsidR="00497568" w:rsidRPr="004952EB" w:rsidRDefault="00497568" w:rsidP="00A1128D">
            <w:pPr>
              <w:rPr>
                <w:rFonts w:ascii="Times New Roman" w:hAnsi="Times New Roman"/>
              </w:rPr>
            </w:pPr>
            <w:r w:rsidRPr="004952EB">
              <w:rPr>
                <w:rFonts w:ascii="Times New Roman" w:hAnsi="Times New Roman"/>
              </w:rPr>
              <w:t>Phường Long Phước,  TX Phước Long, Bình Phước</w:t>
            </w:r>
          </w:p>
        </w:tc>
        <w:tc>
          <w:tcPr>
            <w:tcW w:w="6660" w:type="dxa"/>
            <w:shd w:val="clear" w:color="auto" w:fill="auto"/>
          </w:tcPr>
          <w:p w:rsidR="00497568" w:rsidRPr="004952EB" w:rsidRDefault="00497568" w:rsidP="006A4CC3">
            <w:pPr>
              <w:jc w:val="both"/>
              <w:rPr>
                <w:rFonts w:ascii="Times New Roman" w:hAnsi="Times New Roman"/>
              </w:rPr>
            </w:pPr>
            <w:r w:rsidRPr="004952EB">
              <w:rPr>
                <w:rFonts w:ascii="Times New Roman" w:hAnsi="Times New Roman"/>
              </w:rPr>
              <w:t xml:space="preserve">Em mồ côi cả cha lẫn mẹ. Khi em học xong lớp 4, ba mẹ bị bệnh nặng, anh trai mới học lớp 8 phải nghỉ học đi làm thuê kiếm tiền lo cuộc sống và chữa bệnh cho ba mẹ. Vì thế ba mẹ đã xin cho em vào học nội trú của các nữ tuc dòng Đức Bà Truyền. Năm em học lớp 7 thì ba và mẹ em đều qua đời chỉ trong 1 tuần, bỏ hai anh em, anh em mới 16 tuổi. Sau một thời gian anh đã lập gia đình và có con, anh phải lo cho cuộc sống của gia đình anh. Em tiếp tục ở với các sơ và đi học, ngoài giờ học em nhận thêm len về đan áo, mũ để kiếm thêm thu nhập tự lo cho bản thân và mua sách vở phục vụ cho việc học. </w:t>
            </w:r>
            <w:r w:rsidR="006A4CC3">
              <w:rPr>
                <w:rFonts w:ascii="Times New Roman" w:hAnsi="Times New Roman"/>
              </w:rPr>
              <w:t>E</w:t>
            </w:r>
            <w:r w:rsidRPr="004952EB">
              <w:rPr>
                <w:rFonts w:ascii="Times New Roman" w:hAnsi="Times New Roman"/>
              </w:rPr>
              <w:t xml:space="preserve">m </w:t>
            </w:r>
            <w:r w:rsidR="006A4CC3">
              <w:rPr>
                <w:rFonts w:ascii="Times New Roman" w:hAnsi="Times New Roman"/>
              </w:rPr>
              <w:t>mơ ước</w:t>
            </w:r>
            <w:r w:rsidRPr="004952EB">
              <w:rPr>
                <w:rFonts w:ascii="Times New Roman" w:hAnsi="Times New Roman"/>
              </w:rPr>
              <w:t xml:space="preserve"> trở thành một y sĩ hoặc là một cô giáo làng có chỗ đứng trong xã hội, giúp ích cho mọi người và đặc biệt giúp đỡ cho anh trai của mình,</w:t>
            </w:r>
          </w:p>
        </w:tc>
      </w:tr>
      <w:tr w:rsidR="001F2F8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B233BA">
            <w:pPr>
              <w:spacing w:beforeLines="20"/>
              <w:rPr>
                <w:rFonts w:ascii="Times New Roman" w:hAnsi="Times New Roman"/>
                <w:b/>
              </w:rPr>
            </w:pPr>
            <w:r w:rsidRPr="004952EB">
              <w:rPr>
                <w:rFonts w:ascii="Times New Roman" w:hAnsi="Times New Roman"/>
                <w:b/>
              </w:rPr>
              <w:t>Nguyễn Minh Hiếu</w:t>
            </w:r>
          </w:p>
          <w:p w:rsidR="00497568" w:rsidRPr="004952EB" w:rsidRDefault="00497568" w:rsidP="00B233BA">
            <w:pPr>
              <w:spacing w:beforeLines="20"/>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A1128D">
            <w:pPr>
              <w:rPr>
                <w:rFonts w:ascii="Times New Roman" w:hAnsi="Times New Roman"/>
              </w:rPr>
            </w:pPr>
            <w:r w:rsidRPr="004952EB">
              <w:rPr>
                <w:rFonts w:ascii="Times New Roman" w:hAnsi="Times New Roman"/>
              </w:rPr>
              <w:t>Lớp 10TN1</w:t>
            </w:r>
          </w:p>
          <w:p w:rsidR="00497568" w:rsidRPr="004952EB" w:rsidRDefault="00E67B45" w:rsidP="00A1128D">
            <w:pPr>
              <w:rPr>
                <w:rFonts w:ascii="Times New Roman" w:hAnsi="Times New Roman"/>
              </w:rPr>
            </w:pPr>
            <w:r>
              <w:rPr>
                <w:rFonts w:ascii="Times New Roman" w:hAnsi="Times New Roman"/>
              </w:rPr>
              <w:t>Trường THPT Thị X</w:t>
            </w:r>
            <w:r w:rsidR="00497568" w:rsidRPr="004952EB">
              <w:rPr>
                <w:rFonts w:ascii="Times New Roman" w:hAnsi="Times New Roman"/>
              </w:rPr>
              <w:t>ã Phước Long, tỉnh Bình Phước</w:t>
            </w:r>
          </w:p>
        </w:tc>
        <w:tc>
          <w:tcPr>
            <w:tcW w:w="885" w:type="dxa"/>
            <w:shd w:val="clear" w:color="auto" w:fill="auto"/>
          </w:tcPr>
          <w:p w:rsidR="00497568" w:rsidRPr="004952EB" w:rsidRDefault="00497568" w:rsidP="00A1128D">
            <w:pPr>
              <w:rPr>
                <w:rFonts w:ascii="Times New Roman" w:hAnsi="Times New Roman"/>
              </w:rPr>
            </w:pPr>
          </w:p>
          <w:p w:rsidR="00497568" w:rsidRPr="004952EB" w:rsidRDefault="00497568" w:rsidP="00A1128D">
            <w:pPr>
              <w:rPr>
                <w:rFonts w:ascii="Times New Roman" w:hAnsi="Times New Roman"/>
              </w:rPr>
            </w:pPr>
          </w:p>
          <w:p w:rsidR="00497568" w:rsidRPr="004952EB" w:rsidRDefault="00497568" w:rsidP="00A1128D">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A1128D">
            <w:pPr>
              <w:rPr>
                <w:rFonts w:ascii="Times New Roman" w:hAnsi="Times New Roman"/>
              </w:rPr>
            </w:pPr>
            <w:r w:rsidRPr="004952EB">
              <w:rPr>
                <w:rFonts w:ascii="Times New Roman" w:hAnsi="Times New Roman"/>
              </w:rPr>
              <w:t xml:space="preserve">Phường Thác Mơ, TX Phước Long,  Bình Phước </w:t>
            </w:r>
          </w:p>
          <w:p w:rsidR="00497568" w:rsidRPr="004952EB" w:rsidRDefault="00497568" w:rsidP="00A1128D">
            <w:pPr>
              <w:rPr>
                <w:rFonts w:ascii="Times New Roman" w:hAnsi="Times New Roman"/>
              </w:rPr>
            </w:pPr>
            <w:r w:rsidRPr="004952EB">
              <w:rPr>
                <w:rFonts w:ascii="Times New Roman" w:hAnsi="Times New Roman"/>
              </w:rPr>
              <w:t>ĐT: 01635028958</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Mồ côi cha từ lớp 5. Một mình mẹ tần tảo nuôi 2 anh em ăn học, mẹ đã gần 50 tuổi lại không có nghề nghiệp ổn định, mẹ cạo hạt điều, thu nhập 1,5 triệu đồng/tháng. Ngoài giờ học 2 anh em phụ giúp mẹ nhích điều để kiếm thêm thu nhập trang trải cho cuộc sống gia đình và học tập. Em muốn trở thành một lương y để cứu người và giúp ích cho xã hội.</w:t>
            </w:r>
          </w:p>
        </w:tc>
      </w:tr>
      <w:tr w:rsidR="001F2F8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B233BA">
            <w:pPr>
              <w:spacing w:beforeLines="20"/>
              <w:rPr>
                <w:rFonts w:ascii="Times New Roman" w:hAnsi="Times New Roman"/>
                <w:b/>
              </w:rPr>
            </w:pPr>
            <w:r w:rsidRPr="004952EB">
              <w:rPr>
                <w:rFonts w:ascii="Times New Roman" w:hAnsi="Times New Roman"/>
                <w:b/>
              </w:rPr>
              <w:t>Phan Tú Anh</w:t>
            </w:r>
          </w:p>
          <w:p w:rsidR="00497568" w:rsidRPr="004952EB" w:rsidRDefault="00497568" w:rsidP="00B233BA">
            <w:pPr>
              <w:spacing w:beforeLines="20"/>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A1128D">
            <w:pPr>
              <w:rPr>
                <w:rFonts w:ascii="Times New Roman" w:hAnsi="Times New Roman"/>
              </w:rPr>
            </w:pPr>
            <w:r w:rsidRPr="004952EB">
              <w:rPr>
                <w:rFonts w:ascii="Times New Roman" w:hAnsi="Times New Roman"/>
              </w:rPr>
              <w:t>Lớp 10TN3</w:t>
            </w:r>
          </w:p>
          <w:p w:rsidR="00497568" w:rsidRPr="004952EB" w:rsidRDefault="00E67B45" w:rsidP="00E67B45">
            <w:pPr>
              <w:rPr>
                <w:rFonts w:ascii="Times New Roman" w:hAnsi="Times New Roman"/>
              </w:rPr>
            </w:pPr>
            <w:r>
              <w:rPr>
                <w:rFonts w:ascii="Times New Roman" w:hAnsi="Times New Roman"/>
              </w:rPr>
              <w:t xml:space="preserve"> Trường THPT Thị X</w:t>
            </w:r>
            <w:r w:rsidR="00497568" w:rsidRPr="004952EB">
              <w:rPr>
                <w:rFonts w:ascii="Times New Roman" w:hAnsi="Times New Roman"/>
              </w:rPr>
              <w:t>ã Phước Long, tỉnh Bình Phước</w:t>
            </w:r>
          </w:p>
        </w:tc>
        <w:tc>
          <w:tcPr>
            <w:tcW w:w="885" w:type="dxa"/>
            <w:shd w:val="clear" w:color="auto" w:fill="auto"/>
          </w:tcPr>
          <w:p w:rsidR="00497568" w:rsidRPr="004952EB" w:rsidRDefault="00497568" w:rsidP="00A1128D">
            <w:pPr>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A1128D">
            <w:pPr>
              <w:rPr>
                <w:rFonts w:ascii="Times New Roman" w:hAnsi="Times New Roman"/>
              </w:rPr>
            </w:pPr>
            <w:r w:rsidRPr="004952EB">
              <w:rPr>
                <w:rFonts w:ascii="Times New Roman" w:hAnsi="Times New Roman"/>
              </w:rPr>
              <w:t xml:space="preserve">Phường Long Thủy, TX. Phước Long, Bình Phước </w:t>
            </w:r>
          </w:p>
          <w:p w:rsidR="00497568" w:rsidRPr="004952EB" w:rsidRDefault="00497568" w:rsidP="00A1128D">
            <w:pPr>
              <w:rPr>
                <w:rFonts w:ascii="Times New Roman" w:hAnsi="Times New Roman"/>
              </w:rPr>
            </w:pPr>
            <w:r w:rsidRPr="004952EB">
              <w:rPr>
                <w:rFonts w:ascii="Times New Roman" w:hAnsi="Times New Roman"/>
              </w:rPr>
              <w:t>ĐT: 0961488940</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Mồ côi mẹ từ khi 5 tuổi. Cuộc sống ở quê quá khó khăn nên ba gửi em cho bà nội nuôi vào Bình Phước lập nghiệp. Hai bà cháu nương tựa vào nhau mà sống, hằng tháng ba gửi tiền về nhưng không đủ cho cuộc sống của hai bà cháu. Từ lớp 2 buổi sáng đi học, chiều về em đi chăn trâu, cắt cỏ phụ cho bà nội, đến năm em 12 tuổi ba về đưa em vào Bình Phước sống. Một thời gian sau ba lấy vợ và sinh thêm 2 đứa em, em trai bị bệnh tim bẩm sinh không có tiền chữa trị, nhờ sự giúp đỡ của hội chữ thập đỏ, hội đồng hương, hàng xóm… nên em được phẫu thuật tim 2 lần, rồi em bị tai nạn giao thông phải phẫu thuật một lần nữa, đến nay sức khỏe của em chưa ổn định, cuộc sống gia đình càng khó khăn hơn. Em luôn luôn nỗ lực học tập để trở thành một cô giáo tương lai.</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6D63EA">
            <w:pPr>
              <w:rPr>
                <w:rFonts w:ascii="Times New Roman" w:hAnsi="Times New Roman"/>
                <w:b/>
              </w:rPr>
            </w:pPr>
            <w:r w:rsidRPr="004952EB">
              <w:rPr>
                <w:rFonts w:ascii="Times New Roman" w:hAnsi="Times New Roman"/>
                <w:b/>
              </w:rPr>
              <w:t>Lê Mộng Kim Châu</w:t>
            </w:r>
          </w:p>
          <w:p w:rsidR="00497568" w:rsidRPr="004952EB" w:rsidRDefault="00497568" w:rsidP="006D63EA">
            <w:pPr>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E67B45" w:rsidP="00E67B45">
            <w:pPr>
              <w:rPr>
                <w:rFonts w:ascii="Times New Roman" w:hAnsi="Times New Roman"/>
              </w:rPr>
            </w:pPr>
            <w:r>
              <w:rPr>
                <w:rFonts w:ascii="Times New Roman" w:hAnsi="Times New Roman"/>
              </w:rPr>
              <w:t>Lớp 10A9, Trường THPT T</w:t>
            </w:r>
            <w:r w:rsidR="00497568" w:rsidRPr="004952EB">
              <w:rPr>
                <w:rFonts w:ascii="Times New Roman" w:hAnsi="Times New Roman"/>
              </w:rPr>
              <w:t xml:space="preserve">hị </w:t>
            </w:r>
            <w:r>
              <w:rPr>
                <w:rFonts w:ascii="Times New Roman" w:hAnsi="Times New Roman"/>
              </w:rPr>
              <w:t>X</w:t>
            </w:r>
            <w:r w:rsidR="00497568" w:rsidRPr="004952EB">
              <w:rPr>
                <w:rFonts w:ascii="Times New Roman" w:hAnsi="Times New Roman"/>
              </w:rPr>
              <w:t xml:space="preserve">ã Bình Long, tỉnh Bình </w:t>
            </w:r>
            <w:r w:rsidR="00497568" w:rsidRPr="004952EB">
              <w:rPr>
                <w:rFonts w:ascii="Times New Roman" w:hAnsi="Times New Roman"/>
              </w:rPr>
              <w:lastRenderedPageBreak/>
              <w:t>Phước</w:t>
            </w:r>
          </w:p>
        </w:tc>
        <w:tc>
          <w:tcPr>
            <w:tcW w:w="885" w:type="dxa"/>
            <w:shd w:val="clear" w:color="auto" w:fill="auto"/>
          </w:tcPr>
          <w:p w:rsidR="00497568" w:rsidRPr="004952EB" w:rsidRDefault="00497568" w:rsidP="006D63EA">
            <w:pPr>
              <w:rPr>
                <w:rFonts w:ascii="Times New Roman" w:hAnsi="Times New Roman"/>
              </w:rPr>
            </w:pPr>
            <w:r w:rsidRPr="004952EB">
              <w:rPr>
                <w:rFonts w:ascii="Times New Roman" w:hAnsi="Times New Roman"/>
              </w:rPr>
              <w:lastRenderedPageBreak/>
              <w:t>Giỏi</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38 Nguyễn Du, phường Phú Đức, thị xã Bình Long</w:t>
            </w:r>
          </w:p>
          <w:p w:rsidR="00497568" w:rsidRPr="004952EB" w:rsidRDefault="00497568" w:rsidP="00D75EA3">
            <w:pPr>
              <w:rPr>
                <w:rFonts w:ascii="Times New Roman" w:hAnsi="Times New Roman"/>
              </w:rPr>
            </w:pPr>
            <w:r w:rsidRPr="004952EB">
              <w:rPr>
                <w:rFonts w:ascii="Times New Roman" w:hAnsi="Times New Roman"/>
              </w:rPr>
              <w:t>ĐT: 0965225008</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 xml:space="preserve">Từ nhỏ em không biết ba. Năm 9 tuổi mẹ mất vì bị bệnh, em được dì nhận về nuôi và cho đi học. Gia đình dì cũng khó khăn, dì có 2 con gái, 1 đã lấy chồng có 3 con nhỏ để cho dì nuôi đi làm xa. Dì hàng ngày phải đi bán vé số để nuôi em và 3 đứa cháu ngoại </w:t>
            </w:r>
            <w:proofErr w:type="gramStart"/>
            <w:r w:rsidRPr="004952EB">
              <w:rPr>
                <w:rFonts w:ascii="Times New Roman" w:hAnsi="Times New Roman"/>
              </w:rPr>
              <w:t>ăn</w:t>
            </w:r>
            <w:proofErr w:type="gramEnd"/>
            <w:r w:rsidRPr="004952EB">
              <w:rPr>
                <w:rFonts w:ascii="Times New Roman" w:hAnsi="Times New Roman"/>
              </w:rPr>
              <w:t xml:space="preserve"> </w:t>
            </w:r>
            <w:r w:rsidRPr="004952EB">
              <w:rPr>
                <w:rFonts w:ascii="Times New Roman" w:hAnsi="Times New Roman"/>
              </w:rPr>
              <w:lastRenderedPageBreak/>
              <w:t xml:space="preserve">học. Hằng ngày đi học về em giúp dì việc nhà, chăm sóc, dạy dỗ ba đứa cháu để dì </w:t>
            </w:r>
            <w:proofErr w:type="gramStart"/>
            <w:r w:rsidRPr="004952EB">
              <w:rPr>
                <w:rFonts w:ascii="Times New Roman" w:hAnsi="Times New Roman"/>
              </w:rPr>
              <w:t>an</w:t>
            </w:r>
            <w:proofErr w:type="gramEnd"/>
            <w:r w:rsidRPr="004952EB">
              <w:rPr>
                <w:rFonts w:ascii="Times New Roman" w:hAnsi="Times New Roman"/>
              </w:rPr>
              <w:t xml:space="preserve"> tâm đi bán vé số. Em ước mơ làm bác sĩ để điều trị bệnh cho mọi người nghèo khó.</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lang w:val="vi-VN"/>
              </w:rPr>
              <w:t>Trần Đình Hùng</w:t>
            </w:r>
          </w:p>
          <w:p w:rsidR="00497568" w:rsidRPr="004952EB" w:rsidRDefault="00497568" w:rsidP="00D75EA3">
            <w:pPr>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D75EA3">
            <w:pPr>
              <w:rPr>
                <w:rFonts w:ascii="Times New Roman" w:hAnsi="Times New Roman"/>
              </w:rPr>
            </w:pPr>
            <w:r w:rsidRPr="004952EB">
              <w:rPr>
                <w:rFonts w:ascii="Times New Roman" w:hAnsi="Times New Roman"/>
                <w:lang w:val="vi-VN"/>
              </w:rPr>
              <w:t>Lớp 11A3 Trường THPT Bù Đăng</w:t>
            </w:r>
            <w:r w:rsidRPr="004952EB">
              <w:rPr>
                <w:rFonts w:ascii="Times New Roman" w:hAnsi="Times New Roman"/>
              </w:rPr>
              <w:t>, huyện Bù Đăng, tỉnh Bình Phước</w:t>
            </w:r>
          </w:p>
        </w:tc>
        <w:tc>
          <w:tcPr>
            <w:tcW w:w="885" w:type="dxa"/>
            <w:shd w:val="clear" w:color="auto" w:fill="auto"/>
          </w:tcPr>
          <w:p w:rsidR="00497568" w:rsidRPr="004952EB" w:rsidRDefault="00497568" w:rsidP="00D75EA3">
            <w:pPr>
              <w:rPr>
                <w:rFonts w:ascii="Times New Roman" w:hAnsi="Times New Roman"/>
                <w:lang w:val="vi-VN"/>
              </w:rPr>
            </w:pPr>
            <w:r w:rsidRPr="004952EB">
              <w:rPr>
                <w:rFonts w:ascii="Times New Roman" w:hAnsi="Times New Roman"/>
                <w:lang w:val="vi-VN"/>
              </w:rPr>
              <w:t>Giỏi</w:t>
            </w:r>
          </w:p>
        </w:tc>
        <w:tc>
          <w:tcPr>
            <w:tcW w:w="2289" w:type="dxa"/>
            <w:shd w:val="clear" w:color="auto" w:fill="auto"/>
          </w:tcPr>
          <w:p w:rsidR="00497568" w:rsidRPr="004952EB" w:rsidRDefault="00497568" w:rsidP="005A3CCA">
            <w:pPr>
              <w:rPr>
                <w:rFonts w:ascii="Times New Roman" w:hAnsi="Times New Roman"/>
              </w:rPr>
            </w:pPr>
            <w:r w:rsidRPr="004952EB">
              <w:rPr>
                <w:rFonts w:ascii="Times New Roman" w:hAnsi="Times New Roman"/>
                <w:lang w:val="vi-VN"/>
              </w:rPr>
              <w:t>TT Đức Phong</w:t>
            </w:r>
            <w:r w:rsidRPr="004952EB">
              <w:rPr>
                <w:rFonts w:ascii="Times New Roman" w:hAnsi="Times New Roman"/>
              </w:rPr>
              <w:t>,</w:t>
            </w:r>
            <w:r w:rsidRPr="004952EB">
              <w:rPr>
                <w:rFonts w:ascii="Times New Roman" w:hAnsi="Times New Roman"/>
                <w:lang w:val="vi-VN"/>
              </w:rPr>
              <w:t xml:space="preserve"> Bù Đăng</w:t>
            </w:r>
            <w:r w:rsidRPr="004952EB">
              <w:rPr>
                <w:rFonts w:ascii="Times New Roman" w:hAnsi="Times New Roman"/>
              </w:rPr>
              <w:t xml:space="preserve">, </w:t>
            </w:r>
            <w:r w:rsidRPr="004952EB">
              <w:rPr>
                <w:rFonts w:ascii="Times New Roman" w:hAnsi="Times New Roman"/>
                <w:lang w:val="vi-VN"/>
              </w:rPr>
              <w:t>Bình Phước</w:t>
            </w:r>
          </w:p>
          <w:p w:rsidR="00497568" w:rsidRPr="004952EB" w:rsidRDefault="00497568" w:rsidP="005A3CCA">
            <w:pPr>
              <w:rPr>
                <w:rFonts w:ascii="Times New Roman" w:hAnsi="Times New Roman"/>
              </w:rPr>
            </w:pPr>
            <w:r w:rsidRPr="004952EB">
              <w:rPr>
                <w:rFonts w:ascii="Times New Roman" w:hAnsi="Times New Roman"/>
              </w:rPr>
              <w:t>ĐT: 0985990925</w:t>
            </w:r>
          </w:p>
        </w:tc>
        <w:tc>
          <w:tcPr>
            <w:tcW w:w="6660" w:type="dxa"/>
            <w:shd w:val="clear" w:color="auto" w:fill="auto"/>
          </w:tcPr>
          <w:p w:rsidR="00497568" w:rsidRPr="004952EB" w:rsidRDefault="00497568" w:rsidP="004952EB">
            <w:pPr>
              <w:jc w:val="both"/>
              <w:rPr>
                <w:rFonts w:ascii="Times New Roman" w:hAnsi="Times New Roman"/>
                <w:lang w:val="vi-VN"/>
              </w:rPr>
            </w:pPr>
            <w:r w:rsidRPr="004952EB">
              <w:rPr>
                <w:rFonts w:ascii="Times New Roman" w:hAnsi="Times New Roman"/>
                <w:lang w:val="vi-VN"/>
              </w:rPr>
              <w:t>Gia đình e</w:t>
            </w:r>
            <w:r w:rsidRPr="004952EB">
              <w:rPr>
                <w:rFonts w:ascii="Times New Roman" w:hAnsi="Times New Roman"/>
              </w:rPr>
              <w:t xml:space="preserve">m </w:t>
            </w:r>
            <w:r w:rsidRPr="004952EB">
              <w:rPr>
                <w:rFonts w:ascii="Times New Roman" w:hAnsi="Times New Roman"/>
                <w:lang w:val="vi-VN"/>
              </w:rPr>
              <w:t>có</w:t>
            </w:r>
            <w:r w:rsidRPr="004952EB">
              <w:rPr>
                <w:rFonts w:ascii="Times New Roman" w:hAnsi="Times New Roman"/>
              </w:rPr>
              <w:t xml:space="preserve"> 5</w:t>
            </w:r>
            <w:r w:rsidRPr="004952EB">
              <w:rPr>
                <w:rFonts w:ascii="Times New Roman" w:hAnsi="Times New Roman"/>
                <w:lang w:val="vi-VN"/>
              </w:rPr>
              <w:t xml:space="preserve"> người. Thu nhập chính của gia đình là từ nghề phụ hồ của </w:t>
            </w:r>
            <w:r w:rsidRPr="004952EB">
              <w:rPr>
                <w:rFonts w:ascii="Times New Roman" w:hAnsi="Times New Roman"/>
              </w:rPr>
              <w:t>b</w:t>
            </w:r>
            <w:r w:rsidRPr="004952EB">
              <w:rPr>
                <w:rFonts w:ascii="Times New Roman" w:hAnsi="Times New Roman"/>
                <w:lang w:val="vi-VN"/>
              </w:rPr>
              <w:t xml:space="preserve">a và nghề bán bánh dạo của </w:t>
            </w:r>
            <w:r w:rsidRPr="004952EB">
              <w:rPr>
                <w:rFonts w:ascii="Times New Roman" w:hAnsi="Times New Roman"/>
              </w:rPr>
              <w:t>m</w:t>
            </w:r>
            <w:r w:rsidRPr="004952EB">
              <w:rPr>
                <w:rFonts w:ascii="Times New Roman" w:hAnsi="Times New Roman"/>
                <w:lang w:val="vi-VN"/>
              </w:rPr>
              <w:t>ẹ</w:t>
            </w:r>
            <w:r w:rsidRPr="004952EB">
              <w:rPr>
                <w:rFonts w:ascii="Times New Roman" w:hAnsi="Times New Roman"/>
              </w:rPr>
              <w:t xml:space="preserve"> khoảng 1 triệu đồng/tháng.</w:t>
            </w:r>
            <w:r w:rsidRPr="004952EB">
              <w:rPr>
                <w:rFonts w:ascii="Times New Roman" w:hAnsi="Times New Roman"/>
                <w:lang w:val="vi-VN"/>
              </w:rPr>
              <w:t xml:space="preserve"> </w:t>
            </w:r>
            <w:r w:rsidRPr="004952EB">
              <w:rPr>
                <w:rFonts w:ascii="Times New Roman" w:hAnsi="Times New Roman"/>
              </w:rPr>
              <w:t>H</w:t>
            </w:r>
            <w:r w:rsidRPr="004952EB">
              <w:rPr>
                <w:rFonts w:ascii="Times New Roman" w:hAnsi="Times New Roman"/>
                <w:lang w:val="vi-VN"/>
              </w:rPr>
              <w:t xml:space="preserve">oàn cảnh gia đình rất khó khăn, anh </w:t>
            </w:r>
            <w:r w:rsidRPr="004952EB">
              <w:rPr>
                <w:rFonts w:ascii="Times New Roman" w:hAnsi="Times New Roman"/>
              </w:rPr>
              <w:t>H</w:t>
            </w:r>
            <w:r w:rsidRPr="004952EB">
              <w:rPr>
                <w:rFonts w:ascii="Times New Roman" w:hAnsi="Times New Roman"/>
                <w:lang w:val="vi-VN"/>
              </w:rPr>
              <w:t xml:space="preserve">ai phải nghỉ học để đi làm </w:t>
            </w:r>
            <w:r w:rsidRPr="004952EB">
              <w:rPr>
                <w:rFonts w:ascii="Times New Roman" w:hAnsi="Times New Roman"/>
              </w:rPr>
              <w:t xml:space="preserve">công nhân ở TP.HCM </w:t>
            </w:r>
            <w:r w:rsidRPr="004952EB">
              <w:rPr>
                <w:rFonts w:ascii="Times New Roman" w:hAnsi="Times New Roman"/>
                <w:lang w:val="vi-VN"/>
              </w:rPr>
              <w:t xml:space="preserve">phụ </w:t>
            </w:r>
            <w:r w:rsidRPr="004952EB">
              <w:rPr>
                <w:rFonts w:ascii="Times New Roman" w:hAnsi="Times New Roman"/>
              </w:rPr>
              <w:t>b</w:t>
            </w:r>
            <w:r w:rsidRPr="004952EB">
              <w:rPr>
                <w:rFonts w:ascii="Times New Roman" w:hAnsi="Times New Roman"/>
                <w:lang w:val="vi-VN"/>
              </w:rPr>
              <w:t>a mẹ trang tr</w:t>
            </w:r>
            <w:r w:rsidRPr="004952EB">
              <w:rPr>
                <w:rFonts w:ascii="Times New Roman" w:hAnsi="Times New Roman"/>
              </w:rPr>
              <w:t>ả</w:t>
            </w:r>
            <w:r w:rsidRPr="004952EB">
              <w:rPr>
                <w:rFonts w:ascii="Times New Roman" w:hAnsi="Times New Roman"/>
                <w:lang w:val="vi-VN"/>
              </w:rPr>
              <w:t xml:space="preserve">i chi phí sinh hoạt gia đình. Anh </w:t>
            </w:r>
            <w:r w:rsidRPr="004952EB">
              <w:rPr>
                <w:rFonts w:ascii="Times New Roman" w:hAnsi="Times New Roman"/>
              </w:rPr>
              <w:t>B</w:t>
            </w:r>
            <w:r w:rsidRPr="004952EB">
              <w:rPr>
                <w:rFonts w:ascii="Times New Roman" w:hAnsi="Times New Roman"/>
                <w:lang w:val="vi-VN"/>
              </w:rPr>
              <w:t>a bị bệnh tim bẩm sinh, không có khả năng lao động, còn phải tốn tiền thuốc men thường xuyên. Gia đình em không có đất đai, nhà cửa mà phải ở trọ từ hơn 10 năm nay. Dù hoàn cảnh gia đình khó khăn như vậy, nh</w:t>
            </w:r>
            <w:r w:rsidRPr="004952EB">
              <w:rPr>
                <w:rFonts w:ascii="Times New Roman" w:hAnsi="Times New Roman"/>
              </w:rPr>
              <w:t>ư</w:t>
            </w:r>
            <w:r w:rsidRPr="004952EB">
              <w:rPr>
                <w:rFonts w:ascii="Times New Roman" w:hAnsi="Times New Roman"/>
                <w:lang w:val="vi-VN"/>
              </w:rPr>
              <w:t>n</w:t>
            </w:r>
            <w:r w:rsidRPr="004952EB">
              <w:rPr>
                <w:rFonts w:ascii="Times New Roman" w:hAnsi="Times New Roman"/>
              </w:rPr>
              <w:t>g</w:t>
            </w:r>
            <w:r w:rsidRPr="004952EB">
              <w:rPr>
                <w:rFonts w:ascii="Times New Roman" w:hAnsi="Times New Roman"/>
                <w:lang w:val="vi-VN"/>
              </w:rPr>
              <w:t xml:space="preserve"> năm học nào em cũng đạt danh hiệu học sinh giỏi, đạt giải trong các kì thi học sinh giỏi cấp tỉnh.</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lang w:val="vi-VN"/>
              </w:rPr>
              <w:t>Hòa Thị Kim Ngân</w:t>
            </w:r>
          </w:p>
          <w:p w:rsidR="00497568" w:rsidRPr="004952EB" w:rsidRDefault="00497568" w:rsidP="00D75EA3">
            <w:pPr>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D75EA3">
            <w:pPr>
              <w:rPr>
                <w:rFonts w:ascii="Times New Roman" w:hAnsi="Times New Roman"/>
                <w:lang w:val="vi-VN"/>
              </w:rPr>
            </w:pPr>
            <w:r w:rsidRPr="004952EB">
              <w:rPr>
                <w:rFonts w:ascii="Times New Roman" w:hAnsi="Times New Roman"/>
              </w:rPr>
              <w:t>Lớp 1</w:t>
            </w:r>
            <w:r w:rsidRPr="004952EB">
              <w:rPr>
                <w:rFonts w:ascii="Times New Roman" w:hAnsi="Times New Roman"/>
                <w:lang w:val="vi-VN"/>
              </w:rPr>
              <w:t>1</w:t>
            </w:r>
            <w:r w:rsidRPr="004952EB">
              <w:rPr>
                <w:rFonts w:ascii="Times New Roman" w:hAnsi="Times New Roman"/>
              </w:rPr>
              <w:t>A</w:t>
            </w:r>
            <w:r w:rsidRPr="004952EB">
              <w:rPr>
                <w:rFonts w:ascii="Times New Roman" w:hAnsi="Times New Roman"/>
                <w:lang w:val="vi-VN"/>
              </w:rPr>
              <w:t>1</w:t>
            </w:r>
          </w:p>
          <w:p w:rsidR="00497568" w:rsidRPr="004952EB" w:rsidRDefault="00497568" w:rsidP="00D75EA3">
            <w:pPr>
              <w:rPr>
                <w:rFonts w:ascii="Times New Roman" w:hAnsi="Times New Roman"/>
                <w:lang w:val="vi-VN"/>
              </w:rPr>
            </w:pPr>
            <w:r w:rsidRPr="004952EB">
              <w:rPr>
                <w:rFonts w:ascii="Times New Roman" w:hAnsi="Times New Roman"/>
              </w:rPr>
              <w:t>Trường TH</w:t>
            </w:r>
            <w:r w:rsidRPr="004952EB">
              <w:rPr>
                <w:rFonts w:ascii="Times New Roman" w:hAnsi="Times New Roman"/>
                <w:lang w:val="vi-VN"/>
              </w:rPr>
              <w:t>PT Bù Đăng</w:t>
            </w:r>
            <w:r w:rsidRPr="004952EB">
              <w:rPr>
                <w:rFonts w:ascii="Times New Roman" w:hAnsi="Times New Roman"/>
              </w:rPr>
              <w:t>, huyện Bù Đăng,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Xã</w:t>
            </w:r>
            <w:r w:rsidRPr="004952EB">
              <w:rPr>
                <w:rFonts w:ascii="Times New Roman" w:hAnsi="Times New Roman"/>
                <w:lang w:val="vi-VN"/>
              </w:rPr>
              <w:t xml:space="preserve"> Minh Hưng</w:t>
            </w:r>
            <w:r w:rsidRPr="004952EB">
              <w:rPr>
                <w:rFonts w:ascii="Times New Roman" w:hAnsi="Times New Roman"/>
              </w:rPr>
              <w:t>, Bù Đăng, Bình Phước</w:t>
            </w:r>
          </w:p>
          <w:p w:rsidR="00497568" w:rsidRPr="004952EB" w:rsidRDefault="00497568" w:rsidP="00D75EA3">
            <w:pPr>
              <w:rPr>
                <w:rFonts w:ascii="Times New Roman" w:hAnsi="Times New Roman"/>
              </w:rPr>
            </w:pPr>
            <w:r w:rsidRPr="004952EB">
              <w:rPr>
                <w:rFonts w:ascii="Times New Roman" w:hAnsi="Times New Roman"/>
              </w:rPr>
              <w:t>ĐT: 01689610471</w:t>
            </w:r>
          </w:p>
          <w:p w:rsidR="00497568" w:rsidRPr="004952EB" w:rsidRDefault="00497568" w:rsidP="00D75EA3">
            <w:pPr>
              <w:rPr>
                <w:rFonts w:ascii="Times New Roman" w:hAnsi="Times New Roman"/>
              </w:rPr>
            </w:pPr>
          </w:p>
        </w:tc>
        <w:tc>
          <w:tcPr>
            <w:tcW w:w="6660" w:type="dxa"/>
            <w:shd w:val="clear" w:color="auto" w:fill="auto"/>
          </w:tcPr>
          <w:p w:rsidR="00497568" w:rsidRPr="004952EB" w:rsidRDefault="00497568" w:rsidP="004952EB">
            <w:pPr>
              <w:jc w:val="both"/>
              <w:rPr>
                <w:rFonts w:ascii="Times New Roman" w:hAnsi="Times New Roman"/>
                <w:lang w:val="vi-VN"/>
              </w:rPr>
            </w:pPr>
            <w:r w:rsidRPr="004952EB">
              <w:rPr>
                <w:rFonts w:ascii="Times New Roman" w:hAnsi="Times New Roman"/>
                <w:lang w:val="vi-VN"/>
              </w:rPr>
              <w:t xml:space="preserve">Mồ côi cha mẹ từ nhỏ, được gia đình chú </w:t>
            </w:r>
            <w:r w:rsidRPr="004952EB">
              <w:rPr>
                <w:rFonts w:ascii="Times New Roman" w:hAnsi="Times New Roman"/>
              </w:rPr>
              <w:t>Cường</w:t>
            </w:r>
            <w:r w:rsidRPr="004952EB">
              <w:rPr>
                <w:rFonts w:ascii="Times New Roman" w:hAnsi="Times New Roman"/>
                <w:lang w:val="vi-VN"/>
              </w:rPr>
              <w:t xml:space="preserve"> nhận nuôi. Nhưng gia đình chú thím cũng rất khó khăn, chú chạy xe ôm, thím nấu rượu, làm việc nhà thuê...</w:t>
            </w:r>
            <w:r w:rsidRPr="004952EB">
              <w:rPr>
                <w:rFonts w:ascii="Times New Roman" w:hAnsi="Times New Roman"/>
              </w:rPr>
              <w:t xml:space="preserve"> </w:t>
            </w:r>
            <w:r w:rsidRPr="004952EB">
              <w:rPr>
                <w:rFonts w:ascii="Times New Roman" w:hAnsi="Times New Roman"/>
                <w:lang w:val="vi-VN"/>
              </w:rPr>
              <w:t xml:space="preserve">Khi </w:t>
            </w:r>
            <w:r w:rsidRPr="004952EB">
              <w:rPr>
                <w:rFonts w:ascii="Times New Roman" w:hAnsi="Times New Roman"/>
              </w:rPr>
              <w:t xml:space="preserve">em </w:t>
            </w:r>
            <w:r w:rsidRPr="004952EB">
              <w:rPr>
                <w:rFonts w:ascii="Times New Roman" w:hAnsi="Times New Roman"/>
                <w:lang w:val="vi-VN"/>
              </w:rPr>
              <w:t xml:space="preserve">được </w:t>
            </w:r>
            <w:r w:rsidRPr="004952EB">
              <w:rPr>
                <w:rFonts w:ascii="Times New Roman" w:hAnsi="Times New Roman"/>
              </w:rPr>
              <w:t>7</w:t>
            </w:r>
            <w:r w:rsidRPr="004952EB">
              <w:rPr>
                <w:rFonts w:ascii="Times New Roman" w:hAnsi="Times New Roman"/>
                <w:lang w:val="vi-VN"/>
              </w:rPr>
              <w:t xml:space="preserve"> tuổi thì ba nuôi con bị bệnh nặng qua đời, vì vậy hoàn cảnh gia đình </w:t>
            </w:r>
            <w:r w:rsidRPr="004952EB">
              <w:rPr>
                <w:rFonts w:ascii="Times New Roman" w:hAnsi="Times New Roman"/>
              </w:rPr>
              <w:t xml:space="preserve">em </w:t>
            </w:r>
            <w:r w:rsidRPr="004952EB">
              <w:rPr>
                <w:rFonts w:ascii="Times New Roman" w:hAnsi="Times New Roman"/>
                <w:lang w:val="vi-VN"/>
              </w:rPr>
              <w:t>trở nên cơ cực. Mẹ phải gánh một mình trên vai lo cho gia đình nhỏ bé này và số tiền nợ ba vay ngân hàng mà không có khả năng trả nợ. Do làm việc quá sức mẹ lại bị hết căn bệnh này đến căn bệnh khá</w:t>
            </w:r>
            <w:r w:rsidRPr="004952EB">
              <w:rPr>
                <w:rFonts w:ascii="Times New Roman" w:hAnsi="Times New Roman"/>
              </w:rPr>
              <w:t xml:space="preserve">c </w:t>
            </w:r>
            <w:r w:rsidRPr="004952EB">
              <w:rPr>
                <w:rFonts w:ascii="Times New Roman" w:hAnsi="Times New Roman"/>
                <w:lang w:val="vi-VN"/>
              </w:rPr>
              <w:t>hoành hành nên sức khỏe ngày càng sa sút không còn khả năng làm việc nặng</w:t>
            </w:r>
            <w:r w:rsidRPr="004952EB">
              <w:rPr>
                <w:rFonts w:ascii="Times New Roman" w:hAnsi="Times New Roman"/>
              </w:rPr>
              <w:t>, t</w:t>
            </w:r>
            <w:r w:rsidRPr="004952EB">
              <w:rPr>
                <w:rFonts w:ascii="Times New Roman" w:hAnsi="Times New Roman"/>
                <w:lang w:val="vi-VN"/>
              </w:rPr>
              <w:t>hu nhập chính của gia đình hiện nay là từ gánh xôi của mẹ mỗi buổi sáng</w:t>
            </w:r>
            <w:r w:rsidRPr="004952EB">
              <w:rPr>
                <w:rFonts w:ascii="Times New Roman" w:hAnsi="Times New Roman"/>
              </w:rPr>
              <w:t>, thu nhập khoảng 1,2 triệu đồng/tháng, mẹ lại bị nhiều bệnh viêm dạy dày, đau khớp nên sức khỏe của mẹ yếu</w:t>
            </w:r>
            <w:r w:rsidRPr="004952EB">
              <w:rPr>
                <w:rFonts w:ascii="Times New Roman" w:hAnsi="Times New Roman"/>
                <w:lang w:val="vi-VN"/>
              </w:rPr>
              <w:t>. Dù hoàn cảnh khó khăn như  vậy nhưng em liên tục đạt danh hiệu học sinh giỏi.</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lang w:val="vi-VN"/>
              </w:rPr>
              <w:t>Lê Võ Quang</w:t>
            </w:r>
            <w:r w:rsidRPr="004952EB">
              <w:rPr>
                <w:rFonts w:ascii="Times New Roman" w:hAnsi="Times New Roman"/>
                <w:b/>
              </w:rPr>
              <w:t xml:space="preserve"> Hiếu</w:t>
            </w:r>
          </w:p>
          <w:p w:rsidR="00497568" w:rsidRPr="004952EB" w:rsidRDefault="00497568" w:rsidP="00D75EA3">
            <w:pPr>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D75EA3">
            <w:pPr>
              <w:rPr>
                <w:rFonts w:ascii="Times New Roman" w:hAnsi="Times New Roman"/>
                <w:lang w:val="vi-VN"/>
              </w:rPr>
            </w:pPr>
            <w:r w:rsidRPr="004952EB">
              <w:rPr>
                <w:rFonts w:ascii="Times New Roman" w:hAnsi="Times New Roman"/>
                <w:lang w:val="vi-VN"/>
              </w:rPr>
              <w:t>Lớp 10A2</w:t>
            </w:r>
          </w:p>
          <w:p w:rsidR="00497568" w:rsidRPr="004952EB" w:rsidRDefault="00497568" w:rsidP="00D75EA3">
            <w:pPr>
              <w:rPr>
                <w:rFonts w:ascii="Times New Roman" w:hAnsi="Times New Roman"/>
                <w:lang w:val="vi-VN"/>
              </w:rPr>
            </w:pPr>
            <w:r w:rsidRPr="004952EB">
              <w:rPr>
                <w:rFonts w:ascii="Times New Roman" w:hAnsi="Times New Roman"/>
                <w:lang w:val="vi-VN"/>
              </w:rPr>
              <w:t>Trường THPT Bù Đăng</w:t>
            </w:r>
            <w:r w:rsidRPr="004952EB">
              <w:rPr>
                <w:rFonts w:ascii="Times New Roman" w:hAnsi="Times New Roman"/>
              </w:rPr>
              <w:t>, huyện Bù Đăng, tỉnh Bình Phước</w:t>
            </w:r>
          </w:p>
        </w:tc>
        <w:tc>
          <w:tcPr>
            <w:tcW w:w="885" w:type="dxa"/>
            <w:shd w:val="clear" w:color="auto" w:fill="auto"/>
          </w:tcPr>
          <w:p w:rsidR="00497568" w:rsidRPr="004952EB" w:rsidRDefault="00497568" w:rsidP="00D75EA3">
            <w:pPr>
              <w:rPr>
                <w:rFonts w:ascii="Times New Roman" w:hAnsi="Times New Roman"/>
                <w:lang w:val="vi-VN"/>
              </w:rPr>
            </w:pPr>
            <w:r w:rsidRPr="004952EB">
              <w:rPr>
                <w:rFonts w:ascii="Times New Roman" w:hAnsi="Times New Roman"/>
                <w:lang w:val="vi-VN"/>
              </w:rPr>
              <w:t>Khá</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lang w:val="vi-VN"/>
              </w:rPr>
              <w:t>Xã Thọ Sơn</w:t>
            </w:r>
            <w:r w:rsidRPr="004952EB">
              <w:rPr>
                <w:rFonts w:ascii="Times New Roman" w:hAnsi="Times New Roman"/>
              </w:rPr>
              <w:t>,</w:t>
            </w:r>
            <w:r w:rsidRPr="004952EB">
              <w:rPr>
                <w:rFonts w:ascii="Times New Roman" w:hAnsi="Times New Roman"/>
                <w:lang w:val="vi-VN"/>
              </w:rPr>
              <w:t xml:space="preserve"> Bù Đăng</w:t>
            </w:r>
            <w:r w:rsidRPr="004952EB">
              <w:rPr>
                <w:rFonts w:ascii="Times New Roman" w:hAnsi="Times New Roman"/>
              </w:rPr>
              <w:t xml:space="preserve">, </w:t>
            </w:r>
            <w:r w:rsidRPr="004952EB">
              <w:rPr>
                <w:rFonts w:ascii="Times New Roman" w:hAnsi="Times New Roman"/>
                <w:lang w:val="vi-VN"/>
              </w:rPr>
              <w:t>Bình Phước</w:t>
            </w:r>
          </w:p>
          <w:p w:rsidR="00497568" w:rsidRPr="004952EB" w:rsidRDefault="00497568" w:rsidP="00D75EA3">
            <w:pPr>
              <w:rPr>
                <w:rFonts w:ascii="Times New Roman" w:hAnsi="Times New Roman"/>
              </w:rPr>
            </w:pPr>
            <w:r w:rsidRPr="004952EB">
              <w:rPr>
                <w:rFonts w:ascii="Times New Roman" w:hAnsi="Times New Roman"/>
              </w:rPr>
              <w:t>ĐT: 01675401797</w:t>
            </w:r>
          </w:p>
          <w:p w:rsidR="00497568" w:rsidRPr="004952EB" w:rsidRDefault="00497568" w:rsidP="00D75EA3">
            <w:pPr>
              <w:rPr>
                <w:rFonts w:ascii="Times New Roman" w:hAnsi="Times New Roman"/>
                <w:lang w:val="vi-VN"/>
              </w:rPr>
            </w:pPr>
          </w:p>
        </w:tc>
        <w:tc>
          <w:tcPr>
            <w:tcW w:w="6660" w:type="dxa"/>
            <w:shd w:val="clear" w:color="auto" w:fill="auto"/>
          </w:tcPr>
          <w:p w:rsidR="00497568" w:rsidRPr="004952EB" w:rsidRDefault="00497568" w:rsidP="004952EB">
            <w:pPr>
              <w:jc w:val="both"/>
              <w:rPr>
                <w:rFonts w:ascii="Times New Roman" w:hAnsi="Times New Roman"/>
                <w:lang w:val="vi-VN"/>
              </w:rPr>
            </w:pPr>
            <w:r w:rsidRPr="004952EB">
              <w:rPr>
                <w:rFonts w:ascii="Times New Roman" w:hAnsi="Times New Roman"/>
                <w:lang w:val="vi-VN"/>
              </w:rPr>
              <w:t>Ba mẹ li hôn, ba mẹ đều xây dựng cho mình gia đình mới, bỏ em lại cho bà ngoại nuôi. Thu nhập của hai bà cháu từ gánh hàng chè rong của ngoại, nay ngoại đã già yếu, lại bị bệnh thường xuyên nên cuộc sống hai bà cháu hết sức khó khăn. Tiền bán chè không đủ để trang tr</w:t>
            </w:r>
            <w:r w:rsidRPr="004952EB">
              <w:rPr>
                <w:rFonts w:ascii="Times New Roman" w:hAnsi="Times New Roman"/>
              </w:rPr>
              <w:t>ải</w:t>
            </w:r>
            <w:r w:rsidRPr="004952EB">
              <w:rPr>
                <w:rFonts w:ascii="Times New Roman" w:hAnsi="Times New Roman"/>
                <w:lang w:val="vi-VN"/>
              </w:rPr>
              <w:t xml:space="preserve"> tiền thuốc men và cuộc sống hàng ngày. Ngoài thời gian học em còn phụ ngoại bán chè để hai bà cháu có thêm thu nhập và có thêm tiền mua thuốc cho ngoại. Dù vậy, em liên tục đạt danh hiệu học sinh tiên tiến và học sinh giỏi.</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lang w:val="vi-VN"/>
              </w:rPr>
              <w:t>Thị Út</w:t>
            </w:r>
          </w:p>
          <w:p w:rsidR="00497568" w:rsidRPr="004952EB" w:rsidRDefault="00497568" w:rsidP="00D75EA3">
            <w:pPr>
              <w:rPr>
                <w:rFonts w:ascii="Times New Roman" w:hAnsi="Times New Roman"/>
                <w:b/>
              </w:rPr>
            </w:pPr>
            <w:r w:rsidRPr="004952EB">
              <w:rPr>
                <w:rFonts w:ascii="Times New Roman" w:hAnsi="Times New Roman"/>
                <w:b/>
              </w:rPr>
              <w:t>1998</w:t>
            </w:r>
          </w:p>
        </w:tc>
        <w:tc>
          <w:tcPr>
            <w:tcW w:w="1866" w:type="dxa"/>
            <w:shd w:val="clear" w:color="auto" w:fill="auto"/>
          </w:tcPr>
          <w:p w:rsidR="00497568" w:rsidRPr="004952EB" w:rsidRDefault="00497568" w:rsidP="00D75EA3">
            <w:pPr>
              <w:rPr>
                <w:rFonts w:ascii="Times New Roman" w:hAnsi="Times New Roman"/>
                <w:lang w:val="vi-VN"/>
              </w:rPr>
            </w:pPr>
            <w:r w:rsidRPr="004952EB">
              <w:rPr>
                <w:rFonts w:ascii="Times New Roman" w:hAnsi="Times New Roman"/>
              </w:rPr>
              <w:t>Lớp 1</w:t>
            </w:r>
            <w:r w:rsidRPr="004952EB">
              <w:rPr>
                <w:rFonts w:ascii="Times New Roman" w:hAnsi="Times New Roman"/>
                <w:lang w:val="vi-VN"/>
              </w:rPr>
              <w:t>0</w:t>
            </w:r>
            <w:r w:rsidRPr="004952EB">
              <w:rPr>
                <w:rFonts w:ascii="Times New Roman" w:hAnsi="Times New Roman"/>
              </w:rPr>
              <w:t>A</w:t>
            </w:r>
            <w:r w:rsidRPr="004952EB">
              <w:rPr>
                <w:rFonts w:ascii="Times New Roman" w:hAnsi="Times New Roman"/>
                <w:lang w:val="vi-VN"/>
              </w:rPr>
              <w:t>5</w:t>
            </w:r>
          </w:p>
          <w:p w:rsidR="00497568" w:rsidRPr="004952EB" w:rsidRDefault="00497568" w:rsidP="00D75EA3">
            <w:pPr>
              <w:rPr>
                <w:rFonts w:ascii="Times New Roman" w:hAnsi="Times New Roman"/>
                <w:lang w:val="vi-VN"/>
              </w:rPr>
            </w:pPr>
            <w:r w:rsidRPr="004952EB">
              <w:rPr>
                <w:rFonts w:ascii="Times New Roman" w:hAnsi="Times New Roman"/>
              </w:rPr>
              <w:t>Trường TH</w:t>
            </w:r>
            <w:r w:rsidRPr="004952EB">
              <w:rPr>
                <w:rFonts w:ascii="Times New Roman" w:hAnsi="Times New Roman"/>
                <w:lang w:val="vi-VN"/>
              </w:rPr>
              <w:t>PT Bù Đăng</w:t>
            </w:r>
            <w:r w:rsidRPr="004952EB">
              <w:rPr>
                <w:rFonts w:ascii="Times New Roman" w:hAnsi="Times New Roman"/>
              </w:rPr>
              <w:t>, huyện Bù Đăng, tỉnh Bình Phước</w:t>
            </w:r>
          </w:p>
        </w:tc>
        <w:tc>
          <w:tcPr>
            <w:tcW w:w="885" w:type="dxa"/>
            <w:shd w:val="clear" w:color="auto" w:fill="auto"/>
          </w:tcPr>
          <w:p w:rsidR="00497568" w:rsidRPr="004952EB" w:rsidRDefault="00497568" w:rsidP="00D75EA3">
            <w:pPr>
              <w:rPr>
                <w:rFonts w:ascii="Times New Roman" w:hAnsi="Times New Roman"/>
                <w:lang w:val="vi-VN"/>
              </w:rPr>
            </w:pPr>
            <w:r w:rsidRPr="004952EB">
              <w:rPr>
                <w:rFonts w:ascii="Times New Roman" w:hAnsi="Times New Roman"/>
                <w:lang w:val="vi-VN"/>
              </w:rPr>
              <w:t>Khá</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Số 85, ấp 1, x</w:t>
            </w:r>
            <w:r w:rsidRPr="004952EB">
              <w:rPr>
                <w:rFonts w:ascii="Times New Roman" w:hAnsi="Times New Roman"/>
                <w:lang w:val="vi-VN"/>
              </w:rPr>
              <w:t>ã Đồng Nai</w:t>
            </w:r>
            <w:r w:rsidRPr="004952EB">
              <w:rPr>
                <w:rFonts w:ascii="Times New Roman" w:hAnsi="Times New Roman"/>
              </w:rPr>
              <w:t>,</w:t>
            </w:r>
            <w:r w:rsidRPr="004952EB">
              <w:rPr>
                <w:rFonts w:ascii="Times New Roman" w:hAnsi="Times New Roman"/>
                <w:lang w:val="vi-VN"/>
              </w:rPr>
              <w:t xml:space="preserve"> Bù Đăng</w:t>
            </w:r>
            <w:r w:rsidRPr="004952EB">
              <w:rPr>
                <w:rFonts w:ascii="Times New Roman" w:hAnsi="Times New Roman"/>
              </w:rPr>
              <w:t>,</w:t>
            </w:r>
            <w:r w:rsidRPr="004952EB">
              <w:rPr>
                <w:rFonts w:ascii="Times New Roman" w:hAnsi="Times New Roman"/>
                <w:lang w:val="vi-VN"/>
              </w:rPr>
              <w:t xml:space="preserve"> Bình Phước</w:t>
            </w:r>
          </w:p>
          <w:p w:rsidR="00497568" w:rsidRPr="004952EB" w:rsidRDefault="00497568" w:rsidP="00D75EA3">
            <w:pPr>
              <w:rPr>
                <w:rFonts w:ascii="Times New Roman" w:hAnsi="Times New Roman"/>
              </w:rPr>
            </w:pPr>
            <w:r w:rsidRPr="004952EB">
              <w:rPr>
                <w:rFonts w:ascii="Times New Roman" w:hAnsi="Times New Roman"/>
              </w:rPr>
              <w:t>ĐT: 01682618547</w:t>
            </w:r>
          </w:p>
          <w:p w:rsidR="00497568" w:rsidRPr="004952EB" w:rsidRDefault="00497568" w:rsidP="00D75EA3">
            <w:pPr>
              <w:rPr>
                <w:rFonts w:ascii="Times New Roman" w:hAnsi="Times New Roman"/>
                <w:lang w:val="vi-VN"/>
              </w:rPr>
            </w:pPr>
          </w:p>
        </w:tc>
        <w:tc>
          <w:tcPr>
            <w:tcW w:w="6660" w:type="dxa"/>
            <w:shd w:val="clear" w:color="auto" w:fill="auto"/>
          </w:tcPr>
          <w:p w:rsidR="00497568" w:rsidRPr="004952EB" w:rsidRDefault="00497568" w:rsidP="004952EB">
            <w:pPr>
              <w:jc w:val="both"/>
              <w:rPr>
                <w:rFonts w:ascii="Times New Roman" w:hAnsi="Times New Roman"/>
                <w:lang w:val="vi-VN"/>
              </w:rPr>
            </w:pPr>
            <w:r w:rsidRPr="004952EB">
              <w:rPr>
                <w:rFonts w:ascii="Times New Roman" w:hAnsi="Times New Roman"/>
                <w:lang w:val="vi-VN"/>
              </w:rPr>
              <w:t xml:space="preserve">Gia đình em có </w:t>
            </w:r>
            <w:r w:rsidRPr="004952EB">
              <w:rPr>
                <w:rFonts w:ascii="Times New Roman" w:hAnsi="Times New Roman"/>
              </w:rPr>
              <w:t>9</w:t>
            </w:r>
            <w:r w:rsidRPr="004952EB">
              <w:rPr>
                <w:rFonts w:ascii="Times New Roman" w:hAnsi="Times New Roman"/>
                <w:lang w:val="vi-VN"/>
              </w:rPr>
              <w:t xml:space="preserve"> anh chị em, nên cuộc sống rất khó khăn, ba mẹ </w:t>
            </w:r>
            <w:r w:rsidRPr="004952EB">
              <w:rPr>
                <w:rFonts w:ascii="Times New Roman" w:hAnsi="Times New Roman"/>
              </w:rPr>
              <w:t>làm 2 sào lúa, thu nhập 1 triệu đồng/tháng,</w:t>
            </w:r>
            <w:r w:rsidRPr="004952EB">
              <w:rPr>
                <w:rFonts w:ascii="Times New Roman" w:hAnsi="Times New Roman"/>
                <w:lang w:val="vi-VN"/>
              </w:rPr>
              <w:t xml:space="preserve"> </w:t>
            </w:r>
            <w:r w:rsidRPr="004952EB">
              <w:rPr>
                <w:rFonts w:ascii="Times New Roman" w:hAnsi="Times New Roman"/>
              </w:rPr>
              <w:t xml:space="preserve">lao động </w:t>
            </w:r>
            <w:r w:rsidRPr="004952EB">
              <w:rPr>
                <w:rFonts w:ascii="Times New Roman" w:hAnsi="Times New Roman"/>
                <w:lang w:val="vi-VN"/>
              </w:rPr>
              <w:t>vất v</w:t>
            </w:r>
            <w:r w:rsidRPr="004952EB">
              <w:rPr>
                <w:rFonts w:ascii="Times New Roman" w:hAnsi="Times New Roman"/>
              </w:rPr>
              <w:t>ả</w:t>
            </w:r>
            <w:r w:rsidRPr="004952EB">
              <w:rPr>
                <w:rFonts w:ascii="Times New Roman" w:hAnsi="Times New Roman"/>
                <w:lang w:val="vi-VN"/>
              </w:rPr>
              <w:t xml:space="preserve"> nhưng cũng không đủ để lo cho các con ăn học, anh chị em phải nghỉ học sớm ở nhà phụ ba mẹ làm rẫy và làm thuê thêm. Trước đây, nhà em có ít vườn rẫy nhưng khi anh chi lập gia đình đã chia cho mỗi người một ít làm kế sinh nhai, những cuộc sống của gia đình anh chị cũng rất khó khăn, thiếu trước hụt sau. Thu nhập chính của gia đình em hiện nay là từ hai sào lúa, nhưng cũng bấp bênh, mất mùa thường xuyên. Ba mẹ em nay đã lớn tuổi, sức khỏe lại yếu, gần đây lại bệnh tật thường xuyên nên cuộc sống càng khó khăn hơn. </w:t>
            </w:r>
            <w:r w:rsidRPr="004952EB">
              <w:rPr>
                <w:rFonts w:ascii="Times New Roman" w:hAnsi="Times New Roman"/>
              </w:rPr>
              <w:t xml:space="preserve">Căn nhà đang ở là nhà đất, mái nhà tôn đã cũ có nhiều chỗ thủng nên trời mưa nước tràn vào nhà, nhà bếp thì che bằng tấm bạt, trời gió bạt bị bật và rách. </w:t>
            </w:r>
            <w:r w:rsidRPr="004952EB">
              <w:rPr>
                <w:rFonts w:ascii="Times New Roman" w:hAnsi="Times New Roman"/>
                <w:lang w:val="vi-VN"/>
              </w:rPr>
              <w:t>Dù vậy em luôn nỗ lực để có kết quả học tập tốt, 10 năm học liền em đều đạt học sinh tiên tiến.</w:t>
            </w:r>
          </w:p>
        </w:tc>
      </w:tr>
      <w:tr w:rsidR="001F2F8B" w:rsidRPr="001F2F8B" w:rsidTr="00A02391">
        <w:tc>
          <w:tcPr>
            <w:tcW w:w="683" w:type="dxa"/>
            <w:shd w:val="clear" w:color="auto" w:fill="auto"/>
          </w:tcPr>
          <w:p w:rsidR="001F2F8B" w:rsidRPr="004952EB" w:rsidRDefault="001F2F8B" w:rsidP="004952EB">
            <w:pPr>
              <w:pStyle w:val="ListParagraph"/>
              <w:numPr>
                <w:ilvl w:val="0"/>
                <w:numId w:val="1"/>
              </w:numPr>
              <w:tabs>
                <w:tab w:val="left" w:pos="72"/>
                <w:tab w:val="left" w:pos="177"/>
              </w:tabs>
              <w:rPr>
                <w:sz w:val="22"/>
                <w:szCs w:val="22"/>
              </w:rPr>
            </w:pPr>
          </w:p>
        </w:tc>
        <w:tc>
          <w:tcPr>
            <w:tcW w:w="3187" w:type="dxa"/>
            <w:shd w:val="clear" w:color="auto" w:fill="auto"/>
          </w:tcPr>
          <w:p w:rsidR="001F2F8B" w:rsidRPr="004952EB" w:rsidRDefault="001F2F8B" w:rsidP="00B233BA">
            <w:pPr>
              <w:spacing w:beforeLines="20"/>
              <w:rPr>
                <w:rFonts w:ascii="Times New Roman" w:hAnsi="Times New Roman"/>
                <w:b/>
              </w:rPr>
            </w:pPr>
            <w:r w:rsidRPr="004952EB">
              <w:rPr>
                <w:rFonts w:ascii="Times New Roman" w:hAnsi="Times New Roman"/>
                <w:b/>
                <w:lang w:val="vi-VN"/>
              </w:rPr>
              <w:t>Nguyễn Trọng Hiếu</w:t>
            </w:r>
          </w:p>
          <w:p w:rsidR="001F2F8B" w:rsidRPr="004952EB" w:rsidRDefault="001F2F8B" w:rsidP="00B233BA">
            <w:pPr>
              <w:spacing w:beforeLines="20"/>
              <w:rPr>
                <w:rFonts w:ascii="Times New Roman" w:hAnsi="Times New Roman"/>
                <w:b/>
              </w:rPr>
            </w:pPr>
            <w:r w:rsidRPr="004952EB">
              <w:rPr>
                <w:rFonts w:ascii="Times New Roman" w:hAnsi="Times New Roman"/>
                <w:b/>
              </w:rPr>
              <w:t>2000</w:t>
            </w:r>
          </w:p>
        </w:tc>
        <w:tc>
          <w:tcPr>
            <w:tcW w:w="1866" w:type="dxa"/>
            <w:shd w:val="clear" w:color="auto" w:fill="auto"/>
          </w:tcPr>
          <w:p w:rsidR="001F2F8B" w:rsidRPr="004952EB" w:rsidRDefault="001F2F8B" w:rsidP="00A1128D">
            <w:pPr>
              <w:rPr>
                <w:rFonts w:ascii="Times New Roman" w:hAnsi="Times New Roman"/>
                <w:lang w:val="vi-VN"/>
              </w:rPr>
            </w:pPr>
            <w:r w:rsidRPr="004952EB">
              <w:rPr>
                <w:rFonts w:ascii="Times New Roman" w:hAnsi="Times New Roman"/>
              </w:rPr>
              <w:t>Lớp 1</w:t>
            </w:r>
            <w:r w:rsidRPr="004952EB">
              <w:rPr>
                <w:rFonts w:ascii="Times New Roman" w:hAnsi="Times New Roman"/>
                <w:lang w:val="vi-VN"/>
              </w:rPr>
              <w:t>0</w:t>
            </w:r>
            <w:r w:rsidRPr="004952EB">
              <w:rPr>
                <w:rFonts w:ascii="Times New Roman" w:hAnsi="Times New Roman"/>
              </w:rPr>
              <w:t>A</w:t>
            </w:r>
            <w:r w:rsidRPr="004952EB">
              <w:rPr>
                <w:rFonts w:ascii="Times New Roman" w:hAnsi="Times New Roman"/>
                <w:lang w:val="vi-VN"/>
              </w:rPr>
              <w:t>1</w:t>
            </w:r>
          </w:p>
          <w:p w:rsidR="001F2F8B" w:rsidRPr="004952EB" w:rsidRDefault="001F2F8B" w:rsidP="00A1128D">
            <w:pPr>
              <w:rPr>
                <w:rFonts w:ascii="Times New Roman" w:hAnsi="Times New Roman"/>
              </w:rPr>
            </w:pPr>
            <w:r w:rsidRPr="004952EB">
              <w:rPr>
                <w:rFonts w:ascii="Times New Roman" w:hAnsi="Times New Roman"/>
              </w:rPr>
              <w:t>Trường TH</w:t>
            </w:r>
            <w:r w:rsidRPr="004952EB">
              <w:rPr>
                <w:rFonts w:ascii="Times New Roman" w:hAnsi="Times New Roman"/>
                <w:lang w:val="vi-VN"/>
              </w:rPr>
              <w:t>PT Bù Đăng</w:t>
            </w:r>
            <w:r w:rsidRPr="004952EB">
              <w:rPr>
                <w:rFonts w:ascii="Times New Roman" w:hAnsi="Times New Roman"/>
              </w:rPr>
              <w:t>, huyện Bù Đăng, tỉnh Bình Phước</w:t>
            </w:r>
          </w:p>
        </w:tc>
        <w:tc>
          <w:tcPr>
            <w:tcW w:w="885" w:type="dxa"/>
            <w:shd w:val="clear" w:color="auto" w:fill="auto"/>
          </w:tcPr>
          <w:p w:rsidR="001F2F8B" w:rsidRPr="004952EB" w:rsidRDefault="001F2F8B" w:rsidP="00A1128D">
            <w:pPr>
              <w:rPr>
                <w:rFonts w:ascii="Times New Roman" w:hAnsi="Times New Roman"/>
              </w:rPr>
            </w:pPr>
            <w:r w:rsidRPr="004952EB">
              <w:rPr>
                <w:rFonts w:ascii="Times New Roman" w:hAnsi="Times New Roman"/>
              </w:rPr>
              <w:t>Giỏi</w:t>
            </w:r>
          </w:p>
        </w:tc>
        <w:tc>
          <w:tcPr>
            <w:tcW w:w="2289" w:type="dxa"/>
            <w:shd w:val="clear" w:color="auto" w:fill="auto"/>
          </w:tcPr>
          <w:p w:rsidR="001F2F8B" w:rsidRPr="004952EB" w:rsidRDefault="001F2F8B" w:rsidP="00A1128D">
            <w:pPr>
              <w:rPr>
                <w:rFonts w:ascii="Times New Roman" w:hAnsi="Times New Roman"/>
              </w:rPr>
            </w:pPr>
            <w:r w:rsidRPr="004952EB">
              <w:rPr>
                <w:rFonts w:ascii="Times New Roman" w:hAnsi="Times New Roman"/>
              </w:rPr>
              <w:t xml:space="preserve">24 Nguyễn Văn Cừ, </w:t>
            </w:r>
            <w:r w:rsidRPr="004952EB">
              <w:rPr>
                <w:rFonts w:ascii="Times New Roman" w:hAnsi="Times New Roman"/>
                <w:lang w:val="vi-VN"/>
              </w:rPr>
              <w:t>TT Đức Phong</w:t>
            </w:r>
            <w:r w:rsidRPr="004952EB">
              <w:rPr>
                <w:rFonts w:ascii="Times New Roman" w:hAnsi="Times New Roman"/>
              </w:rPr>
              <w:t>, Bù Đăng, Bình Phước</w:t>
            </w:r>
          </w:p>
          <w:p w:rsidR="001F2F8B" w:rsidRPr="004952EB" w:rsidRDefault="001F2F8B" w:rsidP="00A1128D">
            <w:pPr>
              <w:rPr>
                <w:rFonts w:ascii="Times New Roman" w:hAnsi="Times New Roman"/>
              </w:rPr>
            </w:pPr>
            <w:r w:rsidRPr="004952EB">
              <w:rPr>
                <w:rFonts w:ascii="Times New Roman" w:hAnsi="Times New Roman"/>
              </w:rPr>
              <w:t>ĐT: 01688014606</w:t>
            </w:r>
          </w:p>
          <w:p w:rsidR="001F2F8B" w:rsidRPr="004952EB" w:rsidRDefault="001F2F8B" w:rsidP="00A1128D">
            <w:pPr>
              <w:rPr>
                <w:rFonts w:ascii="Times New Roman" w:hAnsi="Times New Roman"/>
              </w:rPr>
            </w:pPr>
          </w:p>
        </w:tc>
        <w:tc>
          <w:tcPr>
            <w:tcW w:w="6660" w:type="dxa"/>
            <w:shd w:val="clear" w:color="auto" w:fill="auto"/>
          </w:tcPr>
          <w:p w:rsidR="001F2F8B" w:rsidRPr="004952EB" w:rsidRDefault="001F2F8B" w:rsidP="004952EB">
            <w:pPr>
              <w:jc w:val="both"/>
              <w:rPr>
                <w:rFonts w:ascii="Times New Roman" w:hAnsi="Times New Roman"/>
                <w:lang w:val="vi-VN"/>
              </w:rPr>
            </w:pPr>
            <w:r w:rsidRPr="004952EB">
              <w:rPr>
                <w:rFonts w:ascii="Times New Roman" w:hAnsi="Times New Roman"/>
                <w:lang w:val="vi-VN"/>
              </w:rPr>
              <w:t>Ba mất sớm, mẹ đi bước nữa</w:t>
            </w:r>
            <w:r w:rsidRPr="004952EB">
              <w:rPr>
                <w:rFonts w:ascii="Times New Roman" w:hAnsi="Times New Roman"/>
              </w:rPr>
              <w:t>, em sống với bà ngoại và cậu mợ, t</w:t>
            </w:r>
            <w:r w:rsidRPr="004952EB">
              <w:rPr>
                <w:rFonts w:ascii="Times New Roman" w:hAnsi="Times New Roman"/>
                <w:lang w:val="vi-VN"/>
              </w:rPr>
              <w:t>hu nhập chính của hai bà cháu là tiền bán trái cây và hàng mã của ngoại</w:t>
            </w:r>
            <w:r w:rsidRPr="004952EB">
              <w:rPr>
                <w:rFonts w:ascii="Times New Roman" w:hAnsi="Times New Roman"/>
              </w:rPr>
              <w:t xml:space="preserve">. </w:t>
            </w:r>
            <w:r w:rsidRPr="004952EB">
              <w:rPr>
                <w:rFonts w:ascii="Times New Roman" w:hAnsi="Times New Roman"/>
                <w:lang w:val="vi-VN"/>
              </w:rPr>
              <w:t xml:space="preserve">Gia đình mới của mẹ lại tan rã, mẹ lại bế hai em nhỏ về ở với ngoại, </w:t>
            </w:r>
            <w:r w:rsidRPr="004952EB">
              <w:rPr>
                <w:rFonts w:ascii="Times New Roman" w:hAnsi="Times New Roman"/>
              </w:rPr>
              <w:t xml:space="preserve">mẹ đi làm thuê xa đã 7 năm, </w:t>
            </w:r>
            <w:r w:rsidRPr="004952EB">
              <w:rPr>
                <w:rFonts w:ascii="Times New Roman" w:hAnsi="Times New Roman"/>
                <w:lang w:val="vi-VN"/>
              </w:rPr>
              <w:t xml:space="preserve">từ đó gánh nặng </w:t>
            </w:r>
            <w:r w:rsidRPr="004952EB">
              <w:rPr>
                <w:rFonts w:ascii="Times New Roman" w:hAnsi="Times New Roman"/>
              </w:rPr>
              <w:t xml:space="preserve">lại đè </w:t>
            </w:r>
            <w:r w:rsidRPr="004952EB">
              <w:rPr>
                <w:rFonts w:ascii="Times New Roman" w:hAnsi="Times New Roman"/>
                <w:lang w:val="vi-VN"/>
              </w:rPr>
              <w:t xml:space="preserve">lên vai ngoại. </w:t>
            </w:r>
            <w:r w:rsidRPr="004952EB">
              <w:rPr>
                <w:rFonts w:ascii="Times New Roman" w:hAnsi="Times New Roman"/>
              </w:rPr>
              <w:t xml:space="preserve">Ngoại đã 70 tuổi đã phẫu thuật tim và sỏi thận nên sức khỏe kém nên </w:t>
            </w:r>
            <w:r w:rsidRPr="004952EB">
              <w:rPr>
                <w:rFonts w:ascii="Times New Roman" w:hAnsi="Times New Roman"/>
                <w:lang w:val="vi-VN"/>
              </w:rPr>
              <w:t>hoàn cảnh gia đình ngày càng khó khăn. Ngoài thời gian học em còn phụ ngoại làm việc nhà chăm hai em nhỏ. Nhiều năm liền em đều đạt danh hiệu học sinh giỏi.</w:t>
            </w:r>
          </w:p>
        </w:tc>
      </w:tr>
      <w:tr w:rsidR="001F2F8B" w:rsidRPr="001F2F8B" w:rsidTr="00A02391">
        <w:tc>
          <w:tcPr>
            <w:tcW w:w="683" w:type="dxa"/>
            <w:shd w:val="clear" w:color="auto" w:fill="auto"/>
          </w:tcPr>
          <w:p w:rsidR="001F2F8B" w:rsidRPr="004952EB" w:rsidRDefault="001F2F8B" w:rsidP="004952EB">
            <w:pPr>
              <w:pStyle w:val="ListParagraph"/>
              <w:numPr>
                <w:ilvl w:val="0"/>
                <w:numId w:val="1"/>
              </w:numPr>
              <w:tabs>
                <w:tab w:val="left" w:pos="72"/>
                <w:tab w:val="left" w:pos="177"/>
              </w:tabs>
              <w:rPr>
                <w:sz w:val="22"/>
                <w:szCs w:val="22"/>
              </w:rPr>
            </w:pPr>
          </w:p>
        </w:tc>
        <w:tc>
          <w:tcPr>
            <w:tcW w:w="3187" w:type="dxa"/>
            <w:shd w:val="clear" w:color="auto" w:fill="auto"/>
          </w:tcPr>
          <w:p w:rsidR="001F2F8B" w:rsidRPr="004952EB" w:rsidRDefault="001F2F8B" w:rsidP="00B233BA">
            <w:pPr>
              <w:spacing w:beforeLines="20"/>
              <w:rPr>
                <w:rFonts w:ascii="Times New Roman" w:hAnsi="Times New Roman"/>
                <w:b/>
              </w:rPr>
            </w:pPr>
            <w:r w:rsidRPr="004952EB">
              <w:rPr>
                <w:rFonts w:ascii="Times New Roman" w:hAnsi="Times New Roman"/>
                <w:b/>
              </w:rPr>
              <w:t>Châu Tiểu Bình</w:t>
            </w:r>
          </w:p>
          <w:p w:rsidR="001F2F8B" w:rsidRPr="004952EB" w:rsidRDefault="001F2F8B" w:rsidP="00B233BA">
            <w:pPr>
              <w:spacing w:beforeLines="20"/>
              <w:rPr>
                <w:rFonts w:ascii="Times New Roman" w:hAnsi="Times New Roman"/>
                <w:b/>
              </w:rPr>
            </w:pPr>
            <w:r w:rsidRPr="004952EB">
              <w:rPr>
                <w:rFonts w:ascii="Times New Roman" w:hAnsi="Times New Roman"/>
                <w:b/>
              </w:rPr>
              <w:t>1999</w:t>
            </w:r>
          </w:p>
        </w:tc>
        <w:tc>
          <w:tcPr>
            <w:tcW w:w="1866" w:type="dxa"/>
            <w:shd w:val="clear" w:color="auto" w:fill="auto"/>
          </w:tcPr>
          <w:p w:rsidR="001F2F8B" w:rsidRPr="004952EB" w:rsidRDefault="001F2F8B" w:rsidP="00A1128D">
            <w:pPr>
              <w:rPr>
                <w:rFonts w:ascii="Times New Roman" w:hAnsi="Times New Roman"/>
              </w:rPr>
            </w:pPr>
            <w:r w:rsidRPr="004952EB">
              <w:rPr>
                <w:rFonts w:ascii="Times New Roman" w:hAnsi="Times New Roman"/>
              </w:rPr>
              <w:t xml:space="preserve">Lớp 11B6 </w:t>
            </w:r>
          </w:p>
          <w:p w:rsidR="001F2F8B" w:rsidRPr="004952EB" w:rsidRDefault="001F2F8B" w:rsidP="00A1128D">
            <w:pPr>
              <w:rPr>
                <w:rFonts w:ascii="Times New Roman" w:hAnsi="Times New Roman"/>
              </w:rPr>
            </w:pPr>
            <w:r w:rsidRPr="004952EB">
              <w:rPr>
                <w:rFonts w:ascii="Times New Roman" w:hAnsi="Times New Roman"/>
              </w:rPr>
              <w:t>Trường THPT Lê Quý Đôn, huyện Bù Đăng, tỉnh Bình Phước</w:t>
            </w:r>
          </w:p>
        </w:tc>
        <w:tc>
          <w:tcPr>
            <w:tcW w:w="885" w:type="dxa"/>
            <w:shd w:val="clear" w:color="auto" w:fill="auto"/>
          </w:tcPr>
          <w:p w:rsidR="001F2F8B" w:rsidRPr="004952EB" w:rsidRDefault="001F2F8B" w:rsidP="00A1128D">
            <w:pPr>
              <w:rPr>
                <w:rFonts w:ascii="Times New Roman" w:hAnsi="Times New Roman"/>
              </w:rPr>
            </w:pPr>
            <w:r w:rsidRPr="004952EB">
              <w:rPr>
                <w:rFonts w:ascii="Times New Roman" w:hAnsi="Times New Roman"/>
              </w:rPr>
              <w:t>Khá</w:t>
            </w:r>
          </w:p>
        </w:tc>
        <w:tc>
          <w:tcPr>
            <w:tcW w:w="2289" w:type="dxa"/>
            <w:shd w:val="clear" w:color="auto" w:fill="auto"/>
          </w:tcPr>
          <w:p w:rsidR="001F2F8B" w:rsidRPr="004952EB" w:rsidRDefault="001F2F8B" w:rsidP="00A1128D">
            <w:pPr>
              <w:rPr>
                <w:rFonts w:ascii="Times New Roman" w:hAnsi="Times New Roman"/>
              </w:rPr>
            </w:pPr>
            <w:r w:rsidRPr="004952EB">
              <w:rPr>
                <w:rFonts w:ascii="Times New Roman" w:hAnsi="Times New Roman"/>
              </w:rPr>
              <w:t xml:space="preserve">Thôn 10, Đức Liễu,  Bù Đăng, Bình Phước </w:t>
            </w:r>
          </w:p>
          <w:p w:rsidR="001F2F8B" w:rsidRPr="004952EB" w:rsidRDefault="001F2F8B" w:rsidP="00A1128D">
            <w:pPr>
              <w:rPr>
                <w:rFonts w:ascii="Times New Roman" w:hAnsi="Times New Roman"/>
              </w:rPr>
            </w:pPr>
            <w:r w:rsidRPr="004952EB">
              <w:rPr>
                <w:rFonts w:ascii="Times New Roman" w:hAnsi="Times New Roman"/>
              </w:rPr>
              <w:t>ĐT: 01671817887</w:t>
            </w:r>
          </w:p>
        </w:tc>
        <w:tc>
          <w:tcPr>
            <w:tcW w:w="6660" w:type="dxa"/>
            <w:shd w:val="clear" w:color="auto" w:fill="auto"/>
          </w:tcPr>
          <w:p w:rsidR="001F2F8B" w:rsidRPr="004952EB" w:rsidRDefault="001F2F8B" w:rsidP="004952EB">
            <w:pPr>
              <w:jc w:val="both"/>
              <w:rPr>
                <w:rFonts w:ascii="Times New Roman" w:hAnsi="Times New Roman"/>
              </w:rPr>
            </w:pPr>
            <w:r w:rsidRPr="004952EB">
              <w:rPr>
                <w:rFonts w:ascii="Times New Roman" w:hAnsi="Times New Roman"/>
              </w:rPr>
              <w:t xml:space="preserve">Bố mất đã 4 năm. Khi còn sống, bố là trụ cột gia đình, mẹ nội trợ, bố mất, mẹ nấu xôi bán ở chợ, thu nhập 2 triệu đồng/tháng lo cho 2 con </w:t>
            </w:r>
            <w:proofErr w:type="gramStart"/>
            <w:r w:rsidRPr="004952EB">
              <w:rPr>
                <w:rFonts w:ascii="Times New Roman" w:hAnsi="Times New Roman"/>
              </w:rPr>
              <w:t>ăn</w:t>
            </w:r>
            <w:proofErr w:type="gramEnd"/>
            <w:r w:rsidRPr="004952EB">
              <w:rPr>
                <w:rFonts w:ascii="Times New Roman" w:hAnsi="Times New Roman"/>
              </w:rPr>
              <w:t xml:space="preserve"> học. Nay mẹ đã hơn 60 tuổi bị bệnh tim nên sức khỏe yếu, anh trai nghỉ học đi làm công nhân kiếm tiền phụ mẹ lo cuộc sống và em </w:t>
            </w:r>
            <w:proofErr w:type="gramStart"/>
            <w:r w:rsidRPr="004952EB">
              <w:rPr>
                <w:rFonts w:ascii="Times New Roman" w:hAnsi="Times New Roman"/>
              </w:rPr>
              <w:t>ăn</w:t>
            </w:r>
            <w:proofErr w:type="gramEnd"/>
            <w:r w:rsidRPr="004952EB">
              <w:rPr>
                <w:rFonts w:ascii="Times New Roman" w:hAnsi="Times New Roman"/>
              </w:rPr>
              <w:t xml:space="preserve"> học. Tuy nhiên với tinh thần hiếu học em luôn cố gắng vươn lên, hiện em đang nằm trong Đội tuyển học sinh giỏi lịch sử của nhà trường</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Đoàn Thị Kiều Oanh</w:t>
            </w:r>
          </w:p>
          <w:p w:rsidR="00497568" w:rsidRPr="004952EB" w:rsidRDefault="00497568" w:rsidP="00D75EA3">
            <w:pPr>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205F00">
            <w:pPr>
              <w:rPr>
                <w:rFonts w:ascii="Times New Roman" w:hAnsi="Times New Roman"/>
              </w:rPr>
            </w:pPr>
            <w:r w:rsidRPr="004952EB">
              <w:rPr>
                <w:rFonts w:ascii="Times New Roman" w:hAnsi="Times New Roman"/>
              </w:rPr>
              <w:t>Lớp 11B3, Trường THPT Lê Quý Đôn, huyện Bù Đăng,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 xml:space="preserve">Thôn Bình Hòa, Nghĩa Bình </w:t>
            </w:r>
          </w:p>
          <w:p w:rsidR="00497568" w:rsidRPr="004952EB" w:rsidRDefault="00497568" w:rsidP="00D75EA3">
            <w:pPr>
              <w:rPr>
                <w:rFonts w:ascii="Times New Roman" w:hAnsi="Times New Roman"/>
              </w:rPr>
            </w:pPr>
            <w:r w:rsidRPr="004952EB">
              <w:rPr>
                <w:rFonts w:ascii="Times New Roman" w:hAnsi="Times New Roman"/>
              </w:rPr>
              <w:t>Bù Đăng, Bình Phước</w:t>
            </w:r>
          </w:p>
          <w:p w:rsidR="00497568" w:rsidRPr="004952EB" w:rsidRDefault="00497568" w:rsidP="00D75EA3">
            <w:pPr>
              <w:rPr>
                <w:rFonts w:ascii="Times New Roman" w:hAnsi="Times New Roman"/>
              </w:rPr>
            </w:pPr>
            <w:r w:rsidRPr="004952EB">
              <w:rPr>
                <w:rFonts w:ascii="Times New Roman" w:hAnsi="Times New Roman"/>
              </w:rPr>
              <w:t>ĐT: 0948947244</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 xml:space="preserve">Gia đình thuộc hộ nghèo. Ba bị đau cột sống, đau khớp, trĩ nặng nên lao động chính trong nhà là mẹ, thu nhập hàng tháng của mẹ không ổn định khoảng 1 triệu đồng/tháng, vừa lo chữa trị cho ba và nuôi 2 con ăn học nên kinh tế gia đình rất khó khăn. Mẹ bị bệnh bướu cổ đã phẫu thuật nhưng vẫn chưa hết, hiện mẹ còn bị u tuyến </w:t>
            </w:r>
            <w:r w:rsidRPr="004952EB">
              <w:rPr>
                <w:rFonts w:ascii="Times New Roman" w:hAnsi="Times New Roman"/>
              </w:rPr>
              <w:lastRenderedPageBreak/>
              <w:t>vú, dây chằng, đau nửa đầu… nên sức khỏe của mẹ cũng yếu. Hoàn cảnh gia đình là vậy nhưng em vẫn cố gắng học tập và đạt học sinh giỏi và giúp mẹ trong công việc nhà.</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 xml:space="preserve"> Nguyễn Thị Thìn</w:t>
            </w:r>
          </w:p>
          <w:p w:rsidR="00497568" w:rsidRPr="004952EB" w:rsidRDefault="00497568" w:rsidP="00D75EA3">
            <w:pPr>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Lớp 10A1, Trường THCS-THPT Lương Thế Vinh, huyện Bù Đăng,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Thôn 3, xã Bom Bo, Bù Đăng, Bình Phước</w:t>
            </w:r>
          </w:p>
          <w:p w:rsidR="00497568" w:rsidRPr="004952EB" w:rsidRDefault="00497568" w:rsidP="00D75EA3">
            <w:pPr>
              <w:rPr>
                <w:rFonts w:ascii="Times New Roman" w:hAnsi="Times New Roman"/>
              </w:rPr>
            </w:pPr>
            <w:r w:rsidRPr="004952EB">
              <w:rPr>
                <w:rFonts w:ascii="Times New Roman" w:hAnsi="Times New Roman"/>
              </w:rPr>
              <w:t>ĐT: 0978132889</w:t>
            </w:r>
          </w:p>
          <w:p w:rsidR="00497568" w:rsidRPr="004952EB" w:rsidRDefault="00497568" w:rsidP="00D75EA3">
            <w:pPr>
              <w:rPr>
                <w:rFonts w:ascii="Times New Roman" w:hAnsi="Times New Roman"/>
              </w:rPr>
            </w:pP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 xml:space="preserve">Gia đình thuộc hộ nghèo. Không có đất sản xuất, bố bỏ nhà đi từ khi em học lớp 2, mẹ không có việc làm ổn định thường xuyên phải đi làm thuê, thu nhập 1,5 triệu đồng/tháng chi trả cuộc sống hàng ngày và lo cho 4 con ăn học. Vì phải làm việc nhiều để nuôi con nên mẹ bị bệnh huyết áp, đau nhức lưng, vai  nên sức khỏe mẹ yếu, nhưng mẹ không cho bất kỳ đứa con nào nghỉ học. Ngoài việc học, mấy chị em còn đi làm thuê như lượm điều, chẻ điều thuê, để kiếm tiền phụ giúp mẹ trang trải cuộc sống và học tập, các chị em đều là học sinh giỏi. Chị sắp vào đại học nên cuộc sống </w:t>
            </w:r>
            <w:r w:rsidR="00BA464C">
              <w:rPr>
                <w:rFonts w:ascii="Times New Roman" w:hAnsi="Times New Roman"/>
              </w:rPr>
              <w:t xml:space="preserve">và việc học </w:t>
            </w:r>
            <w:r w:rsidRPr="004952EB">
              <w:rPr>
                <w:rFonts w:ascii="Times New Roman" w:hAnsi="Times New Roman"/>
              </w:rPr>
              <w:t xml:space="preserve">sẽ khó khăn nhiều </w:t>
            </w:r>
            <w:r w:rsidR="00BA464C">
              <w:rPr>
                <w:rFonts w:ascii="Times New Roman" w:hAnsi="Times New Roman"/>
              </w:rPr>
              <w:t>hơn.</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r w:rsidRPr="001F2F8B">
              <w:br w:type="page"/>
            </w: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Kiều Thị Tuyết</w:t>
            </w:r>
          </w:p>
          <w:p w:rsidR="00497568" w:rsidRPr="004952EB" w:rsidRDefault="00497568" w:rsidP="00D75EA3">
            <w:pPr>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205F00">
            <w:pPr>
              <w:rPr>
                <w:rFonts w:ascii="Times New Roman" w:hAnsi="Times New Roman"/>
              </w:rPr>
            </w:pPr>
            <w:r w:rsidRPr="004952EB">
              <w:rPr>
                <w:rFonts w:ascii="Times New Roman" w:hAnsi="Times New Roman"/>
              </w:rPr>
              <w:t>Lớp 11A1, Trường THPT Thống Nhất</w:t>
            </w:r>
            <w:r w:rsidR="00E67B45" w:rsidRPr="004952EB">
              <w:rPr>
                <w:rFonts w:ascii="Times New Roman" w:hAnsi="Times New Roman"/>
              </w:rPr>
              <w:t>, huyện Bù Đăng,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Thôn 1, xã Phước Sơn, Bù Đăng, Bình Phước</w:t>
            </w:r>
          </w:p>
          <w:p w:rsidR="00497568" w:rsidRPr="004952EB" w:rsidRDefault="00497568" w:rsidP="00D75EA3">
            <w:pPr>
              <w:rPr>
                <w:rFonts w:ascii="Times New Roman" w:hAnsi="Times New Roman"/>
              </w:rPr>
            </w:pPr>
            <w:r w:rsidRPr="004952EB">
              <w:rPr>
                <w:rFonts w:ascii="Times New Roman" w:hAnsi="Times New Roman"/>
              </w:rPr>
              <w:t>ĐT: 01658698661</w:t>
            </w:r>
          </w:p>
          <w:p w:rsidR="00497568" w:rsidRPr="004952EB" w:rsidRDefault="00497568" w:rsidP="00D75EA3">
            <w:pPr>
              <w:rPr>
                <w:rFonts w:ascii="Times New Roman" w:hAnsi="Times New Roman"/>
              </w:rPr>
            </w:pP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Đất sản xuất ít, bố đi làm phát cỏ thuê, mẹ làm ở xưởng hạt điều, thu nhập 2</w:t>
            </w:r>
            <w:proofErr w:type="gramStart"/>
            <w:r w:rsidRPr="004952EB">
              <w:rPr>
                <w:rFonts w:ascii="Times New Roman" w:hAnsi="Times New Roman"/>
              </w:rPr>
              <w:t>,5</w:t>
            </w:r>
            <w:proofErr w:type="gramEnd"/>
            <w:r w:rsidRPr="004952EB">
              <w:rPr>
                <w:rFonts w:ascii="Times New Roman" w:hAnsi="Times New Roman"/>
              </w:rPr>
              <w:t xml:space="preserve"> triệu đồng/tháng, nuôi 2 anh em ăn học. Cuối năm 2015, hai anh em bị tai nạn giao thông trên đường em đi đến trường, anh Hai bị gãy tay và em bị gãy chân, cả hai phải làm phẫu thuật ghép xương và nẹp đình cố định, hiện đã dần bình phục nhưng còn phải phẫu thuật lần 2 để lấy đình ra với chi phí hơn 20 triệu đồng, ba mẹ phải đi vay mượn để cho em phẫu thuật. Ngôi nhà đang ở bằng gỗ táp ván nhỏ, nền ximăng đã có nhiều vết nứt, mái nhà đã có nhiều chỗ dột, mưa to là cả nhà không ngủ được. Ý thức được gia đình còn nhiều khó khăn ngay từ khi học THCS em đã đi làm thuê ở xưởng điều phụ mẹ vào những ngày nghỉ và hè, em luôn đạt học sinh giỏi.</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Hoàng Trọng Phương</w:t>
            </w:r>
          </w:p>
          <w:p w:rsidR="00497568" w:rsidRPr="004952EB" w:rsidRDefault="00497568" w:rsidP="00D75EA3">
            <w:pPr>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205F00">
            <w:pPr>
              <w:rPr>
                <w:rFonts w:ascii="Times New Roman" w:hAnsi="Times New Roman"/>
              </w:rPr>
            </w:pPr>
            <w:r w:rsidRPr="004952EB">
              <w:rPr>
                <w:rFonts w:ascii="Times New Roman" w:hAnsi="Times New Roman"/>
              </w:rPr>
              <w:t>Lớp 11A4,  Trường THPT Thống Nhất, huyện Bù Đăng,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5A3CCA">
            <w:pPr>
              <w:rPr>
                <w:rFonts w:ascii="Times New Roman" w:hAnsi="Times New Roman"/>
              </w:rPr>
            </w:pPr>
            <w:r w:rsidRPr="004952EB">
              <w:rPr>
                <w:rFonts w:ascii="Times New Roman" w:hAnsi="Times New Roman"/>
              </w:rPr>
              <w:t>Thôn 3, Thống Nhất, Bù Đăng, Bình Phước</w:t>
            </w:r>
          </w:p>
          <w:p w:rsidR="00497568" w:rsidRPr="004952EB" w:rsidRDefault="00497568" w:rsidP="005A3CCA">
            <w:pPr>
              <w:rPr>
                <w:rFonts w:ascii="Times New Roman" w:hAnsi="Times New Roman"/>
              </w:rPr>
            </w:pPr>
            <w:r w:rsidRPr="004952EB">
              <w:rPr>
                <w:rFonts w:ascii="Times New Roman" w:hAnsi="Times New Roman"/>
              </w:rPr>
              <w:t>ĐT: 01643122745</w:t>
            </w:r>
          </w:p>
        </w:tc>
        <w:tc>
          <w:tcPr>
            <w:tcW w:w="6660" w:type="dxa"/>
            <w:shd w:val="clear" w:color="auto" w:fill="auto"/>
          </w:tcPr>
          <w:p w:rsidR="00497568" w:rsidRPr="004952EB" w:rsidRDefault="00497568" w:rsidP="00BA464C">
            <w:pPr>
              <w:jc w:val="both"/>
              <w:rPr>
                <w:rFonts w:ascii="Times New Roman" w:hAnsi="Times New Roman"/>
              </w:rPr>
            </w:pPr>
            <w:r w:rsidRPr="004952EB">
              <w:rPr>
                <w:rFonts w:ascii="Times New Roman" w:hAnsi="Times New Roman"/>
              </w:rPr>
              <w:t xml:space="preserve">Gia đình thuộc hộ nghèo, không có đất sản xuất. Bố em mất từ khi em chưa sinh ra. Mẹ em một mình nuôi em từ nhỏ, cuộc sống của 2 mẹ con phụ thuộc vào công việc bán hàng ở chợ, thu nhập khoảng 1,5 triệu đồng/tháng. Mẹ sức khỏe không tốt thường xuyên đau yếu lại bị tật ở chân lên đi lại cũng khó khăn. Dù cuộc sống khó khăn vất vả nhưng mẹ vẫn cố gắng lo cho em </w:t>
            </w:r>
            <w:proofErr w:type="gramStart"/>
            <w:r w:rsidRPr="004952EB">
              <w:rPr>
                <w:rFonts w:ascii="Times New Roman" w:hAnsi="Times New Roman"/>
              </w:rPr>
              <w:t>ăn</w:t>
            </w:r>
            <w:proofErr w:type="gramEnd"/>
            <w:r w:rsidRPr="004952EB">
              <w:rPr>
                <w:rFonts w:ascii="Times New Roman" w:hAnsi="Times New Roman"/>
              </w:rPr>
              <w:t xml:space="preserve"> học. Sau thời gian đến t</w:t>
            </w:r>
            <w:r w:rsidR="00BA464C">
              <w:rPr>
                <w:rFonts w:ascii="Times New Roman" w:hAnsi="Times New Roman"/>
              </w:rPr>
              <w:t xml:space="preserve">rường, về nhà phải phụ giúp mẹ </w:t>
            </w:r>
            <w:r w:rsidRPr="004952EB">
              <w:rPr>
                <w:rFonts w:ascii="Times New Roman" w:hAnsi="Times New Roman"/>
              </w:rPr>
              <w:t xml:space="preserve">những công việc </w:t>
            </w:r>
            <w:r w:rsidR="00BA464C">
              <w:rPr>
                <w:rFonts w:ascii="Times New Roman" w:hAnsi="Times New Roman"/>
              </w:rPr>
              <w:t xml:space="preserve">dọn dẹp nhà cửa, giặt quần áo, nấu </w:t>
            </w:r>
            <w:proofErr w:type="gramStart"/>
            <w:r w:rsidR="00BA464C">
              <w:rPr>
                <w:rFonts w:ascii="Times New Roman" w:hAnsi="Times New Roman"/>
              </w:rPr>
              <w:t>ăn</w:t>
            </w:r>
            <w:proofErr w:type="gramEnd"/>
            <w:r w:rsidR="00BA464C">
              <w:rPr>
                <w:rFonts w:ascii="Times New Roman" w:hAnsi="Times New Roman"/>
              </w:rPr>
              <w:t xml:space="preserve"> cho mẹ đỡ vất vả và có thời gian nghỉ ngơi.</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Nguyễn Thị Kim Thảo</w:t>
            </w:r>
          </w:p>
          <w:p w:rsidR="00497568" w:rsidRPr="004952EB" w:rsidRDefault="00497568" w:rsidP="00D75EA3">
            <w:pPr>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 xml:space="preserve">Lớp 10A1 </w:t>
            </w:r>
          </w:p>
          <w:p w:rsidR="00497568" w:rsidRPr="004952EB" w:rsidRDefault="00497568" w:rsidP="00D75EA3">
            <w:pPr>
              <w:rPr>
                <w:rFonts w:ascii="Times New Roman" w:hAnsi="Times New Roman"/>
              </w:rPr>
            </w:pPr>
            <w:r w:rsidRPr="004952EB">
              <w:rPr>
                <w:rFonts w:ascii="Times New Roman" w:hAnsi="Times New Roman"/>
              </w:rPr>
              <w:t>Trường THPT Thống Nhất, huyện Bù Đăng,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5A3CCA">
            <w:pPr>
              <w:rPr>
                <w:rFonts w:ascii="Times New Roman" w:hAnsi="Times New Roman"/>
              </w:rPr>
            </w:pPr>
            <w:r w:rsidRPr="004952EB">
              <w:rPr>
                <w:rFonts w:ascii="Times New Roman" w:hAnsi="Times New Roman"/>
              </w:rPr>
              <w:t>Thôn 3, Phước Sơn, Bù Đăng, Bình Phước</w:t>
            </w:r>
          </w:p>
          <w:p w:rsidR="00497568" w:rsidRPr="004952EB" w:rsidRDefault="00497568" w:rsidP="005A3CCA">
            <w:pPr>
              <w:rPr>
                <w:rFonts w:ascii="Times New Roman" w:hAnsi="Times New Roman"/>
              </w:rPr>
            </w:pPr>
            <w:r w:rsidRPr="004952EB">
              <w:rPr>
                <w:rFonts w:ascii="Times New Roman" w:hAnsi="Times New Roman"/>
              </w:rPr>
              <w:t>ĐT: 0987392473</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 xml:space="preserve">Gia đình thuộc hộ nghèo, không có đất sản xuất .Bố em mất từ khi em mới 4 tuổi. Mẹ em một mình nuôi 4 anh em nên cuộc sống rất khó khăn nhưng mẹ đều cố gắng lo cho 4 anh em </w:t>
            </w:r>
            <w:proofErr w:type="gramStart"/>
            <w:r w:rsidRPr="004952EB">
              <w:rPr>
                <w:rFonts w:ascii="Times New Roman" w:hAnsi="Times New Roman"/>
              </w:rPr>
              <w:t>ăn</w:t>
            </w:r>
            <w:proofErr w:type="gramEnd"/>
            <w:r w:rsidRPr="004952EB">
              <w:rPr>
                <w:rFonts w:ascii="Times New Roman" w:hAnsi="Times New Roman"/>
              </w:rPr>
              <w:t xml:space="preserve"> học. Vì quá vất vả năm 2011 mẹ bị tai biến mạch máu lão bị liệt nửa người không thể đi lại, không nói được, gia đình phải bán đất để lấy tiền điều trị cho mẹ, lúc này anh cả làm công an nên ông bà ngoại đưa mẹ về chăm sóc để anh an tâm làm việc kiếm tiền lo điều trị cho mẹ và cho các em ăn học. Được 8 tháng thì ông bà cũng bị bệnh nên anh cả phải xin nghỉ làm công </w:t>
            </w:r>
            <w:proofErr w:type="gramStart"/>
            <w:r w:rsidRPr="004952EB">
              <w:rPr>
                <w:rFonts w:ascii="Times New Roman" w:hAnsi="Times New Roman"/>
              </w:rPr>
              <w:t>an</w:t>
            </w:r>
            <w:proofErr w:type="gramEnd"/>
            <w:r w:rsidRPr="004952EB">
              <w:rPr>
                <w:rFonts w:ascii="Times New Roman" w:hAnsi="Times New Roman"/>
              </w:rPr>
              <w:t xml:space="preserve"> về làm rẫy và chăm sóc mẹ. Hiện anh cả đã có gia đình và có con nhỏ, anh làm kiếm tiền vừa lo cho gia đình nhỏ của mình vừa lo điều trị cho mẹ và em trai học đại học y, em học phổ thông nên rất khó khăn. Sau thời gian đến trường về nhà em phải phụ giúp công việc trong nhà, vừa chăm sóc mẹ và cháu gái và ngày nghỉ em đi lượm điều kiếm tiền phụ anh lo cuộc sống.</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Ma Thị Mai</w:t>
            </w:r>
          </w:p>
          <w:p w:rsidR="00497568" w:rsidRPr="004952EB" w:rsidRDefault="00497568" w:rsidP="00D75EA3">
            <w:pPr>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 xml:space="preserve">Lớp 10A1 </w:t>
            </w:r>
          </w:p>
          <w:p w:rsidR="00497568" w:rsidRPr="004952EB" w:rsidRDefault="00E67B45" w:rsidP="00702009">
            <w:pPr>
              <w:rPr>
                <w:rFonts w:ascii="Times New Roman" w:hAnsi="Times New Roman"/>
              </w:rPr>
            </w:pPr>
            <w:r>
              <w:rPr>
                <w:rFonts w:ascii="Times New Roman" w:hAnsi="Times New Roman"/>
              </w:rPr>
              <w:t>Trường THPT Thống Nhất</w:t>
            </w:r>
            <w:r w:rsidRPr="004952EB">
              <w:rPr>
                <w:rFonts w:ascii="Times New Roman" w:hAnsi="Times New Roman"/>
              </w:rPr>
              <w:t>, huyện Bù Đăng,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5A3CCA">
            <w:pPr>
              <w:rPr>
                <w:rFonts w:ascii="Times New Roman" w:hAnsi="Times New Roman"/>
              </w:rPr>
            </w:pPr>
            <w:r w:rsidRPr="004952EB">
              <w:rPr>
                <w:rFonts w:ascii="Times New Roman" w:hAnsi="Times New Roman"/>
              </w:rPr>
              <w:t>Thôn 4, Thống Nhất, Bù Đăng, Bình Phước</w:t>
            </w:r>
          </w:p>
          <w:p w:rsidR="00497568" w:rsidRPr="004952EB" w:rsidRDefault="00497568" w:rsidP="005A3CCA">
            <w:pPr>
              <w:rPr>
                <w:rFonts w:ascii="Times New Roman" w:hAnsi="Times New Roman"/>
              </w:rPr>
            </w:pPr>
            <w:r w:rsidRPr="004952EB">
              <w:rPr>
                <w:rFonts w:ascii="Times New Roman" w:hAnsi="Times New Roman"/>
              </w:rPr>
              <w:t>ĐT: 0989794807</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Gia đình thuộc hộ nghèo, không có đất sản xuất. Bố mất năm 2012, bố bị bệnh, mẹ phải bán đất rẫy để lấy tiền điều trị bệnh cho bố. Hàng ngày mẹ đi bán bánh dạo và đi làm thuê để kiếm tiền lo cuộc sống gia đình. Anh lớn đã học xong cao đẳng nhưng không xin được việc làm, anh đi phụ hồ, chị Hai đi làm ở Hớn Quản, một năm chỉ về nhà một, hai lần, chị Ba học đại học, chị vừa học vừa làm thêm. Do làm việc quá sức nên mẹ bị bệnh hằng tháng phải đi khám lấy thuốc suốt 5 năm nay nên sức khỏe mẹ yếu. Những ngày được nghỉ em đi làm thuê để có tiền phụ giúp gia đình và có thêm tiền trang trải cho học tập.</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Thị Gia Ly</w:t>
            </w:r>
          </w:p>
          <w:p w:rsidR="00497568" w:rsidRPr="004952EB" w:rsidRDefault="00497568" w:rsidP="00D75EA3">
            <w:pPr>
              <w:rPr>
                <w:rFonts w:ascii="Times New Roman" w:hAnsi="Times New Roman"/>
                <w:b/>
              </w:rPr>
            </w:pPr>
            <w:r w:rsidRPr="004952EB">
              <w:rPr>
                <w:rFonts w:ascii="Times New Roman" w:hAnsi="Times New Roman"/>
                <w:b/>
              </w:rPr>
              <w:t>1998</w:t>
            </w:r>
          </w:p>
        </w:tc>
        <w:tc>
          <w:tcPr>
            <w:tcW w:w="1866"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Lớp 11A1</w:t>
            </w:r>
          </w:p>
          <w:p w:rsidR="00497568" w:rsidRPr="004952EB" w:rsidRDefault="00497568" w:rsidP="00205F00">
            <w:pPr>
              <w:rPr>
                <w:rFonts w:ascii="Times New Roman" w:hAnsi="Times New Roman"/>
              </w:rPr>
            </w:pPr>
            <w:r w:rsidRPr="004952EB">
              <w:rPr>
                <w:rFonts w:ascii="Times New Roman" w:hAnsi="Times New Roman"/>
              </w:rPr>
              <w:t>Trường Trung tâm Giáo dục thường xuyên  Bù Đăng,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Thôn Sơn Lang, xã Phú Sơn, Bù Đăng, Bình Phước</w:t>
            </w:r>
          </w:p>
          <w:p w:rsidR="00497568" w:rsidRPr="004952EB" w:rsidRDefault="00497568" w:rsidP="00D75EA3">
            <w:pPr>
              <w:rPr>
                <w:rFonts w:ascii="Times New Roman" w:hAnsi="Times New Roman"/>
              </w:rPr>
            </w:pPr>
            <w:r w:rsidRPr="004952EB">
              <w:rPr>
                <w:rFonts w:ascii="Times New Roman" w:hAnsi="Times New Roman"/>
              </w:rPr>
              <w:t>ĐT: 01677986705</w:t>
            </w:r>
          </w:p>
          <w:p w:rsidR="00497568" w:rsidRPr="004952EB" w:rsidRDefault="00497568" w:rsidP="00D75EA3">
            <w:pPr>
              <w:rPr>
                <w:rFonts w:ascii="Times New Roman" w:hAnsi="Times New Roman"/>
              </w:rPr>
            </w:pP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Gia đình thuộc hộ nghèo. Bố mất sớm, 1 mình mẹ nuôi 2 chị em ăn học, nhà không có đất sản xuất, mẹ đi làm thuê nên công việc không ổn định, thu nhập 500.000 đồng/tháng nên cuộc sống quá khó khăn, chị gái nghỉ học năm lớp 12 để đi làm thuê kiếm tiền phụ giúp cho mẹ trang trải cuộc sống và lo cho em ăn học. Em học nội trú nên những khi về nhà em phụ mẹ nấu cơm, dọn dẹp nhà cửa để mẹ được nghỉ ngơi.</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Mai Thị Thu Tuyết</w:t>
            </w:r>
          </w:p>
          <w:p w:rsidR="00497568" w:rsidRPr="004952EB" w:rsidRDefault="00497568" w:rsidP="004952EB">
            <w:pPr>
              <w:tabs>
                <w:tab w:val="left" w:pos="2482"/>
              </w:tabs>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 xml:space="preserve">Lớp 11D3, Trường THPT </w:t>
            </w:r>
            <w:r w:rsidRPr="004952EB">
              <w:rPr>
                <w:rFonts w:ascii="Times New Roman" w:hAnsi="Times New Roman"/>
              </w:rPr>
              <w:lastRenderedPageBreak/>
              <w:t xml:space="preserve">Hùng Vương, thị xã Đồng Xoài, tỉnh Bình Phước </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lastRenderedPageBreak/>
              <w:t>Giỏi</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 xml:space="preserve">Thuận Hòa 2, Thuận Lợi, Đồng Phú, Bình </w:t>
            </w:r>
            <w:r w:rsidRPr="004952EB">
              <w:rPr>
                <w:rFonts w:ascii="Times New Roman" w:hAnsi="Times New Roman"/>
              </w:rPr>
              <w:lastRenderedPageBreak/>
              <w:t>Phước</w:t>
            </w:r>
          </w:p>
          <w:p w:rsidR="00497568" w:rsidRPr="004952EB" w:rsidRDefault="00497568" w:rsidP="004952EB">
            <w:pPr>
              <w:tabs>
                <w:tab w:val="left" w:pos="2482"/>
              </w:tabs>
              <w:rPr>
                <w:rFonts w:ascii="Times New Roman" w:hAnsi="Times New Roman"/>
              </w:rPr>
            </w:pPr>
            <w:r w:rsidRPr="004952EB">
              <w:rPr>
                <w:rFonts w:ascii="Times New Roman" w:hAnsi="Times New Roman"/>
              </w:rPr>
              <w:t>ĐT: 01248261277</w:t>
            </w:r>
          </w:p>
          <w:p w:rsidR="00497568" w:rsidRPr="004952EB" w:rsidRDefault="00497568" w:rsidP="004952EB">
            <w:pPr>
              <w:tabs>
                <w:tab w:val="left" w:pos="2482"/>
              </w:tabs>
              <w:rPr>
                <w:rFonts w:ascii="Times New Roman" w:hAnsi="Times New Roman"/>
              </w:rPr>
            </w:pPr>
            <w:r w:rsidRPr="004952EB">
              <w:rPr>
                <w:rFonts w:ascii="Times New Roman" w:hAnsi="Times New Roman"/>
              </w:rPr>
              <w:t>thutuyet0704@gmail.com</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lastRenderedPageBreak/>
              <w:t xml:space="preserve">Bố mẹ ly hôn từ khi em học lớp 5, bố không quan tâm, chu cấp cho các con. Mẹ bị bệnh tâm thần phân liệt không có khả năng lao </w:t>
            </w:r>
            <w:r w:rsidRPr="004952EB">
              <w:rPr>
                <w:rFonts w:ascii="Times New Roman" w:hAnsi="Times New Roman"/>
              </w:rPr>
              <w:lastRenderedPageBreak/>
              <w:t>động từ khi sinh ra em. Tuyết có một anh trai bị khiếm thị đang học tại Trường THPT Chu Văn An, TP.HCM, anh phải vừa học vừa đi làm massage để kiếm tiền, chị lớn đậu đại học nhưng không nhập học để làm rẫy kiếm tiền lo cho mẹ và các em, anh trai học xong 12 đi làm công nhân kiếm tiền phụ chị lo cho 2 em ăn học. Em nhận học bổng “Chung một ước mơ” 2015 nhưng gia đình vẫn gặp nhiều khó khăn. Em phải ở trọ để đi học nên tốn kém, những lúc về nhà em phụ giúp việc nhà cho anh chị.</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 xml:space="preserve">Lê Thị Mỹ Linh </w:t>
            </w:r>
          </w:p>
          <w:p w:rsidR="00497568" w:rsidRPr="004952EB" w:rsidRDefault="00497568" w:rsidP="004952EB">
            <w:pPr>
              <w:tabs>
                <w:tab w:val="left" w:pos="2482"/>
              </w:tabs>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11D3, Trường THPT Hùng Vương,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Thuận Phú 2, Thuận Lợi, Đồng Phú, Bình Phước</w:t>
            </w:r>
          </w:p>
          <w:p w:rsidR="00497568" w:rsidRPr="004952EB" w:rsidRDefault="00497568" w:rsidP="004952EB">
            <w:pPr>
              <w:tabs>
                <w:tab w:val="left" w:pos="2482"/>
              </w:tabs>
              <w:rPr>
                <w:rFonts w:ascii="Times New Roman" w:hAnsi="Times New Roman"/>
              </w:rPr>
            </w:pPr>
            <w:r w:rsidRPr="004952EB">
              <w:rPr>
                <w:rFonts w:ascii="Times New Roman" w:hAnsi="Times New Roman"/>
              </w:rPr>
              <w:t>ĐT: 01643345990</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t xml:space="preserve">Bị cha bỏ rơi từ nhỏ. Mẹ em </w:t>
            </w:r>
            <w:proofErr w:type="gramStart"/>
            <w:r w:rsidRPr="004952EB">
              <w:rPr>
                <w:rFonts w:ascii="Times New Roman" w:hAnsi="Times New Roman"/>
              </w:rPr>
              <w:t>lại  bị</w:t>
            </w:r>
            <w:proofErr w:type="gramEnd"/>
            <w:r w:rsidRPr="004952EB">
              <w:rPr>
                <w:rFonts w:ascii="Times New Roman" w:hAnsi="Times New Roman"/>
              </w:rPr>
              <w:t xml:space="preserve"> tàn tật, khó khăn trong việc đi lại, mẹ làm nghề bán vé số thu nhập không ổn định. Mẹ còn phụng dưỡng bà 76 tuổi, bà thường xuyên bị bệnh, cả nhà sống nhờ vào tiền trợ cấp tàn tật và tiền bán vé số của mẹ nên cuộc sống rất khó khăn. Nhiều lúc chân mẹ bị đau nhưng không có tiền điều trị, mẹ cố gắng chịu đau để đi bán vé số. Ngoài giờ học em luôn phụ giúp mẹ nhiều việc nhà và chăm sóc bà để mẹ đỡ vất vả. Em nhận học bổng “Chung một ước mơ” 2015.</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Nguyễn Thị Thu Hiền</w:t>
            </w:r>
          </w:p>
          <w:p w:rsidR="00497568" w:rsidRPr="004952EB" w:rsidRDefault="00497568" w:rsidP="004952EB">
            <w:pPr>
              <w:tabs>
                <w:tab w:val="left" w:pos="2482"/>
              </w:tabs>
              <w:rPr>
                <w:rFonts w:ascii="Times New Roman" w:hAnsi="Times New Roman"/>
                <w:b/>
              </w:rPr>
            </w:pPr>
            <w:r w:rsidRPr="004952EB">
              <w:rPr>
                <w:rFonts w:ascii="Times New Roman" w:hAnsi="Times New Roman"/>
                <w:b/>
              </w:rPr>
              <w:t>1999</w:t>
            </w:r>
          </w:p>
          <w:p w:rsidR="00497568" w:rsidRPr="004952EB" w:rsidRDefault="00497568" w:rsidP="004952EB">
            <w:pPr>
              <w:tabs>
                <w:tab w:val="left" w:pos="2482"/>
              </w:tabs>
              <w:rPr>
                <w:rFonts w:ascii="Times New Roman" w:hAnsi="Times New Roman"/>
                <w:b/>
              </w:rPr>
            </w:pP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11D2, Trường THPT Hùng Vương,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 xml:space="preserve">KP Tân Tiến, P.Tân Xuân, TX Đồng Xoài, Bình Phước </w:t>
            </w:r>
          </w:p>
          <w:p w:rsidR="00497568" w:rsidRPr="004952EB" w:rsidRDefault="00497568" w:rsidP="004952EB">
            <w:pPr>
              <w:tabs>
                <w:tab w:val="left" w:pos="2482"/>
              </w:tabs>
              <w:rPr>
                <w:rFonts w:ascii="Times New Roman" w:hAnsi="Times New Roman"/>
              </w:rPr>
            </w:pPr>
            <w:r w:rsidRPr="004952EB">
              <w:rPr>
                <w:rFonts w:ascii="Times New Roman" w:hAnsi="Times New Roman"/>
              </w:rPr>
              <w:t>ĐT: 0979712357</w:t>
            </w:r>
          </w:p>
          <w:p w:rsidR="00497568" w:rsidRPr="004952EB" w:rsidRDefault="00497568" w:rsidP="004952EB">
            <w:pPr>
              <w:tabs>
                <w:tab w:val="left" w:pos="2482"/>
              </w:tabs>
              <w:rPr>
                <w:rFonts w:ascii="Times New Roman" w:hAnsi="Times New Roman"/>
              </w:rPr>
            </w:pPr>
            <w:r w:rsidRPr="004952EB">
              <w:rPr>
                <w:rFonts w:ascii="Times New Roman" w:hAnsi="Times New Roman"/>
              </w:rPr>
              <w:t>0985384977</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t xml:space="preserve">Gia đình có 3 chi em gái đang đi học. Gia đình không có nhà, phải ở trọ, thường không có tiền trả nên phải chuyển chỗ trọ nhiều nơi. Mẹ trước đây là thợ may nhưng hiện tại bị thoát vị đĩa đệm, đau dây thần kinh hông, sỏi mật nên sức khỏe của mẹ ngày một yếu đi, không có khả năng lao động như trước. Ba em bị thoái hóa cột sống và sỏi mật, ba đi làm thuê, công việc không ổn định, thu nhập 3 triệu đồng/tháng, gia đình phải vay khắp nơi để trang trải việc học cho các con, có những lúc cả nhà chỉ ăn rau và mì tôm vì mẹ không mượn được tiền. Hiểu được hoàn cảnh của gia đình nên áo đi học của em đã cũ ngả màu, mẹ định mua áo mới nhưng em từ chối vì em đã quen với các từ </w:t>
            </w:r>
            <w:proofErr w:type="gramStart"/>
            <w:r w:rsidRPr="004952EB">
              <w:rPr>
                <w:rFonts w:ascii="Times New Roman" w:hAnsi="Times New Roman"/>
              </w:rPr>
              <w:t>ăn</w:t>
            </w:r>
            <w:proofErr w:type="gramEnd"/>
            <w:r w:rsidRPr="004952EB">
              <w:rPr>
                <w:rFonts w:ascii="Times New Roman" w:hAnsi="Times New Roman"/>
              </w:rPr>
              <w:t xml:space="preserve"> khổ, ở khổ và mặc khổ. Dù khó khăn nhưng các em luôn nỗ lực vươn lên học khá, giỏi nhiều năm liền.</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Hồ Thị Kim Ngân</w:t>
            </w:r>
          </w:p>
          <w:p w:rsidR="00497568" w:rsidRPr="004952EB" w:rsidRDefault="00497568" w:rsidP="004952EB">
            <w:pPr>
              <w:tabs>
                <w:tab w:val="left" w:pos="2482"/>
              </w:tabs>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10D3, Trường THPT Hùng Vương,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KP Tân Đồng I, Tân Thiện, TX Đồng Xoài, Bình Phước</w:t>
            </w:r>
          </w:p>
          <w:p w:rsidR="00497568" w:rsidRPr="004952EB" w:rsidRDefault="00497568" w:rsidP="004952EB">
            <w:pPr>
              <w:tabs>
                <w:tab w:val="left" w:pos="2482"/>
              </w:tabs>
              <w:rPr>
                <w:rFonts w:ascii="Times New Roman" w:hAnsi="Times New Roman"/>
              </w:rPr>
            </w:pPr>
            <w:r w:rsidRPr="004952EB">
              <w:rPr>
                <w:rFonts w:ascii="Times New Roman" w:hAnsi="Times New Roman"/>
              </w:rPr>
              <w:t>ĐT: 01694854786</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t xml:space="preserve">Gia đình em từ nhỏ đã có nhiều biến cố, trước đây ba luôn có trách nhiệm với gia đình, ba đi làm phụ hồ vất vả kiếm tiền lo cho 2 con </w:t>
            </w:r>
            <w:proofErr w:type="gramStart"/>
            <w:r w:rsidRPr="004952EB">
              <w:rPr>
                <w:rFonts w:ascii="Times New Roman" w:hAnsi="Times New Roman"/>
              </w:rPr>
              <w:t>ăn</w:t>
            </w:r>
            <w:proofErr w:type="gramEnd"/>
            <w:r w:rsidRPr="004952EB">
              <w:rPr>
                <w:rFonts w:ascii="Times New Roman" w:hAnsi="Times New Roman"/>
              </w:rPr>
              <w:t xml:space="preserve"> học. Nhưng cách đây 3 năm ba bị tai nạn và không có đủ sức khỏe để lao động từ đó sinh ra say xỉn tối ngày. Mẹ đang bị tiểu đường, nhưng không có chi phí để khám bệnh. 5 giờ sáng mẹ phải </w:t>
            </w:r>
            <w:r w:rsidRPr="004952EB">
              <w:rPr>
                <w:rFonts w:ascii="Times New Roman" w:hAnsi="Times New Roman"/>
              </w:rPr>
              <w:lastRenderedPageBreak/>
              <w:t>tất bật chạy đi phụ rửa chén ở quán cơm, buổi trưa mẹ tranh thủ đi lau nhà cho người ta để có thêm thu nhập, buổi chiều tối thì bán vé số nhưng thu nhập không bao nhiêu. Cuộc sống quá khó khăn nên chị Hai trốn học đi phụ việc ở quán cơm kiếm tiền, khi trường báo ba mẹ mới biết chị nghỉ quá nhiều nên đành cho nghỉ học luôn, chị đi làm thuê kiếm tiền phụ mẹ lo cho em đi học, nay chị đã lập gia đình. Căn bệnh tiểu đường của mẹ ngày nặng hơn, nó đã di căn ảnh hưởng đến tim, mẹ sút ký trầm trọng, khuôn mặt còn da bọc xương, hốc hác, tiền tụy, đôi mắt hốc sâu… nhưng không có tiền điều trị. Em thương mẹ luôn cố gắng học giỏi trong nhiều năm qua và làm tất cả việc nhà.</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Phan Thị Ngọc Minh</w:t>
            </w:r>
          </w:p>
          <w:p w:rsidR="00497568" w:rsidRPr="004952EB" w:rsidRDefault="00497568" w:rsidP="004952EB">
            <w:pPr>
              <w:tabs>
                <w:tab w:val="left" w:pos="2482"/>
              </w:tabs>
              <w:rPr>
                <w:rFonts w:ascii="Times New Roman" w:hAnsi="Times New Roman"/>
                <w:b/>
              </w:rPr>
            </w:pPr>
            <w:r w:rsidRPr="004952EB">
              <w:rPr>
                <w:rFonts w:ascii="Times New Roman" w:hAnsi="Times New Roman"/>
                <w:b/>
              </w:rPr>
              <w:t>2000</w:t>
            </w:r>
          </w:p>
          <w:p w:rsidR="00497568" w:rsidRPr="004952EB" w:rsidRDefault="00497568" w:rsidP="004952EB">
            <w:pPr>
              <w:tabs>
                <w:tab w:val="left" w:pos="2482"/>
              </w:tabs>
              <w:rPr>
                <w:rFonts w:ascii="Times New Roman" w:hAnsi="Times New Roman"/>
                <w:b/>
              </w:rPr>
            </w:pP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10TN3, Trường THPT Hùng Vương,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 xml:space="preserve">Thuận Phú, Đồng Phú, Bình Phước </w:t>
            </w:r>
          </w:p>
          <w:p w:rsidR="00497568" w:rsidRPr="004952EB" w:rsidRDefault="00497568" w:rsidP="004952EB">
            <w:pPr>
              <w:tabs>
                <w:tab w:val="left" w:pos="2482"/>
              </w:tabs>
              <w:rPr>
                <w:rFonts w:ascii="Times New Roman" w:hAnsi="Times New Roman"/>
              </w:rPr>
            </w:pPr>
            <w:r w:rsidRPr="004952EB">
              <w:rPr>
                <w:rFonts w:ascii="Times New Roman" w:hAnsi="Times New Roman"/>
              </w:rPr>
              <w:t>ĐT: 01638978137</w:t>
            </w:r>
          </w:p>
          <w:p w:rsidR="00497568" w:rsidRPr="004952EB" w:rsidRDefault="00497568" w:rsidP="004952EB">
            <w:pPr>
              <w:tabs>
                <w:tab w:val="left" w:pos="2482"/>
              </w:tabs>
              <w:rPr>
                <w:rFonts w:ascii="Times New Roman" w:hAnsi="Times New Roman"/>
              </w:rPr>
            </w:pPr>
            <w:r w:rsidRPr="004952EB">
              <w:rPr>
                <w:rFonts w:ascii="Times New Roman" w:hAnsi="Times New Roman"/>
              </w:rPr>
              <w:t>0917467308</w:t>
            </w:r>
          </w:p>
        </w:tc>
        <w:tc>
          <w:tcPr>
            <w:tcW w:w="6660" w:type="dxa"/>
            <w:shd w:val="clear" w:color="auto" w:fill="auto"/>
          </w:tcPr>
          <w:p w:rsidR="00497568" w:rsidRPr="004952EB" w:rsidRDefault="00497568" w:rsidP="00957A7B">
            <w:pPr>
              <w:tabs>
                <w:tab w:val="left" w:pos="2482"/>
              </w:tabs>
              <w:jc w:val="both"/>
              <w:rPr>
                <w:rFonts w:ascii="Times New Roman" w:hAnsi="Times New Roman"/>
              </w:rPr>
            </w:pPr>
            <w:r w:rsidRPr="004952EB">
              <w:rPr>
                <w:rFonts w:ascii="Times New Roman" w:hAnsi="Times New Roman"/>
              </w:rPr>
              <w:t xml:space="preserve">Bố mẹ li hôn từ năm 2007, nhưng bố không trợ cấp cho 3 chi em đang đi học, chị gái đang học đại học và 1 học THCS, cả 4 mẹ con đang ở nhà bà ngoại, bà ngoại đã hơn 70 tuổi nhưng cũng phải bán vé số hàng ngày, mọi chi phí gia đình phụ thuộc vào đồng lương ít ỏi của mẹ. Vì khó khăn nhiều lần Minh đã có ý định bỏ học để phụ mẹ nhưng mẹ đã động viên em phải cố gắng học để thực hiện bằng được ước mơ của mình. Ngoài giờ học, Minh luôn giúp đỡ mẹ làm mọi việc để có thêm thu nhập cho gia đình. Em đã vượt qua rất nhiều khó khăn để đứng vứng trên con đường học tập, vượt qua sự mặc cảm, tự ti, </w:t>
            </w:r>
            <w:proofErr w:type="gramStart"/>
            <w:r w:rsidRPr="004952EB">
              <w:rPr>
                <w:rFonts w:ascii="Times New Roman" w:hAnsi="Times New Roman"/>
              </w:rPr>
              <w:t>sự</w:t>
            </w:r>
            <w:proofErr w:type="gramEnd"/>
            <w:r w:rsidRPr="004952EB">
              <w:rPr>
                <w:rFonts w:ascii="Times New Roman" w:hAnsi="Times New Roman"/>
              </w:rPr>
              <w:t xml:space="preserve"> chế nhạo và xa lánh của bạn bè. Mỗi năm em đều phải đi xin sách, quần áo cũ của các anh chị khóa trước.</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Trần Thị Phương Thanh</w:t>
            </w:r>
          </w:p>
          <w:p w:rsidR="00497568" w:rsidRPr="004952EB" w:rsidRDefault="00497568" w:rsidP="004952EB">
            <w:pPr>
              <w:tabs>
                <w:tab w:val="left" w:pos="2482"/>
              </w:tabs>
              <w:rPr>
                <w:rFonts w:ascii="Times New Roman" w:hAnsi="Times New Roman"/>
                <w:b/>
              </w:rPr>
            </w:pPr>
            <w:r w:rsidRPr="004952EB">
              <w:rPr>
                <w:rFonts w:ascii="Times New Roman" w:hAnsi="Times New Roman"/>
                <w:b/>
              </w:rPr>
              <w:t>1999</w:t>
            </w:r>
          </w:p>
          <w:p w:rsidR="00497568" w:rsidRPr="004952EB" w:rsidRDefault="00497568" w:rsidP="004952EB">
            <w:pPr>
              <w:tabs>
                <w:tab w:val="left" w:pos="2482"/>
              </w:tabs>
              <w:rPr>
                <w:rFonts w:ascii="Times New Roman" w:hAnsi="Times New Roman"/>
                <w:b/>
              </w:rPr>
            </w:pP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10D3, Trường THPT Hùng Vương,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Thuận Phú, Đồng Phú, Bình Phước ĐT: 0169.7568402</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t xml:space="preserve">Trước đây nhà em ở nhờ trên đất họ hàng, nhờ ba mẹ làm thuê dành dụm và mượn thêm xây dựng căn nhà nhỏ trên đất của nội cho. Công việc cạo mủ cao su của ba không ổn định, 4 tháng qua tết phải nghỉ chờ trời mưa, mẹ làm công nhân giày, thu nhập của ba mẹ khoảng 8 triệu đồng/tháng. Bố thường xuyên say xỉn bắt em phải nghỉ học, thường xuyên đuổi 4 mẹ con ra khỏi nhà. Mẹ dẫn 3 con đi thuê phòng trọ vài tháng không có tiền trả nên về lại nhà. Từ khi học lớp 4, em đã biết đi bóc mủ phụ mẹ, học hết lớp 9 gia đình quá khó khăn nên em nghỉ học đi làm ở xưởng chẻ hạt điều, đi phụ bếp, phục vụ nhà hàng, nhặt điều thuê… để kiếm tiền phụ mẹ lo cho 2 con ăn học. Một năm sau xin học bổ túc ban đêm, học được 1 tháng thì ba ngăn cấm nên em phải nghỉ học. Cuối năm học </w:t>
            </w:r>
            <w:r w:rsidRPr="004952EB">
              <w:rPr>
                <w:rFonts w:ascii="Times New Roman" w:hAnsi="Times New Roman"/>
              </w:rPr>
              <w:lastRenderedPageBreak/>
              <w:t>2014-2015, em quay về trường cũ nhờ sự động viên của thầy cô ở Trường THCS Thuận Phú em đã ôn thi lại và đậu vào Trường THPT Hùng Vương. Em được đi học nhưng học phí em phải tự lo, để lo học phí em phải làm nhiều việc phụ nhà hàng, chẻ điều. Em không biết có đủ điều kiện để học năm sau hay không… Tuy khó khăn nhưng em tự lập từ rất sớm và đạt nhiều thành tích học sinh khá, giỏi trong nhiều năm qua.</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Trần Văn Trung</w:t>
            </w:r>
          </w:p>
          <w:p w:rsidR="00497568" w:rsidRPr="004952EB" w:rsidRDefault="00497568" w:rsidP="004952EB">
            <w:pPr>
              <w:tabs>
                <w:tab w:val="left" w:pos="2482"/>
              </w:tabs>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10A1</w:t>
            </w:r>
          </w:p>
          <w:p w:rsidR="00497568" w:rsidRPr="004952EB" w:rsidRDefault="00497568" w:rsidP="004952EB">
            <w:pPr>
              <w:tabs>
                <w:tab w:val="left" w:pos="2482"/>
              </w:tabs>
              <w:rPr>
                <w:rFonts w:ascii="Times New Roman" w:hAnsi="Times New Roman"/>
              </w:rPr>
            </w:pPr>
            <w:r w:rsidRPr="004952EB">
              <w:rPr>
                <w:rFonts w:ascii="Times New Roman" w:hAnsi="Times New Roman"/>
              </w:rPr>
              <w:t>Trường THPT Hùng Vương,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Phú Thịnh, Tân Phú, TX Đồng Xoài, Tỉnh Bình Phước</w:t>
            </w:r>
          </w:p>
          <w:p w:rsidR="00497568" w:rsidRPr="004952EB" w:rsidRDefault="00497568" w:rsidP="004952EB">
            <w:pPr>
              <w:tabs>
                <w:tab w:val="left" w:pos="2482"/>
              </w:tabs>
              <w:rPr>
                <w:rFonts w:ascii="Times New Roman" w:hAnsi="Times New Roman"/>
              </w:rPr>
            </w:pPr>
            <w:r w:rsidRPr="004952EB">
              <w:rPr>
                <w:rFonts w:ascii="Times New Roman" w:hAnsi="Times New Roman"/>
              </w:rPr>
              <w:t>ĐT: 01657552649</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t xml:space="preserve">Cha mất từ khi em học lớp 4. Sau khi mất có ít đất để canh tác nhưng lại bị anh trai là con trước của cha quậy phá nên mẹ phải bán để chuyển đi nơi khác. Sau khi bán đất mất đi nguồn thu nhập chính, mẹ phải vất vả để nuôi em </w:t>
            </w:r>
            <w:proofErr w:type="gramStart"/>
            <w:r w:rsidRPr="004952EB">
              <w:rPr>
                <w:rFonts w:ascii="Times New Roman" w:hAnsi="Times New Roman"/>
              </w:rPr>
              <w:t>ăn</w:t>
            </w:r>
            <w:proofErr w:type="gramEnd"/>
            <w:r w:rsidRPr="004952EB">
              <w:rPr>
                <w:rFonts w:ascii="Times New Roman" w:hAnsi="Times New Roman"/>
              </w:rPr>
              <w:t xml:space="preserve"> học. Mẹ lại bị bệnh tiểu đường típ 2, thoái hóa cột sống và các bệnh khác về xương khớp nên không có khả năng lao động nặng. Ngoài giờ học, Trung còn đi làm thuê ở nhà hàng, làm thợ hồ</w:t>
            </w:r>
            <w:proofErr w:type="gramStart"/>
            <w:r w:rsidRPr="004952EB">
              <w:rPr>
                <w:rFonts w:ascii="Times New Roman" w:hAnsi="Times New Roman"/>
              </w:rPr>
              <w:t>..để</w:t>
            </w:r>
            <w:proofErr w:type="gramEnd"/>
            <w:r w:rsidRPr="004952EB">
              <w:rPr>
                <w:rFonts w:ascii="Times New Roman" w:hAnsi="Times New Roman"/>
              </w:rPr>
              <w:t xml:space="preserve"> giúp đỡ mẹ. Tuy khó khăn nhưng bản thân em học giỏi trong 10 năm qua. </w:t>
            </w:r>
          </w:p>
        </w:tc>
      </w:tr>
      <w:tr w:rsidR="001F2F8B" w:rsidRPr="001F2F8B" w:rsidTr="00A02391">
        <w:tc>
          <w:tcPr>
            <w:tcW w:w="683" w:type="dxa"/>
            <w:shd w:val="clear" w:color="auto" w:fill="auto"/>
          </w:tcPr>
          <w:p w:rsidR="001F2F8B" w:rsidRPr="004952EB" w:rsidRDefault="001F2F8B" w:rsidP="004952EB">
            <w:pPr>
              <w:pStyle w:val="ListParagraph"/>
              <w:numPr>
                <w:ilvl w:val="0"/>
                <w:numId w:val="1"/>
              </w:numPr>
              <w:tabs>
                <w:tab w:val="left" w:pos="72"/>
                <w:tab w:val="left" w:pos="177"/>
              </w:tabs>
              <w:rPr>
                <w:sz w:val="22"/>
                <w:szCs w:val="22"/>
              </w:rPr>
            </w:pPr>
          </w:p>
        </w:tc>
        <w:tc>
          <w:tcPr>
            <w:tcW w:w="3187" w:type="dxa"/>
            <w:shd w:val="clear" w:color="auto" w:fill="auto"/>
          </w:tcPr>
          <w:p w:rsidR="001F2F8B" w:rsidRPr="004952EB" w:rsidRDefault="001F2F8B" w:rsidP="00B233BA">
            <w:pPr>
              <w:spacing w:beforeLines="20"/>
              <w:rPr>
                <w:rFonts w:ascii="Times New Roman" w:hAnsi="Times New Roman"/>
                <w:b/>
              </w:rPr>
            </w:pPr>
            <w:r w:rsidRPr="004952EB">
              <w:rPr>
                <w:rFonts w:ascii="Times New Roman" w:hAnsi="Times New Roman"/>
                <w:b/>
              </w:rPr>
              <w:t>Nguyễn Thị Hoàng Oanh</w:t>
            </w:r>
          </w:p>
          <w:p w:rsidR="001F2F8B" w:rsidRPr="004952EB" w:rsidRDefault="001F2F8B" w:rsidP="00B233BA">
            <w:pPr>
              <w:spacing w:beforeLines="20"/>
              <w:rPr>
                <w:rFonts w:ascii="Times New Roman" w:hAnsi="Times New Roman"/>
                <w:b/>
              </w:rPr>
            </w:pPr>
            <w:r w:rsidRPr="004952EB">
              <w:rPr>
                <w:rFonts w:ascii="Times New Roman" w:hAnsi="Times New Roman"/>
                <w:b/>
              </w:rPr>
              <w:t>1999</w:t>
            </w:r>
          </w:p>
        </w:tc>
        <w:tc>
          <w:tcPr>
            <w:tcW w:w="1866" w:type="dxa"/>
            <w:shd w:val="clear" w:color="auto" w:fill="auto"/>
          </w:tcPr>
          <w:p w:rsidR="001F2F8B" w:rsidRPr="004952EB" w:rsidRDefault="001F2F8B" w:rsidP="004952EB">
            <w:pPr>
              <w:tabs>
                <w:tab w:val="left" w:pos="2482"/>
              </w:tabs>
              <w:rPr>
                <w:rFonts w:ascii="Times New Roman" w:hAnsi="Times New Roman"/>
              </w:rPr>
            </w:pPr>
            <w:r w:rsidRPr="004952EB">
              <w:rPr>
                <w:rFonts w:ascii="Times New Roman" w:hAnsi="Times New Roman"/>
              </w:rPr>
              <w:t>Lớp 11TN4, Trường THPT Hùng Vương, thị xã Đồng Xoài, tỉnh Bình Phước</w:t>
            </w:r>
          </w:p>
        </w:tc>
        <w:tc>
          <w:tcPr>
            <w:tcW w:w="885" w:type="dxa"/>
            <w:shd w:val="clear" w:color="auto" w:fill="auto"/>
          </w:tcPr>
          <w:p w:rsidR="001F2F8B" w:rsidRPr="004952EB" w:rsidRDefault="001F2F8B" w:rsidP="004952EB">
            <w:pPr>
              <w:tabs>
                <w:tab w:val="left" w:pos="2482"/>
              </w:tabs>
              <w:rPr>
                <w:rFonts w:ascii="Times New Roman" w:hAnsi="Times New Roman"/>
              </w:rPr>
            </w:pPr>
            <w:r w:rsidRPr="004952EB">
              <w:rPr>
                <w:rFonts w:ascii="Times New Roman" w:hAnsi="Times New Roman"/>
              </w:rPr>
              <w:t>Giỏi</w:t>
            </w:r>
          </w:p>
        </w:tc>
        <w:tc>
          <w:tcPr>
            <w:tcW w:w="2289" w:type="dxa"/>
            <w:shd w:val="clear" w:color="auto" w:fill="auto"/>
          </w:tcPr>
          <w:p w:rsidR="001F2F8B" w:rsidRPr="004952EB" w:rsidRDefault="001F2F8B" w:rsidP="004952EB">
            <w:pPr>
              <w:tabs>
                <w:tab w:val="left" w:pos="2482"/>
              </w:tabs>
              <w:rPr>
                <w:rFonts w:ascii="Times New Roman" w:hAnsi="Times New Roman"/>
              </w:rPr>
            </w:pPr>
            <w:r w:rsidRPr="004952EB">
              <w:rPr>
                <w:rFonts w:ascii="Times New Roman" w:hAnsi="Times New Roman"/>
              </w:rPr>
              <w:t>Thôn 4, Long Bình, Phú Riềng, Bình Phước</w:t>
            </w:r>
          </w:p>
          <w:p w:rsidR="001F2F8B" w:rsidRPr="004952EB" w:rsidRDefault="001F2F8B" w:rsidP="004952EB">
            <w:pPr>
              <w:tabs>
                <w:tab w:val="left" w:pos="2482"/>
              </w:tabs>
              <w:rPr>
                <w:rFonts w:ascii="Times New Roman" w:hAnsi="Times New Roman"/>
              </w:rPr>
            </w:pPr>
            <w:r w:rsidRPr="004952EB">
              <w:rPr>
                <w:rFonts w:ascii="Times New Roman" w:hAnsi="Times New Roman"/>
              </w:rPr>
              <w:t>ĐT: 01658803117</w:t>
            </w:r>
          </w:p>
        </w:tc>
        <w:tc>
          <w:tcPr>
            <w:tcW w:w="6660" w:type="dxa"/>
            <w:shd w:val="clear" w:color="auto" w:fill="auto"/>
          </w:tcPr>
          <w:p w:rsidR="001F2F8B" w:rsidRPr="004952EB" w:rsidRDefault="001F2F8B" w:rsidP="004952EB">
            <w:pPr>
              <w:tabs>
                <w:tab w:val="left" w:pos="2482"/>
              </w:tabs>
              <w:jc w:val="both"/>
              <w:rPr>
                <w:rFonts w:ascii="Times New Roman" w:hAnsi="Times New Roman"/>
              </w:rPr>
            </w:pPr>
            <w:r w:rsidRPr="004952EB">
              <w:rPr>
                <w:rFonts w:ascii="Times New Roman" w:hAnsi="Times New Roman"/>
              </w:rPr>
              <w:t>Gia đình thuộc hộ cận nghèo, đông con. Mồ côi cha từ năm lớp 3. Mẹ một mình lo cho 4 anh, em đi học nên phải vay mượn nhiều nơi nhưng không có khả năng trả. Ba mất, nợ nần chồng chất nên mẹ phải bán nhà đất để trả nợ và lo cho các con ăn học, mẹ cất căn nhà nhỏ để ở khi đó anh lớn mới học lớp 11, còn anh trai kế phải nghỉ học từ lớp 7 đi làm rẫy thuê kiếm tiền phụ mẹ. Rồi anh lớn cũng nghỉ học lớp 12 đi làm thuê, hiện anh đã có gia đình và có 2 con nhỏ sống ở Bình Định. Anh kế lên TP.HCM làm thuê và học nghề, mẹ đã hơn 50 tuổi, đi làm thuê kiếm tiền lo cho 2 chị em ăn học. Tuy gia đình khó khăn nhưng bản thân em luôn nỗ lực học giỏi trong 11 năm qua. Em nhận học bổng “Chung một ước mơ” 2015, em ở trọ học cần rất nhiều chi phí cho việc ăn, ở, học tập.</w:t>
            </w:r>
          </w:p>
        </w:tc>
      </w:tr>
      <w:tr w:rsidR="001F2F8B" w:rsidRPr="001F2F8B" w:rsidTr="00A02391">
        <w:tc>
          <w:tcPr>
            <w:tcW w:w="683" w:type="dxa"/>
            <w:shd w:val="clear" w:color="auto" w:fill="auto"/>
          </w:tcPr>
          <w:p w:rsidR="001F2F8B" w:rsidRPr="004952EB" w:rsidRDefault="001F2F8B" w:rsidP="004952EB">
            <w:pPr>
              <w:pStyle w:val="ListParagraph"/>
              <w:numPr>
                <w:ilvl w:val="0"/>
                <w:numId w:val="1"/>
              </w:numPr>
              <w:tabs>
                <w:tab w:val="left" w:pos="72"/>
                <w:tab w:val="left" w:pos="177"/>
              </w:tabs>
              <w:rPr>
                <w:sz w:val="22"/>
                <w:szCs w:val="22"/>
              </w:rPr>
            </w:pPr>
          </w:p>
        </w:tc>
        <w:tc>
          <w:tcPr>
            <w:tcW w:w="3187" w:type="dxa"/>
            <w:shd w:val="clear" w:color="auto" w:fill="auto"/>
          </w:tcPr>
          <w:p w:rsidR="001F2F8B" w:rsidRPr="004952EB" w:rsidRDefault="001F2F8B" w:rsidP="00B233BA">
            <w:pPr>
              <w:tabs>
                <w:tab w:val="left" w:pos="2482"/>
              </w:tabs>
              <w:spacing w:beforeLines="20"/>
              <w:rPr>
                <w:rFonts w:ascii="Times New Roman" w:hAnsi="Times New Roman"/>
                <w:b/>
              </w:rPr>
            </w:pPr>
            <w:r w:rsidRPr="004952EB">
              <w:rPr>
                <w:rFonts w:ascii="Times New Roman" w:hAnsi="Times New Roman"/>
                <w:b/>
              </w:rPr>
              <w:t>Lê Quý Toàn</w:t>
            </w:r>
          </w:p>
          <w:p w:rsidR="001F2F8B" w:rsidRPr="004952EB" w:rsidRDefault="001F2F8B" w:rsidP="00B233BA">
            <w:pPr>
              <w:tabs>
                <w:tab w:val="left" w:pos="2482"/>
              </w:tabs>
              <w:spacing w:beforeLines="20"/>
              <w:rPr>
                <w:rFonts w:ascii="Times New Roman" w:hAnsi="Times New Roman"/>
                <w:b/>
              </w:rPr>
            </w:pPr>
            <w:r w:rsidRPr="004952EB">
              <w:rPr>
                <w:rFonts w:ascii="Times New Roman" w:hAnsi="Times New Roman"/>
                <w:b/>
              </w:rPr>
              <w:t>2000</w:t>
            </w:r>
          </w:p>
        </w:tc>
        <w:tc>
          <w:tcPr>
            <w:tcW w:w="1866" w:type="dxa"/>
            <w:shd w:val="clear" w:color="auto" w:fill="auto"/>
          </w:tcPr>
          <w:p w:rsidR="001F2F8B" w:rsidRPr="004952EB" w:rsidRDefault="001F2F8B" w:rsidP="004952EB">
            <w:pPr>
              <w:tabs>
                <w:tab w:val="left" w:pos="2482"/>
              </w:tabs>
              <w:rPr>
                <w:rFonts w:ascii="Times New Roman" w:hAnsi="Times New Roman"/>
              </w:rPr>
            </w:pPr>
            <w:r w:rsidRPr="004952EB">
              <w:rPr>
                <w:rFonts w:ascii="Times New Roman" w:hAnsi="Times New Roman"/>
              </w:rPr>
              <w:t>Lớp 10D5, Trường THPT Đồng Xoài, thị xã Đồng Xoài, tỉnh Bình Phước</w:t>
            </w:r>
          </w:p>
        </w:tc>
        <w:tc>
          <w:tcPr>
            <w:tcW w:w="885" w:type="dxa"/>
            <w:shd w:val="clear" w:color="auto" w:fill="auto"/>
          </w:tcPr>
          <w:p w:rsidR="001F2F8B" w:rsidRPr="004952EB" w:rsidRDefault="001F2F8B" w:rsidP="004952EB">
            <w:pPr>
              <w:tabs>
                <w:tab w:val="left" w:pos="2482"/>
              </w:tabs>
              <w:rPr>
                <w:rFonts w:ascii="Times New Roman" w:hAnsi="Times New Roman"/>
              </w:rPr>
            </w:pPr>
            <w:r w:rsidRPr="004952EB">
              <w:rPr>
                <w:rFonts w:ascii="Times New Roman" w:hAnsi="Times New Roman"/>
              </w:rPr>
              <w:t>Khá</w:t>
            </w:r>
          </w:p>
        </w:tc>
        <w:tc>
          <w:tcPr>
            <w:tcW w:w="2289" w:type="dxa"/>
            <w:shd w:val="clear" w:color="auto" w:fill="auto"/>
          </w:tcPr>
          <w:p w:rsidR="001F2F8B" w:rsidRPr="004952EB" w:rsidRDefault="001F2F8B" w:rsidP="004952EB">
            <w:pPr>
              <w:tabs>
                <w:tab w:val="left" w:pos="2482"/>
              </w:tabs>
              <w:rPr>
                <w:rFonts w:ascii="Times New Roman" w:hAnsi="Times New Roman"/>
              </w:rPr>
            </w:pPr>
            <w:r w:rsidRPr="004952EB">
              <w:rPr>
                <w:rFonts w:ascii="Times New Roman" w:hAnsi="Times New Roman"/>
              </w:rPr>
              <w:t>Phường Tân Phú, Đồng Xoài, Bình Phước</w:t>
            </w:r>
          </w:p>
          <w:p w:rsidR="001F2F8B" w:rsidRPr="004952EB" w:rsidRDefault="001F2F8B" w:rsidP="004952EB">
            <w:pPr>
              <w:tabs>
                <w:tab w:val="left" w:pos="2482"/>
              </w:tabs>
              <w:rPr>
                <w:rFonts w:ascii="Times New Roman" w:hAnsi="Times New Roman"/>
              </w:rPr>
            </w:pPr>
            <w:r w:rsidRPr="004952EB">
              <w:rPr>
                <w:rFonts w:ascii="Times New Roman" w:hAnsi="Times New Roman"/>
              </w:rPr>
              <w:t>ĐT: 0962595035</w:t>
            </w:r>
          </w:p>
        </w:tc>
        <w:tc>
          <w:tcPr>
            <w:tcW w:w="6660" w:type="dxa"/>
            <w:shd w:val="clear" w:color="auto" w:fill="auto"/>
          </w:tcPr>
          <w:p w:rsidR="001F2F8B" w:rsidRPr="004952EB" w:rsidRDefault="001F2F8B" w:rsidP="004952EB">
            <w:pPr>
              <w:tabs>
                <w:tab w:val="left" w:pos="2482"/>
              </w:tabs>
              <w:jc w:val="both"/>
              <w:rPr>
                <w:rFonts w:ascii="Times New Roman" w:hAnsi="Times New Roman"/>
              </w:rPr>
            </w:pPr>
            <w:r w:rsidRPr="004952EB">
              <w:rPr>
                <w:rFonts w:ascii="Times New Roman" w:hAnsi="Times New Roman"/>
              </w:rPr>
              <w:t xml:space="preserve">Cha mẹ mất đã 11 năm, em sống ở trọ cùng vợ chồng người anh. Anh là kỹ sư cầu đường, thu nhập </w:t>
            </w:r>
            <w:proofErr w:type="gramStart"/>
            <w:r w:rsidRPr="004952EB">
              <w:rPr>
                <w:rFonts w:ascii="Times New Roman" w:hAnsi="Times New Roman"/>
              </w:rPr>
              <w:t>7 triệu đồng/tháng, tiền học và sinh hoạt của em đều</w:t>
            </w:r>
            <w:proofErr w:type="gramEnd"/>
            <w:r w:rsidRPr="004952EB">
              <w:rPr>
                <w:rFonts w:ascii="Times New Roman" w:hAnsi="Times New Roman"/>
              </w:rPr>
              <w:t xml:space="preserve"> do anh và chị dâu trang trải. Gia đình anh chị còn gặp nhiều khó khăn chưa có nhà ở ổn định phải ở nhà thuê. Hằng ngày đi học về em phụ gia anh chị công việc nhà và tranh thủ đi làm thêm để phụ anh chị tiền nhà và tiền sinh hoạt trong gia đình. Em cố gắng học thật giỏi để sau nay có công việc ổn định.</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Nguyễn Thị Quỳnh Giang</w:t>
            </w:r>
          </w:p>
          <w:p w:rsidR="00497568" w:rsidRPr="004952EB" w:rsidRDefault="00497568" w:rsidP="004952EB">
            <w:pPr>
              <w:tabs>
                <w:tab w:val="left" w:pos="2482"/>
              </w:tabs>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10C1</w:t>
            </w:r>
          </w:p>
          <w:p w:rsidR="00497568" w:rsidRPr="004952EB" w:rsidRDefault="00497568" w:rsidP="004952EB">
            <w:pPr>
              <w:tabs>
                <w:tab w:val="left" w:pos="2482"/>
              </w:tabs>
              <w:rPr>
                <w:rFonts w:ascii="Times New Roman" w:hAnsi="Times New Roman"/>
              </w:rPr>
            </w:pPr>
            <w:r w:rsidRPr="004952EB">
              <w:rPr>
                <w:rFonts w:ascii="Times New Roman" w:hAnsi="Times New Roman"/>
              </w:rPr>
              <w:t>Trường THPT Nguyễn Du,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Xã Đồng Tiến, Đồng Phú, Bình Phước</w:t>
            </w:r>
          </w:p>
          <w:p w:rsidR="00497568" w:rsidRPr="004952EB" w:rsidRDefault="00497568" w:rsidP="004952EB">
            <w:pPr>
              <w:tabs>
                <w:tab w:val="left" w:pos="2482"/>
              </w:tabs>
              <w:rPr>
                <w:rFonts w:ascii="Times New Roman" w:hAnsi="Times New Roman"/>
              </w:rPr>
            </w:pPr>
            <w:r w:rsidRPr="004952EB">
              <w:rPr>
                <w:rFonts w:ascii="Times New Roman" w:hAnsi="Times New Roman"/>
              </w:rPr>
              <w:t>ĐT: 01698158564</w:t>
            </w:r>
          </w:p>
        </w:tc>
        <w:tc>
          <w:tcPr>
            <w:tcW w:w="6660" w:type="dxa"/>
            <w:shd w:val="clear" w:color="auto" w:fill="auto"/>
          </w:tcPr>
          <w:p w:rsidR="00497568" w:rsidRPr="004952EB" w:rsidRDefault="00497568" w:rsidP="00A02391">
            <w:pPr>
              <w:tabs>
                <w:tab w:val="left" w:pos="2482"/>
              </w:tabs>
              <w:jc w:val="both"/>
              <w:rPr>
                <w:rFonts w:ascii="Times New Roman" w:hAnsi="Times New Roman"/>
              </w:rPr>
            </w:pPr>
            <w:r w:rsidRPr="004952EB">
              <w:rPr>
                <w:rFonts w:ascii="Times New Roman" w:hAnsi="Times New Roman"/>
              </w:rPr>
              <w:t>Gia đình thuộc hộ nghèo. Mồ côi cha mẹ từ nhỏ. Ba mất vì tai nạn giao thông khi em mới 2 tuổi, một năm sau mẹ mất vì bệnh ung thư. Hai chị em Giang sống cùng ông bà nội, ông bà giờ đã già nên không làm được việc nặng. Hàng tháng ông bà và hai chị em Giang được trợ cấp 400.000 đồng, số tiền quá ít cho chi tiêu hàng ngày của 4 người. Hoàn cảnh khó khăn nên hai chi em Giang luôn cố gắng học thật giỏi để có học bổng và ch</w:t>
            </w:r>
            <w:r w:rsidR="00A02391">
              <w:rPr>
                <w:rFonts w:ascii="Times New Roman" w:hAnsi="Times New Roman"/>
              </w:rPr>
              <w:t>ắp cánh cho tương lai sau này, c</w:t>
            </w:r>
            <w:r w:rsidRPr="004952EB">
              <w:rPr>
                <w:rFonts w:ascii="Times New Roman" w:hAnsi="Times New Roman"/>
              </w:rPr>
              <w:t>hị gái Giang hiện là học sinh lớp 12</w:t>
            </w:r>
            <w:r w:rsidR="00A02391">
              <w:rPr>
                <w:rFonts w:ascii="Times New Roman" w:hAnsi="Times New Roman"/>
              </w:rPr>
              <w:t>.</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Phạm Thị Ngọc Anh</w:t>
            </w:r>
          </w:p>
          <w:p w:rsidR="00497568" w:rsidRPr="004952EB" w:rsidRDefault="00497568" w:rsidP="004952EB">
            <w:pPr>
              <w:tabs>
                <w:tab w:val="left" w:pos="2482"/>
              </w:tabs>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10C1</w:t>
            </w:r>
          </w:p>
          <w:p w:rsidR="00497568" w:rsidRPr="004952EB" w:rsidRDefault="00497568" w:rsidP="004952EB">
            <w:pPr>
              <w:tabs>
                <w:tab w:val="left" w:pos="2482"/>
              </w:tabs>
              <w:rPr>
                <w:rFonts w:ascii="Times New Roman" w:hAnsi="Times New Roman"/>
              </w:rPr>
            </w:pPr>
            <w:r w:rsidRPr="004952EB">
              <w:rPr>
                <w:rFonts w:ascii="Times New Roman" w:hAnsi="Times New Roman"/>
              </w:rPr>
              <w:t>Trường THPT Nguyễn Du,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Tân Phước, Đồng Phú, Bình Phước</w:t>
            </w:r>
          </w:p>
          <w:p w:rsidR="00497568" w:rsidRPr="004952EB" w:rsidRDefault="00497568" w:rsidP="004952EB">
            <w:pPr>
              <w:tabs>
                <w:tab w:val="left" w:pos="2482"/>
              </w:tabs>
              <w:rPr>
                <w:rFonts w:ascii="Times New Roman" w:hAnsi="Times New Roman"/>
              </w:rPr>
            </w:pPr>
            <w:r w:rsidRPr="004952EB">
              <w:rPr>
                <w:rFonts w:ascii="Times New Roman" w:hAnsi="Times New Roman"/>
              </w:rPr>
              <w:t>ĐT: 0986287064</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t xml:space="preserve">Gia đình em có 5 người, thuộc hộ nghèo. Cha bị bệnh suy thận mãn nên không làm được công việc hàng ngày, mẹ làm rẫy và làm thuê, thu nhập không ổn định, nuôi 3 con </w:t>
            </w:r>
            <w:proofErr w:type="gramStart"/>
            <w:r w:rsidRPr="004952EB">
              <w:rPr>
                <w:rFonts w:ascii="Times New Roman" w:hAnsi="Times New Roman"/>
              </w:rPr>
              <w:t>ăn</w:t>
            </w:r>
            <w:proofErr w:type="gramEnd"/>
            <w:r w:rsidRPr="004952EB">
              <w:rPr>
                <w:rFonts w:ascii="Times New Roman" w:hAnsi="Times New Roman"/>
              </w:rPr>
              <w:t xml:space="preserve"> học. Em bị bệnh tim và thận nên thường xuyên phải xuống Sài Gòn chữa bệnh. Với thu nhập ít ỏi của mẹ vừa chi tiêu cuộc sống, việc học của 3 con và điều trị bệnh cho ba và em nên rất khó khăn. Tuy bị bệnh và đi viện thường xuyên nhưng Ngọc Anh luôn là học sinh khá, giỏi trong 10 năm liền.</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tabs>
                <w:tab w:val="left" w:pos="2482"/>
              </w:tabs>
              <w:rPr>
                <w:rFonts w:ascii="Times New Roman" w:hAnsi="Times New Roman"/>
                <w:b/>
              </w:rPr>
            </w:pPr>
            <w:r w:rsidRPr="004952EB">
              <w:rPr>
                <w:rFonts w:ascii="Times New Roman" w:hAnsi="Times New Roman"/>
                <w:b/>
              </w:rPr>
              <w:t>Lê Đình Lực</w:t>
            </w:r>
          </w:p>
          <w:p w:rsidR="00497568" w:rsidRPr="004952EB" w:rsidRDefault="00497568" w:rsidP="004952EB">
            <w:pPr>
              <w:tabs>
                <w:tab w:val="left" w:pos="2482"/>
              </w:tabs>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Lớp 10T1</w:t>
            </w:r>
          </w:p>
          <w:p w:rsidR="00497568" w:rsidRPr="004952EB" w:rsidRDefault="00497568" w:rsidP="004952EB">
            <w:pPr>
              <w:tabs>
                <w:tab w:val="left" w:pos="2482"/>
              </w:tabs>
              <w:rPr>
                <w:rFonts w:ascii="Times New Roman" w:hAnsi="Times New Roman"/>
              </w:rPr>
            </w:pPr>
            <w:r w:rsidRPr="004952EB">
              <w:rPr>
                <w:rFonts w:ascii="Times New Roman" w:hAnsi="Times New Roman"/>
              </w:rPr>
              <w:t>Trường THPT Nguyễn Du, thị xã Đồng Xoài, tỉnh Bình Phước</w:t>
            </w:r>
          </w:p>
        </w:tc>
        <w:tc>
          <w:tcPr>
            <w:tcW w:w="885"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4952EB">
            <w:pPr>
              <w:tabs>
                <w:tab w:val="left" w:pos="2482"/>
              </w:tabs>
              <w:rPr>
                <w:rFonts w:ascii="Times New Roman" w:hAnsi="Times New Roman"/>
              </w:rPr>
            </w:pPr>
            <w:r w:rsidRPr="004952EB">
              <w:rPr>
                <w:rFonts w:ascii="Times New Roman" w:hAnsi="Times New Roman"/>
              </w:rPr>
              <w:t>Tổ 7, KP3, xã Tân Đồng, Đồng Xoài, Bình Phước</w:t>
            </w:r>
          </w:p>
          <w:p w:rsidR="00497568" w:rsidRPr="004952EB" w:rsidRDefault="00497568" w:rsidP="004952EB">
            <w:pPr>
              <w:tabs>
                <w:tab w:val="left" w:pos="2482"/>
              </w:tabs>
              <w:rPr>
                <w:rFonts w:ascii="Times New Roman" w:hAnsi="Times New Roman"/>
              </w:rPr>
            </w:pPr>
            <w:r w:rsidRPr="004952EB">
              <w:rPr>
                <w:rFonts w:ascii="Times New Roman" w:hAnsi="Times New Roman"/>
              </w:rPr>
              <w:t>ĐT: 01686134741</w:t>
            </w:r>
          </w:p>
        </w:tc>
        <w:tc>
          <w:tcPr>
            <w:tcW w:w="6660" w:type="dxa"/>
            <w:shd w:val="clear" w:color="auto" w:fill="auto"/>
          </w:tcPr>
          <w:p w:rsidR="00497568" w:rsidRPr="004952EB" w:rsidRDefault="00497568" w:rsidP="004952EB">
            <w:pPr>
              <w:tabs>
                <w:tab w:val="left" w:pos="2482"/>
              </w:tabs>
              <w:jc w:val="both"/>
              <w:rPr>
                <w:rFonts w:ascii="Times New Roman" w:hAnsi="Times New Roman"/>
              </w:rPr>
            </w:pPr>
            <w:r w:rsidRPr="004952EB">
              <w:rPr>
                <w:rFonts w:ascii="Times New Roman" w:hAnsi="Times New Roman"/>
              </w:rPr>
              <w:t>Ba mất sớm do tai nạn giao thông, mẹ đi lấy chồng mới. Lực sống với bà ngoại và cậu út. Thu nhập hằng ngày chủ yếu vào những đồng tiền làm 3 sào rau, mía và làm thuê của bà. Thấy sự vất vả của bà ngoài giờ học em phụ giúp bà làm vườn và đi làm thêm kiếm thu nhập trang trải việc học tập của mình. Cậu Út vừa ra trường nhưng chưa có việc làm. Bằng nỗ lực của mình 10 năm liền em luôn đạt học sinh giỏi.</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Nguyễn Thị Bích Trâm</w:t>
            </w:r>
          </w:p>
          <w:p w:rsidR="00497568" w:rsidRPr="004952EB" w:rsidRDefault="00497568" w:rsidP="00D75EA3">
            <w:pPr>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Lớp 10D1</w:t>
            </w:r>
          </w:p>
          <w:p w:rsidR="00497568" w:rsidRPr="004952EB" w:rsidRDefault="00E67B45" w:rsidP="00D75EA3">
            <w:pPr>
              <w:rPr>
                <w:rFonts w:ascii="Times New Roman" w:hAnsi="Times New Roman"/>
              </w:rPr>
            </w:pPr>
            <w:r>
              <w:rPr>
                <w:rFonts w:ascii="Times New Roman" w:hAnsi="Times New Roman"/>
              </w:rPr>
              <w:t>Trường THPT Đồng Phú,</w:t>
            </w:r>
            <w:r w:rsidR="00497568" w:rsidRPr="004952EB">
              <w:rPr>
                <w:rFonts w:ascii="Times New Roman" w:hAnsi="Times New Roman"/>
              </w:rPr>
              <w:t xml:space="preserve"> huyện Đồng Phú,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Khu phố Thắng Lợi, thị trấn Tân Phú, huyện Đồng Phú, tỉnh Bình Phước</w:t>
            </w:r>
          </w:p>
          <w:p w:rsidR="00497568" w:rsidRPr="004952EB" w:rsidRDefault="00497568" w:rsidP="00D75EA3">
            <w:pPr>
              <w:rPr>
                <w:rFonts w:ascii="Times New Roman" w:hAnsi="Times New Roman"/>
              </w:rPr>
            </w:pPr>
            <w:r w:rsidRPr="004952EB">
              <w:rPr>
                <w:rFonts w:ascii="Times New Roman" w:hAnsi="Times New Roman"/>
              </w:rPr>
              <w:t>ĐT: 01633.401693</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 xml:space="preserve">Ba bị bệnh tâm thần, không có khả năng lao động, mẹ không chịu nỗi áp lực của cuộc sống nên đã bỏ 2 chị em đi biền biệt từ khi em mới 6 tuổi đến nay. Hai chị em sống với ông bà nội, ông bà đã làm mọi việc để kiếm tiền lo cho 2 cháu </w:t>
            </w:r>
            <w:proofErr w:type="gramStart"/>
            <w:r w:rsidRPr="004952EB">
              <w:rPr>
                <w:rFonts w:ascii="Times New Roman" w:hAnsi="Times New Roman"/>
              </w:rPr>
              <w:t>ăn</w:t>
            </w:r>
            <w:proofErr w:type="gramEnd"/>
            <w:r w:rsidRPr="004952EB">
              <w:rPr>
                <w:rFonts w:ascii="Times New Roman" w:hAnsi="Times New Roman"/>
              </w:rPr>
              <w:t xml:space="preserve"> học, nay ông bà đã hơn 80 tuổi. Đầu năm lớp 10, ông nội bị tai nạn giao thông nằm một chỗ, bà thì sức yếu nên em xin bà nghỉ học vì gia đình quá túng quẩn, nhưng bà bảo em cố gắng, rồi thầy cô thương tình giúp đỡ cho em được tiếp tục đi học. Ngoài giờ học em tranh thủ đi làm thuê: phụ bán hàng ăn sáng từ 5g-6g30, chiều em phụ rửa chén và dọn dẹp quán từ 18g-22g để kiếm tiền ăn học. Em trai mới học lớp 6, nhưng giúp bà làm việc nhà, chăm sóc ông nội. </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B233BA">
            <w:pPr>
              <w:spacing w:beforeLines="20"/>
              <w:rPr>
                <w:rFonts w:ascii="Times New Roman" w:hAnsi="Times New Roman"/>
                <w:b/>
              </w:rPr>
            </w:pPr>
            <w:r w:rsidRPr="004952EB">
              <w:rPr>
                <w:rFonts w:ascii="Times New Roman" w:hAnsi="Times New Roman"/>
                <w:b/>
              </w:rPr>
              <w:t>Phạm Thị Hậu</w:t>
            </w:r>
          </w:p>
          <w:p w:rsidR="00497568" w:rsidRPr="004952EB" w:rsidRDefault="00497568" w:rsidP="00B233BA">
            <w:pPr>
              <w:spacing w:beforeLines="20"/>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5F7DF2">
            <w:pPr>
              <w:rPr>
                <w:rFonts w:ascii="Times New Roman" w:hAnsi="Times New Roman"/>
              </w:rPr>
            </w:pPr>
            <w:r w:rsidRPr="004952EB">
              <w:rPr>
                <w:rFonts w:ascii="Times New Roman" w:hAnsi="Times New Roman"/>
              </w:rPr>
              <w:t>Lớp 11A7</w:t>
            </w:r>
          </w:p>
          <w:p w:rsidR="00497568" w:rsidRPr="004952EB" w:rsidRDefault="00497568" w:rsidP="005F7DF2">
            <w:pPr>
              <w:rPr>
                <w:rFonts w:ascii="Times New Roman" w:hAnsi="Times New Roman"/>
              </w:rPr>
            </w:pPr>
            <w:r w:rsidRPr="004952EB">
              <w:rPr>
                <w:rFonts w:ascii="Times New Roman" w:hAnsi="Times New Roman"/>
              </w:rPr>
              <w:t>Trường THPT Lộc Ninh, huyện Lộc Ninh, tỉnh Bình Phước</w:t>
            </w:r>
          </w:p>
        </w:tc>
        <w:tc>
          <w:tcPr>
            <w:tcW w:w="885" w:type="dxa"/>
            <w:shd w:val="clear" w:color="auto" w:fill="auto"/>
          </w:tcPr>
          <w:p w:rsidR="00497568" w:rsidRPr="004952EB" w:rsidRDefault="00497568" w:rsidP="005F7DF2">
            <w:pPr>
              <w:rPr>
                <w:rFonts w:ascii="Times New Roman" w:hAnsi="Times New Roman"/>
              </w:rPr>
            </w:pPr>
            <w:r w:rsidRPr="004952EB">
              <w:rPr>
                <w:rFonts w:ascii="Times New Roman" w:hAnsi="Times New Roman"/>
              </w:rPr>
              <w:t>Khá</w:t>
            </w:r>
          </w:p>
        </w:tc>
        <w:tc>
          <w:tcPr>
            <w:tcW w:w="2289" w:type="dxa"/>
            <w:shd w:val="clear" w:color="auto" w:fill="auto"/>
          </w:tcPr>
          <w:p w:rsidR="00497568" w:rsidRPr="004952EB" w:rsidRDefault="00497568" w:rsidP="005F7DF2">
            <w:pPr>
              <w:rPr>
                <w:rFonts w:ascii="Times New Roman" w:hAnsi="Times New Roman"/>
              </w:rPr>
            </w:pPr>
            <w:r w:rsidRPr="004952EB">
              <w:rPr>
                <w:rFonts w:ascii="Times New Roman" w:hAnsi="Times New Roman"/>
              </w:rPr>
              <w:t>Xã Lộc Hòa, huyện Lộc Ninh,  tỉnh Bình Phước</w:t>
            </w:r>
          </w:p>
          <w:p w:rsidR="00497568" w:rsidRPr="004952EB" w:rsidRDefault="00497568" w:rsidP="005F7DF2">
            <w:pPr>
              <w:rPr>
                <w:rFonts w:ascii="Times New Roman" w:hAnsi="Times New Roman"/>
              </w:rPr>
            </w:pPr>
            <w:r w:rsidRPr="004952EB">
              <w:rPr>
                <w:rFonts w:ascii="Times New Roman" w:hAnsi="Times New Roman"/>
              </w:rPr>
              <w:t>ĐT: 01285088483</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 xml:space="preserve">Mồ côi cả cha và mẹ. Em mồ côi cha mẹ từ lớp 4, em sống với ông ngoại, nhưng nay ông đã già không thể lo cho em </w:t>
            </w:r>
            <w:proofErr w:type="gramStart"/>
            <w:r w:rsidRPr="004952EB">
              <w:rPr>
                <w:rFonts w:ascii="Times New Roman" w:hAnsi="Times New Roman"/>
              </w:rPr>
              <w:t>ăn</w:t>
            </w:r>
            <w:proofErr w:type="gramEnd"/>
            <w:r w:rsidRPr="004952EB">
              <w:rPr>
                <w:rFonts w:ascii="Times New Roman" w:hAnsi="Times New Roman"/>
              </w:rPr>
              <w:t xml:space="preserve"> học nên em được cậu đón về nuôi cho ăn học. Cậu đi làm thuê, mợ bán hàng rong, bán nước kiếm tiền lo cho gia đình và em ăh học. </w:t>
            </w:r>
          </w:p>
          <w:p w:rsidR="00497568" w:rsidRPr="004952EB" w:rsidRDefault="00497568" w:rsidP="004952EB">
            <w:pPr>
              <w:jc w:val="both"/>
              <w:rPr>
                <w:rFonts w:ascii="Times New Roman" w:hAnsi="Times New Roman"/>
              </w:rPr>
            </w:pPr>
            <w:r w:rsidRPr="004952EB">
              <w:rPr>
                <w:rFonts w:ascii="Times New Roman" w:hAnsi="Times New Roman"/>
              </w:rPr>
              <w:t xml:space="preserve"> Ngoài việc đi học em còn phụ cậu công việc nhà, việc vườn, phụ mợ bán hàng rong, bán hàng nước. Tuy thiếu thốn tình cảm của ba mẹ nhưng em vẫn phấn đấu nỗ lực trong học tập. Em ước mơ trở thành giáo viên vì em muốn thay thế cha mẹ của các bạn học sinh thiếu thốn tình cảm cha mẹ.</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D75EA3">
            <w:pPr>
              <w:rPr>
                <w:rFonts w:ascii="Times New Roman" w:hAnsi="Times New Roman"/>
                <w:b/>
              </w:rPr>
            </w:pPr>
            <w:r w:rsidRPr="004952EB">
              <w:rPr>
                <w:rFonts w:ascii="Times New Roman" w:hAnsi="Times New Roman"/>
                <w:b/>
              </w:rPr>
              <w:t>Nguyễn Thị Thu Huyền</w:t>
            </w:r>
          </w:p>
          <w:p w:rsidR="00497568" w:rsidRPr="004952EB" w:rsidRDefault="00497568" w:rsidP="00D75EA3">
            <w:pPr>
              <w:rPr>
                <w:rFonts w:ascii="Times New Roman" w:hAnsi="Times New Roman"/>
                <w:b/>
              </w:rPr>
            </w:pPr>
            <w:r w:rsidRPr="004952EB">
              <w:rPr>
                <w:rFonts w:ascii="Times New Roman" w:hAnsi="Times New Roman"/>
                <w:b/>
              </w:rPr>
              <w:t>1999</w:t>
            </w:r>
          </w:p>
        </w:tc>
        <w:tc>
          <w:tcPr>
            <w:tcW w:w="1866" w:type="dxa"/>
            <w:shd w:val="clear" w:color="auto" w:fill="auto"/>
          </w:tcPr>
          <w:p w:rsidR="00497568" w:rsidRPr="004952EB" w:rsidRDefault="00497568" w:rsidP="00205F00">
            <w:pPr>
              <w:rPr>
                <w:rFonts w:ascii="Times New Roman" w:hAnsi="Times New Roman"/>
              </w:rPr>
            </w:pPr>
            <w:r w:rsidRPr="004952EB">
              <w:rPr>
                <w:rFonts w:ascii="Times New Roman" w:hAnsi="Times New Roman"/>
              </w:rPr>
              <w:t>Lớp 11A, Trường THPT Dân tộc nội trú tỉnh Bình Phước</w:t>
            </w:r>
          </w:p>
        </w:tc>
        <w:tc>
          <w:tcPr>
            <w:tcW w:w="885"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D75EA3">
            <w:pPr>
              <w:rPr>
                <w:rFonts w:ascii="Times New Roman" w:hAnsi="Times New Roman"/>
              </w:rPr>
            </w:pPr>
            <w:r w:rsidRPr="004952EB">
              <w:rPr>
                <w:rFonts w:ascii="Times New Roman" w:hAnsi="Times New Roman"/>
              </w:rPr>
              <w:t>Xã Hưng Phước, huyện Bù Đốp, tỉnh Bình Phước</w:t>
            </w:r>
          </w:p>
          <w:p w:rsidR="00497568" w:rsidRPr="004952EB" w:rsidRDefault="00497568" w:rsidP="00D75EA3">
            <w:pPr>
              <w:rPr>
                <w:rFonts w:ascii="Times New Roman" w:hAnsi="Times New Roman"/>
              </w:rPr>
            </w:pPr>
            <w:r w:rsidRPr="004952EB">
              <w:rPr>
                <w:rFonts w:ascii="Times New Roman" w:hAnsi="Times New Roman"/>
              </w:rPr>
              <w:t>ĐT: 01664848170</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Năm 2004, cuộc sống quá khó khăn nên bố mẹ đi kinh tế mới từ Hà Nam vào Bình Phước sinh sống, gửi lại 2 con cho ông bà nuôi. Bố mẹ dành dụm và mượn thêm để xây căn nhà nhỏ và đón 2 chị em vào sống cùng năm 2011. Sau đó mẹ sinh thêm 2 em nữa. Nhà có 4 anh chị em, cha mẹ làm nghề cạo mủ cao su thuê, thu nhập 3 triệu đồng/tháng, cuộc sống khó khăn với đồng lương công nhân thấp không đủ tràng trải cuộc sống, ba mẹ em vay mượn để lo cho các con và làm ăn nhưng không thành, số nợ hiện tại đã lên đến 300 triệu đồng và hiện tại không có khả năng chi trả. Em thứ 3 đã lên 4 tuổi nhưng mẹ không có tiền cho em học mẫu giáo.</w:t>
            </w:r>
          </w:p>
        </w:tc>
      </w:tr>
      <w:tr w:rsidR="004952EB" w:rsidRPr="001F2F8B" w:rsidTr="00A02391">
        <w:tc>
          <w:tcPr>
            <w:tcW w:w="683" w:type="dxa"/>
            <w:shd w:val="clear" w:color="auto" w:fill="auto"/>
          </w:tcPr>
          <w:p w:rsidR="00497568" w:rsidRPr="004952EB" w:rsidRDefault="00497568" w:rsidP="004952EB">
            <w:pPr>
              <w:pStyle w:val="ListParagraph"/>
              <w:numPr>
                <w:ilvl w:val="0"/>
                <w:numId w:val="1"/>
              </w:numPr>
              <w:tabs>
                <w:tab w:val="left" w:pos="72"/>
                <w:tab w:val="left" w:pos="177"/>
              </w:tabs>
              <w:rPr>
                <w:sz w:val="22"/>
                <w:szCs w:val="22"/>
              </w:rPr>
            </w:pPr>
          </w:p>
        </w:tc>
        <w:tc>
          <w:tcPr>
            <w:tcW w:w="3187" w:type="dxa"/>
            <w:shd w:val="clear" w:color="auto" w:fill="auto"/>
          </w:tcPr>
          <w:p w:rsidR="00497568" w:rsidRPr="004952EB" w:rsidRDefault="00497568" w:rsidP="004952EB">
            <w:pPr>
              <w:spacing w:before="20"/>
              <w:rPr>
                <w:rFonts w:ascii="Times New Roman" w:hAnsi="Times New Roman"/>
                <w:b/>
              </w:rPr>
            </w:pPr>
            <w:r w:rsidRPr="004952EB">
              <w:rPr>
                <w:rFonts w:ascii="Times New Roman" w:hAnsi="Times New Roman"/>
                <w:b/>
              </w:rPr>
              <w:t>Huỳnh Thị Thu Trim</w:t>
            </w:r>
          </w:p>
          <w:p w:rsidR="00497568" w:rsidRPr="004952EB" w:rsidRDefault="00497568" w:rsidP="004952EB">
            <w:pPr>
              <w:spacing w:before="20"/>
              <w:rPr>
                <w:rFonts w:ascii="Times New Roman" w:hAnsi="Times New Roman"/>
                <w:b/>
              </w:rPr>
            </w:pPr>
            <w:r w:rsidRPr="004952EB">
              <w:rPr>
                <w:rFonts w:ascii="Times New Roman" w:hAnsi="Times New Roman"/>
                <w:b/>
              </w:rPr>
              <w:t>2000</w:t>
            </w:r>
          </w:p>
        </w:tc>
        <w:tc>
          <w:tcPr>
            <w:tcW w:w="1866" w:type="dxa"/>
            <w:shd w:val="clear" w:color="auto" w:fill="auto"/>
          </w:tcPr>
          <w:p w:rsidR="00497568" w:rsidRPr="004952EB" w:rsidRDefault="00497568" w:rsidP="00DA3912">
            <w:pPr>
              <w:rPr>
                <w:rFonts w:ascii="Times New Roman" w:hAnsi="Times New Roman"/>
              </w:rPr>
            </w:pPr>
            <w:r w:rsidRPr="004952EB">
              <w:rPr>
                <w:rFonts w:ascii="Times New Roman" w:hAnsi="Times New Roman"/>
              </w:rPr>
              <w:t>Lớp 10A1, Trường THPT Đak Ơ, huyện Bù Gia Mập, tỉnh Bình Phước</w:t>
            </w:r>
          </w:p>
        </w:tc>
        <w:tc>
          <w:tcPr>
            <w:tcW w:w="885" w:type="dxa"/>
            <w:shd w:val="clear" w:color="auto" w:fill="auto"/>
          </w:tcPr>
          <w:p w:rsidR="00497568" w:rsidRPr="004952EB" w:rsidRDefault="00497568" w:rsidP="00DA3912">
            <w:pPr>
              <w:rPr>
                <w:rFonts w:ascii="Times New Roman" w:hAnsi="Times New Roman"/>
              </w:rPr>
            </w:pPr>
            <w:r w:rsidRPr="004952EB">
              <w:rPr>
                <w:rFonts w:ascii="Times New Roman" w:hAnsi="Times New Roman"/>
              </w:rPr>
              <w:t>Giỏi</w:t>
            </w:r>
          </w:p>
        </w:tc>
        <w:tc>
          <w:tcPr>
            <w:tcW w:w="2289" w:type="dxa"/>
            <w:shd w:val="clear" w:color="auto" w:fill="auto"/>
          </w:tcPr>
          <w:p w:rsidR="00497568" w:rsidRPr="004952EB" w:rsidRDefault="00497568" w:rsidP="00DA3912">
            <w:pPr>
              <w:rPr>
                <w:rFonts w:ascii="Times New Roman" w:hAnsi="Times New Roman"/>
              </w:rPr>
            </w:pPr>
            <w:r w:rsidRPr="004952EB">
              <w:rPr>
                <w:rFonts w:ascii="Times New Roman" w:hAnsi="Times New Roman"/>
              </w:rPr>
              <w:t>Xã Đăk Ơ, huyện Bù Gia Mập, tỉnh Bình Phước</w:t>
            </w:r>
          </w:p>
        </w:tc>
        <w:tc>
          <w:tcPr>
            <w:tcW w:w="6660" w:type="dxa"/>
            <w:shd w:val="clear" w:color="auto" w:fill="auto"/>
          </w:tcPr>
          <w:p w:rsidR="00497568" w:rsidRPr="004952EB" w:rsidRDefault="00497568" w:rsidP="004952EB">
            <w:pPr>
              <w:jc w:val="both"/>
              <w:rPr>
                <w:rFonts w:ascii="Times New Roman" w:hAnsi="Times New Roman"/>
              </w:rPr>
            </w:pPr>
            <w:r w:rsidRPr="004952EB">
              <w:rPr>
                <w:rFonts w:ascii="Times New Roman" w:hAnsi="Times New Roman"/>
              </w:rPr>
              <w:t>Quê em ở Quảng Ngãi, do gia đình không ó ruộng đất canh tác, cuộc sống chật vật, bố mẹ em vào Sài Gòn đi làm ăn, do cuộc sống khó khăn và cha mẹ ly thân một mình mẹ em không thể xoay sở để chi tiêu sinh hoạt mọi thứ trong gia đình nên đã lên Bình Phước mưu sinh. Mọi vốn liếng dành dụm được mẹ mua được mấy sào đất trồng cây nhưng do dịch bệnh cây cối không phát triển làm kinh tế gia đình càng kiệt quệ, anh trai em lại bước vào đại học, mọi gánh nặng đè lên đôi vai mẹ, mẹ phải đi làm thuê ngày đêm để có tiền lo cho các con ăn học và chi tiêu mọi thứ trong gia đình với mức tiền kiếm được 1</w:t>
            </w:r>
            <w:proofErr w:type="gramStart"/>
            <w:r w:rsidRPr="004952EB">
              <w:rPr>
                <w:rFonts w:ascii="Times New Roman" w:hAnsi="Times New Roman"/>
              </w:rPr>
              <w:t>,5</w:t>
            </w:r>
            <w:proofErr w:type="gramEnd"/>
            <w:r w:rsidRPr="004952EB">
              <w:rPr>
                <w:rFonts w:ascii="Times New Roman" w:hAnsi="Times New Roman"/>
              </w:rPr>
              <w:t xml:space="preserve"> triệu đồng/tháng.</w:t>
            </w:r>
          </w:p>
        </w:tc>
      </w:tr>
    </w:tbl>
    <w:p w:rsidR="00F31D26" w:rsidRPr="001F2F8B" w:rsidRDefault="00F31D26" w:rsidP="003F7580">
      <w:pPr>
        <w:spacing w:before="80"/>
        <w:ind w:right="86"/>
        <w:jc w:val="right"/>
        <w:rPr>
          <w:rFonts w:ascii="Times New Roman" w:hAnsi="Times New Roman"/>
          <w:b/>
          <w:sz w:val="26"/>
          <w:szCs w:val="26"/>
        </w:rPr>
      </w:pPr>
      <w:r w:rsidRPr="001F2F8B">
        <w:rPr>
          <w:rFonts w:ascii="Times New Roman" w:hAnsi="Times New Roman"/>
          <w:b/>
          <w:sz w:val="26"/>
          <w:szCs w:val="26"/>
        </w:rPr>
        <w:t>BAN CÔNG TÁC XÃ HỘI</w:t>
      </w:r>
    </w:p>
    <w:sectPr w:rsidR="00F31D26" w:rsidRPr="001F2F8B" w:rsidSect="00A02391">
      <w:footerReference w:type="default" r:id="rId8"/>
      <w:pgSz w:w="16834" w:h="11909" w:orient="landscape" w:code="9"/>
      <w:pgMar w:top="994" w:right="806"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B45" w:rsidRDefault="00E67B45" w:rsidP="00556253">
      <w:r>
        <w:separator/>
      </w:r>
    </w:p>
  </w:endnote>
  <w:endnote w:type="continuationSeparator" w:id="0">
    <w:p w:rsidR="00E67B45" w:rsidRDefault="00E67B45" w:rsidP="00556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B45" w:rsidRDefault="009A2C16">
    <w:pPr>
      <w:pStyle w:val="Footer"/>
      <w:jc w:val="center"/>
    </w:pPr>
    <w:fldSimple w:instr=" PAGE   \* MERGEFORMAT ">
      <w:r w:rsidR="00B233BA">
        <w:rPr>
          <w:noProof/>
        </w:rPr>
        <w:t>16</w:t>
      </w:r>
    </w:fldSimple>
  </w:p>
  <w:p w:rsidR="00E67B45" w:rsidRDefault="00E67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B45" w:rsidRDefault="00E67B45" w:rsidP="00556253">
      <w:r>
        <w:separator/>
      </w:r>
    </w:p>
  </w:footnote>
  <w:footnote w:type="continuationSeparator" w:id="0">
    <w:p w:rsidR="00E67B45" w:rsidRDefault="00E67B45" w:rsidP="00556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648BB"/>
    <w:multiLevelType w:val="hybridMultilevel"/>
    <w:tmpl w:val="81A2B0DC"/>
    <w:lvl w:ilvl="0" w:tplc="48927FD4">
      <w:start w:val="1"/>
      <w:numFmt w:val="decimal"/>
      <w:lvlText w:val="%1."/>
      <w:lvlJc w:val="center"/>
      <w:pPr>
        <w:ind w:left="7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100"/>
    <w:rsid w:val="00003383"/>
    <w:rsid w:val="00007B07"/>
    <w:rsid w:val="000118BA"/>
    <w:rsid w:val="00016721"/>
    <w:rsid w:val="0002096A"/>
    <w:rsid w:val="00021D85"/>
    <w:rsid w:val="00022BA7"/>
    <w:rsid w:val="00025C56"/>
    <w:rsid w:val="00025F7B"/>
    <w:rsid w:val="00037899"/>
    <w:rsid w:val="00040411"/>
    <w:rsid w:val="00041A46"/>
    <w:rsid w:val="000432AE"/>
    <w:rsid w:val="00044513"/>
    <w:rsid w:val="00050FDF"/>
    <w:rsid w:val="000517DB"/>
    <w:rsid w:val="000642D1"/>
    <w:rsid w:val="00065070"/>
    <w:rsid w:val="00073B12"/>
    <w:rsid w:val="00076E15"/>
    <w:rsid w:val="000864F7"/>
    <w:rsid w:val="000910D1"/>
    <w:rsid w:val="00093CF1"/>
    <w:rsid w:val="000B50FC"/>
    <w:rsid w:val="000B6B95"/>
    <w:rsid w:val="000C137B"/>
    <w:rsid w:val="000C356A"/>
    <w:rsid w:val="000C481C"/>
    <w:rsid w:val="000C5795"/>
    <w:rsid w:val="000D3701"/>
    <w:rsid w:val="000E271E"/>
    <w:rsid w:val="00105A4F"/>
    <w:rsid w:val="00113AE6"/>
    <w:rsid w:val="00120700"/>
    <w:rsid w:val="0012655F"/>
    <w:rsid w:val="00131FEE"/>
    <w:rsid w:val="001320FB"/>
    <w:rsid w:val="00132782"/>
    <w:rsid w:val="0014373B"/>
    <w:rsid w:val="00146323"/>
    <w:rsid w:val="001502AE"/>
    <w:rsid w:val="00157480"/>
    <w:rsid w:val="00161031"/>
    <w:rsid w:val="0016124A"/>
    <w:rsid w:val="001613A0"/>
    <w:rsid w:val="00163966"/>
    <w:rsid w:val="00172AC7"/>
    <w:rsid w:val="00174108"/>
    <w:rsid w:val="0017469A"/>
    <w:rsid w:val="0019760E"/>
    <w:rsid w:val="001A2E72"/>
    <w:rsid w:val="001A3141"/>
    <w:rsid w:val="001A63E7"/>
    <w:rsid w:val="001B3FD8"/>
    <w:rsid w:val="001B48E0"/>
    <w:rsid w:val="001C0CD6"/>
    <w:rsid w:val="001C232B"/>
    <w:rsid w:val="001C7100"/>
    <w:rsid w:val="001D3402"/>
    <w:rsid w:val="001D525B"/>
    <w:rsid w:val="001D6D5C"/>
    <w:rsid w:val="001E257F"/>
    <w:rsid w:val="001E31E7"/>
    <w:rsid w:val="001E401C"/>
    <w:rsid w:val="001F0DAC"/>
    <w:rsid w:val="001F2F8B"/>
    <w:rsid w:val="0020024B"/>
    <w:rsid w:val="00204BF1"/>
    <w:rsid w:val="002053B8"/>
    <w:rsid w:val="00205F00"/>
    <w:rsid w:val="00206A4B"/>
    <w:rsid w:val="002111C0"/>
    <w:rsid w:val="00224195"/>
    <w:rsid w:val="0022609D"/>
    <w:rsid w:val="002337F9"/>
    <w:rsid w:val="00235383"/>
    <w:rsid w:val="00247323"/>
    <w:rsid w:val="00253679"/>
    <w:rsid w:val="00255F0C"/>
    <w:rsid w:val="00262E54"/>
    <w:rsid w:val="00266A53"/>
    <w:rsid w:val="00266F9B"/>
    <w:rsid w:val="00267320"/>
    <w:rsid w:val="002729BA"/>
    <w:rsid w:val="00273D52"/>
    <w:rsid w:val="00275483"/>
    <w:rsid w:val="0027590B"/>
    <w:rsid w:val="002777D7"/>
    <w:rsid w:val="00284127"/>
    <w:rsid w:val="00291B5B"/>
    <w:rsid w:val="002930AF"/>
    <w:rsid w:val="0029440F"/>
    <w:rsid w:val="002964EA"/>
    <w:rsid w:val="002A2102"/>
    <w:rsid w:val="002A3A1A"/>
    <w:rsid w:val="002B4270"/>
    <w:rsid w:val="002C4F79"/>
    <w:rsid w:val="002E1636"/>
    <w:rsid w:val="002E2B4F"/>
    <w:rsid w:val="002E41B0"/>
    <w:rsid w:val="002E77AA"/>
    <w:rsid w:val="002F6CC1"/>
    <w:rsid w:val="00307617"/>
    <w:rsid w:val="00307F60"/>
    <w:rsid w:val="00310C14"/>
    <w:rsid w:val="003147E5"/>
    <w:rsid w:val="00317FFC"/>
    <w:rsid w:val="003224D3"/>
    <w:rsid w:val="00333EA0"/>
    <w:rsid w:val="00344509"/>
    <w:rsid w:val="003461AE"/>
    <w:rsid w:val="00346242"/>
    <w:rsid w:val="0035186F"/>
    <w:rsid w:val="003563AC"/>
    <w:rsid w:val="00357BCC"/>
    <w:rsid w:val="003703E7"/>
    <w:rsid w:val="003708A0"/>
    <w:rsid w:val="00371419"/>
    <w:rsid w:val="00373AA3"/>
    <w:rsid w:val="00383973"/>
    <w:rsid w:val="00384ECB"/>
    <w:rsid w:val="00390A3A"/>
    <w:rsid w:val="003911FF"/>
    <w:rsid w:val="003A0784"/>
    <w:rsid w:val="003A63AD"/>
    <w:rsid w:val="003B470B"/>
    <w:rsid w:val="003C065A"/>
    <w:rsid w:val="003C5DBE"/>
    <w:rsid w:val="003C6C9C"/>
    <w:rsid w:val="003D0659"/>
    <w:rsid w:val="003D6CCA"/>
    <w:rsid w:val="003E054B"/>
    <w:rsid w:val="003E6355"/>
    <w:rsid w:val="003F7580"/>
    <w:rsid w:val="0040231B"/>
    <w:rsid w:val="004028C4"/>
    <w:rsid w:val="00403A21"/>
    <w:rsid w:val="00403D82"/>
    <w:rsid w:val="00413540"/>
    <w:rsid w:val="004179BD"/>
    <w:rsid w:val="00422EB9"/>
    <w:rsid w:val="00426FB1"/>
    <w:rsid w:val="00427AAE"/>
    <w:rsid w:val="00435F69"/>
    <w:rsid w:val="004363D9"/>
    <w:rsid w:val="0047091E"/>
    <w:rsid w:val="00471BF8"/>
    <w:rsid w:val="00475295"/>
    <w:rsid w:val="00481DC8"/>
    <w:rsid w:val="00482D8C"/>
    <w:rsid w:val="00484EC3"/>
    <w:rsid w:val="0048578C"/>
    <w:rsid w:val="004952EB"/>
    <w:rsid w:val="00497568"/>
    <w:rsid w:val="004A2082"/>
    <w:rsid w:val="004A378B"/>
    <w:rsid w:val="004B7116"/>
    <w:rsid w:val="004B7E9F"/>
    <w:rsid w:val="004C178F"/>
    <w:rsid w:val="004C496C"/>
    <w:rsid w:val="004D17FC"/>
    <w:rsid w:val="004D2FB8"/>
    <w:rsid w:val="004D2FE8"/>
    <w:rsid w:val="004D4E82"/>
    <w:rsid w:val="004D581C"/>
    <w:rsid w:val="004D5DEA"/>
    <w:rsid w:val="004D653D"/>
    <w:rsid w:val="004E02EF"/>
    <w:rsid w:val="004E0C84"/>
    <w:rsid w:val="004F64A9"/>
    <w:rsid w:val="005023D8"/>
    <w:rsid w:val="00502961"/>
    <w:rsid w:val="00503BA3"/>
    <w:rsid w:val="00504807"/>
    <w:rsid w:val="005050B0"/>
    <w:rsid w:val="005117B4"/>
    <w:rsid w:val="00511EA3"/>
    <w:rsid w:val="00512624"/>
    <w:rsid w:val="0052028E"/>
    <w:rsid w:val="00523A53"/>
    <w:rsid w:val="0053038C"/>
    <w:rsid w:val="00540670"/>
    <w:rsid w:val="00544F8A"/>
    <w:rsid w:val="005456E0"/>
    <w:rsid w:val="00552770"/>
    <w:rsid w:val="00556253"/>
    <w:rsid w:val="0056148F"/>
    <w:rsid w:val="00573543"/>
    <w:rsid w:val="00576F0A"/>
    <w:rsid w:val="0058171A"/>
    <w:rsid w:val="005869D8"/>
    <w:rsid w:val="0059416D"/>
    <w:rsid w:val="00595005"/>
    <w:rsid w:val="00597681"/>
    <w:rsid w:val="005A3CCA"/>
    <w:rsid w:val="005C0FB5"/>
    <w:rsid w:val="005D1777"/>
    <w:rsid w:val="005E1A38"/>
    <w:rsid w:val="005E2D22"/>
    <w:rsid w:val="005F37D7"/>
    <w:rsid w:val="005F5422"/>
    <w:rsid w:val="005F631A"/>
    <w:rsid w:val="005F69FB"/>
    <w:rsid w:val="005F6F6D"/>
    <w:rsid w:val="005F7DF2"/>
    <w:rsid w:val="00603589"/>
    <w:rsid w:val="00614648"/>
    <w:rsid w:val="00620F9C"/>
    <w:rsid w:val="006236CF"/>
    <w:rsid w:val="00627764"/>
    <w:rsid w:val="00631CA3"/>
    <w:rsid w:val="00634F29"/>
    <w:rsid w:val="006359BB"/>
    <w:rsid w:val="00635ADD"/>
    <w:rsid w:val="00635E7F"/>
    <w:rsid w:val="00642692"/>
    <w:rsid w:val="006430B5"/>
    <w:rsid w:val="0065185D"/>
    <w:rsid w:val="00654A51"/>
    <w:rsid w:val="006678B1"/>
    <w:rsid w:val="00670073"/>
    <w:rsid w:val="00673E3E"/>
    <w:rsid w:val="00681595"/>
    <w:rsid w:val="00681EF9"/>
    <w:rsid w:val="00685A8B"/>
    <w:rsid w:val="00695919"/>
    <w:rsid w:val="00695C0B"/>
    <w:rsid w:val="006A0848"/>
    <w:rsid w:val="006A09BF"/>
    <w:rsid w:val="006A3365"/>
    <w:rsid w:val="006A4CC3"/>
    <w:rsid w:val="006A7E6D"/>
    <w:rsid w:val="006B47E0"/>
    <w:rsid w:val="006B6967"/>
    <w:rsid w:val="006C021F"/>
    <w:rsid w:val="006C4C5C"/>
    <w:rsid w:val="006C59DE"/>
    <w:rsid w:val="006C5EA7"/>
    <w:rsid w:val="006C7011"/>
    <w:rsid w:val="006D233A"/>
    <w:rsid w:val="006D2954"/>
    <w:rsid w:val="006D63EA"/>
    <w:rsid w:val="006D7C18"/>
    <w:rsid w:val="006E2FCF"/>
    <w:rsid w:val="006E7FC5"/>
    <w:rsid w:val="00702009"/>
    <w:rsid w:val="00703CB7"/>
    <w:rsid w:val="00707D2B"/>
    <w:rsid w:val="0071240D"/>
    <w:rsid w:val="00713E16"/>
    <w:rsid w:val="0072236B"/>
    <w:rsid w:val="00722EC9"/>
    <w:rsid w:val="00723E63"/>
    <w:rsid w:val="00726CB9"/>
    <w:rsid w:val="00734126"/>
    <w:rsid w:val="0074254C"/>
    <w:rsid w:val="00750A1B"/>
    <w:rsid w:val="007535A4"/>
    <w:rsid w:val="0077034D"/>
    <w:rsid w:val="00777BC5"/>
    <w:rsid w:val="007826B3"/>
    <w:rsid w:val="00784763"/>
    <w:rsid w:val="0079498B"/>
    <w:rsid w:val="007A54A0"/>
    <w:rsid w:val="007B23B8"/>
    <w:rsid w:val="007B69BB"/>
    <w:rsid w:val="007C059B"/>
    <w:rsid w:val="007C2381"/>
    <w:rsid w:val="007C345C"/>
    <w:rsid w:val="007C767F"/>
    <w:rsid w:val="007D4C38"/>
    <w:rsid w:val="007D6A20"/>
    <w:rsid w:val="0081040D"/>
    <w:rsid w:val="00810F06"/>
    <w:rsid w:val="00814F4D"/>
    <w:rsid w:val="00815DD0"/>
    <w:rsid w:val="0082474B"/>
    <w:rsid w:val="00826B72"/>
    <w:rsid w:val="00830870"/>
    <w:rsid w:val="0083295D"/>
    <w:rsid w:val="00840071"/>
    <w:rsid w:val="00854C4A"/>
    <w:rsid w:val="00860403"/>
    <w:rsid w:val="00860B4B"/>
    <w:rsid w:val="008676F4"/>
    <w:rsid w:val="00867B07"/>
    <w:rsid w:val="008748DB"/>
    <w:rsid w:val="008754F0"/>
    <w:rsid w:val="00875816"/>
    <w:rsid w:val="00885524"/>
    <w:rsid w:val="00890E52"/>
    <w:rsid w:val="00892E90"/>
    <w:rsid w:val="00894C3B"/>
    <w:rsid w:val="008A44E4"/>
    <w:rsid w:val="008A5A71"/>
    <w:rsid w:val="008B255E"/>
    <w:rsid w:val="008C0C8B"/>
    <w:rsid w:val="008C0D51"/>
    <w:rsid w:val="008C30DF"/>
    <w:rsid w:val="008C356F"/>
    <w:rsid w:val="008C7180"/>
    <w:rsid w:val="008D27E0"/>
    <w:rsid w:val="008D2BE8"/>
    <w:rsid w:val="008D4907"/>
    <w:rsid w:val="008D51BD"/>
    <w:rsid w:val="008D6101"/>
    <w:rsid w:val="00903148"/>
    <w:rsid w:val="0091353D"/>
    <w:rsid w:val="00924246"/>
    <w:rsid w:val="009276B8"/>
    <w:rsid w:val="0093088B"/>
    <w:rsid w:val="00931E39"/>
    <w:rsid w:val="009428D6"/>
    <w:rsid w:val="00944610"/>
    <w:rsid w:val="00945EFF"/>
    <w:rsid w:val="00953521"/>
    <w:rsid w:val="00955744"/>
    <w:rsid w:val="00957A7B"/>
    <w:rsid w:val="00963F2D"/>
    <w:rsid w:val="0099552A"/>
    <w:rsid w:val="00996EF2"/>
    <w:rsid w:val="009A18C0"/>
    <w:rsid w:val="009A2321"/>
    <w:rsid w:val="009A2C16"/>
    <w:rsid w:val="009A3EB3"/>
    <w:rsid w:val="009A6494"/>
    <w:rsid w:val="009B20D7"/>
    <w:rsid w:val="009B662D"/>
    <w:rsid w:val="009C40E7"/>
    <w:rsid w:val="009D1CFE"/>
    <w:rsid w:val="009D5343"/>
    <w:rsid w:val="009E2140"/>
    <w:rsid w:val="009F0639"/>
    <w:rsid w:val="009F2774"/>
    <w:rsid w:val="009F2F84"/>
    <w:rsid w:val="009F3D8F"/>
    <w:rsid w:val="009F7E39"/>
    <w:rsid w:val="009F7F13"/>
    <w:rsid w:val="00A02391"/>
    <w:rsid w:val="00A033BB"/>
    <w:rsid w:val="00A063CE"/>
    <w:rsid w:val="00A07EB5"/>
    <w:rsid w:val="00A1128D"/>
    <w:rsid w:val="00A20777"/>
    <w:rsid w:val="00A22997"/>
    <w:rsid w:val="00A31DBB"/>
    <w:rsid w:val="00A37855"/>
    <w:rsid w:val="00A37E60"/>
    <w:rsid w:val="00A40C65"/>
    <w:rsid w:val="00A42DCD"/>
    <w:rsid w:val="00A4486A"/>
    <w:rsid w:val="00A50BBC"/>
    <w:rsid w:val="00A60183"/>
    <w:rsid w:val="00A607D6"/>
    <w:rsid w:val="00A61F2A"/>
    <w:rsid w:val="00A661E6"/>
    <w:rsid w:val="00A70C6A"/>
    <w:rsid w:val="00A71453"/>
    <w:rsid w:val="00A76B03"/>
    <w:rsid w:val="00A77C89"/>
    <w:rsid w:val="00A846F0"/>
    <w:rsid w:val="00A861A5"/>
    <w:rsid w:val="00A90CB4"/>
    <w:rsid w:val="00A93B22"/>
    <w:rsid w:val="00A96B3E"/>
    <w:rsid w:val="00A97716"/>
    <w:rsid w:val="00AA5A5E"/>
    <w:rsid w:val="00AB6995"/>
    <w:rsid w:val="00AC3341"/>
    <w:rsid w:val="00AC7D43"/>
    <w:rsid w:val="00AD6CA5"/>
    <w:rsid w:val="00AD7280"/>
    <w:rsid w:val="00AE0A46"/>
    <w:rsid w:val="00AE2866"/>
    <w:rsid w:val="00AE4644"/>
    <w:rsid w:val="00AF639C"/>
    <w:rsid w:val="00B00477"/>
    <w:rsid w:val="00B03EDF"/>
    <w:rsid w:val="00B0711B"/>
    <w:rsid w:val="00B109AF"/>
    <w:rsid w:val="00B10BBD"/>
    <w:rsid w:val="00B155C9"/>
    <w:rsid w:val="00B20067"/>
    <w:rsid w:val="00B20163"/>
    <w:rsid w:val="00B233BA"/>
    <w:rsid w:val="00B30E34"/>
    <w:rsid w:val="00B41FDB"/>
    <w:rsid w:val="00B44905"/>
    <w:rsid w:val="00B50E90"/>
    <w:rsid w:val="00B5724C"/>
    <w:rsid w:val="00B603D0"/>
    <w:rsid w:val="00B65F4E"/>
    <w:rsid w:val="00B70944"/>
    <w:rsid w:val="00B7163E"/>
    <w:rsid w:val="00B719AE"/>
    <w:rsid w:val="00B813B2"/>
    <w:rsid w:val="00BA464C"/>
    <w:rsid w:val="00BA4DBD"/>
    <w:rsid w:val="00BA64E0"/>
    <w:rsid w:val="00BC0FBB"/>
    <w:rsid w:val="00BC3352"/>
    <w:rsid w:val="00BD1922"/>
    <w:rsid w:val="00BE390A"/>
    <w:rsid w:val="00BE490C"/>
    <w:rsid w:val="00BE4FD3"/>
    <w:rsid w:val="00BE6AD0"/>
    <w:rsid w:val="00BF576B"/>
    <w:rsid w:val="00C0030F"/>
    <w:rsid w:val="00C006AE"/>
    <w:rsid w:val="00C02AB8"/>
    <w:rsid w:val="00C04387"/>
    <w:rsid w:val="00C056C2"/>
    <w:rsid w:val="00C07410"/>
    <w:rsid w:val="00C07DAA"/>
    <w:rsid w:val="00C11C0C"/>
    <w:rsid w:val="00C200FB"/>
    <w:rsid w:val="00C21F6C"/>
    <w:rsid w:val="00C240D6"/>
    <w:rsid w:val="00C31B27"/>
    <w:rsid w:val="00C32EF7"/>
    <w:rsid w:val="00C41FC5"/>
    <w:rsid w:val="00C5043C"/>
    <w:rsid w:val="00C6447E"/>
    <w:rsid w:val="00C66732"/>
    <w:rsid w:val="00C727AD"/>
    <w:rsid w:val="00C767DA"/>
    <w:rsid w:val="00C87AFF"/>
    <w:rsid w:val="00CA05E8"/>
    <w:rsid w:val="00CA21DA"/>
    <w:rsid w:val="00CA4BF5"/>
    <w:rsid w:val="00CA5E73"/>
    <w:rsid w:val="00CA6279"/>
    <w:rsid w:val="00CA771F"/>
    <w:rsid w:val="00CC211D"/>
    <w:rsid w:val="00CD34EF"/>
    <w:rsid w:val="00CE007D"/>
    <w:rsid w:val="00CE2BF5"/>
    <w:rsid w:val="00CE4C9C"/>
    <w:rsid w:val="00CF1104"/>
    <w:rsid w:val="00CF287B"/>
    <w:rsid w:val="00CF305A"/>
    <w:rsid w:val="00D100EA"/>
    <w:rsid w:val="00D2326B"/>
    <w:rsid w:val="00D250D2"/>
    <w:rsid w:val="00D27A6B"/>
    <w:rsid w:val="00D3369C"/>
    <w:rsid w:val="00D35B99"/>
    <w:rsid w:val="00D36D5B"/>
    <w:rsid w:val="00D36FC5"/>
    <w:rsid w:val="00D41C61"/>
    <w:rsid w:val="00D4334C"/>
    <w:rsid w:val="00D54D98"/>
    <w:rsid w:val="00D55D1C"/>
    <w:rsid w:val="00D61E59"/>
    <w:rsid w:val="00D63598"/>
    <w:rsid w:val="00D66FB1"/>
    <w:rsid w:val="00D744E2"/>
    <w:rsid w:val="00D75EA3"/>
    <w:rsid w:val="00D96ABF"/>
    <w:rsid w:val="00DA0667"/>
    <w:rsid w:val="00DA3912"/>
    <w:rsid w:val="00DA4FE2"/>
    <w:rsid w:val="00DA54F2"/>
    <w:rsid w:val="00DA586F"/>
    <w:rsid w:val="00DA6773"/>
    <w:rsid w:val="00DB1701"/>
    <w:rsid w:val="00DB5514"/>
    <w:rsid w:val="00DB6596"/>
    <w:rsid w:val="00DC0F31"/>
    <w:rsid w:val="00DC76C0"/>
    <w:rsid w:val="00DD102C"/>
    <w:rsid w:val="00DD4176"/>
    <w:rsid w:val="00DD719D"/>
    <w:rsid w:val="00DE0294"/>
    <w:rsid w:val="00DE5012"/>
    <w:rsid w:val="00DE67A7"/>
    <w:rsid w:val="00DF04B6"/>
    <w:rsid w:val="00DF1CE1"/>
    <w:rsid w:val="00DF2A07"/>
    <w:rsid w:val="00E02144"/>
    <w:rsid w:val="00E039EB"/>
    <w:rsid w:val="00E07C53"/>
    <w:rsid w:val="00E07FE1"/>
    <w:rsid w:val="00E10E4C"/>
    <w:rsid w:val="00E202AC"/>
    <w:rsid w:val="00E20687"/>
    <w:rsid w:val="00E23F84"/>
    <w:rsid w:val="00E36CD3"/>
    <w:rsid w:val="00E37AAB"/>
    <w:rsid w:val="00E41F6F"/>
    <w:rsid w:val="00E450FB"/>
    <w:rsid w:val="00E46395"/>
    <w:rsid w:val="00E46D79"/>
    <w:rsid w:val="00E472F8"/>
    <w:rsid w:val="00E5044C"/>
    <w:rsid w:val="00E54214"/>
    <w:rsid w:val="00E554E9"/>
    <w:rsid w:val="00E61EE9"/>
    <w:rsid w:val="00E65D85"/>
    <w:rsid w:val="00E67955"/>
    <w:rsid w:val="00E67B45"/>
    <w:rsid w:val="00E705DD"/>
    <w:rsid w:val="00E74EBC"/>
    <w:rsid w:val="00E77349"/>
    <w:rsid w:val="00E8201F"/>
    <w:rsid w:val="00E82833"/>
    <w:rsid w:val="00EA094F"/>
    <w:rsid w:val="00EA2994"/>
    <w:rsid w:val="00EA6C49"/>
    <w:rsid w:val="00EB02B8"/>
    <w:rsid w:val="00EB50C0"/>
    <w:rsid w:val="00EB77B2"/>
    <w:rsid w:val="00ED1199"/>
    <w:rsid w:val="00ED13EF"/>
    <w:rsid w:val="00ED33DF"/>
    <w:rsid w:val="00ED6F02"/>
    <w:rsid w:val="00EE6556"/>
    <w:rsid w:val="00F00FAD"/>
    <w:rsid w:val="00F053BD"/>
    <w:rsid w:val="00F22115"/>
    <w:rsid w:val="00F26635"/>
    <w:rsid w:val="00F27127"/>
    <w:rsid w:val="00F31648"/>
    <w:rsid w:val="00F31D26"/>
    <w:rsid w:val="00F3629E"/>
    <w:rsid w:val="00F41379"/>
    <w:rsid w:val="00F461EC"/>
    <w:rsid w:val="00F4765F"/>
    <w:rsid w:val="00F53CD2"/>
    <w:rsid w:val="00F5628B"/>
    <w:rsid w:val="00F644CA"/>
    <w:rsid w:val="00F73072"/>
    <w:rsid w:val="00F75968"/>
    <w:rsid w:val="00F77C77"/>
    <w:rsid w:val="00F84126"/>
    <w:rsid w:val="00F8498B"/>
    <w:rsid w:val="00F8543E"/>
    <w:rsid w:val="00F9670B"/>
    <w:rsid w:val="00FA294F"/>
    <w:rsid w:val="00FA76B7"/>
    <w:rsid w:val="00FB070C"/>
    <w:rsid w:val="00FB3ED8"/>
    <w:rsid w:val="00FB432A"/>
    <w:rsid w:val="00FB5133"/>
    <w:rsid w:val="00FB51E9"/>
    <w:rsid w:val="00FD424D"/>
    <w:rsid w:val="00FE3C5B"/>
    <w:rsid w:val="00FF0503"/>
    <w:rsid w:val="00FF145B"/>
    <w:rsid w:val="00FF4AA3"/>
    <w:rsid w:val="00FF5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rPr>
      <w:rFonts w:ascii="VNI-Times" w:eastAsia="Times New Roman" w:hAnsi="VNI-Times"/>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link w:val="Footer"/>
    <w:uiPriority w:val="99"/>
    <w:rsid w:val="00556253"/>
    <w:rPr>
      <w:rFonts w:ascii="VNI-Times" w:eastAsia="Times New Roman" w:hAnsi="VNI-Times" w:cs="Times New Roman"/>
      <w:sz w:val="24"/>
      <w:szCs w:val="24"/>
    </w:rPr>
  </w:style>
  <w:style w:type="character" w:styleId="Hyperlink">
    <w:name w:val="Hyperlink"/>
    <w:uiPriority w:val="99"/>
    <w:unhideWhenUsed/>
    <w:rsid w:val="007C345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16</Pages>
  <Words>5999</Words>
  <Characters>34195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40114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ThuLTK</cp:lastModifiedBy>
  <cp:revision>10</cp:revision>
  <dcterms:created xsi:type="dcterms:W3CDTF">2016-06-10T02:17:00Z</dcterms:created>
  <dcterms:modified xsi:type="dcterms:W3CDTF">2016-06-30T02:47:00Z</dcterms:modified>
</cp:coreProperties>
</file>