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5986B" w14:textId="77777777" w:rsidR="00F23E1B" w:rsidRDefault="00000000">
      <w:pPr>
        <w:spacing w:before="212"/>
        <w:rPr>
          <w:sz w:val="32"/>
        </w:rPr>
      </w:pPr>
      <w:r>
        <w:rPr>
          <w:noProof/>
          <w:sz w:val="32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39CEFDB1" wp14:editId="54E73941">
                <wp:simplePos x="0" y="0"/>
                <wp:positionH relativeFrom="page">
                  <wp:posOffset>495300</wp:posOffset>
                </wp:positionH>
                <wp:positionV relativeFrom="page">
                  <wp:posOffset>1329054</wp:posOffset>
                </wp:positionV>
                <wp:extent cx="6705600" cy="6604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05600" cy="66040"/>
                          <a:chOff x="0" y="0"/>
                          <a:chExt cx="6705600" cy="6604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4699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952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0C6ED2" id="Group 4" o:spid="_x0000_s1026" style="position:absolute;margin-left:39pt;margin-top:104.65pt;width:528pt;height:5.2pt;z-index:15729152;mso-wrap-distance-left:0;mso-wrap-distance-right:0;mso-position-horizontal-relative:page;mso-position-vertical-relative:page" coordsize="67056,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">
                <v:shape id="Graphic 5" o:spid="_x0000_s1027" style="position:absolute;top:469;width:67056;height:13;visibility:visible;mso-wrap-style:square;v-text-anchor:top" coordsize="6705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" path="m,l6705600,e" filled="f" strokeweight="3pt">
                  <v:path arrowok="t"/>
                </v:shape>
                <v:shape id="Graphic 6" o:spid="_x0000_s1028" style="position:absolute;top:95;width:67056;height:12;visibility:visible;mso-wrap-style:square;v-text-anchor:top" coordsize="6705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" path="m,l6705600,e" filled="f" strokeweight="1.5pt">
                  <v:path arrowok="t"/>
                </v:shape>
                <w10:wrap anchorx="page" anchory="page"/>
              </v:group>
            </w:pict>
          </mc:Fallback>
        </mc:AlternateContent>
      </w:r>
    </w:p>
    <w:p w14:paraId="6CB59F14" w14:textId="77777777" w:rsidR="008F1D05" w:rsidRDefault="00000000">
      <w:pPr>
        <w:pStyle w:val="Heading1"/>
        <w:spacing w:line="271" w:lineRule="auto"/>
      </w:pPr>
      <w:r>
        <w:t>DA</w:t>
      </w:r>
      <w:r w:rsidR="008F1D05">
        <w:t xml:space="preserve">TA SURVEY LAHAN </w:t>
      </w:r>
    </w:p>
    <w:p w14:paraId="1914ED9B" w14:textId="2764D767" w:rsidR="00F23E1B" w:rsidRDefault="00000000" w:rsidP="008F1D05">
      <w:pPr>
        <w:pStyle w:val="Heading1"/>
        <w:tabs>
          <w:tab w:val="left" w:pos="9450"/>
        </w:tabs>
        <w:spacing w:line="271" w:lineRule="auto"/>
        <w:ind w:left="1620" w:right="345" w:firstLine="0"/>
      </w:pPr>
      <w:r>
        <w:t xml:space="preserve"> K</w:t>
      </w:r>
      <w:r w:rsidR="008F1D05">
        <w:t xml:space="preserve">ELOMPOK TANI DUSUN NGRAMI </w:t>
      </w:r>
      <w:r>
        <w:t>2026</w:t>
      </w:r>
    </w:p>
    <w:p w14:paraId="52EC17A4" w14:textId="77777777" w:rsidR="00F23E1B" w:rsidRDefault="00F23E1B">
      <w:pPr>
        <w:spacing w:before="25"/>
        <w:rPr>
          <w:b/>
          <w:sz w:val="32"/>
        </w:rPr>
      </w:pPr>
    </w:p>
    <w:p w14:paraId="4653E198" w14:textId="7C0C3094" w:rsidR="00F23E1B" w:rsidRDefault="008F1D05" w:rsidP="00FD5AC1">
      <w:pPr>
        <w:pStyle w:val="Heading2"/>
        <w:ind w:left="-630"/>
      </w:pPr>
      <w:r>
        <w:t>Sabtu</w:t>
      </w:r>
      <w:r w:rsidR="00000000">
        <w:t>,</w:t>
      </w:r>
      <w:r w:rsidR="00000000">
        <w:rPr>
          <w:spacing w:val="-3"/>
        </w:rPr>
        <w:t xml:space="preserve"> </w:t>
      </w:r>
      <w:r>
        <w:t>27</w:t>
      </w:r>
      <w:r w:rsidR="00000000">
        <w:rPr>
          <w:spacing w:val="1"/>
        </w:rPr>
        <w:t xml:space="preserve"> </w:t>
      </w:r>
      <w:r w:rsidR="00000000">
        <w:t>Juni</w:t>
      </w:r>
      <w:r w:rsidR="00000000">
        <w:rPr>
          <w:spacing w:val="-1"/>
        </w:rPr>
        <w:t xml:space="preserve"> </w:t>
      </w:r>
      <w:r w:rsidR="00000000">
        <w:rPr>
          <w:spacing w:val="-4"/>
        </w:rPr>
        <w:t>2026</w:t>
      </w:r>
    </w:p>
    <w:tbl>
      <w:tblPr>
        <w:tblStyle w:val="TableGrid"/>
        <w:tblW w:w="10457" w:type="dxa"/>
        <w:tblInd w:w="-539" w:type="dxa"/>
        <w:tblLook w:val="04A0" w:firstRow="1" w:lastRow="0" w:firstColumn="1" w:lastColumn="0" w:noHBand="0" w:noVBand="1"/>
      </w:tblPr>
      <w:tblGrid>
        <w:gridCol w:w="541"/>
        <w:gridCol w:w="1796"/>
        <w:gridCol w:w="2044"/>
        <w:gridCol w:w="1427"/>
        <w:gridCol w:w="2673"/>
        <w:gridCol w:w="1976"/>
      </w:tblGrid>
      <w:tr w:rsidR="008F1D05" w14:paraId="57776152" w14:textId="77777777" w:rsidTr="00FD5AC1">
        <w:tc>
          <w:tcPr>
            <w:tcW w:w="541" w:type="dxa"/>
            <w:vAlign w:val="center"/>
          </w:tcPr>
          <w:p w14:paraId="4000A324" w14:textId="298D7EAF" w:rsidR="008F1D05" w:rsidRPr="008F1D05" w:rsidRDefault="008F1D05" w:rsidP="00FD5AC1">
            <w:pPr>
              <w:pStyle w:val="TableParagraph"/>
              <w:spacing w:before="120" w:line="360" w:lineRule="auto"/>
              <w:jc w:val="center"/>
              <w:rPr>
                <w:b/>
                <w:bCs/>
              </w:rPr>
            </w:pPr>
            <w:r w:rsidRPr="008F1D05">
              <w:rPr>
                <w:b/>
                <w:bCs/>
              </w:rPr>
              <w:t>No.</w:t>
            </w:r>
          </w:p>
        </w:tc>
        <w:tc>
          <w:tcPr>
            <w:tcW w:w="1796" w:type="dxa"/>
            <w:vAlign w:val="center"/>
          </w:tcPr>
          <w:p w14:paraId="737F6654" w14:textId="4286A9DA" w:rsidR="008F1D05" w:rsidRPr="008F1D05" w:rsidRDefault="008F1D05" w:rsidP="00FD5AC1">
            <w:pPr>
              <w:pStyle w:val="TableParagraph"/>
              <w:spacing w:before="120" w:line="360" w:lineRule="auto"/>
              <w:jc w:val="center"/>
              <w:rPr>
                <w:b/>
                <w:bCs/>
              </w:rPr>
            </w:pPr>
            <w:r w:rsidRPr="008F1D05">
              <w:rPr>
                <w:b/>
                <w:bCs/>
              </w:rPr>
              <w:t>NAMA PETANI</w:t>
            </w:r>
          </w:p>
        </w:tc>
        <w:tc>
          <w:tcPr>
            <w:tcW w:w="2044" w:type="dxa"/>
            <w:vAlign w:val="center"/>
          </w:tcPr>
          <w:p w14:paraId="7985A4F1" w14:textId="39384A26" w:rsidR="008F1D05" w:rsidRPr="008F1D05" w:rsidRDefault="008F1D05" w:rsidP="00FD5AC1">
            <w:pPr>
              <w:pStyle w:val="TableParagraph"/>
              <w:spacing w:before="120" w:line="360" w:lineRule="auto"/>
              <w:jc w:val="center"/>
              <w:rPr>
                <w:b/>
                <w:bCs/>
              </w:rPr>
            </w:pPr>
            <w:r w:rsidRPr="008F1D05">
              <w:rPr>
                <w:b/>
                <w:bCs/>
              </w:rPr>
              <w:t>ALAMAT LAHAN</w:t>
            </w:r>
          </w:p>
        </w:tc>
        <w:tc>
          <w:tcPr>
            <w:tcW w:w="1427" w:type="dxa"/>
            <w:vAlign w:val="center"/>
          </w:tcPr>
          <w:p w14:paraId="17159848" w14:textId="4DF809BF" w:rsidR="008F1D05" w:rsidRPr="008F1D05" w:rsidRDefault="008F1D05" w:rsidP="00FD5AC1">
            <w:pPr>
              <w:pStyle w:val="TableParagraph"/>
              <w:spacing w:before="120" w:line="360" w:lineRule="auto"/>
              <w:jc w:val="center"/>
              <w:rPr>
                <w:b/>
                <w:bCs/>
              </w:rPr>
            </w:pPr>
            <w:r w:rsidRPr="008F1D05">
              <w:rPr>
                <w:b/>
                <w:bCs/>
              </w:rPr>
              <w:t>pH TANAH</w:t>
            </w:r>
          </w:p>
        </w:tc>
        <w:tc>
          <w:tcPr>
            <w:tcW w:w="2673" w:type="dxa"/>
            <w:vAlign w:val="center"/>
          </w:tcPr>
          <w:p w14:paraId="327FB6D5" w14:textId="29F085A7" w:rsidR="008F1D05" w:rsidRPr="008F1D05" w:rsidRDefault="008F1D05" w:rsidP="00FD5AC1">
            <w:pPr>
              <w:pStyle w:val="TableParagraph"/>
              <w:spacing w:before="120" w:line="360" w:lineRule="auto"/>
              <w:jc w:val="center"/>
              <w:rPr>
                <w:b/>
                <w:bCs/>
              </w:rPr>
            </w:pPr>
            <w:r w:rsidRPr="008F1D05">
              <w:rPr>
                <w:b/>
                <w:bCs/>
              </w:rPr>
              <w:t>KELEMBAPAN TANAH</w:t>
            </w:r>
          </w:p>
        </w:tc>
        <w:tc>
          <w:tcPr>
            <w:tcW w:w="1976" w:type="dxa"/>
            <w:vAlign w:val="center"/>
          </w:tcPr>
          <w:p w14:paraId="6895D774" w14:textId="426C98C1" w:rsidR="008F1D05" w:rsidRPr="008F1D05" w:rsidRDefault="008F1D05" w:rsidP="00FD5AC1">
            <w:pPr>
              <w:pStyle w:val="TableParagraph"/>
              <w:spacing w:before="120" w:line="360" w:lineRule="auto"/>
              <w:jc w:val="center"/>
              <w:rPr>
                <w:b/>
                <w:bCs/>
              </w:rPr>
            </w:pPr>
            <w:r w:rsidRPr="008F1D05">
              <w:rPr>
                <w:b/>
                <w:bCs/>
              </w:rPr>
              <w:t>SUHU TANAH</w:t>
            </w:r>
          </w:p>
        </w:tc>
      </w:tr>
      <w:tr w:rsidR="008F1D05" w14:paraId="0184FC63" w14:textId="77777777" w:rsidTr="00FD5AC1">
        <w:tc>
          <w:tcPr>
            <w:tcW w:w="541" w:type="dxa"/>
          </w:tcPr>
          <w:p w14:paraId="19DD5B03" w14:textId="77777777" w:rsidR="008F1D05" w:rsidRDefault="008F1D05" w:rsidP="00FD5AC1">
            <w:pPr>
              <w:pStyle w:val="TableParagraph"/>
              <w:spacing w:line="360" w:lineRule="auto"/>
            </w:pPr>
          </w:p>
        </w:tc>
        <w:tc>
          <w:tcPr>
            <w:tcW w:w="1796" w:type="dxa"/>
          </w:tcPr>
          <w:p w14:paraId="5BF93BDC" w14:textId="77777777" w:rsidR="008F1D05" w:rsidRDefault="008F1D05" w:rsidP="00FD5AC1">
            <w:pPr>
              <w:pStyle w:val="TableParagraph"/>
              <w:spacing w:line="360" w:lineRule="auto"/>
            </w:pPr>
          </w:p>
        </w:tc>
        <w:tc>
          <w:tcPr>
            <w:tcW w:w="2044" w:type="dxa"/>
          </w:tcPr>
          <w:p w14:paraId="037A427D" w14:textId="77777777" w:rsidR="008F1D05" w:rsidRDefault="008F1D05" w:rsidP="00FD5AC1">
            <w:pPr>
              <w:pStyle w:val="TableParagraph"/>
              <w:spacing w:line="360" w:lineRule="auto"/>
            </w:pPr>
          </w:p>
        </w:tc>
        <w:tc>
          <w:tcPr>
            <w:tcW w:w="1427" w:type="dxa"/>
          </w:tcPr>
          <w:p w14:paraId="0455678B" w14:textId="77777777" w:rsidR="008F1D05" w:rsidRDefault="008F1D05" w:rsidP="00FD5AC1">
            <w:pPr>
              <w:pStyle w:val="TableParagraph"/>
              <w:spacing w:line="360" w:lineRule="auto"/>
            </w:pPr>
          </w:p>
        </w:tc>
        <w:tc>
          <w:tcPr>
            <w:tcW w:w="2673" w:type="dxa"/>
          </w:tcPr>
          <w:p w14:paraId="5B71E077" w14:textId="77777777" w:rsidR="008F1D05" w:rsidRDefault="008F1D05" w:rsidP="00FD5AC1">
            <w:pPr>
              <w:pStyle w:val="TableParagraph"/>
              <w:spacing w:line="360" w:lineRule="auto"/>
            </w:pPr>
          </w:p>
        </w:tc>
        <w:tc>
          <w:tcPr>
            <w:tcW w:w="1976" w:type="dxa"/>
          </w:tcPr>
          <w:p w14:paraId="3ABD0C13" w14:textId="77777777" w:rsidR="008F1D05" w:rsidRDefault="008F1D05" w:rsidP="00FD5AC1">
            <w:pPr>
              <w:pStyle w:val="TableParagraph"/>
              <w:spacing w:line="360" w:lineRule="auto"/>
            </w:pPr>
          </w:p>
        </w:tc>
      </w:tr>
      <w:tr w:rsidR="00FD5AC1" w14:paraId="33A1C024" w14:textId="77777777" w:rsidTr="00FD5AC1">
        <w:tc>
          <w:tcPr>
            <w:tcW w:w="541" w:type="dxa"/>
          </w:tcPr>
          <w:p w14:paraId="57E4016F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1796" w:type="dxa"/>
          </w:tcPr>
          <w:p w14:paraId="6117F26A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2044" w:type="dxa"/>
          </w:tcPr>
          <w:p w14:paraId="6EBBA658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1427" w:type="dxa"/>
          </w:tcPr>
          <w:p w14:paraId="2FE97601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2673" w:type="dxa"/>
          </w:tcPr>
          <w:p w14:paraId="2A60DDE7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1976" w:type="dxa"/>
          </w:tcPr>
          <w:p w14:paraId="612DC314" w14:textId="77777777" w:rsidR="00FD5AC1" w:rsidRDefault="00FD5AC1" w:rsidP="00FD5AC1">
            <w:pPr>
              <w:pStyle w:val="TableParagraph"/>
              <w:spacing w:line="360" w:lineRule="auto"/>
            </w:pPr>
          </w:p>
        </w:tc>
      </w:tr>
      <w:tr w:rsidR="00FD5AC1" w14:paraId="4F02594E" w14:textId="77777777" w:rsidTr="00FD5AC1">
        <w:tc>
          <w:tcPr>
            <w:tcW w:w="541" w:type="dxa"/>
          </w:tcPr>
          <w:p w14:paraId="1B26823E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1796" w:type="dxa"/>
          </w:tcPr>
          <w:p w14:paraId="2F5F4616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2044" w:type="dxa"/>
          </w:tcPr>
          <w:p w14:paraId="7510915B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1427" w:type="dxa"/>
          </w:tcPr>
          <w:p w14:paraId="17A54852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2673" w:type="dxa"/>
          </w:tcPr>
          <w:p w14:paraId="3AD439CC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1976" w:type="dxa"/>
          </w:tcPr>
          <w:p w14:paraId="7ABA0FF0" w14:textId="77777777" w:rsidR="00FD5AC1" w:rsidRDefault="00FD5AC1" w:rsidP="00FD5AC1">
            <w:pPr>
              <w:pStyle w:val="TableParagraph"/>
              <w:spacing w:line="360" w:lineRule="auto"/>
            </w:pPr>
          </w:p>
        </w:tc>
      </w:tr>
      <w:tr w:rsidR="00FD5AC1" w14:paraId="1B33B761" w14:textId="77777777" w:rsidTr="00FD5AC1">
        <w:tc>
          <w:tcPr>
            <w:tcW w:w="541" w:type="dxa"/>
          </w:tcPr>
          <w:p w14:paraId="6B16814B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1796" w:type="dxa"/>
          </w:tcPr>
          <w:p w14:paraId="596B1068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2044" w:type="dxa"/>
          </w:tcPr>
          <w:p w14:paraId="7B6150DA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1427" w:type="dxa"/>
          </w:tcPr>
          <w:p w14:paraId="5F67AAB0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2673" w:type="dxa"/>
          </w:tcPr>
          <w:p w14:paraId="270C0691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1976" w:type="dxa"/>
          </w:tcPr>
          <w:p w14:paraId="1364C058" w14:textId="77777777" w:rsidR="00FD5AC1" w:rsidRDefault="00FD5AC1" w:rsidP="00FD5AC1">
            <w:pPr>
              <w:pStyle w:val="TableParagraph"/>
              <w:spacing w:line="360" w:lineRule="auto"/>
            </w:pPr>
          </w:p>
        </w:tc>
      </w:tr>
      <w:tr w:rsidR="00FD5AC1" w14:paraId="54CF1F1D" w14:textId="77777777" w:rsidTr="00FD5AC1">
        <w:tc>
          <w:tcPr>
            <w:tcW w:w="541" w:type="dxa"/>
          </w:tcPr>
          <w:p w14:paraId="7DE6714D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1796" w:type="dxa"/>
          </w:tcPr>
          <w:p w14:paraId="0C95857F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2044" w:type="dxa"/>
          </w:tcPr>
          <w:p w14:paraId="5F2F099D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1427" w:type="dxa"/>
          </w:tcPr>
          <w:p w14:paraId="2A90B9E2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2673" w:type="dxa"/>
          </w:tcPr>
          <w:p w14:paraId="0D37D185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1976" w:type="dxa"/>
          </w:tcPr>
          <w:p w14:paraId="316D9A8F" w14:textId="77777777" w:rsidR="00FD5AC1" w:rsidRDefault="00FD5AC1" w:rsidP="00FD5AC1">
            <w:pPr>
              <w:pStyle w:val="TableParagraph"/>
              <w:spacing w:line="360" w:lineRule="auto"/>
            </w:pPr>
          </w:p>
        </w:tc>
      </w:tr>
      <w:tr w:rsidR="00FD5AC1" w14:paraId="63A67864" w14:textId="77777777" w:rsidTr="00FD5AC1">
        <w:tc>
          <w:tcPr>
            <w:tcW w:w="541" w:type="dxa"/>
          </w:tcPr>
          <w:p w14:paraId="1EF8C86E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1796" w:type="dxa"/>
          </w:tcPr>
          <w:p w14:paraId="492DDC4F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2044" w:type="dxa"/>
          </w:tcPr>
          <w:p w14:paraId="7F698CF3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1427" w:type="dxa"/>
          </w:tcPr>
          <w:p w14:paraId="0F5146B5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2673" w:type="dxa"/>
          </w:tcPr>
          <w:p w14:paraId="3C124E1E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1976" w:type="dxa"/>
          </w:tcPr>
          <w:p w14:paraId="254BAFDD" w14:textId="77777777" w:rsidR="00FD5AC1" w:rsidRDefault="00FD5AC1" w:rsidP="00FD5AC1">
            <w:pPr>
              <w:pStyle w:val="TableParagraph"/>
              <w:spacing w:line="360" w:lineRule="auto"/>
            </w:pPr>
          </w:p>
        </w:tc>
      </w:tr>
      <w:tr w:rsidR="00FD5AC1" w14:paraId="7D30501B" w14:textId="77777777" w:rsidTr="00FD5AC1">
        <w:tc>
          <w:tcPr>
            <w:tcW w:w="541" w:type="dxa"/>
          </w:tcPr>
          <w:p w14:paraId="4E399841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1796" w:type="dxa"/>
          </w:tcPr>
          <w:p w14:paraId="1292DA18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2044" w:type="dxa"/>
          </w:tcPr>
          <w:p w14:paraId="26C59473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1427" w:type="dxa"/>
          </w:tcPr>
          <w:p w14:paraId="04DCCF6E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2673" w:type="dxa"/>
          </w:tcPr>
          <w:p w14:paraId="260E65A9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1976" w:type="dxa"/>
          </w:tcPr>
          <w:p w14:paraId="115ECECD" w14:textId="77777777" w:rsidR="00FD5AC1" w:rsidRDefault="00FD5AC1" w:rsidP="00FD5AC1">
            <w:pPr>
              <w:pStyle w:val="TableParagraph"/>
              <w:spacing w:line="360" w:lineRule="auto"/>
            </w:pPr>
          </w:p>
        </w:tc>
      </w:tr>
      <w:tr w:rsidR="00FD5AC1" w14:paraId="26699F0C" w14:textId="77777777" w:rsidTr="00FD5AC1">
        <w:tc>
          <w:tcPr>
            <w:tcW w:w="541" w:type="dxa"/>
          </w:tcPr>
          <w:p w14:paraId="1AB880B7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1796" w:type="dxa"/>
          </w:tcPr>
          <w:p w14:paraId="332EAE32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2044" w:type="dxa"/>
          </w:tcPr>
          <w:p w14:paraId="20DD731B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1427" w:type="dxa"/>
          </w:tcPr>
          <w:p w14:paraId="6A959C76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2673" w:type="dxa"/>
          </w:tcPr>
          <w:p w14:paraId="08A049EA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1976" w:type="dxa"/>
          </w:tcPr>
          <w:p w14:paraId="084050D5" w14:textId="77777777" w:rsidR="00FD5AC1" w:rsidRDefault="00FD5AC1" w:rsidP="00FD5AC1">
            <w:pPr>
              <w:pStyle w:val="TableParagraph"/>
              <w:spacing w:line="360" w:lineRule="auto"/>
            </w:pPr>
          </w:p>
        </w:tc>
      </w:tr>
      <w:tr w:rsidR="00FD5AC1" w14:paraId="72E4E3EB" w14:textId="77777777" w:rsidTr="00FD5AC1">
        <w:tc>
          <w:tcPr>
            <w:tcW w:w="541" w:type="dxa"/>
          </w:tcPr>
          <w:p w14:paraId="40259399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1796" w:type="dxa"/>
          </w:tcPr>
          <w:p w14:paraId="7C9C1CCF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2044" w:type="dxa"/>
          </w:tcPr>
          <w:p w14:paraId="0C0A354D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1427" w:type="dxa"/>
          </w:tcPr>
          <w:p w14:paraId="7EAB8770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2673" w:type="dxa"/>
          </w:tcPr>
          <w:p w14:paraId="1577C3EF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1976" w:type="dxa"/>
          </w:tcPr>
          <w:p w14:paraId="2EA45F33" w14:textId="77777777" w:rsidR="00FD5AC1" w:rsidRDefault="00FD5AC1" w:rsidP="00FD5AC1">
            <w:pPr>
              <w:pStyle w:val="TableParagraph"/>
              <w:spacing w:line="360" w:lineRule="auto"/>
            </w:pPr>
          </w:p>
        </w:tc>
      </w:tr>
      <w:tr w:rsidR="00FD5AC1" w14:paraId="5837EC9B" w14:textId="77777777" w:rsidTr="00FD5AC1">
        <w:tc>
          <w:tcPr>
            <w:tcW w:w="541" w:type="dxa"/>
          </w:tcPr>
          <w:p w14:paraId="2AC46202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1796" w:type="dxa"/>
          </w:tcPr>
          <w:p w14:paraId="4AF0A43E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2044" w:type="dxa"/>
          </w:tcPr>
          <w:p w14:paraId="0CD9BD3C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1427" w:type="dxa"/>
          </w:tcPr>
          <w:p w14:paraId="183D710E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2673" w:type="dxa"/>
          </w:tcPr>
          <w:p w14:paraId="0826D9CA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1976" w:type="dxa"/>
          </w:tcPr>
          <w:p w14:paraId="557DDA98" w14:textId="77777777" w:rsidR="00FD5AC1" w:rsidRDefault="00FD5AC1" w:rsidP="00FD5AC1">
            <w:pPr>
              <w:pStyle w:val="TableParagraph"/>
              <w:spacing w:line="360" w:lineRule="auto"/>
            </w:pPr>
          </w:p>
        </w:tc>
      </w:tr>
      <w:tr w:rsidR="00FD5AC1" w14:paraId="7D308C2D" w14:textId="77777777" w:rsidTr="00FD5AC1">
        <w:tc>
          <w:tcPr>
            <w:tcW w:w="541" w:type="dxa"/>
          </w:tcPr>
          <w:p w14:paraId="4B95745B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1796" w:type="dxa"/>
          </w:tcPr>
          <w:p w14:paraId="3F9D9F1A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2044" w:type="dxa"/>
          </w:tcPr>
          <w:p w14:paraId="1CED6C55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1427" w:type="dxa"/>
          </w:tcPr>
          <w:p w14:paraId="5B61C215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2673" w:type="dxa"/>
          </w:tcPr>
          <w:p w14:paraId="505F8B3A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1976" w:type="dxa"/>
          </w:tcPr>
          <w:p w14:paraId="7C6D039D" w14:textId="77777777" w:rsidR="00FD5AC1" w:rsidRDefault="00FD5AC1" w:rsidP="00FD5AC1">
            <w:pPr>
              <w:pStyle w:val="TableParagraph"/>
              <w:spacing w:line="360" w:lineRule="auto"/>
            </w:pPr>
          </w:p>
        </w:tc>
      </w:tr>
      <w:tr w:rsidR="00FD5AC1" w14:paraId="5088587D" w14:textId="77777777" w:rsidTr="00FD5AC1">
        <w:tc>
          <w:tcPr>
            <w:tcW w:w="541" w:type="dxa"/>
          </w:tcPr>
          <w:p w14:paraId="1EA89491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1796" w:type="dxa"/>
          </w:tcPr>
          <w:p w14:paraId="44583440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2044" w:type="dxa"/>
          </w:tcPr>
          <w:p w14:paraId="06D95039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1427" w:type="dxa"/>
          </w:tcPr>
          <w:p w14:paraId="59E74D6F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2673" w:type="dxa"/>
          </w:tcPr>
          <w:p w14:paraId="1992740B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1976" w:type="dxa"/>
          </w:tcPr>
          <w:p w14:paraId="227A7FDF" w14:textId="77777777" w:rsidR="00FD5AC1" w:rsidRDefault="00FD5AC1" w:rsidP="00FD5AC1">
            <w:pPr>
              <w:pStyle w:val="TableParagraph"/>
              <w:spacing w:line="360" w:lineRule="auto"/>
            </w:pPr>
          </w:p>
        </w:tc>
      </w:tr>
      <w:tr w:rsidR="00FD5AC1" w14:paraId="43CDFCCF" w14:textId="77777777" w:rsidTr="00FD5AC1">
        <w:tc>
          <w:tcPr>
            <w:tcW w:w="541" w:type="dxa"/>
          </w:tcPr>
          <w:p w14:paraId="489F7F0D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1796" w:type="dxa"/>
          </w:tcPr>
          <w:p w14:paraId="29DA000C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2044" w:type="dxa"/>
          </w:tcPr>
          <w:p w14:paraId="2B409C89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1427" w:type="dxa"/>
          </w:tcPr>
          <w:p w14:paraId="68C1F4E1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2673" w:type="dxa"/>
          </w:tcPr>
          <w:p w14:paraId="73DC5605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1976" w:type="dxa"/>
          </w:tcPr>
          <w:p w14:paraId="66DCE870" w14:textId="77777777" w:rsidR="00FD5AC1" w:rsidRDefault="00FD5AC1" w:rsidP="00FD5AC1">
            <w:pPr>
              <w:pStyle w:val="TableParagraph"/>
              <w:spacing w:line="360" w:lineRule="auto"/>
            </w:pPr>
          </w:p>
        </w:tc>
      </w:tr>
      <w:tr w:rsidR="00FD5AC1" w14:paraId="2732C1C3" w14:textId="77777777" w:rsidTr="00FD5AC1">
        <w:tc>
          <w:tcPr>
            <w:tcW w:w="541" w:type="dxa"/>
          </w:tcPr>
          <w:p w14:paraId="62A4E4B7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1796" w:type="dxa"/>
          </w:tcPr>
          <w:p w14:paraId="6AE731FF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2044" w:type="dxa"/>
          </w:tcPr>
          <w:p w14:paraId="4275E498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1427" w:type="dxa"/>
          </w:tcPr>
          <w:p w14:paraId="3FCF76DB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2673" w:type="dxa"/>
          </w:tcPr>
          <w:p w14:paraId="150F8F05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1976" w:type="dxa"/>
          </w:tcPr>
          <w:p w14:paraId="10EE7608" w14:textId="77777777" w:rsidR="00FD5AC1" w:rsidRDefault="00FD5AC1" w:rsidP="00FD5AC1">
            <w:pPr>
              <w:pStyle w:val="TableParagraph"/>
              <w:spacing w:line="360" w:lineRule="auto"/>
            </w:pPr>
          </w:p>
        </w:tc>
      </w:tr>
      <w:tr w:rsidR="00FD5AC1" w14:paraId="433D0A59" w14:textId="77777777" w:rsidTr="00FD5AC1">
        <w:tc>
          <w:tcPr>
            <w:tcW w:w="541" w:type="dxa"/>
          </w:tcPr>
          <w:p w14:paraId="5EDC3356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1796" w:type="dxa"/>
          </w:tcPr>
          <w:p w14:paraId="40AA62A7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2044" w:type="dxa"/>
          </w:tcPr>
          <w:p w14:paraId="63977689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1427" w:type="dxa"/>
          </w:tcPr>
          <w:p w14:paraId="44AB45C1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2673" w:type="dxa"/>
          </w:tcPr>
          <w:p w14:paraId="799FCABC" w14:textId="77777777" w:rsidR="00FD5AC1" w:rsidRDefault="00FD5AC1" w:rsidP="00FD5AC1">
            <w:pPr>
              <w:pStyle w:val="TableParagraph"/>
              <w:spacing w:line="360" w:lineRule="auto"/>
            </w:pPr>
          </w:p>
        </w:tc>
        <w:tc>
          <w:tcPr>
            <w:tcW w:w="1976" w:type="dxa"/>
          </w:tcPr>
          <w:p w14:paraId="02319566" w14:textId="77777777" w:rsidR="00FD5AC1" w:rsidRDefault="00FD5AC1" w:rsidP="00FD5AC1">
            <w:pPr>
              <w:pStyle w:val="TableParagraph"/>
              <w:spacing w:line="360" w:lineRule="auto"/>
            </w:pPr>
          </w:p>
        </w:tc>
      </w:tr>
    </w:tbl>
    <w:p w14:paraId="69CF0520" w14:textId="4F7E2516" w:rsidR="00F23E1B" w:rsidRDefault="00F23E1B">
      <w:pPr>
        <w:pStyle w:val="TableParagraph"/>
        <w:sectPr w:rsidR="00F23E1B">
          <w:headerReference w:type="default" r:id="rId6"/>
          <w:type w:val="continuous"/>
          <w:pgSz w:w="11920" w:h="16850"/>
          <w:pgMar w:top="2000" w:right="708" w:bottom="280" w:left="1417" w:header="434" w:footer="0" w:gutter="0"/>
          <w:pgNumType w:start="1"/>
          <w:cols w:space="720"/>
        </w:sectPr>
      </w:pPr>
    </w:p>
    <w:p w14:paraId="4F76BBB2" w14:textId="6A0BEBFD" w:rsidR="00FD5AC1" w:rsidRPr="00FD5AC1" w:rsidRDefault="00000000" w:rsidP="00FD5AC1">
      <w:pPr>
        <w:rPr>
          <w:b/>
          <w:i/>
          <w:sz w:val="20"/>
        </w:rPr>
      </w:pPr>
      <w:r>
        <w:rPr>
          <w:b/>
          <w:i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0176" behindDoc="0" locked="0" layoutInCell="1" allowOverlap="1" wp14:anchorId="36F9B33E" wp14:editId="61BA9F4D">
                <wp:simplePos x="0" y="0"/>
                <wp:positionH relativeFrom="page">
                  <wp:posOffset>495300</wp:posOffset>
                </wp:positionH>
                <wp:positionV relativeFrom="page">
                  <wp:posOffset>1329054</wp:posOffset>
                </wp:positionV>
                <wp:extent cx="6705600" cy="6604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05600" cy="66040"/>
                          <a:chOff x="0" y="0"/>
                          <a:chExt cx="6705600" cy="6604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46990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9525"/>
                            <a:ext cx="670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07A400" id="Group 10" o:spid="_x0000_s1026" style="position:absolute;margin-left:39pt;margin-top:104.65pt;width:528pt;height:5.2pt;z-index:15730176;mso-wrap-distance-left:0;mso-wrap-distance-right:0;mso-position-horizontal-relative:page;mso-position-vertical-relative:page" coordsize="67056,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">
                <v:shape id="Graphic 11" o:spid="_x0000_s1027" style="position:absolute;top:469;width:67056;height:13;visibility:visible;mso-wrap-style:square;v-text-anchor:top" coordsize="6705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" path="m,l6705600,e" filled="f" strokeweight="3pt">
                  <v:path arrowok="t"/>
                </v:shape>
                <v:shape id="Graphic 12" o:spid="_x0000_s1028" style="position:absolute;top:95;width:67056;height:12;visibility:visible;mso-wrap-style:square;v-text-anchor:top" coordsize="6705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" path="m,l6705600,e" filled="f" strokeweight="1.5pt">
                  <v:path arrowok="t"/>
                </v:shape>
                <w10:wrap anchorx="page" anchory="page"/>
              </v:group>
            </w:pict>
          </mc:Fallback>
        </mc:AlternateContent>
      </w:r>
      <w:r w:rsidR="00FD5AC1">
        <w:rPr>
          <w:sz w:val="20"/>
        </w:rPr>
        <w:tab/>
      </w:r>
    </w:p>
    <w:sectPr w:rsidR="00FD5AC1" w:rsidRPr="00FD5AC1">
      <w:pgSz w:w="11920" w:h="16850"/>
      <w:pgMar w:top="2000" w:right="708" w:bottom="280" w:left="1417" w:header="43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47B10" w14:textId="77777777" w:rsidR="00301E8E" w:rsidRDefault="00301E8E">
      <w:r>
        <w:separator/>
      </w:r>
    </w:p>
  </w:endnote>
  <w:endnote w:type="continuationSeparator" w:id="0">
    <w:p w14:paraId="484B05E1" w14:textId="77777777" w:rsidR="00301E8E" w:rsidRDefault="00301E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CAAAA" w14:textId="77777777" w:rsidR="00301E8E" w:rsidRDefault="00301E8E">
      <w:r>
        <w:separator/>
      </w:r>
    </w:p>
  </w:footnote>
  <w:footnote w:type="continuationSeparator" w:id="0">
    <w:p w14:paraId="29F1052C" w14:textId="77777777" w:rsidR="00301E8E" w:rsidRDefault="00301E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BCA05" w14:textId="77777777" w:rsidR="00F23E1B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281664" behindDoc="1" locked="0" layoutInCell="1" allowOverlap="1" wp14:anchorId="142DEAED" wp14:editId="409A47CF">
          <wp:simplePos x="0" y="0"/>
          <wp:positionH relativeFrom="page">
            <wp:posOffset>6059372</wp:posOffset>
          </wp:positionH>
          <wp:positionV relativeFrom="page">
            <wp:posOffset>275533</wp:posOffset>
          </wp:positionV>
          <wp:extent cx="864643" cy="906257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64643" cy="9062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282176" behindDoc="1" locked="0" layoutInCell="1" allowOverlap="1" wp14:anchorId="79C1B580" wp14:editId="175CDF85">
          <wp:simplePos x="0" y="0"/>
          <wp:positionH relativeFrom="page">
            <wp:posOffset>514350</wp:posOffset>
          </wp:positionH>
          <wp:positionV relativeFrom="page">
            <wp:posOffset>342899</wp:posOffset>
          </wp:positionV>
          <wp:extent cx="800100" cy="7715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001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282688" behindDoc="1" locked="0" layoutInCell="1" allowOverlap="1" wp14:anchorId="60F7BA12" wp14:editId="1AAA2CB1">
              <wp:simplePos x="0" y="0"/>
              <wp:positionH relativeFrom="page">
                <wp:posOffset>1671573</wp:posOffset>
              </wp:positionH>
              <wp:positionV relativeFrom="page">
                <wp:posOffset>442806</wp:posOffset>
              </wp:positionV>
              <wp:extent cx="4217670" cy="8382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17670" cy="838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814836" w14:textId="77777777" w:rsidR="00F23E1B" w:rsidRDefault="00000000">
                          <w:pPr>
                            <w:spacing w:before="10"/>
                            <w:ind w:left="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HIMPUNAN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MAHASISWA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PRODI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TEKNIK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INFORMATIKA FAKULTAS TEKNIK DAN ILMU KOMPUTER UNIVERSITAS NUSANTARA PGRI KEDIRI</w:t>
                          </w:r>
                        </w:p>
                        <w:p w14:paraId="33BC0527" w14:textId="77777777" w:rsidR="00F23E1B" w:rsidRDefault="00000000">
                          <w:pPr>
                            <w:pStyle w:val="BodyText"/>
                            <w:spacing w:before="1"/>
                            <w:ind w:left="259" w:right="257"/>
                            <w:jc w:val="center"/>
                          </w:pPr>
                          <w:r>
                            <w:t>Sekretariat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Komplek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Ormawa/Lemawa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Lantai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Kampus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1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UNP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Kediri Jalan K.H. Achmad Dahlan No. 76 Mojoroto-Kediri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F7BA1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31.6pt;margin-top:34.85pt;width:332.1pt;height:66pt;z-index:-1603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" filled="f" stroked="f">
              <v:textbox inset="0,0,0,0">
                <w:txbxContent>
                  <w:p w14:paraId="0D814836" w14:textId="77777777" w:rsidR="00F23E1B" w:rsidRDefault="00000000">
                    <w:pPr>
                      <w:spacing w:before="10"/>
                      <w:ind w:left="2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HIMPUNAN</w:t>
                    </w:r>
                    <w:r>
                      <w:rPr>
                        <w:b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MAHASISWA</w:t>
                    </w:r>
                    <w:r>
                      <w:rPr>
                        <w:b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PRODI</w:t>
                    </w:r>
                    <w:r>
                      <w:rPr>
                        <w:b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TEKNIK</w:t>
                    </w:r>
                    <w:r>
                      <w:rPr>
                        <w:b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INFORMATIKA FAKULTAS TEKNIK DAN ILMU KOMPUTER UNIVERSITAS NUSANTARA PGRI KEDIRI</w:t>
                    </w:r>
                  </w:p>
                  <w:p w14:paraId="33BC0527" w14:textId="77777777" w:rsidR="00F23E1B" w:rsidRDefault="00000000">
                    <w:pPr>
                      <w:pStyle w:val="BodyText"/>
                      <w:spacing w:before="1"/>
                      <w:ind w:left="259" w:right="257"/>
                      <w:jc w:val="center"/>
                    </w:pPr>
                    <w:r>
                      <w:t>Sekretariat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: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Komplek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Ormawa/Lemawa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Lantai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Kampus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1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UNP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Kediri Jalan K.H. Achmad Dahlan No. 76 Mojoroto-Kediri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E1B"/>
    <w:rsid w:val="00301E8E"/>
    <w:rsid w:val="00310FD7"/>
    <w:rsid w:val="008F1D05"/>
    <w:rsid w:val="00F23E1B"/>
    <w:rsid w:val="00FD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F2D38"/>
  <w15:docId w15:val="{58B13B90-5DF9-44E3-91E8-378A3B0E4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1360" w:right="796" w:firstLine="1524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31"/>
      <w:outlineLvl w:val="1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8F1D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stevi</dc:creator>
  <cp:lastModifiedBy>Dedy Darmalaksana</cp:lastModifiedBy>
  <cp:revision>2</cp:revision>
  <dcterms:created xsi:type="dcterms:W3CDTF">2026-06-27T05:00:00Z</dcterms:created>
  <dcterms:modified xsi:type="dcterms:W3CDTF">2026-06-27T05:00:00Z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2026-06-09T00:00:00Z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2026-06-27T00:00:00Z</vt:filetime>
  </property>
  <property fmtid="{D5CDD505-2E9C-101B-9397-08002B2CF9AE}" pid="6" name="Producer">
    <vt:lpwstr>Microsoft® Word LTSC</vt:lpwstr>
  </property>
</Properties>
</file>