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19C" w:rsidRDefault="007A7DCF">
      <w:r>
        <w:t>DOM tree</w:t>
      </w:r>
    </w:p>
    <w:p w:rsidR="007A7DCF" w:rsidRDefault="007A7DCF"/>
    <w:p w:rsidR="007A7DCF" w:rsidRDefault="007A7DCF">
      <w:r>
        <w:rPr>
          <w:rFonts w:hint="eastAsia"/>
        </w:rPr>
        <w:t>최상위에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p w:rsidR="007A7DCF" w:rsidRDefault="007A7DCF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>랑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</w:p>
    <w:p w:rsidR="00A12F0D" w:rsidRDefault="00A12F0D"/>
    <w:p w:rsidR="00A12F0D" w:rsidRDefault="00A12F0D"/>
    <w:p w:rsidR="00A12F0D" w:rsidRDefault="00A12F0D">
      <w:r>
        <w:t>Git commit -m</w:t>
      </w:r>
      <w:r w:rsidR="00F670BF">
        <w:t xml:space="preserve"> “</w:t>
      </w:r>
      <w:r w:rsidR="00F670BF">
        <w:rPr>
          <w:rFonts w:hint="eastAsia"/>
        </w:rPr>
        <w:t>하고</w:t>
      </w:r>
      <w:r w:rsidR="00F670BF">
        <w:rPr>
          <w:rFonts w:hint="eastAsia"/>
        </w:rPr>
        <w:t xml:space="preserve"> </w:t>
      </w:r>
      <w:r w:rsidR="00F670BF">
        <w:rPr>
          <w:rFonts w:hint="eastAsia"/>
        </w:rPr>
        <w:t>싶은</w:t>
      </w:r>
      <w:r w:rsidR="00F670BF">
        <w:rPr>
          <w:rFonts w:hint="eastAsia"/>
        </w:rPr>
        <w:t xml:space="preserve"> </w:t>
      </w:r>
      <w:r w:rsidR="00F670BF">
        <w:rPr>
          <w:rFonts w:hint="eastAsia"/>
        </w:rPr>
        <w:t>말</w:t>
      </w:r>
      <w:r w:rsidR="00F670BF">
        <w:t>”</w:t>
      </w:r>
    </w:p>
    <w:p w:rsidR="00A12F0D" w:rsidRDefault="00A12F0D">
      <w:r>
        <w:t xml:space="preserve">Git push origin master  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BA5EC3" w:rsidRDefault="00BA5EC3"/>
    <w:p w:rsidR="00BA5EC3" w:rsidRDefault="00BA5EC3"/>
    <w:p w:rsidR="00BA5EC3" w:rsidRDefault="00BA5EC3">
      <w:r>
        <w:t>V</w:t>
      </w:r>
      <w:r>
        <w:rPr>
          <w:rFonts w:hint="eastAsia"/>
        </w:rPr>
        <w:t xml:space="preserve">isual </w:t>
      </w:r>
      <w:r>
        <w:t>code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tap </w:t>
      </w:r>
      <w:r>
        <w:rPr>
          <w:rFonts w:hint="eastAsia"/>
        </w:rPr>
        <w:t>안</w:t>
      </w:r>
      <w:r>
        <w:t xml:space="preserve"> </w:t>
      </w:r>
      <w:r>
        <w:rPr>
          <w:rFonts w:hint="eastAsia"/>
        </w:rPr>
        <w:t>되면</w:t>
      </w:r>
    </w:p>
    <w:p w:rsidR="00BA5EC3" w:rsidRPr="00A12F0D" w:rsidRDefault="00BA5EC3">
      <w:pPr>
        <w:rPr>
          <w:rFonts w:hint="eastAsia"/>
        </w:rPr>
      </w:pPr>
      <w:r>
        <w:t>C</w:t>
      </w:r>
      <w:r>
        <w:rPr>
          <w:rFonts w:hint="eastAsia"/>
        </w:rPr>
        <w:t xml:space="preserve">trl </w:t>
      </w:r>
      <w:r>
        <w:t xml:space="preserve">shit p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proofErr w:type="spellStart"/>
      <w:r>
        <w:t>emmet</w:t>
      </w:r>
      <w:proofErr w:type="spellEnd"/>
      <w:r>
        <w:t xml:space="preserve"> abbreviation </w:t>
      </w:r>
      <w:r>
        <w:rPr>
          <w:rFonts w:hint="eastAsia"/>
        </w:rPr>
        <w:t>클릭</w:t>
      </w:r>
      <w:bookmarkStart w:id="0" w:name="_GoBack"/>
      <w:bookmarkEnd w:id="0"/>
    </w:p>
    <w:sectPr w:rsidR="00BA5EC3" w:rsidRPr="00A1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CF"/>
    <w:rsid w:val="0020619C"/>
    <w:rsid w:val="002F3CF6"/>
    <w:rsid w:val="00331298"/>
    <w:rsid w:val="004F2C00"/>
    <w:rsid w:val="007A7DCF"/>
    <w:rsid w:val="00A12F0D"/>
    <w:rsid w:val="00BA5EC3"/>
    <w:rsid w:val="00F6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14FA"/>
  <w15:chartTrackingRefBased/>
  <w15:docId w15:val="{AE5701F4-AEE9-4D3B-AB15-EC346EC4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치즈랩 default"/>
    <w:basedOn w:val="Normal"/>
    <w:link w:val="defaultChar"/>
    <w:qFormat/>
    <w:rsid w:val="002F3CF6"/>
    <w:pPr>
      <w:widowControl w:val="0"/>
      <w:wordWrap w:val="0"/>
      <w:autoSpaceDE w:val="0"/>
      <w:autoSpaceDN w:val="0"/>
    </w:pPr>
    <w:rPr>
      <w:rFonts w:ascii="Verdana" w:eastAsia="나눔바른고딕 Light" w:hAnsi="Verdana" w:cs="나눔바른고딕 Light"/>
      <w:sz w:val="26"/>
      <w:szCs w:val="26"/>
    </w:rPr>
  </w:style>
  <w:style w:type="character" w:customStyle="1" w:styleId="defaultChar">
    <w:name w:val="치즈랩 default Char"/>
    <w:basedOn w:val="DefaultParagraphFont"/>
    <w:link w:val="default"/>
    <w:rsid w:val="002F3CF6"/>
    <w:rPr>
      <w:rFonts w:ascii="Verdana" w:eastAsia="나눔바른고딕 Light" w:hAnsi="Verdana" w:cs="나눔바른고딕 Ligh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2017-11-13T05:05:00Z</dcterms:created>
  <dcterms:modified xsi:type="dcterms:W3CDTF">2017-11-14T00:50:00Z</dcterms:modified>
</cp:coreProperties>
</file>