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</w:t>
      </w:r>
      <w:r>
        <w:rPr>
          <w:sz w:val="72"/>
          <w:szCs w:val="72"/>
        </w:rPr>
        <w:t>02</w:t>
      </w:r>
      <w:r>
        <w:rPr>
          <w:sz w:val="72"/>
          <w:szCs w:val="72"/>
        </w:rPr>
        <w:t>1</w:t>
      </w:r>
      <w:r>
        <w:rPr>
          <w:sz w:val="72"/>
          <w:szCs w:val="72"/>
        </w:rPr>
        <w:t>-</w:t>
      </w:r>
      <w:r>
        <w:rPr>
          <w:sz w:val="72"/>
          <w:szCs w:val="72"/>
        </w:rPr>
        <w:t>0</w:t>
      </w:r>
      <w:r>
        <w:rPr>
          <w:sz w:val="72"/>
          <w:szCs w:val="72"/>
        </w:rPr>
        <w:t>1</w:t>
      </w: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프로그래밍언어론</w:t>
      </w:r>
      <w:r>
        <w:rPr>
          <w:rFonts w:hint="eastAsia"/>
          <w:sz w:val="72"/>
          <w:szCs w:val="72"/>
        </w:rPr>
        <w:t>(</w:t>
      </w:r>
      <w:r>
        <w:rPr>
          <w:sz w:val="72"/>
          <w:szCs w:val="72"/>
        </w:rPr>
        <w:t>00</w:t>
      </w:r>
      <w:r>
        <w:rPr>
          <w:sz w:val="72"/>
          <w:szCs w:val="72"/>
        </w:rPr>
        <w:t>1</w:t>
      </w:r>
      <w:r>
        <w:rPr>
          <w:rFonts w:hint="eastAsia"/>
          <w:sz w:val="72"/>
          <w:szCs w:val="72"/>
        </w:rPr>
        <w:t>분반)</w:t>
      </w: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L</w:t>
      </w:r>
      <w:r>
        <w:rPr>
          <w:rFonts w:hint="eastAsia"/>
          <w:sz w:val="72"/>
          <w:szCs w:val="72"/>
        </w:rPr>
        <w:t>a</w:t>
      </w:r>
      <w:r>
        <w:rPr>
          <w:sz w:val="72"/>
          <w:szCs w:val="72"/>
        </w:rPr>
        <w:t>b</w:t>
      </w:r>
      <w:r>
        <w:rPr>
          <w:sz w:val="72"/>
          <w:szCs w:val="72"/>
        </w:rPr>
        <w:t>01</w:t>
      </w: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보고서</w:t>
      </w:r>
    </w:p>
    <w:p/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62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학과:</w:t>
      </w:r>
      <w:r>
        <w:rPr>
          <w:lang w:eastAsia="ko-KR"/>
          <w:rFonts w:hint="eastAsia"/>
          <w:b/>
          <w:sz w:val="24"/>
          <w:szCs w:val="24"/>
          <w:rtl w:val="off"/>
        </w:rPr>
        <w:t>소프트웨어융합전공</w:t>
      </w:r>
    </w:p>
    <w:p>
      <w:pPr>
        <w:ind w:firstLineChars="2700" w:firstLine="648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학번:</w:t>
      </w:r>
      <w:r>
        <w:rPr>
          <w:lang w:eastAsia="ko-KR"/>
          <w:rFonts w:hint="eastAsia"/>
          <w:b/>
          <w:sz w:val="24"/>
          <w:szCs w:val="24"/>
          <w:rtl w:val="off"/>
        </w:rPr>
        <w:t xml:space="preserve"> 1912339</w:t>
      </w:r>
    </w:p>
    <w:p>
      <w:pPr>
        <w:ind w:firstLineChars="2700" w:firstLine="648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이름:</w:t>
      </w:r>
      <w:r>
        <w:rPr>
          <w:lang w:eastAsia="ko-KR"/>
          <w:rFonts w:hint="eastAsia"/>
          <w:b/>
          <w:sz w:val="24"/>
          <w:szCs w:val="24"/>
          <w:rtl w:val="off"/>
        </w:rPr>
        <w:t xml:space="preserve"> 신지우</w:t>
      </w:r>
    </w:p>
    <w:p>
      <w:pPr>
        <w:ind w:firstLineChars="2700" w:firstLine="648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제출일:</w:t>
      </w:r>
      <w:r>
        <w:rPr>
          <w:lang w:eastAsia="ko-KR"/>
          <w:rFonts w:hint="eastAsia"/>
          <w:b/>
          <w:sz w:val="24"/>
          <w:szCs w:val="24"/>
          <w:rtl w:val="off"/>
        </w:rPr>
        <w:t xml:space="preserve"> 2021/3/16</w:t>
      </w:r>
    </w:p>
    <w:p>
      <w:pPr>
        <w:ind w:firstLineChars="2700" w:firstLine="6480"/>
        <w:jc w:val="left"/>
        <w:rPr>
          <w:b/>
          <w:sz w:val="24"/>
          <w:szCs w:val="24"/>
        </w:rPr>
      </w:pPr>
    </w:p>
    <w:p>
      <w:pPr>
        <w:jc w:val="left"/>
        <w:rPr>
          <w:szCs w:val="20"/>
        </w:rPr>
      </w:pPr>
      <w:r>
        <w:rPr>
          <w:rFonts w:hint="eastAsia"/>
          <w:szCs w:val="20"/>
        </w:rPr>
        <w:t>1. 구현한 프로그램에 대한 설명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사용자에게 입력받은 수식은 먼저 parse()를 향한다. parse()에서 getToken()을 통해 첫번째 토큰을 받아온 후, command()에서 expr() 값을 받아와 'The result is: ~~~~' 형태로 값을 출력하고, hasRelop 변수를 0으로 세팅하는 것이 한 사이클이다. hasRelop 변수는 비교연산이 있거나 expr()값이 true, false일 때(논리연산을 하는 경우는 비교연산이나 true,false가 반드시 선행되므로 생략했다.) 함수 expr() 리턴값을 boolean으로 설정해주기 위해 존재한다. hasRelop이 0이면 int, hasRelop이 1이면 boolean으로 반환한다.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expr()에서는 우선 !(not 연산)이 맨앞에 존재할 경우 재귀적으로 expr()을 불러와 모든 계산을 끝마친 후 !(not 연산)이 적용되도록 가장 바깥 if-else문을 구성하였다.(&lt;expr&gt;-&gt; !&lt;expr&gt;) 첫번째 토큰이 !(not 연산)이 아닌 모든 경우는 else로 들어가 bexp() 함수에서 값을 받아오고, 첫번째 안쪽 if-else if문에서 (&lt;expr&gt;-&gt;true | false) true나 false인지 확인한다. 이때 true나 false에 해당하면 hasRelop을 1로 설정한다. 두번째 안쪽 if-else if문에서 (&lt;expr&gt;-&gt;&lt;bexp&gt;{'&amp;'&lt;bexp&gt; | '|'&lt;bexp&gt;}) 논리연산을 수행하는지 확인한다. 논리연산을 여러번 수행할 수 있도록 논리연산할 또다른 피연산자를 bexp()가 아니라 expr()로 받아줬다. 마지막 안쪽 if-else문에서 hasRelop의 값에 따라 0이면 사칙연산만 존재하므로 int값으로 반환하고, 1이면 boolean값으로 반환한다.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bexp()에서는 일단 aexp()에서 int값을 받아온다. 그 후 token이 비교연산자의 서두('&lt;', '&gt;', '!', '=')에 해당하면 switch문에서 relop()을 통해 어떤 비교연산자인지 확인 후, 비교연산을 수행하여 boolean값을 expr로 반환한다.(&lt;bexp&gt;-&gt;&lt;aexp&gt;[&lt;relop&gt;&lt;aexp&gt;]) 하지만 그 외에 해당하면(숫자나 true의 t, false의 f) int값으로 반환한다.(&lt;bexp&gt;-&gt;&lt;aexp&gt;)</w:t>
      </w:r>
    </w:p>
    <w:p>
      <w:pPr>
        <w:jc w:val="left"/>
        <w:rPr>
          <w:szCs w:val="20"/>
        </w:rPr>
      </w:pPr>
      <w:r>
        <w:rPr>
          <w:lang w:eastAsia="ko-KR"/>
          <w:szCs w:val="20"/>
          <w:rtl w:val="off"/>
        </w:rPr>
        <w:t>relop()에서는 이 비교연산이 어떤 비교연산자인지를 확인하여 bexp()에 넘겨주는 역할을 한다. 우선 비교연산의 서두로 확실한 '&lt;', '&gt;', '!', '='을 받아 '!'는 바로 '!='로, '='는 바로 '=='로 처리해줬고, '&lt;'과 '&gt;'는 그 다음 토큰에 따라 '&lt;', '&gt;','&lt;=', '&gt;='을 구분했다.(&lt;relop&gt;-&gt;== | != | &lt; | &gt; | &lt;= | &gt;=)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aexp()에서는 일단 term()에서 int값을 받아온다. 그 후 token이 '+', '-'이면 재귀적으로 피연산자를 불러와 여러 번 연산할 수 있도록 구현했다. 만약 token이 '+', '-'에 해당하지 않으면 바로 int값을 반환했다.(&lt;aexp&gt;-&gt;term{+&lt;term&gt;|-&lt;term&gt;)</w:t>
      </w:r>
    </w:p>
    <w:p>
      <w:pPr>
        <w:jc w:val="left"/>
        <w:rPr>
          <w:szCs w:val="20"/>
        </w:rPr>
      </w:pPr>
      <w:r>
        <w:rPr>
          <w:lang w:eastAsia="ko-KR"/>
          <w:szCs w:val="20"/>
          <w:rtl w:val="off"/>
        </w:rPr>
        <w:t>term()에서는 일단 factor()에서 int값을 받아온다. 그 후 token이 '*', '/'이면 재귀적으로 피연산자를 불러와 여러 번 연산할 수 있도록 구현했다. 만약 token이 '*', '/'에 해당하지 않으면 바로 int값을 반환했다.(&lt;term&gt;-&gt; &lt;factor&gt;{*&lt;factor&gt;|/&lt;factor&gt;})</w:t>
      </w:r>
    </w:p>
    <w:p>
      <w:pPr>
        <w:jc w:val="left"/>
        <w:rPr>
          <w:szCs w:val="20"/>
        </w:rPr>
      </w:pPr>
      <w:r>
        <w:rPr>
          <w:lang w:eastAsia="ko-KR"/>
          <w:szCs w:val="20"/>
          <w:rtl w:val="off"/>
        </w:rPr>
        <w:t>factor()에서는 현재 token이 괄호'()'면 괄호 안을 먼저 계산하도록 if문이 구성되어있다. 이후 token이 숫자면 token이 다음 순서를 가르키게 하고 int값을 반환했다.(&lt;factor&gt; -&gt; [-](number | (&lt;aexp&gt;))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실행 결과 캡처 사진 </w:t>
      </w:r>
    </w:p>
    <w:p>
      <w:pPr>
        <w:jc w:val="left"/>
        <w:rPr>
          <w:szCs w:val="20"/>
        </w:rPr>
      </w:pPr>
      <w:r>
        <w:rPr>
          <w:szCs w:val="20"/>
        </w:rPr>
        <w:drawing>
          <wp:inline distT="0" distB="0" distL="0" distR="0">
            <wp:extent cx="1828800" cy="45053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05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</w:p>
    <w:p>
      <w:pPr>
        <w:jc w:val="left"/>
        <w:rPr>
          <w:lang/>
          <w:rFonts/>
          <w:szCs w:val="20"/>
          <w:rtl w:val="off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프로그램 소스 코드</w:t>
      </w:r>
      <w:r>
        <w:rPr>
          <w:rFonts w:hint="eastAsia"/>
          <w:szCs w:val="20"/>
        </w:rPr>
        <w:t xml:space="preserve"> (복사-붙여넣기)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import java.io.IOException;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import java.io.PushbackInputStream;</w:t>
      </w:r>
    </w:p>
    <w:p>
      <w:pPr>
        <w:jc w:val="left"/>
        <w:rPr>
          <w:rFonts w:hint="eastAsia"/>
          <w:szCs w:val="20"/>
        </w:rPr>
      </w:pP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class Calc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int token; int value; int ch; int hasRelop=0;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private PushbackInputStream input;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final int NUMBER=256;</w:t>
      </w:r>
    </w:p>
    <w:p>
      <w:pPr>
        <w:jc w:val="left"/>
        <w:rPr>
          <w:rFonts w:hint="eastAsia"/>
          <w:szCs w:val="20"/>
        </w:rPr>
      </w:pP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Calc(PushbackInputStream is)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input = is;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}</w:t>
      </w:r>
    </w:p>
    <w:p>
      <w:pPr>
        <w:jc w:val="left"/>
        <w:rPr>
          <w:rFonts w:hint="eastAsia"/>
          <w:szCs w:val="20"/>
        </w:rPr>
      </w:pP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int getToken( )  { /* tokens are characters */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while(true)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try 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 xml:space="preserve">            </w:t>
      </w:r>
      <w:r>
        <w:rPr>
          <w:rFonts w:hint="eastAsia"/>
          <w:szCs w:val="20"/>
        </w:rPr>
        <w:t>ch = input.read();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    if (ch == ' ' || ch == '\t' || ch == '\r') 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    else if (Character.isDigit(ch))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value = number( 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        input.unread(ch);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        return NUMBER;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 xml:space="preserve">          </w:t>
      </w:r>
      <w:r>
        <w:rPr>
          <w:rFonts w:hint="eastAsia"/>
          <w:szCs w:val="20"/>
        </w:rPr>
        <w:t>else return ch;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 xml:space="preserve">  } </w:t>
      </w:r>
      <w:r>
        <w:rPr>
          <w:rFonts w:hint="eastAsia"/>
          <w:szCs w:val="20"/>
        </w:rPr>
        <w:t>catch (IOException e)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    System.err.println(e);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}</w:t>
      </w:r>
    </w:p>
    <w:p>
      <w:pPr>
        <w:jc w:val="left"/>
        <w:rPr>
          <w:rFonts w:hint="eastAsia"/>
          <w:szCs w:val="20"/>
        </w:rPr>
      </w:pP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private int number( ) 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/* number -&gt; digit { digit } */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int result = ch - '0';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try 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ch = input.read();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while (Character.isDigit(ch))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    result = 10 * result + ch -'0';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    ch = input.read(); 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} catch (IOException e)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System.err.println(e);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return result;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}</w:t>
      </w:r>
    </w:p>
    <w:p>
      <w:pPr>
        <w:jc w:val="left"/>
        <w:rPr>
          <w:rFonts w:hint="eastAsia"/>
          <w:szCs w:val="20"/>
        </w:rPr>
      </w:pP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void error( 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System.out.printf("parse error : %d\n", ch);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//System.exit(1);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}</w:t>
      </w:r>
    </w:p>
    <w:p>
      <w:pPr>
        <w:jc w:val="left"/>
        <w:rPr>
          <w:rFonts w:hint="eastAsia"/>
          <w:szCs w:val="20"/>
        </w:rPr>
      </w:pP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void match(int c) { 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if (token == c) 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>token = getToken();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else error();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}</w:t>
      </w:r>
    </w:p>
    <w:p>
      <w:pPr>
        <w:jc w:val="left"/>
        <w:rPr>
          <w:rFonts w:hint="eastAsia"/>
          <w:szCs w:val="20"/>
        </w:rPr>
      </w:pP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void command( 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/* command -&gt; expr '\n' */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Object result = expr();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if (token == '\n') /* end the parse and print the result */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System.out.println("The result is: "+result);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else error();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}</w:t>
      </w:r>
    </w:p>
    <w:p>
      <w:pPr>
        <w:jc w:val="left"/>
        <w:rPr>
          <w:rFonts w:hint="eastAsia"/>
          <w:szCs w:val="20"/>
        </w:rPr>
      </w:pPr>
    </w:p>
    <w:p>
      <w:pPr>
        <w:jc w:val="left"/>
        <w:rPr>
          <w:rFonts w:hint="eastAsia"/>
          <w:szCs w:val="20"/>
        </w:rPr>
      </w:pP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Object expr()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 xml:space="preserve"> ///</w:t>
      </w:r>
      <w:r>
        <w:rPr>
          <w:rFonts w:hint="eastAsia"/>
          <w:szCs w:val="20"/>
        </w:rPr>
        <w:t xml:space="preserve">expr -&gt; bexp { '&amp;' bexp | '|' bexp} | '!' expr | true | false 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if(token=='!')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match('!');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!(boolean) expr();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else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Object result = bexp();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if (token == 't') {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//</w:t>
      </w:r>
      <w:r>
        <w:rPr>
          <w:rFonts w:hint="eastAsia"/>
          <w:szCs w:val="20"/>
        </w:rPr>
        <w:t>true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match('t');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match('r');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match('u');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match('e');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result = true;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hasRelop = 1;//Relop을 갖지는 않지만 boolean 처리를 해주기 위해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else if (token == 'f') {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//</w:t>
      </w:r>
      <w:r>
        <w:rPr>
          <w:rFonts w:hint="eastAsia"/>
          <w:szCs w:val="20"/>
        </w:rPr>
        <w:t>false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match('f');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match('a');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match('l');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match('s');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match('e');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result = false;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hasRelop = 1;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if(token=='&amp;')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match('&amp;');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result = (boolean) result &amp;&amp; (boolean) expr();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else if(token=='|')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match('|');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result = (boolean) result || (boolean) expr();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if(hasRelop==1)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(boolean) result;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else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(int) result;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Object bexp()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int result = aexp();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if(token=='&lt;'||token=='&gt;'||token=='!'||token=='=')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hasRelop=1;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switch(relop())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case "&lt;":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(boolean)(result &lt; aexp());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case "&gt;":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(boolean)(result &gt; aexp());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case "&lt;=":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(boolean)(result &lt;= aexp());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case "&gt;=":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(boolean)(result &gt;= aexp());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case "!=":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(boolean)(result != aexp());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default: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(boolean)(result == aexp());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result;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String relop()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if(token=='&lt;')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match('&lt;');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if(token=='=')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match('=');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"&lt;=";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else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"&lt;";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else if(token=='&gt;')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match('&gt;');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if(token=='=')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match('=');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"&gt;=";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else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"&gt;";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else if(token=='!')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match('!');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match('=');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"!=";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else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match('=');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match('=');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return "==";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</w:p>
    <w:p>
      <w:pPr>
        <w:jc w:val="left"/>
        <w:rPr>
          <w:rFonts w:hint="eastAsia"/>
          <w:szCs w:val="20"/>
        </w:rPr>
      </w:pP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int aexp( 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/* aexp -&gt; term { '+' term | '-' term} */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int result = term();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while (token == '+' || token == '-')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if(token == '+'){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match('+');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result += term();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else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match('-');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result -= term();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return result;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}</w:t>
      </w:r>
    </w:p>
    <w:p>
      <w:pPr>
        <w:jc w:val="left"/>
        <w:rPr>
          <w:rFonts w:hint="eastAsia"/>
          <w:szCs w:val="20"/>
        </w:rPr>
      </w:pP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int term( 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/* term -&gt; factor { '*' factor | '/' factor } */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int result = (int) factor();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while (token == '*' || token == '/')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 xml:space="preserve">   </w:t>
      </w:r>
      <w:r>
        <w:rPr>
          <w:rFonts w:hint="eastAsia"/>
          <w:szCs w:val="20"/>
        </w:rPr>
        <w:t>if(token == '*'){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match('*');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result *= term();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else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match('/');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result /= term();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return result;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}</w:t>
      </w:r>
    </w:p>
    <w:p>
      <w:pPr>
        <w:jc w:val="left"/>
        <w:rPr>
          <w:rFonts w:hint="eastAsia"/>
          <w:szCs w:val="20"/>
        </w:rPr>
      </w:pP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Object factor()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/* factor -&gt; '(' expr ')' | number */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Object result = 0;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if (token == '(')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match('(');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result = aexp();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match(')');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else if (token == NUMBER)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result = value;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 xml:space="preserve">        </w:t>
      </w:r>
      <w:r>
        <w:rPr>
          <w:rFonts w:hint="eastAsia"/>
          <w:szCs w:val="20"/>
        </w:rPr>
        <w:t>match(NUMBER); //token = getToken();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return result;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}</w:t>
      </w:r>
    </w:p>
    <w:p>
      <w:pPr>
        <w:jc w:val="left"/>
        <w:rPr>
          <w:rFonts w:hint="eastAsia"/>
          <w:szCs w:val="20"/>
        </w:rPr>
      </w:pP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void parse( 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token = getToken(); // get the first token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command();          // call the parsing command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hasRelop=0;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}</w:t>
      </w:r>
    </w:p>
    <w:p>
      <w:pPr>
        <w:jc w:val="left"/>
        <w:rPr>
          <w:rFonts w:hint="eastAsia"/>
          <w:szCs w:val="20"/>
        </w:rPr>
      </w:pP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public static void main(String args[]) { 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Calc calc = new Calc(new PushbackInputStream(System.in));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while(true) {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System.out.print("&gt;&gt; ");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calc.parse();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}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}</w:t>
      </w:r>
    </w:p>
    <w:p>
      <w:pPr>
        <w:jc w:val="left"/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Gayoung</dc:creator>
  <cp:keywords/>
  <dc:description/>
  <cp:lastModifiedBy>shinj</cp:lastModifiedBy>
  <cp:revision>1</cp:revision>
  <dcterms:created xsi:type="dcterms:W3CDTF">2021-03-10T02:10:00Z</dcterms:created>
  <dcterms:modified xsi:type="dcterms:W3CDTF">2021-03-16T14:24:32Z</dcterms:modified>
  <cp:version>1000.0100.01</cp:version>
</cp:coreProperties>
</file>