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5D5F" w14:textId="05403A5A" w:rsidR="00DE65FB" w:rsidRDefault="00DE65FB">
      <w:proofErr w:type="spellStart"/>
      <w:r>
        <w:t>Rihey</w:t>
      </w:r>
      <w:proofErr w:type="spellEnd"/>
      <w:r>
        <w:t xml:space="preserve"> collection</w:t>
      </w:r>
    </w:p>
    <w:p w14:paraId="0C0B367D" w14:textId="77777777" w:rsidR="00B053F9" w:rsidRDefault="00B053F9"/>
    <w:p w14:paraId="3F99DE16" w14:textId="4D750CE5" w:rsidR="00DE65FB" w:rsidRDefault="00DE65FB">
      <w:r>
        <w:t xml:space="preserve">Gala talk show </w:t>
      </w:r>
      <w:proofErr w:type="spellStart"/>
      <w:r>
        <w:t>mnet</w:t>
      </w:r>
      <w:proofErr w:type="spellEnd"/>
      <w:r>
        <w:t xml:space="preserve"> -&gt; </w:t>
      </w:r>
      <w:hyperlink r:id="rId4" w:history="1">
        <w:r w:rsidRPr="00923C46">
          <w:rPr>
            <w:rStyle w:val="Hyperlink"/>
          </w:rPr>
          <w:t>https://www.youtube.com/watch?v=tz_wyD2aQ_M</w:t>
        </w:r>
      </w:hyperlink>
    </w:p>
    <w:p w14:paraId="1E7C8649" w14:textId="77777777" w:rsidR="00B053F9" w:rsidRDefault="00B053F9"/>
    <w:p w14:paraId="27006AA8" w14:textId="2A3850DF" w:rsidR="00DE65FB" w:rsidRDefault="00DE65FB">
      <w:proofErr w:type="spellStart"/>
      <w:r>
        <w:t>Rihey</w:t>
      </w:r>
      <w:proofErr w:type="spellEnd"/>
      <w:r>
        <w:t xml:space="preserve"> and Honey J gala talk show -&gt; </w:t>
      </w:r>
      <w:hyperlink r:id="rId5" w:history="1">
        <w:r w:rsidRPr="00923C46">
          <w:rPr>
            <w:rStyle w:val="Hyperlink"/>
          </w:rPr>
          <w:t>https://www.youtube.com/watch?v=NDYV_gNgBYU</w:t>
        </w:r>
      </w:hyperlink>
    </w:p>
    <w:p w14:paraId="4D83573F" w14:textId="77777777" w:rsidR="00B053F9" w:rsidRDefault="00B053F9"/>
    <w:p w14:paraId="6F1594AB" w14:textId="42B6FCBB" w:rsidR="00DE65FB" w:rsidRDefault="00DE65FB">
      <w:proofErr w:type="spellStart"/>
      <w:r>
        <w:t>CocaNButter</w:t>
      </w:r>
      <w:proofErr w:type="spellEnd"/>
      <w:r>
        <w:t xml:space="preserve"> final stage </w:t>
      </w:r>
      <w:r w:rsidR="00B053F9">
        <w:t xml:space="preserve">BTS -&gt; </w:t>
      </w:r>
      <w:hyperlink r:id="rId6" w:history="1">
        <w:r w:rsidR="00B053F9" w:rsidRPr="00923C46">
          <w:rPr>
            <w:rStyle w:val="Hyperlink"/>
          </w:rPr>
          <w:t>https://www.youtube.com/watch?v=h3NWKEDR0y0</w:t>
        </w:r>
      </w:hyperlink>
    </w:p>
    <w:p w14:paraId="010A5A8B" w14:textId="77777777" w:rsidR="00B053F9" w:rsidRDefault="00B053F9"/>
    <w:p w14:paraId="55448BC3" w14:textId="25360354" w:rsidR="00B053F9" w:rsidRDefault="00B053F9">
      <w:r>
        <w:t xml:space="preserve">CL and </w:t>
      </w:r>
      <w:proofErr w:type="spellStart"/>
      <w:r>
        <w:t>CocaNButter</w:t>
      </w:r>
      <w:proofErr w:type="spellEnd"/>
      <w:r>
        <w:t xml:space="preserve"> -&gt; </w:t>
      </w:r>
      <w:hyperlink r:id="rId7" w:history="1">
        <w:r w:rsidRPr="00923C46">
          <w:rPr>
            <w:rStyle w:val="Hyperlink"/>
          </w:rPr>
          <w:t>https://www.youtube.com/watch?v=ERuG8GXW3tE</w:t>
        </w:r>
      </w:hyperlink>
    </w:p>
    <w:p w14:paraId="242A84A4" w14:textId="0E2F4C71" w:rsidR="00B053F9" w:rsidRDefault="00B053F9"/>
    <w:p w14:paraId="47943BC1" w14:textId="5B0C235B" w:rsidR="00B053F9" w:rsidRDefault="00B053F9">
      <w:proofErr w:type="spellStart"/>
      <w:r>
        <w:t>Rihey</w:t>
      </w:r>
      <w:proofErr w:type="spellEnd"/>
      <w:r>
        <w:t xml:space="preserve"> Caviar </w:t>
      </w:r>
      <w:proofErr w:type="spellStart"/>
      <w:r>
        <w:t>Fancam</w:t>
      </w:r>
      <w:proofErr w:type="spellEnd"/>
      <w:r>
        <w:t xml:space="preserve"> -&gt; </w:t>
      </w:r>
      <w:hyperlink r:id="rId8" w:history="1">
        <w:r w:rsidRPr="00923C46">
          <w:rPr>
            <w:rStyle w:val="Hyperlink"/>
          </w:rPr>
          <w:t>https://www.youtube.com/watch?v=yttFTkN_5No</w:t>
        </w:r>
      </w:hyperlink>
    </w:p>
    <w:p w14:paraId="6291997B" w14:textId="7BB54FC5" w:rsidR="00B053F9" w:rsidRDefault="00B053F9"/>
    <w:p w14:paraId="75C2201D" w14:textId="699ED2A9" w:rsidR="00B053F9" w:rsidRDefault="000523E2">
      <w:r>
        <w:t xml:space="preserve">CNB Mnet quiz -&gt; </w:t>
      </w:r>
      <w:hyperlink r:id="rId9" w:history="1">
        <w:r w:rsidR="00A07D4E" w:rsidRPr="00923C46">
          <w:rPr>
            <w:rStyle w:val="Hyperlink"/>
          </w:rPr>
          <w:t>https://www.youtube.com/watch?v=YDFG0lfeHWQ</w:t>
        </w:r>
      </w:hyperlink>
    </w:p>
    <w:p w14:paraId="1FFB356C" w14:textId="77777777" w:rsidR="00A07D4E" w:rsidRDefault="00A07D4E"/>
    <w:p w14:paraId="1EDE8B01" w14:textId="77777777" w:rsidR="00B053F9" w:rsidRDefault="00B053F9"/>
    <w:p w14:paraId="3934C14A" w14:textId="77777777" w:rsidR="00DE65FB" w:rsidRDefault="00DE65FB"/>
    <w:sectPr w:rsidR="00DE65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FB"/>
    <w:rsid w:val="000523E2"/>
    <w:rsid w:val="00A07D4E"/>
    <w:rsid w:val="00B053F9"/>
    <w:rsid w:val="00D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7A880"/>
  <w15:chartTrackingRefBased/>
  <w15:docId w15:val="{24CE41B8-3127-4C42-B324-00ED60FE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tFTkN_5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RuG8GXW3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NWKEDR0y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DYV_gNgBY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tz_wyD2aQ_M" TargetMode="External"/><Relationship Id="rId9" Type="http://schemas.openxmlformats.org/officeDocument/2006/relationships/hyperlink" Target="https://www.youtube.com/watch?v=YDFG0lfeH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Shan, Shin Kaung</dc:creator>
  <cp:keywords/>
  <dc:description/>
  <cp:lastModifiedBy>Pyae Shan, Shin Kaung</cp:lastModifiedBy>
  <cp:revision>1</cp:revision>
  <dcterms:created xsi:type="dcterms:W3CDTF">2022-03-03T08:00:00Z</dcterms:created>
  <dcterms:modified xsi:type="dcterms:W3CDTF">2022-03-03T08:30:00Z</dcterms:modified>
</cp:coreProperties>
</file>