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CA6D9B" w14:textId="77777777" w:rsidR="00734951" w:rsidRDefault="00734951" w:rsidP="00992F3A">
      <w:pPr>
        <w:spacing w:before="120" w:after="120"/>
        <w:rPr>
          <w:b/>
          <w:bCs/>
          <w:color w:val="FF0000"/>
          <w:spacing w:val="-4"/>
          <w:szCs w:val="26"/>
        </w:rPr>
      </w:pPr>
      <w:bookmarkStart w:id="0" w:name="_Hlk95307634"/>
      <w:bookmarkStart w:id="1" w:name="_Hlk95308322"/>
    </w:p>
    <w:bookmarkEnd w:id="0"/>
    <w:bookmarkEnd w:id="1"/>
    <w:p w14:paraId="31851B02" w14:textId="3290D41E" w:rsidR="00992F3A" w:rsidRPr="00622012" w:rsidRDefault="00860F4C" w:rsidP="00860F4C">
      <w:pPr>
        <w:spacing w:before="120" w:after="120"/>
        <w:jc w:val="center"/>
        <w:rPr>
          <w:color w:val="000000" w:themeColor="text1"/>
          <w:szCs w:val="26"/>
        </w:rPr>
      </w:pPr>
      <w:r>
        <w:rPr>
          <w:b/>
          <w:bCs/>
          <w:color w:val="FF0000"/>
          <w:spacing w:val="-4"/>
          <w:szCs w:val="26"/>
        </w:rPr>
        <w:t>Đề 1</w:t>
      </w:r>
    </w:p>
    <w:p w14:paraId="1A53E40F" w14:textId="77777777" w:rsidR="00F47749" w:rsidRDefault="00F47749" w:rsidP="00F47749">
      <w:pPr>
        <w:spacing w:before="240" w:after="240"/>
        <w:rPr>
          <w:szCs w:val="26"/>
        </w:rPr>
      </w:pPr>
      <w:r>
        <w:rPr>
          <w:b/>
          <w:bCs/>
        </w:rPr>
        <w:t>Câu 1 (2</w:t>
      </w:r>
      <w:r w:rsidRPr="7EE5CD38">
        <w:rPr>
          <w:b/>
          <w:bCs/>
        </w:rPr>
        <w:t xml:space="preserve"> điểm): </w:t>
      </w:r>
      <w:r w:rsidRPr="7EE5CD38">
        <w:rPr>
          <w:color w:val="000000" w:themeColor="text1"/>
          <w:sz w:val="25"/>
          <w:szCs w:val="25"/>
        </w:rPr>
        <w:t>(sinh viên tự đặt tên file cho Câu này)</w:t>
      </w:r>
    </w:p>
    <w:p w14:paraId="1F60D71D" w14:textId="03CA2777" w:rsidR="00F47749" w:rsidRDefault="00F47749" w:rsidP="00F47749">
      <w:pPr>
        <w:spacing w:before="240" w:after="240"/>
      </w:pPr>
      <w:r>
        <w:t xml:space="preserve">Viết chương </w:t>
      </w:r>
      <w:r w:rsidR="00337F3F">
        <w:t xml:space="preserve">trình </w:t>
      </w:r>
      <w:r>
        <w:t>với</w:t>
      </w:r>
      <w:r w:rsidR="00337F3F">
        <w:t xml:space="preserve"> các </w:t>
      </w:r>
      <w:r>
        <w:t>yêu cầu như sau:</w:t>
      </w:r>
    </w:p>
    <w:p w14:paraId="612927D5" w14:textId="77777777" w:rsidR="00F47749" w:rsidRDefault="00F47749" w:rsidP="00F47749">
      <w:pPr>
        <w:pStyle w:val="ListParagraph"/>
        <w:numPr>
          <w:ilvl w:val="0"/>
          <w:numId w:val="1"/>
        </w:numPr>
        <w:spacing w:before="240" w:after="240"/>
      </w:pPr>
      <w:r>
        <w:t xml:space="preserve">Viết hàm cho người dùng nhập list và xuất kết quả ra màn hình </w:t>
      </w:r>
      <w:r w:rsidRPr="3CF8010F">
        <w:rPr>
          <w:b/>
          <w:bCs/>
        </w:rPr>
        <w:t>(1 điểm)</w:t>
      </w:r>
    </w:p>
    <w:p w14:paraId="02EA0E58" w14:textId="421C1B4E" w:rsidR="00F47749" w:rsidRPr="003F3CC9" w:rsidRDefault="00F47749" w:rsidP="00F47749">
      <w:pPr>
        <w:pStyle w:val="ListParagraph"/>
        <w:numPr>
          <w:ilvl w:val="0"/>
          <w:numId w:val="1"/>
        </w:numPr>
        <w:spacing w:before="240" w:after="240"/>
      </w:pPr>
      <w:r>
        <w:t xml:space="preserve">Viết hàm tính tổng các phần tử chẳn có trong list </w:t>
      </w:r>
      <w:r w:rsidRPr="3CF8010F">
        <w:rPr>
          <w:b/>
          <w:bCs/>
        </w:rPr>
        <w:t>(1 điểm)</w:t>
      </w:r>
    </w:p>
    <w:p w14:paraId="6834F206" w14:textId="77777777" w:rsidR="00F47749" w:rsidRPr="004A6511" w:rsidRDefault="00F47749" w:rsidP="00F47749">
      <w:pPr>
        <w:spacing w:before="120" w:after="120"/>
        <w:ind w:left="360"/>
        <w:rPr>
          <w:i/>
          <w:iCs/>
          <w:u w:val="single"/>
        </w:rPr>
      </w:pPr>
      <w:r w:rsidRPr="004A6511">
        <w:rPr>
          <w:i/>
          <w:iCs/>
          <w:u w:val="single"/>
        </w:rPr>
        <w:t>Gợi ý:</w:t>
      </w:r>
    </w:p>
    <w:p w14:paraId="5235C8E4" w14:textId="14D1F971" w:rsidR="00F47749" w:rsidRDefault="00F47749" w:rsidP="00F47749">
      <w:pPr>
        <w:pStyle w:val="ListParagraph"/>
        <w:numPr>
          <w:ilvl w:val="0"/>
          <w:numId w:val="4"/>
        </w:numPr>
        <w:spacing w:before="120" w:after="120"/>
      </w:pPr>
      <w:r>
        <w:t>Ví dụ người dùng nhập vào một list 6 phần tử: [8,7,6,1, 4]</w:t>
      </w:r>
    </w:p>
    <w:p w14:paraId="7468B535" w14:textId="04D88D21" w:rsidR="00F47749" w:rsidRDefault="00F47749" w:rsidP="00F47749">
      <w:pPr>
        <w:pStyle w:val="ListParagraph"/>
        <w:numPr>
          <w:ilvl w:val="0"/>
          <w:numId w:val="4"/>
        </w:numPr>
        <w:spacing w:before="120" w:after="120"/>
      </w:pPr>
      <w:r>
        <w:t>Kết quả: Tổng các phẩn tử chẳn có trong list: 18</w:t>
      </w:r>
    </w:p>
    <w:p w14:paraId="0B05D0E2" w14:textId="08438A77" w:rsidR="0040726E" w:rsidRDefault="00860F4C" w:rsidP="00860F4C">
      <w:pPr>
        <w:jc w:val="both"/>
        <w:rPr>
          <w:b/>
          <w:bCs/>
        </w:rPr>
      </w:pPr>
      <w:r>
        <w:rPr>
          <w:b/>
          <w:bCs/>
        </w:rPr>
        <w:t>Câu 2 (3</w:t>
      </w:r>
      <w:r w:rsidR="00C22F01" w:rsidRPr="72F0F2BC">
        <w:rPr>
          <w:b/>
          <w:bCs/>
        </w:rPr>
        <w:t xml:space="preserve"> điểm):</w:t>
      </w:r>
      <w:r w:rsidR="254893AE" w:rsidRPr="72F0F2BC">
        <w:rPr>
          <w:b/>
          <w:bCs/>
        </w:rPr>
        <w:t xml:space="preserve"> </w:t>
      </w:r>
      <w:r w:rsidR="0040726E">
        <w:t>(sinh viên tự đặt tên file cho Câu này)</w:t>
      </w:r>
    </w:p>
    <w:p w14:paraId="7894677F" w14:textId="2223ACF5" w:rsidR="00860F4C" w:rsidRDefault="0040726E" w:rsidP="00860F4C">
      <w:pPr>
        <w:jc w:val="both"/>
      </w:pPr>
      <w:r>
        <w:rPr>
          <w:bCs/>
        </w:rPr>
        <w:tab/>
      </w:r>
      <w:r w:rsidR="00860F4C" w:rsidRPr="00860F4C">
        <w:rPr>
          <w:bCs/>
        </w:rPr>
        <w:t>Viết hàm đệ qui</w:t>
      </w:r>
      <w:r w:rsidR="00860F4C">
        <w:rPr>
          <w:b/>
          <w:bCs/>
        </w:rPr>
        <w:t xml:space="preserve"> c</w:t>
      </w:r>
      <w:r w:rsidR="00860F4C" w:rsidRPr="00FE05C7">
        <w:t>huyển Đổi Cơ Số</w:t>
      </w:r>
      <w:r w:rsidR="00860F4C">
        <w:t xml:space="preserve"> - </w:t>
      </w:r>
      <w:r w:rsidR="00860F4C" w:rsidRPr="00FE05C7">
        <w:t>Hệ nhị phân</w:t>
      </w:r>
      <w:r w:rsidR="00860F4C">
        <w:t xml:space="preserve">: </w:t>
      </w:r>
      <w:r w:rsidR="00860F4C" w:rsidRPr="00FE05C7">
        <w:t>Hệ nhị phân biểu diễn số dưới 2 bit là 0 và 1, khi chuyển từ số thập phân N sang số nhị phân bạn thực hiện quá trình chia N cho 2 cho tới khi N = 0, viết ngược lại các số dư của N trong quá trình chia cho 2 đó sẽ được biểu diễn dưới dạng nhị phân.</w:t>
      </w:r>
    </w:p>
    <w:p w14:paraId="705370F0" w14:textId="6FDC1C84" w:rsidR="00860F4C" w:rsidRPr="00FE05C7" w:rsidRDefault="00860F4C" w:rsidP="00860F4C">
      <w:pPr>
        <w:jc w:val="both"/>
      </w:pPr>
      <w:r>
        <w:tab/>
      </w:r>
      <w:r w:rsidRPr="00FE05C7">
        <w:t>Ví dụ N = 37 thì biểu diễn nhị phân của N sẽ là 100101</w:t>
      </w:r>
    </w:p>
    <w:p w14:paraId="58C10FAF" w14:textId="164ECD70" w:rsidR="00C22F01" w:rsidRDefault="00860F4C" w:rsidP="00860F4C">
      <w:pPr>
        <w:spacing w:before="240" w:after="240"/>
      </w:pPr>
      <w:r>
        <w:rPr>
          <w:b/>
          <w:bCs/>
        </w:rPr>
        <w:t>Câu 3 (2</w:t>
      </w:r>
      <w:r w:rsidR="00AA1253" w:rsidRPr="72F0F2BC">
        <w:rPr>
          <w:b/>
          <w:bCs/>
        </w:rPr>
        <w:t>.0</w:t>
      </w:r>
      <w:r w:rsidR="00C22F01" w:rsidRPr="72F0F2BC">
        <w:rPr>
          <w:b/>
          <w:bCs/>
        </w:rPr>
        <w:t xml:space="preserve"> điểm):</w:t>
      </w:r>
      <w:r w:rsidR="00C22F01">
        <w:t xml:space="preserve"> </w:t>
      </w:r>
      <w:r w:rsidR="6EA69ED3" w:rsidRPr="72F0F2BC">
        <w:rPr>
          <w:b/>
          <w:bCs/>
          <w:color w:val="000000" w:themeColor="text1"/>
          <w:sz w:val="25"/>
          <w:szCs w:val="25"/>
        </w:rPr>
        <w:t xml:space="preserve"> </w:t>
      </w:r>
      <w:r w:rsidR="00404B44">
        <w:t xml:space="preserve">Làm việc với </w:t>
      </w:r>
      <w:r w:rsidR="009D376A">
        <w:t>tập tin</w:t>
      </w:r>
      <w:r w:rsidR="1F662F6C">
        <w:t xml:space="preserve"> (sinh viên tự đặt tên file cho Câu này)</w:t>
      </w:r>
    </w:p>
    <w:p w14:paraId="0183A19E" w14:textId="687E797C" w:rsidR="00C22F01" w:rsidRDefault="00F47749" w:rsidP="00C22F01">
      <w:pPr>
        <w:pStyle w:val="ListParagraph"/>
        <w:numPr>
          <w:ilvl w:val="0"/>
          <w:numId w:val="2"/>
        </w:numPr>
        <w:spacing w:before="240" w:after="240"/>
      </w:pPr>
      <w:r>
        <w:t xml:space="preserve">Viết hàm yêu cầu người dùng nhập vào tên một tập tin. </w:t>
      </w:r>
      <w:r w:rsidR="00404B44">
        <w:t xml:space="preserve">Kiểm tra xem tập tin đó có tồn tại hay không? Nếu có, xuất ra nội dung tập tin đó. Ngược lại, </w:t>
      </w:r>
      <w:r w:rsidR="00692722">
        <w:t>in thông báo “Tập tin chưa tồn tại”</w:t>
      </w:r>
      <w:r>
        <w:t xml:space="preserve"> và tạo tập tin mới và ghi nội dung mới vào</w:t>
      </w:r>
      <w:r w:rsidR="00EA13FE">
        <w:t xml:space="preserve"> (</w:t>
      </w:r>
      <w:r w:rsidR="00EA13FE" w:rsidRPr="00AA1253">
        <w:rPr>
          <w:b/>
        </w:rPr>
        <w:t>1</w:t>
      </w:r>
      <w:r w:rsidR="00AA1253" w:rsidRPr="00AA1253">
        <w:rPr>
          <w:b/>
        </w:rPr>
        <w:t xml:space="preserve">.0 </w:t>
      </w:r>
      <w:r w:rsidR="00EA13FE" w:rsidRPr="00AA1253">
        <w:rPr>
          <w:b/>
        </w:rPr>
        <w:t>đ</w:t>
      </w:r>
      <w:r w:rsidR="00AA1253" w:rsidRPr="00AA1253">
        <w:rPr>
          <w:b/>
        </w:rPr>
        <w:t>iểm</w:t>
      </w:r>
      <w:r w:rsidR="00EA13FE">
        <w:t>)</w:t>
      </w:r>
    </w:p>
    <w:p w14:paraId="0D5570C8" w14:textId="2153F4FA" w:rsidR="00C22F01" w:rsidRDefault="00F47749" w:rsidP="00F47749">
      <w:pPr>
        <w:pStyle w:val="ListParagraph"/>
        <w:numPr>
          <w:ilvl w:val="0"/>
          <w:numId w:val="2"/>
        </w:numPr>
        <w:spacing w:before="240" w:after="240"/>
      </w:pPr>
      <w:r>
        <w:t>Viết hàm đọc dữ liệu của một tập tin test.txt. Hãy cho biết trong tập tin text.txt</w:t>
      </w:r>
      <w:r w:rsidR="005E59C3">
        <w:t xml:space="preserve"> có bao nhiêu số lớn hơn 6</w:t>
      </w:r>
      <w:r>
        <w:t>. (</w:t>
      </w:r>
      <w:r w:rsidRPr="00AA1253">
        <w:rPr>
          <w:b/>
        </w:rPr>
        <w:t>1 điểm</w:t>
      </w:r>
      <w:r>
        <w:t>)</w:t>
      </w:r>
      <w:r w:rsidRPr="004824CF">
        <w:t xml:space="preserve"> </w:t>
      </w:r>
      <w:r w:rsidR="00EA13FE" w:rsidRPr="004824CF">
        <w:t>(</w:t>
      </w:r>
      <w:r w:rsidR="005E59C3">
        <w:rPr>
          <w:b/>
        </w:rPr>
        <w:t>1</w:t>
      </w:r>
      <w:r w:rsidR="00AA1253" w:rsidRPr="004824CF">
        <w:rPr>
          <w:b/>
        </w:rPr>
        <w:t xml:space="preserve">.0 </w:t>
      </w:r>
      <w:r w:rsidR="00EA13FE" w:rsidRPr="004824CF">
        <w:rPr>
          <w:b/>
        </w:rPr>
        <w:t>đ</w:t>
      </w:r>
      <w:r w:rsidR="00AA1253" w:rsidRPr="004824CF">
        <w:rPr>
          <w:b/>
        </w:rPr>
        <w:t>iểm</w:t>
      </w:r>
      <w:r w:rsidR="00EA13FE" w:rsidRPr="004824CF">
        <w:t>)</w:t>
      </w:r>
    </w:p>
    <w:p w14:paraId="758E898C" w14:textId="77777777" w:rsidR="00F47749" w:rsidRDefault="00F47749" w:rsidP="00F47749">
      <w:pPr>
        <w:pStyle w:val="ListParagraph"/>
        <w:spacing w:before="240" w:after="240"/>
        <w:jc w:val="both"/>
        <w:rPr>
          <w:iCs/>
        </w:rPr>
      </w:pPr>
      <w:r w:rsidRPr="00F47749">
        <w:rPr>
          <w:b/>
          <w:i/>
          <w:iCs/>
        </w:rPr>
        <w:t>Ví dụ:</w:t>
      </w:r>
      <w:r>
        <w:rPr>
          <w:i/>
          <w:iCs/>
        </w:rPr>
        <w:t xml:space="preserve"> </w:t>
      </w:r>
      <w:r w:rsidRPr="00857DCE">
        <w:rPr>
          <w:iCs/>
        </w:rPr>
        <w:t>Tập tin</w:t>
      </w:r>
      <w:r>
        <w:rPr>
          <w:i/>
          <w:iCs/>
        </w:rPr>
        <w:t xml:space="preserve"> </w:t>
      </w:r>
      <w:r>
        <w:rPr>
          <w:iCs/>
        </w:rPr>
        <w:t>test.txt chứa nội dung như sau:</w:t>
      </w:r>
    </w:p>
    <w:p w14:paraId="783FB844" w14:textId="0C4F3F57" w:rsidR="00F47749" w:rsidRPr="00237F02" w:rsidRDefault="00F47749" w:rsidP="00F47749">
      <w:pPr>
        <w:spacing w:before="240" w:after="240"/>
        <w:ind w:left="2160"/>
        <w:jc w:val="both"/>
        <w:rPr>
          <w:iCs/>
        </w:rPr>
      </w:pPr>
      <w:r w:rsidRPr="00237F02">
        <w:rPr>
          <w:iCs/>
        </w:rPr>
        <w:t xml:space="preserve"> </w:t>
      </w:r>
      <w:r>
        <w:rPr>
          <w:iCs/>
        </w:rPr>
        <w:t>5</w:t>
      </w:r>
      <w:r>
        <w:rPr>
          <w:iCs/>
        </w:rPr>
        <w:tab/>
        <w:t>1</w:t>
      </w:r>
      <w:r>
        <w:rPr>
          <w:iCs/>
        </w:rPr>
        <w:tab/>
      </w:r>
      <w:r w:rsidR="00161D70">
        <w:rPr>
          <w:iCs/>
        </w:rPr>
        <w:t>Thông</w:t>
      </w:r>
      <w:r w:rsidR="00161D70">
        <w:rPr>
          <w:iCs/>
        </w:rPr>
        <w:tab/>
      </w:r>
      <w:r>
        <w:rPr>
          <w:iCs/>
        </w:rPr>
        <w:tab/>
        <w:t>1</w:t>
      </w:r>
      <w:r w:rsidRPr="00237F02">
        <w:rPr>
          <w:iCs/>
        </w:rPr>
        <w:t>0</w:t>
      </w:r>
    </w:p>
    <w:p w14:paraId="3F8D0502" w14:textId="36A1FE25" w:rsidR="00F47749" w:rsidRDefault="00F47749" w:rsidP="00F47749">
      <w:pPr>
        <w:spacing w:before="240" w:after="240"/>
        <w:ind w:left="2160"/>
        <w:jc w:val="both"/>
        <w:rPr>
          <w:iCs/>
        </w:rPr>
      </w:pPr>
      <w:r>
        <w:rPr>
          <w:iCs/>
        </w:rPr>
        <w:t>16</w:t>
      </w:r>
      <w:r>
        <w:rPr>
          <w:iCs/>
        </w:rPr>
        <w:tab/>
        <w:t>3</w:t>
      </w:r>
      <w:r>
        <w:rPr>
          <w:iCs/>
        </w:rPr>
        <w:tab/>
      </w:r>
      <w:r w:rsidRPr="00237F02">
        <w:rPr>
          <w:iCs/>
        </w:rPr>
        <w:t xml:space="preserve">  4 </w:t>
      </w:r>
      <w:r>
        <w:rPr>
          <w:iCs/>
        </w:rPr>
        <w:tab/>
      </w:r>
      <w:r w:rsidR="00161D70">
        <w:rPr>
          <w:iCs/>
        </w:rPr>
        <w:t xml:space="preserve"> Kỹ</w:t>
      </w:r>
      <w:bookmarkStart w:id="2" w:name="_GoBack"/>
      <w:bookmarkEnd w:id="2"/>
    </w:p>
    <w:p w14:paraId="200604C1" w14:textId="77777777" w:rsidR="00F47749" w:rsidRPr="00857DCE" w:rsidRDefault="00F47749" w:rsidP="00F47749">
      <w:pPr>
        <w:spacing w:before="240" w:after="240"/>
        <w:ind w:left="2160"/>
        <w:jc w:val="both"/>
        <w:rPr>
          <w:iCs/>
        </w:rPr>
      </w:pPr>
      <w:r>
        <w:rPr>
          <w:iCs/>
        </w:rPr>
        <w:t>2</w:t>
      </w:r>
      <w:r>
        <w:rPr>
          <w:iCs/>
        </w:rPr>
        <w:tab/>
        <w:t>bc</w:t>
      </w:r>
      <w:r>
        <w:rPr>
          <w:iCs/>
        </w:rPr>
        <w:tab/>
        <w:t>6</w:t>
      </w:r>
      <w:r>
        <w:rPr>
          <w:iCs/>
        </w:rPr>
        <w:tab/>
        <w:t>7</w:t>
      </w:r>
    </w:p>
    <w:p w14:paraId="21F13097" w14:textId="1B6F8466" w:rsidR="00F47749" w:rsidRPr="00237F02" w:rsidRDefault="00F47749" w:rsidP="00F47749">
      <w:pPr>
        <w:spacing w:before="240" w:after="240"/>
        <w:jc w:val="both"/>
        <w:rPr>
          <w:bCs/>
        </w:rPr>
      </w:pPr>
      <w:r>
        <w:rPr>
          <w:b/>
          <w:bCs/>
        </w:rPr>
        <w:tab/>
        <w:t xml:space="preserve">Kết quả in ra màn hình: </w:t>
      </w:r>
      <w:r w:rsidR="00F955E8">
        <w:rPr>
          <w:bCs/>
        </w:rPr>
        <w:t>Tổng các số lớn hơn 6</w:t>
      </w:r>
      <w:r>
        <w:rPr>
          <w:bCs/>
        </w:rPr>
        <w:t xml:space="preserve"> có trong file là: </w:t>
      </w:r>
      <w:r w:rsidR="005E59C3">
        <w:rPr>
          <w:bCs/>
        </w:rPr>
        <w:t>3</w:t>
      </w:r>
    </w:p>
    <w:p w14:paraId="5730AB7F" w14:textId="77777777" w:rsidR="005000A5" w:rsidRDefault="00C22F01" w:rsidP="005000A5">
      <w:pPr>
        <w:spacing w:before="240" w:after="240"/>
      </w:pPr>
      <w:r w:rsidRPr="72F0F2BC">
        <w:rPr>
          <w:b/>
          <w:bCs/>
        </w:rPr>
        <w:t>Câu 4 (3</w:t>
      </w:r>
      <w:r w:rsidR="00AA1253" w:rsidRPr="72F0F2BC">
        <w:rPr>
          <w:b/>
          <w:bCs/>
        </w:rPr>
        <w:t xml:space="preserve"> </w:t>
      </w:r>
      <w:r w:rsidRPr="72F0F2BC">
        <w:rPr>
          <w:b/>
          <w:bCs/>
        </w:rPr>
        <w:t>đ</w:t>
      </w:r>
      <w:r w:rsidR="00AA1253" w:rsidRPr="72F0F2BC">
        <w:rPr>
          <w:b/>
          <w:bCs/>
        </w:rPr>
        <w:t>iểm</w:t>
      </w:r>
      <w:r w:rsidRPr="72F0F2BC">
        <w:rPr>
          <w:b/>
          <w:bCs/>
        </w:rPr>
        <w:t>):</w:t>
      </w:r>
      <w:r w:rsidR="009D376A" w:rsidRPr="72F0F2BC">
        <w:rPr>
          <w:b/>
          <w:bCs/>
        </w:rPr>
        <w:t xml:space="preserve"> </w:t>
      </w:r>
      <w:r w:rsidR="6EB7D56B">
        <w:t>(sinh viên tự đặt tên file cho Câu này)</w:t>
      </w:r>
    </w:p>
    <w:p w14:paraId="2CE033D5" w14:textId="2C915210" w:rsidR="005000A5" w:rsidRDefault="005000A5" w:rsidP="005000A5">
      <w:pPr>
        <w:spacing w:before="240" w:after="240"/>
      </w:pPr>
      <w:r>
        <w:tab/>
      </w:r>
      <w:r w:rsidR="00564B03" w:rsidRPr="004824CF">
        <w:t>Tạo một class</w:t>
      </w:r>
      <w:r>
        <w:t xml:space="preserve"> nhanvien</w:t>
      </w:r>
      <w:r w:rsidR="00564B03" w:rsidRPr="004824CF">
        <w:t xml:space="preserve"> </w:t>
      </w:r>
      <w:r w:rsidRPr="004824CF">
        <w:t>lưu trữ</w:t>
      </w:r>
      <w:r>
        <w:t xml:space="preserve"> các</w:t>
      </w:r>
      <w:r w:rsidRPr="004824CF">
        <w:t xml:space="preserve"> thông tin </w:t>
      </w:r>
      <w:r>
        <w:t>như sau:</w:t>
      </w:r>
      <w:r w:rsidR="00564B03" w:rsidRPr="004824CF">
        <w:t xml:space="preserve"> manv, ten_nv, ngay_sinh,</w:t>
      </w:r>
      <w:r>
        <w:t xml:space="preserve"> so_ngaycong,</w:t>
      </w:r>
      <w:r w:rsidR="00564B03" w:rsidRPr="004824CF">
        <w:t xml:space="preserve"> luong. </w:t>
      </w:r>
    </w:p>
    <w:p w14:paraId="73C50CBB" w14:textId="322AB0CB" w:rsidR="00C22F01" w:rsidRPr="005000A5" w:rsidRDefault="005000A5" w:rsidP="009D376A">
      <w:pPr>
        <w:pStyle w:val="ListParagraph"/>
        <w:numPr>
          <w:ilvl w:val="0"/>
          <w:numId w:val="3"/>
        </w:numPr>
        <w:spacing w:before="240" w:after="240"/>
      </w:pPr>
      <w:r>
        <w:t>Phương thức khởi tạo.</w:t>
      </w:r>
      <w:r w:rsidR="009D376A" w:rsidRPr="004824CF">
        <w:t xml:space="preserve"> </w:t>
      </w:r>
      <w:r>
        <w:rPr>
          <w:b/>
        </w:rPr>
        <w:t>(0.5</w:t>
      </w:r>
      <w:r w:rsidR="00AA1253" w:rsidRPr="004824CF">
        <w:rPr>
          <w:b/>
        </w:rPr>
        <w:t xml:space="preserve"> </w:t>
      </w:r>
      <w:r w:rsidR="00C22F01" w:rsidRPr="004824CF">
        <w:rPr>
          <w:b/>
        </w:rPr>
        <w:t>đ</w:t>
      </w:r>
      <w:r w:rsidR="00AA1253" w:rsidRPr="004824CF">
        <w:rPr>
          <w:b/>
        </w:rPr>
        <w:t>iểm</w:t>
      </w:r>
      <w:r w:rsidR="00C22F01" w:rsidRPr="004824CF">
        <w:rPr>
          <w:b/>
        </w:rPr>
        <w:t>)</w:t>
      </w:r>
    </w:p>
    <w:p w14:paraId="2ACD2D0B" w14:textId="2D515AE2" w:rsidR="005000A5" w:rsidRPr="005E59C3" w:rsidRDefault="005000A5" w:rsidP="005000A5">
      <w:pPr>
        <w:pStyle w:val="ListParagraph"/>
        <w:numPr>
          <w:ilvl w:val="0"/>
          <w:numId w:val="3"/>
        </w:numPr>
        <w:spacing w:before="240" w:after="240"/>
      </w:pPr>
      <w:r>
        <w:t xml:space="preserve">Phương thức input_info(…) để nhập vào </w:t>
      </w:r>
      <w:r w:rsidRPr="005000A5">
        <w:t>manv, ten_nv, ngay_sinh,</w:t>
      </w:r>
      <w:r>
        <w:t xml:space="preserve"> so_ngaycong,</w:t>
      </w:r>
      <w:r w:rsidRPr="004824CF">
        <w:t xml:space="preserve"> </w:t>
      </w:r>
      <w:r w:rsidRPr="005000A5">
        <w:t>luong.</w:t>
      </w:r>
      <w:r>
        <w:t xml:space="preserve"> </w:t>
      </w:r>
      <w:r w:rsidRPr="004824CF">
        <w:rPr>
          <w:b/>
        </w:rPr>
        <w:t>(1.0 điểm)</w:t>
      </w:r>
    </w:p>
    <w:p w14:paraId="737A2B2D" w14:textId="4D0D4E9B" w:rsidR="005E59C3" w:rsidRPr="005E59C3" w:rsidRDefault="005E59C3" w:rsidP="005E59C3">
      <w:pPr>
        <w:pStyle w:val="ListParagraph"/>
        <w:spacing w:before="240" w:after="240"/>
        <w:ind w:left="1080"/>
        <w:rPr>
          <w:b/>
        </w:rPr>
      </w:pPr>
      <w:r w:rsidRPr="005E59C3">
        <w:rPr>
          <w:b/>
        </w:rPr>
        <w:t>Yêu cầu:</w:t>
      </w:r>
    </w:p>
    <w:p w14:paraId="128D6595" w14:textId="5AC0BD29" w:rsidR="005E59C3" w:rsidRDefault="005E59C3" w:rsidP="005E59C3">
      <w:pPr>
        <w:pStyle w:val="ListParagraph"/>
        <w:numPr>
          <w:ilvl w:val="0"/>
          <w:numId w:val="4"/>
        </w:numPr>
        <w:tabs>
          <w:tab w:val="left" w:pos="1701"/>
        </w:tabs>
        <w:spacing w:before="240" w:after="240"/>
        <w:ind w:left="1418" w:firstLine="54"/>
      </w:pPr>
      <w:r>
        <w:t xml:space="preserve">Ten_nv: </w:t>
      </w:r>
      <w:r w:rsidR="00582BB3">
        <w:t>P</w:t>
      </w:r>
      <w:r>
        <w:t xml:space="preserve">hải </w:t>
      </w:r>
      <w:r w:rsidR="00582BB3">
        <w:t>bắt đầu bằng chữ “L” hoặc “H”</w:t>
      </w:r>
    </w:p>
    <w:p w14:paraId="2F25A1BE" w14:textId="0DC455DF" w:rsidR="00582BB3" w:rsidRPr="004824CF" w:rsidRDefault="00582BB3" w:rsidP="005E59C3">
      <w:pPr>
        <w:pStyle w:val="ListParagraph"/>
        <w:numPr>
          <w:ilvl w:val="0"/>
          <w:numId w:val="4"/>
        </w:numPr>
        <w:tabs>
          <w:tab w:val="left" w:pos="1701"/>
        </w:tabs>
        <w:spacing w:before="240" w:after="240"/>
        <w:ind w:left="1418" w:firstLine="54"/>
      </w:pPr>
      <w:r>
        <w:t>Lương: Lương phải lớn hơn 3000000</w:t>
      </w:r>
    </w:p>
    <w:p w14:paraId="047C59FD" w14:textId="31433C25" w:rsidR="00622012" w:rsidRPr="004824CF" w:rsidRDefault="005000A5" w:rsidP="009D376A">
      <w:pPr>
        <w:pStyle w:val="ListParagraph"/>
        <w:numPr>
          <w:ilvl w:val="0"/>
          <w:numId w:val="3"/>
        </w:numPr>
        <w:spacing w:before="240" w:after="240"/>
      </w:pPr>
      <w:r>
        <w:lastRenderedPageBreak/>
        <w:t>Phuơng thức show_info(…) để xuất</w:t>
      </w:r>
      <w:r w:rsidR="00622012" w:rsidRPr="004824CF">
        <w:t xml:space="preserve"> toàn bộ thông tin của nhân viên bao gồm: manv, ten_nv, ngay_sinh, </w:t>
      </w:r>
      <w:r w:rsidR="00101A83">
        <w:t>so_ngaycong,</w:t>
      </w:r>
      <w:r w:rsidR="00101A83" w:rsidRPr="004824CF">
        <w:t xml:space="preserve"> </w:t>
      </w:r>
      <w:r w:rsidR="00622012" w:rsidRPr="004824CF">
        <w:t>luong</w:t>
      </w:r>
      <w:r>
        <w:t>.</w:t>
      </w:r>
      <w:r w:rsidR="00622012" w:rsidRPr="004824CF">
        <w:t xml:space="preserve"> </w:t>
      </w:r>
      <w:r>
        <w:rPr>
          <w:b/>
        </w:rPr>
        <w:t>(0.5</w:t>
      </w:r>
      <w:r w:rsidR="00AA1253" w:rsidRPr="004824CF">
        <w:rPr>
          <w:b/>
        </w:rPr>
        <w:t xml:space="preserve"> điểm)</w:t>
      </w:r>
    </w:p>
    <w:p w14:paraId="4AC57F08" w14:textId="0688CFF1" w:rsidR="005000A5" w:rsidRPr="005000A5" w:rsidRDefault="005000A5" w:rsidP="005000A5">
      <w:pPr>
        <w:pStyle w:val="ListParagraph"/>
        <w:numPr>
          <w:ilvl w:val="0"/>
          <w:numId w:val="3"/>
        </w:numPr>
        <w:spacing w:before="240" w:after="240"/>
      </w:pPr>
      <w:r>
        <w:t xml:space="preserve">Phương thức </w:t>
      </w:r>
      <w:r w:rsidRPr="005000A5">
        <w:t xml:space="preserve">reward </w:t>
      </w:r>
      <w:r>
        <w:t xml:space="preserve">(…) để thưởng cho nhân viên </w:t>
      </w:r>
      <w:r w:rsidRPr="005000A5">
        <w:rPr>
          <w:b/>
        </w:rPr>
        <w:t>(1điểm)</w:t>
      </w:r>
    </w:p>
    <w:p w14:paraId="25185590" w14:textId="66557CE5" w:rsidR="005000A5" w:rsidRDefault="005000A5" w:rsidP="005000A5">
      <w:pPr>
        <w:pStyle w:val="ListParagraph"/>
        <w:spacing w:before="240" w:after="240"/>
        <w:ind w:left="1080"/>
      </w:pPr>
      <w:r>
        <w:rPr>
          <w:b/>
        </w:rPr>
        <w:t xml:space="preserve">Yêu cầu: </w:t>
      </w:r>
      <w:r w:rsidRPr="005000A5">
        <w:t>Nếu so_ngaycong</w:t>
      </w:r>
      <w:r>
        <w:t xml:space="preserve"> lớn hơn 25 thì thưởng </w:t>
      </w:r>
      <w:r w:rsidR="001B57FF">
        <w:t>10%lương, ngược lại thì không thưởng.</w:t>
      </w:r>
    </w:p>
    <w:p w14:paraId="6D9E1C20" w14:textId="77777777" w:rsidR="00C22F01" w:rsidRDefault="00C22F01" w:rsidP="00C22F01">
      <w:pPr>
        <w:tabs>
          <w:tab w:val="center" w:pos="7655"/>
        </w:tabs>
        <w:spacing w:before="120"/>
      </w:pPr>
    </w:p>
    <w:sectPr w:rsidR="00C22F01" w:rsidSect="005046D7">
      <w:pgSz w:w="11907" w:h="16840" w:code="9"/>
      <w:pgMar w:top="1134" w:right="964" w:bottom="1134" w:left="1418" w:header="567" w:footer="23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EBABA1" w14:textId="77777777" w:rsidR="00FC603D" w:rsidRDefault="00FC603D" w:rsidP="00076A35">
      <w:r>
        <w:separator/>
      </w:r>
    </w:p>
  </w:endnote>
  <w:endnote w:type="continuationSeparator" w:id="0">
    <w:p w14:paraId="108D75F3" w14:textId="77777777" w:rsidR="00FC603D" w:rsidRDefault="00FC603D" w:rsidP="00076A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C099CF" w14:textId="77777777" w:rsidR="00FC603D" w:rsidRDefault="00FC603D" w:rsidP="00076A35">
      <w:r>
        <w:separator/>
      </w:r>
    </w:p>
  </w:footnote>
  <w:footnote w:type="continuationSeparator" w:id="0">
    <w:p w14:paraId="3EEF0DAD" w14:textId="77777777" w:rsidR="00FC603D" w:rsidRDefault="00FC603D" w:rsidP="00076A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E51C53"/>
    <w:multiLevelType w:val="hybridMultilevel"/>
    <w:tmpl w:val="336E5854"/>
    <w:lvl w:ilvl="0" w:tplc="51FE0976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6603914"/>
    <w:multiLevelType w:val="hybridMultilevel"/>
    <w:tmpl w:val="54E67228"/>
    <w:lvl w:ilvl="0" w:tplc="A2C86FA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96D553E"/>
    <w:multiLevelType w:val="hybridMultilevel"/>
    <w:tmpl w:val="00DE7D2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37325C"/>
    <w:multiLevelType w:val="hybridMultilevel"/>
    <w:tmpl w:val="93F8F8A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B4C"/>
    <w:rsid w:val="000101B3"/>
    <w:rsid w:val="00011DAA"/>
    <w:rsid w:val="000120D3"/>
    <w:rsid w:val="00025F6A"/>
    <w:rsid w:val="00054BA3"/>
    <w:rsid w:val="00056F3B"/>
    <w:rsid w:val="00075768"/>
    <w:rsid w:val="000761FE"/>
    <w:rsid w:val="00076A35"/>
    <w:rsid w:val="00095344"/>
    <w:rsid w:val="0009683B"/>
    <w:rsid w:val="000B2043"/>
    <w:rsid w:val="00101A83"/>
    <w:rsid w:val="001245B0"/>
    <w:rsid w:val="0013547C"/>
    <w:rsid w:val="00141901"/>
    <w:rsid w:val="00161D70"/>
    <w:rsid w:val="001A2516"/>
    <w:rsid w:val="001A52B8"/>
    <w:rsid w:val="001A58AD"/>
    <w:rsid w:val="001B2D8B"/>
    <w:rsid w:val="001B57FF"/>
    <w:rsid w:val="001D5444"/>
    <w:rsid w:val="001F351D"/>
    <w:rsid w:val="002109A3"/>
    <w:rsid w:val="00220BA4"/>
    <w:rsid w:val="00225D3B"/>
    <w:rsid w:val="002260E2"/>
    <w:rsid w:val="00250BA8"/>
    <w:rsid w:val="0027209D"/>
    <w:rsid w:val="002C2161"/>
    <w:rsid w:val="002D5E96"/>
    <w:rsid w:val="002D7665"/>
    <w:rsid w:val="00314166"/>
    <w:rsid w:val="00337F3F"/>
    <w:rsid w:val="003417AF"/>
    <w:rsid w:val="00364A6F"/>
    <w:rsid w:val="003677F8"/>
    <w:rsid w:val="00384C82"/>
    <w:rsid w:val="003E039C"/>
    <w:rsid w:val="00400F29"/>
    <w:rsid w:val="00402DD5"/>
    <w:rsid w:val="00403868"/>
    <w:rsid w:val="00404B44"/>
    <w:rsid w:val="0040726E"/>
    <w:rsid w:val="004418BA"/>
    <w:rsid w:val="004511A4"/>
    <w:rsid w:val="00457855"/>
    <w:rsid w:val="004824CF"/>
    <w:rsid w:val="004C0CBC"/>
    <w:rsid w:val="005000A5"/>
    <w:rsid w:val="005046D7"/>
    <w:rsid w:val="00530894"/>
    <w:rsid w:val="005538CA"/>
    <w:rsid w:val="00564B03"/>
    <w:rsid w:val="00582BB3"/>
    <w:rsid w:val="00596547"/>
    <w:rsid w:val="005C343D"/>
    <w:rsid w:val="005E59C3"/>
    <w:rsid w:val="0060770F"/>
    <w:rsid w:val="00622012"/>
    <w:rsid w:val="00636072"/>
    <w:rsid w:val="006449EC"/>
    <w:rsid w:val="00664FCE"/>
    <w:rsid w:val="00692722"/>
    <w:rsid w:val="006C3E61"/>
    <w:rsid w:val="006C47FD"/>
    <w:rsid w:val="006E30E0"/>
    <w:rsid w:val="00705B04"/>
    <w:rsid w:val="0072312D"/>
    <w:rsid w:val="00734951"/>
    <w:rsid w:val="00750DEE"/>
    <w:rsid w:val="007642AF"/>
    <w:rsid w:val="00797684"/>
    <w:rsid w:val="007C0E85"/>
    <w:rsid w:val="007D3285"/>
    <w:rsid w:val="007F4717"/>
    <w:rsid w:val="007FF01A"/>
    <w:rsid w:val="00813FEB"/>
    <w:rsid w:val="00823039"/>
    <w:rsid w:val="008274FF"/>
    <w:rsid w:val="0083220D"/>
    <w:rsid w:val="00842AA4"/>
    <w:rsid w:val="00842F05"/>
    <w:rsid w:val="00860F4C"/>
    <w:rsid w:val="008B1498"/>
    <w:rsid w:val="008B3402"/>
    <w:rsid w:val="008C7EFD"/>
    <w:rsid w:val="00907007"/>
    <w:rsid w:val="00910B75"/>
    <w:rsid w:val="00923A41"/>
    <w:rsid w:val="00927799"/>
    <w:rsid w:val="00935E09"/>
    <w:rsid w:val="00952357"/>
    <w:rsid w:val="00992F3A"/>
    <w:rsid w:val="009A1A12"/>
    <w:rsid w:val="009A2AF1"/>
    <w:rsid w:val="009A3C19"/>
    <w:rsid w:val="009B108E"/>
    <w:rsid w:val="009B69C6"/>
    <w:rsid w:val="009C0981"/>
    <w:rsid w:val="009C09D0"/>
    <w:rsid w:val="009C3BD5"/>
    <w:rsid w:val="009D376A"/>
    <w:rsid w:val="009E66D6"/>
    <w:rsid w:val="00A04E8E"/>
    <w:rsid w:val="00A07B49"/>
    <w:rsid w:val="00A30EDD"/>
    <w:rsid w:val="00A33B75"/>
    <w:rsid w:val="00A52864"/>
    <w:rsid w:val="00A64487"/>
    <w:rsid w:val="00A65AF8"/>
    <w:rsid w:val="00A66D58"/>
    <w:rsid w:val="00A87DB0"/>
    <w:rsid w:val="00A97788"/>
    <w:rsid w:val="00AA1253"/>
    <w:rsid w:val="00AA2418"/>
    <w:rsid w:val="00AB7F18"/>
    <w:rsid w:val="00AD50B8"/>
    <w:rsid w:val="00B407F1"/>
    <w:rsid w:val="00B809E1"/>
    <w:rsid w:val="00B86B5F"/>
    <w:rsid w:val="00BD3CD2"/>
    <w:rsid w:val="00BE2D28"/>
    <w:rsid w:val="00BF5A06"/>
    <w:rsid w:val="00C2064E"/>
    <w:rsid w:val="00C22F01"/>
    <w:rsid w:val="00C400EA"/>
    <w:rsid w:val="00C4598F"/>
    <w:rsid w:val="00C6114D"/>
    <w:rsid w:val="00C72B4C"/>
    <w:rsid w:val="00CA34AB"/>
    <w:rsid w:val="00CA377C"/>
    <w:rsid w:val="00CC17D7"/>
    <w:rsid w:val="00CC28FD"/>
    <w:rsid w:val="00CE10AA"/>
    <w:rsid w:val="00D204EB"/>
    <w:rsid w:val="00D532F0"/>
    <w:rsid w:val="00DA1B0F"/>
    <w:rsid w:val="00DA7163"/>
    <w:rsid w:val="00DB2E8D"/>
    <w:rsid w:val="00DC276F"/>
    <w:rsid w:val="00DC5876"/>
    <w:rsid w:val="00DE17E5"/>
    <w:rsid w:val="00DE6222"/>
    <w:rsid w:val="00E109D9"/>
    <w:rsid w:val="00E32773"/>
    <w:rsid w:val="00E42A28"/>
    <w:rsid w:val="00E557EC"/>
    <w:rsid w:val="00E7616C"/>
    <w:rsid w:val="00E84FEF"/>
    <w:rsid w:val="00E90C5B"/>
    <w:rsid w:val="00EA13FE"/>
    <w:rsid w:val="00EA53B9"/>
    <w:rsid w:val="00EC1180"/>
    <w:rsid w:val="00ED6F8A"/>
    <w:rsid w:val="00EF5970"/>
    <w:rsid w:val="00F14C09"/>
    <w:rsid w:val="00F23F7C"/>
    <w:rsid w:val="00F30F84"/>
    <w:rsid w:val="00F33FAD"/>
    <w:rsid w:val="00F468E3"/>
    <w:rsid w:val="00F47749"/>
    <w:rsid w:val="00F66F83"/>
    <w:rsid w:val="00F74100"/>
    <w:rsid w:val="00F76816"/>
    <w:rsid w:val="00F92A92"/>
    <w:rsid w:val="00F955E8"/>
    <w:rsid w:val="00F95BFB"/>
    <w:rsid w:val="00FB4792"/>
    <w:rsid w:val="00FC603D"/>
    <w:rsid w:val="00FD6AF8"/>
    <w:rsid w:val="00FE0D90"/>
    <w:rsid w:val="0228C7B3"/>
    <w:rsid w:val="05606875"/>
    <w:rsid w:val="0DAF4259"/>
    <w:rsid w:val="0F3EB398"/>
    <w:rsid w:val="0F682BC3"/>
    <w:rsid w:val="19519026"/>
    <w:rsid w:val="1CC06859"/>
    <w:rsid w:val="1F662F6C"/>
    <w:rsid w:val="254893AE"/>
    <w:rsid w:val="2567440A"/>
    <w:rsid w:val="265F1E15"/>
    <w:rsid w:val="29107473"/>
    <w:rsid w:val="30571D12"/>
    <w:rsid w:val="31C8ADB6"/>
    <w:rsid w:val="353ABEBD"/>
    <w:rsid w:val="383E4559"/>
    <w:rsid w:val="390482BF"/>
    <w:rsid w:val="3CF8010F"/>
    <w:rsid w:val="3F76FDA4"/>
    <w:rsid w:val="46CA154F"/>
    <w:rsid w:val="59EBEB2C"/>
    <w:rsid w:val="5A4F08A1"/>
    <w:rsid w:val="60876F34"/>
    <w:rsid w:val="637D9841"/>
    <w:rsid w:val="65CEA7B5"/>
    <w:rsid w:val="66FE4521"/>
    <w:rsid w:val="6C6A87BD"/>
    <w:rsid w:val="6EA69ED3"/>
    <w:rsid w:val="6EB7D56B"/>
    <w:rsid w:val="722B4F0A"/>
    <w:rsid w:val="72F0F2BC"/>
    <w:rsid w:val="7A5F9D8D"/>
    <w:rsid w:val="7EC9EAEA"/>
    <w:rsid w:val="7F35A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000160"/>
  <w15:chartTrackingRefBased/>
  <w15:docId w15:val="{55F67931-3AB2-4659-A188-73CF3580B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2B4C"/>
    <w:pPr>
      <w:spacing w:after="0" w:line="240" w:lineRule="auto"/>
    </w:pPr>
    <w:rPr>
      <w:rFonts w:ascii="Times New Roman" w:eastAsia="Times New Roman" w:hAnsi="Times New Roman" w:cs="Times New Roman"/>
      <w:sz w:val="26"/>
      <w:szCs w:val="24"/>
    </w:rPr>
  </w:style>
  <w:style w:type="paragraph" w:styleId="Heading1">
    <w:name w:val="heading 1"/>
    <w:basedOn w:val="Normal"/>
    <w:next w:val="Normal"/>
    <w:link w:val="Heading1Char"/>
    <w:qFormat/>
    <w:rsid w:val="000101B3"/>
    <w:pPr>
      <w:keepNext/>
      <w:keepLines/>
      <w:spacing w:before="240"/>
      <w:outlineLvl w:val="0"/>
    </w:pPr>
    <w:rPr>
      <w:rFonts w:asciiTheme="minorHAnsi" w:eastAsiaTheme="majorEastAsia" w:hAnsiTheme="minorHAnsi" w:cstheme="majorBidi"/>
      <w:b/>
      <w:color w:val="2F5496" w:themeColor="accent1" w:themeShade="BF"/>
      <w:sz w:val="2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3402"/>
    <w:pPr>
      <w:keepNext/>
      <w:keepLines/>
      <w:spacing w:before="40"/>
      <w:outlineLvl w:val="1"/>
    </w:pPr>
    <w:rPr>
      <w:rFonts w:eastAsiaTheme="majorEastAsia" w:cstheme="majorBidi"/>
      <w:color w:val="2F5496" w:themeColor="accent1" w:themeShade="BF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101B3"/>
    <w:rPr>
      <w:rFonts w:eastAsiaTheme="majorEastAsia" w:cstheme="majorBidi"/>
      <w:b/>
      <w:color w:val="2F5496" w:themeColor="accent1" w:themeShade="BF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3402"/>
    <w:rPr>
      <w:rFonts w:ascii="Times New Roman" w:eastAsiaTheme="majorEastAsia" w:hAnsi="Times New Roman" w:cstheme="majorBidi"/>
      <w:color w:val="2F5496" w:themeColor="accent1" w:themeShade="BF"/>
      <w:sz w:val="26"/>
    </w:rPr>
  </w:style>
  <w:style w:type="table" w:styleId="TableGrid">
    <w:name w:val="Table Grid"/>
    <w:basedOn w:val="TableNormal"/>
    <w:uiPriority w:val="39"/>
    <w:rsid w:val="00C72B4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76A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76A35"/>
    <w:rPr>
      <w:rFonts w:ascii="Times New Roman" w:eastAsia="Times New Roman" w:hAnsi="Times New Roman" w:cs="Times New Roman"/>
      <w:sz w:val="26"/>
      <w:szCs w:val="24"/>
    </w:rPr>
  </w:style>
  <w:style w:type="paragraph" w:styleId="Footer">
    <w:name w:val="footer"/>
    <w:basedOn w:val="Normal"/>
    <w:link w:val="FooterChar"/>
    <w:uiPriority w:val="99"/>
    <w:unhideWhenUsed/>
    <w:rsid w:val="00076A3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6A35"/>
    <w:rPr>
      <w:rFonts w:ascii="Times New Roman" w:eastAsia="Times New Roman" w:hAnsi="Times New Roman" w:cs="Times New Roman"/>
      <w:sz w:val="26"/>
      <w:szCs w:val="24"/>
    </w:rPr>
  </w:style>
  <w:style w:type="paragraph" w:styleId="ListParagraph">
    <w:name w:val="List Paragraph"/>
    <w:basedOn w:val="Normal"/>
    <w:uiPriority w:val="34"/>
    <w:qFormat/>
    <w:rsid w:val="00CA34A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D3285"/>
    <w:rPr>
      <w:color w:val="0000FF"/>
      <w:u w:val="single"/>
    </w:rPr>
  </w:style>
  <w:style w:type="character" w:customStyle="1" w:styleId="eop">
    <w:name w:val="eop"/>
    <w:basedOn w:val="DefaultParagraphFont"/>
    <w:rsid w:val="00750D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999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3011a54b-0a5d-4929-bf02-a00787877c6a}" enabled="0" method="" siteId="{3011a54b-0a5d-4929-bf02-a00787877c6a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Quốc Nam - Phòng KT&amp;DBCL</dc:creator>
  <cp:keywords/>
  <dc:description/>
  <cp:lastModifiedBy>Microsoft account</cp:lastModifiedBy>
  <cp:revision>79</cp:revision>
  <dcterms:created xsi:type="dcterms:W3CDTF">2023-04-03T04:11:00Z</dcterms:created>
  <dcterms:modified xsi:type="dcterms:W3CDTF">2024-04-01T03:01:00Z</dcterms:modified>
</cp:coreProperties>
</file>