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1、“2014降维算法的改进与应用_贾洪哲”这篇论文对降维的技术发展及分类有比较好的借鉴价值。</w:t>
      </w:r>
    </w:p>
    <w:p>
      <w:r>
        <w:rPr>
          <w:rFonts w:hint="eastAsia"/>
        </w:rPr>
        <w:t>2、http://www.doc88.com/p-0903761206280.html 2012基于随机森林模型的缺失数据填补方法的研究，这篇文章下载不下来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42D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2016-11-22T08:23:13Z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