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541"/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5916"/>
      </w:tblGrid>
      <w:tr w:rsidR="006A4AD3" w:rsidRPr="001114DD" w14:paraId="46BEE3CF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753BD" w14:textId="77777777" w:rsidR="006A4AD3" w:rsidRPr="001114DD" w:rsidRDefault="006A4AD3" w:rsidP="006A4AD3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FFFFFF"/>
                <w:lang w:val="en-US"/>
              </w:rPr>
              <w:t>TIÊU CHÍ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5572" w14:textId="77777777" w:rsidR="006A4AD3" w:rsidRPr="001114DD" w:rsidRDefault="006A4AD3" w:rsidP="006A4AD3">
            <w:pPr>
              <w:spacing w:line="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FFFFFF"/>
                <w:lang w:val="en-US"/>
              </w:rPr>
              <w:t>HƯỚNG DẪN</w:t>
            </w:r>
          </w:p>
        </w:tc>
      </w:tr>
      <w:tr w:rsidR="006A4AD3" w:rsidRPr="001114DD" w14:paraId="1A569EAC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5D88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Create a design specification for data structures explaining the valid operations that can be carried out on the structures.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025F" w14:textId="1D026D67" w:rsidR="001853B5" w:rsidRPr="001114DD" w:rsidRDefault="001853B5" w:rsidP="00C16B3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Use VDM Specification Language to </w:t>
            </w:r>
            <w:r w:rsidR="008C1647"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specify </w:t>
            </w:r>
            <w:r w:rsidR="003A1C81" w:rsidRPr="001114DD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r w:rsidR="008C1647"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67629E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data </w:t>
            </w:r>
            <w:r w:rsidR="008C1647" w:rsidRPr="001114DD">
              <w:rPr>
                <w:rFonts w:ascii="Times New Roman" w:hAnsi="Times New Roman" w:cs="Times New Roman"/>
                <w:color w:val="000000"/>
                <w:lang w:val="en-US"/>
              </w:rPr>
              <w:t>structures</w:t>
            </w:r>
            <w:r w:rsidR="00827F20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including Data type and its operations.</w:t>
            </w:r>
          </w:p>
          <w:p w14:paraId="58FAD9CA" w14:textId="77777777" w:rsidR="008D4A6D" w:rsidRPr="001114DD" w:rsidRDefault="008D4A6D" w:rsidP="00C16B3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2A820E13" w14:textId="77777777" w:rsidR="008D4A6D" w:rsidRPr="001114DD" w:rsidRDefault="008D4A6D" w:rsidP="00C16B3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1. Book – Data Structures and Algorithms – Chater 2.</w:t>
            </w:r>
          </w:p>
          <w:p w14:paraId="2EF4F7FD" w14:textId="60F7EC05" w:rsidR="00E25038" w:rsidRPr="001114DD" w:rsidRDefault="00E25038" w:rsidP="00C16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2. </w:t>
            </w:r>
            <w:hyperlink r:id="rId5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https://www.geeksforgeeks.org/abstract-data-types/</w:t>
              </w:r>
            </w:hyperlink>
          </w:p>
          <w:p w14:paraId="370F38E8" w14:textId="59C70978" w:rsidR="00E25038" w:rsidRPr="001114DD" w:rsidRDefault="00E25038" w:rsidP="00C16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3. </w:t>
            </w:r>
            <w:hyperlink r:id="rId6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https://medium.com/@lucasmagnum/sidenotes-stack-abstract-data-type-and-data-structure-30e74bb5303a</w:t>
              </w:r>
            </w:hyperlink>
          </w:p>
          <w:p w14:paraId="179716E9" w14:textId="77777777" w:rsidR="006A4AD3" w:rsidRPr="001114DD" w:rsidRDefault="006A4AD3" w:rsidP="003A1C8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1114DD" w14:paraId="1586271A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DE8A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Determine the operations of a memory stack and how it is used to implement function calls in a computer.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0A56" w14:textId="77777777" w:rsidR="006A4AD3" w:rsidRPr="001114DD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6FD768F" w14:textId="609F21A4" w:rsidR="00D6245B" w:rsidRPr="001114DD" w:rsidRDefault="00D6245B" w:rsidP="00D6245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color w:val="000000"/>
                <w:shd w:val="clear" w:color="auto" w:fill="F5FFFA"/>
                <w:lang w:val="en-US"/>
              </w:rPr>
              <w:t>Present how a</w:t>
            </w:r>
            <w:r w:rsidR="001E16B1" w:rsidRPr="001114DD">
              <w:rPr>
                <w:rFonts w:ascii="Times New Roman" w:eastAsia="Times New Roman" w:hAnsi="Times New Roman" w:cs="Times New Roman"/>
                <w:color w:val="000000"/>
                <w:shd w:val="clear" w:color="auto" w:fill="F5FFFA"/>
                <w:lang w:val="en-US"/>
              </w:rPr>
              <w:t xml:space="preserve"> memo</w:t>
            </w:r>
            <w:r w:rsidRPr="001114DD">
              <w:rPr>
                <w:rFonts w:ascii="Times New Roman" w:eastAsia="Times New Roman" w:hAnsi="Times New Roman" w:cs="Times New Roman"/>
                <w:color w:val="000000"/>
                <w:shd w:val="clear" w:color="auto" w:fill="F5FFFA"/>
                <w:lang w:val="en-US"/>
              </w:rPr>
              <w:t xml:space="preserve">ry stack is used </w:t>
            </w:r>
            <w:r w:rsidR="001E16B1" w:rsidRPr="001114DD">
              <w:rPr>
                <w:rFonts w:ascii="Times New Roman" w:hAnsi="Times New Roman" w:cs="Times New Roman"/>
                <w:color w:val="000000"/>
                <w:lang w:val="en-US"/>
              </w:rPr>
              <w:t>to implement function calls in a computer</w:t>
            </w:r>
          </w:p>
          <w:p w14:paraId="04116182" w14:textId="73D481AE" w:rsidR="00B65EFB" w:rsidRPr="001114DD" w:rsidRDefault="00DA7D76" w:rsidP="00B65EF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>Ref:</w:t>
            </w:r>
          </w:p>
          <w:p w14:paraId="691C7715" w14:textId="77777777" w:rsidR="00B65EFB" w:rsidRPr="001114DD" w:rsidRDefault="00B65EFB" w:rsidP="00B65EFB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7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https://edux.pjwstk.edu.pl/mat/264/lec/main72.html</w:t>
              </w:r>
            </w:hyperlink>
          </w:p>
          <w:p w14:paraId="3A7FDFEE" w14:textId="4A3BC12C" w:rsidR="00DA7D76" w:rsidRPr="001114DD" w:rsidRDefault="00DA7D76" w:rsidP="00B65EFB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8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http://www.cs.ru.nl/~erikpoll/hacking/slides/hic3_stack.pdf</w:t>
              </w:r>
            </w:hyperlink>
          </w:p>
          <w:p w14:paraId="3093147F" w14:textId="77777777" w:rsidR="00B65EFB" w:rsidRPr="001114DD" w:rsidRDefault="00B65EFB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1114DD" w14:paraId="45FDFC86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6D78D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Using an imperative definition, specify the abstract data type for a software stack.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67B4" w14:textId="3158214E" w:rsidR="00FC324A" w:rsidRPr="001114DD" w:rsidRDefault="00FC324A" w:rsidP="00FC324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Use VDM Specification Language to specify </w:t>
            </w:r>
            <w:r w:rsidR="003A1C81" w:rsidRPr="001114DD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67629E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data 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structures including Data type and its operations.</w:t>
            </w:r>
          </w:p>
          <w:p w14:paraId="03542B5A" w14:textId="77777777" w:rsidR="00FC324A" w:rsidRPr="001114DD" w:rsidRDefault="00FC324A" w:rsidP="00FC324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4F0FCFB2" w14:textId="77777777" w:rsidR="00FC324A" w:rsidRPr="001114DD" w:rsidRDefault="00FC324A" w:rsidP="00FC324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1. Book – Data Structures and Algorithms – Chater 2.</w:t>
            </w:r>
          </w:p>
          <w:p w14:paraId="49029CA7" w14:textId="77777777" w:rsidR="003A1C81" w:rsidRPr="001114DD" w:rsidRDefault="003A1C81" w:rsidP="003A1C8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>2.</w:t>
            </w:r>
            <w:hyperlink r:id="rId9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https://www.geeksforgeeks.org/abstr</w:t>
              </w:r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a</w:t>
              </w:r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ct-data-types/</w:t>
              </w:r>
            </w:hyperlink>
          </w:p>
          <w:p w14:paraId="316F0EC9" w14:textId="3AF96D4C" w:rsidR="003A1C81" w:rsidRPr="001114DD" w:rsidRDefault="003A1C81" w:rsidP="00FC324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3. </w:t>
            </w:r>
            <w:hyperlink r:id="rId10" w:history="1">
              <w:r w:rsidRPr="001114DD">
                <w:rPr>
                  <w:rFonts w:ascii="Times New Roman" w:eastAsia="Times New Roman" w:hAnsi="Times New Roman" w:cs="Times New Roman"/>
                  <w:color w:val="0000FF" w:themeColor="hyperlink"/>
                  <w:u w:val="single"/>
                  <w:lang w:val="en-US"/>
                </w:rPr>
                <w:t>https://medium.com/@lucasmagnum/sidenotes-stack-abstract-data-type-and-data-structure-30e74bb5303a</w:t>
              </w:r>
            </w:hyperlink>
          </w:p>
          <w:p w14:paraId="73D82485" w14:textId="77777777" w:rsidR="006A4AD3" w:rsidRPr="001114DD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1114DD" w14:paraId="5C2789DE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8469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M1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Illustrate, with an example, a concrete data structure for a First In First out (FIFO) queue. 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D2B3D" w14:textId="19E083C0" w:rsidR="003D7E15" w:rsidRPr="001114DD" w:rsidRDefault="003D7E15" w:rsidP="003D7E1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>U</w:t>
            </w:r>
          </w:p>
          <w:p w14:paraId="4494F4EE" w14:textId="7D6ED562" w:rsidR="003D7E15" w:rsidRPr="001114DD" w:rsidRDefault="003D7E15" w:rsidP="003D7E1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Use Use a real word to </w:t>
            </w:r>
            <w:r w:rsidR="0067629E"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explain </w:t>
            </w:r>
            <w:r w:rsidR="0067629E" w:rsidRPr="001114DD">
              <w:rPr>
                <w:rFonts w:ascii="Times New Roman" w:hAnsi="Times New Roman" w:cs="Times New Roman"/>
                <w:color w:val="000000"/>
                <w:lang w:val="en-US"/>
              </w:rPr>
              <w:t>queue data structure</w:t>
            </w:r>
            <w:r w:rsidR="005F1FC6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(e.g. </w:t>
            </w:r>
            <w:r w:rsidR="00A150F6" w:rsidRPr="001114DD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Ticket counter line</w:t>
            </w:r>
            <w:r w:rsidR="00A150F6" w:rsidRPr="001114D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0358DC1" w14:textId="21852887" w:rsidR="003D7E15" w:rsidRPr="001114DD" w:rsidRDefault="003D7E15" w:rsidP="003D7E1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11" w:history="1">
              <w:r w:rsidRPr="001114D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https://www.quora.com/What-are-some-real-world-applications-of-a-queue-data-structure-1</w:t>
              </w:r>
            </w:hyperlink>
          </w:p>
          <w:p w14:paraId="565D80EB" w14:textId="32D8E153" w:rsidR="006A4AD3" w:rsidRPr="001114DD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1114DD" w14:paraId="00B08DDD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E2F6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M2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Compare the performance of two sorting algorithms.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7C7F" w14:textId="77777777" w:rsidR="006A4AD3" w:rsidRPr="001114DD" w:rsidRDefault="00DF6D0F" w:rsidP="006A4AD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eastAsia="Times New Roman" w:hAnsi="Times New Roman" w:cs="Times New Roman"/>
                <w:lang w:val="en-US"/>
              </w:rPr>
              <w:t>Choose</w:t>
            </w:r>
            <w:r w:rsidR="007626C2" w:rsidRPr="001114DD">
              <w:rPr>
                <w:rFonts w:ascii="Times New Roman" w:hAnsi="Times New Roman" w:cs="Times New Roman"/>
                <w:color w:val="000000"/>
                <w:lang w:val="en-US"/>
              </w:rPr>
              <w:t>Select an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y two sorting algorithms</w:t>
            </w:r>
            <w:r w:rsidR="007626C2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, analysis, design, implement </w:t>
            </w:r>
            <w:r w:rsidR="003E16F7" w:rsidRPr="001114DD">
              <w:rPr>
                <w:rFonts w:ascii="Times New Roman" w:hAnsi="Times New Roman" w:cs="Times New Roman"/>
                <w:color w:val="000000"/>
                <w:lang w:val="en-US"/>
              </w:rPr>
              <w:t>and compare their  performance based on Running time, memory space.</w:t>
            </w:r>
            <w:r w:rsidR="007D5800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(e.g. Selection sort and Insertion sort)</w:t>
            </w:r>
          </w:p>
          <w:p w14:paraId="7268D6E5" w14:textId="77777777" w:rsidR="00F15AB7" w:rsidRPr="001114DD" w:rsidRDefault="00F15AB7" w:rsidP="00F15AB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3B090953" w14:textId="6C9CC4B1" w:rsidR="00F15AB7" w:rsidRPr="001114DD" w:rsidRDefault="00F15AB7" w:rsidP="00F15AB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1. Book – Data Structures and Algorithms – Chater </w:t>
            </w:r>
            <w:r w:rsidR="00077CBF"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1, 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>8.</w:t>
            </w:r>
          </w:p>
          <w:p w14:paraId="156FE4FD" w14:textId="3B12F314" w:rsidR="00F15AB7" w:rsidRPr="001114DD" w:rsidRDefault="00F15AB7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1114DD" w14:paraId="3014E316" w14:textId="77777777" w:rsidTr="006A4AD3">
        <w:tc>
          <w:tcPr>
            <w:tcW w:w="6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F037F" w14:textId="77777777" w:rsidR="006A4AD3" w:rsidRPr="001114DD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1114D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M3</w:t>
            </w:r>
            <w:r w:rsidRPr="001114DD">
              <w:rPr>
                <w:rFonts w:ascii="Times New Roman" w:hAnsi="Times New Roman" w:cs="Times New Roman"/>
                <w:color w:val="000000"/>
                <w:lang w:val="en-US"/>
              </w:rPr>
              <w:t xml:space="preserve"> Examine the advantages of encapsulation and information hiding when using an ADT.</w:t>
            </w:r>
          </w:p>
        </w:tc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0EDE" w14:textId="77777777" w:rsidR="006E3035" w:rsidRPr="001114DD" w:rsidRDefault="006E3035" w:rsidP="006E3035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12" w:history="1">
              <w:r w:rsidRPr="001114D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http://www.dba-oracle.com/t_object_encapsulation_abstract.htm</w:t>
              </w:r>
            </w:hyperlink>
          </w:p>
          <w:p w14:paraId="39BE615F" w14:textId="77777777" w:rsidR="006A4AD3" w:rsidRPr="001114DD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956DAC9" w14:textId="77777777" w:rsidR="006E3035" w:rsidRPr="001114DD" w:rsidRDefault="006E3035" w:rsidP="006E3035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13" w:history="1">
              <w:r w:rsidRPr="001114D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http://sce2.umkc.edu/BIT/burrise/pl/abstraction-info-hiding-encapsulation/</w:t>
              </w:r>
            </w:hyperlink>
          </w:p>
          <w:p w14:paraId="4DAD0A60" w14:textId="77777777" w:rsidR="006E3035" w:rsidRPr="001114DD" w:rsidRDefault="006E3035" w:rsidP="006E3035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14" w:history="1">
              <w:r w:rsidRPr="001114D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https://www.guru99.com/difference-between-abstraction-and-encapsulation.html</w:t>
              </w:r>
            </w:hyperlink>
          </w:p>
          <w:p w14:paraId="34E549C9" w14:textId="77777777" w:rsidR="006E3035" w:rsidRPr="001114DD" w:rsidRDefault="006E3035" w:rsidP="006E3035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4142BE9" w14:textId="77777777" w:rsidR="006E3035" w:rsidRPr="001114DD" w:rsidRDefault="006E3035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C75D90E" w14:textId="77777777" w:rsidR="006E3035" w:rsidRPr="001114DD" w:rsidRDefault="006E3035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C58A1DA" w14:textId="77777777" w:rsidR="006A4AD3" w:rsidRPr="001114DD" w:rsidRDefault="006A4AD3" w:rsidP="006A4AD3">
      <w:pPr>
        <w:rPr>
          <w:rFonts w:ascii="Times New Roman" w:eastAsia="Times New Roman" w:hAnsi="Times New Roman" w:cs="Times New Roman"/>
          <w:lang w:val="en-US"/>
        </w:rPr>
      </w:pPr>
    </w:p>
    <w:p w14:paraId="5F460062" w14:textId="77777777" w:rsidR="006A4AD3" w:rsidRPr="006A4AD3" w:rsidRDefault="006A4AD3" w:rsidP="006A4AD3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6A4AD3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Assignment 2</w:t>
      </w:r>
    </w:p>
    <w:tbl>
      <w:tblPr>
        <w:tblpPr w:leftFromText="180" w:rightFromText="180" w:vertAnchor="text" w:horzAnchor="page" w:tblpX="1541" w:tblpY="249"/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8059"/>
      </w:tblGrid>
      <w:tr w:rsidR="006A4AD3" w:rsidRPr="008F22D4" w14:paraId="34FE6951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A7CA" w14:textId="77777777" w:rsidR="006A4AD3" w:rsidRPr="008F22D4" w:rsidRDefault="006A4AD3" w:rsidP="006A4AD3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r w:rsidRPr="008F22D4">
              <w:rPr>
                <w:rFonts w:ascii="Times New Roman" w:hAnsi="Times New Roman" w:cs="Times New Roman"/>
                <w:b/>
                <w:bCs/>
                <w:color w:val="FFFFFF"/>
                <w:lang w:val="en-US"/>
              </w:rPr>
              <w:t>TIÊU CHÍ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B159" w14:textId="77777777" w:rsidR="006A4AD3" w:rsidRPr="008F22D4" w:rsidRDefault="006A4AD3" w:rsidP="006A4AD3">
            <w:pPr>
              <w:spacing w:line="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FFFFFF"/>
                <w:lang w:val="en-US"/>
              </w:rPr>
              <w:t>HƯỚNG DẪN</w:t>
            </w:r>
          </w:p>
        </w:tc>
      </w:tr>
      <w:tr w:rsidR="006A4AD3" w:rsidRPr="008F22D4" w14:paraId="023507BB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14EE" w14:textId="77777777" w:rsidR="006A4AD3" w:rsidRPr="008F22D4" w:rsidRDefault="006A4AD3" w:rsidP="006A4AD3">
            <w:pPr>
              <w:spacing w:before="60" w:after="60"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P4 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Implement a complex ADT and algorithm in an executable programming language to solve a well defined problem.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0B5E" w14:textId="77777777" w:rsidR="00A8448E" w:rsidRPr="008F22D4" w:rsidRDefault="00983BED" w:rsidP="006A4AD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Use a programming language (C++/Java) </w:t>
            </w:r>
            <w:r w:rsidR="00302C98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to write a program that can send a text messege </w:t>
            </w:r>
            <w:r w:rsidR="00A8448E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(maximum 250 characters) </w:t>
            </w:r>
            <w:r w:rsidR="00302C98" w:rsidRPr="008F22D4">
              <w:rPr>
                <w:rFonts w:ascii="Times New Roman" w:hAnsi="Times New Roman" w:cs="Times New Roman"/>
                <w:color w:val="000000"/>
                <w:lang w:val="en-US"/>
              </w:rPr>
              <w:t>from source to destination</w:t>
            </w:r>
            <w:r w:rsidR="00A8448E" w:rsidRPr="008F22D4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  <w:p w14:paraId="6CFEB364" w14:textId="238DC9D0" w:rsidR="006A4AD3" w:rsidRPr="008F22D4" w:rsidRDefault="00A8448E" w:rsidP="00295C8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Student should use any data structure</w:t>
            </w:r>
            <w:r w:rsidR="00A67850" w:rsidRPr="008F22D4">
              <w:rPr>
                <w:rFonts w:ascii="Times New Roman" w:hAnsi="Times New Roman" w:cs="Times New Roman"/>
                <w:color w:val="000000"/>
                <w:lang w:val="en-US"/>
              </w:rPr>
              <w:t>(Queue, stack)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A67850" w:rsidRPr="008F22D4">
              <w:rPr>
                <w:rFonts w:ascii="Times New Roman" w:hAnsi="Times New Roman" w:cs="Times New Roman"/>
                <w:color w:val="000000"/>
                <w:lang w:val="en-US"/>
              </w:rPr>
              <w:t>to act as a buffer during sending messege.</w:t>
            </w:r>
            <w:r w:rsidR="00C93FC2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6A4AD3" w:rsidRPr="008F22D4" w14:paraId="3C089981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42E9" w14:textId="48D2028B" w:rsidR="006A4AD3" w:rsidRPr="008F22D4" w:rsidRDefault="006A4AD3" w:rsidP="006A4AD3">
            <w:pPr>
              <w:spacing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Implement error handling and report test results.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C468" w14:textId="775A4D98" w:rsidR="006A4AD3" w:rsidRPr="008F22D4" w:rsidRDefault="00825B6B" w:rsidP="0049308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Use </w:t>
            </w:r>
            <w:r w:rsidR="00493085" w:rsidRPr="008F22D4">
              <w:rPr>
                <w:rFonts w:ascii="Times New Roman" w:hAnsi="Times New Roman" w:cs="Times New Roman"/>
                <w:color w:val="000000"/>
                <w:lang w:val="en-US"/>
              </w:rPr>
              <w:t>Try … Catch to handle exceptions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and </w:t>
            </w:r>
            <w:r w:rsidR="00493085" w:rsidRPr="008F22D4">
              <w:rPr>
                <w:rFonts w:ascii="Times New Roman" w:hAnsi="Times New Roman" w:cs="Times New Roman"/>
                <w:color w:val="000000"/>
                <w:lang w:val="en-US"/>
              </w:rPr>
              <w:t>create a test plan to tets the program.</w:t>
            </w:r>
          </w:p>
        </w:tc>
      </w:tr>
      <w:tr w:rsidR="006A4AD3" w:rsidRPr="008F22D4" w14:paraId="54FB5A55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CDE5" w14:textId="25A119E1" w:rsidR="006A4AD3" w:rsidRPr="008F22D4" w:rsidRDefault="006A4AD3" w:rsidP="006A4AD3">
            <w:pPr>
              <w:spacing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Discuss how asymptotic analysis can be used to</w:t>
            </w:r>
            <w:r w:rsidR="001D0645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assess the effectiveness of an 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algorithm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842C2" w14:textId="593737F7" w:rsidR="006874B7" w:rsidRPr="008F22D4" w:rsidRDefault="006874B7" w:rsidP="00EF0AB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eastAsia="Times New Roman" w:hAnsi="Times New Roman" w:cs="Times New Roman"/>
                <w:lang w:val="en-US"/>
              </w:rPr>
              <w:t xml:space="preserve">Present how to 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assess the effectiveness of an algorithm by using asymptotic analysis</w:t>
            </w:r>
          </w:p>
          <w:p w14:paraId="0901F910" w14:textId="2BBC9FF9" w:rsidR="00A0468D" w:rsidRPr="008F22D4" w:rsidRDefault="00A0468D" w:rsidP="00EF0AB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1740B095" w14:textId="388318A8" w:rsidR="006A3E92" w:rsidRPr="008F22D4" w:rsidRDefault="00A0468D" w:rsidP="00EF0AB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1. Book – Data Structures and Algorithms – Chater </w:t>
            </w:r>
            <w:r w:rsidR="00725835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1, 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9.</w:t>
            </w:r>
          </w:p>
          <w:p w14:paraId="5A17B52D" w14:textId="260C852C" w:rsidR="00EF0AB7" w:rsidRPr="008F22D4" w:rsidRDefault="00A0468D" w:rsidP="00EF0AB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eastAsia="Times New Roman" w:hAnsi="Times New Roman" w:cs="Times New Roman"/>
                <w:lang w:val="en-US"/>
              </w:rPr>
              <w:t>2.</w:t>
            </w:r>
            <w:hyperlink r:id="rId15" w:history="1">
              <w:r w:rsidR="00EF0AB7" w:rsidRPr="008F22D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https://www.tutorialspoint.com/data_structures_algorithms/asymptotic_analysis</w:t>
              </w:r>
            </w:hyperlink>
          </w:p>
          <w:p w14:paraId="60E89079" w14:textId="77777777" w:rsidR="006A4AD3" w:rsidRPr="008F22D4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8F22D4" w14:paraId="5B45DDEB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549B1" w14:textId="77777777" w:rsidR="006A4AD3" w:rsidRPr="008F22D4" w:rsidRDefault="006A4AD3" w:rsidP="006A4AD3">
            <w:pPr>
              <w:spacing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P7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Determine two ways in which the efficiency of an algorithm can be measured, illustrating your answer with an example.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7F76" w14:textId="6E74EB72" w:rsidR="00B91DEA" w:rsidRPr="008F22D4" w:rsidRDefault="00B91DEA" w:rsidP="00B91DE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Present two ways </w:t>
            </w:r>
            <w:r w:rsidR="00434343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in which the efficiency of an algorithm can be measured and use 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an example</w:t>
            </w:r>
            <w:r w:rsidR="00434343"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to illustrate your answer</w:t>
            </w:r>
          </w:p>
          <w:p w14:paraId="7FCA8AD5" w14:textId="77777777" w:rsidR="00FB07B2" w:rsidRPr="008F22D4" w:rsidRDefault="00FB07B2" w:rsidP="00FB07B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0E6CD240" w14:textId="78280B7E" w:rsidR="00FB07B2" w:rsidRPr="008F22D4" w:rsidRDefault="00FB07B2" w:rsidP="00B91DE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1. Book – Data Structures and Algorithms – Chater 1, 9.</w:t>
            </w:r>
          </w:p>
          <w:p w14:paraId="78450147" w14:textId="334DD836" w:rsidR="00B91DEA" w:rsidRPr="008F22D4" w:rsidRDefault="00FB07B2" w:rsidP="00B91D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eastAsia="Times New Roman" w:hAnsi="Times New Roman" w:cs="Times New Roman"/>
                <w:lang w:val="en-US"/>
              </w:rPr>
              <w:t>2.</w:t>
            </w:r>
            <w:hyperlink r:id="rId16" w:history="1">
              <w:r w:rsidR="00B91DEA" w:rsidRPr="008F22D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http://jcsites.juniata.edu/faculty/rhodes/cs2/ch12a.htm</w:t>
              </w:r>
            </w:hyperlink>
          </w:p>
          <w:p w14:paraId="30A8EAD6" w14:textId="77777777" w:rsidR="006A4AD3" w:rsidRPr="008F22D4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A4AD3" w:rsidRPr="008F22D4" w14:paraId="5CA8CD21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79D5" w14:textId="77777777" w:rsidR="006A4AD3" w:rsidRPr="008F22D4" w:rsidRDefault="006A4AD3" w:rsidP="006A4AD3">
            <w:pPr>
              <w:spacing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M4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Demonstrate how the implementation of an ADT/algorithm solves a well-defined problem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1A4B7" w14:textId="366610E4" w:rsidR="006A4AD3" w:rsidRPr="008F22D4" w:rsidRDefault="001F4DB1" w:rsidP="006E2B2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Explain how your program </w:t>
            </w:r>
            <w:r w:rsidR="006E2B25" w:rsidRPr="008F22D4">
              <w:rPr>
                <w:rFonts w:ascii="Times New Roman" w:hAnsi="Times New Roman" w:cs="Times New Roman"/>
                <w:color w:val="000000"/>
                <w:lang w:val="en-US"/>
              </w:rPr>
              <w:t>solves sending a text messege from source to destination.</w:t>
            </w:r>
          </w:p>
        </w:tc>
      </w:tr>
      <w:tr w:rsidR="006A4AD3" w:rsidRPr="008F22D4" w14:paraId="15286B85" w14:textId="77777777" w:rsidTr="006A4AD3"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6439" w14:textId="77777777" w:rsidR="006A4AD3" w:rsidRPr="008F22D4" w:rsidRDefault="006A4AD3" w:rsidP="006A4AD3">
            <w:pPr>
              <w:spacing w:line="0" w:lineRule="atLeast"/>
              <w:rPr>
                <w:rFonts w:ascii="Times New Roman" w:hAnsi="Times New Roman" w:cs="Times New Roman"/>
                <w:lang w:val="en-US"/>
              </w:rPr>
            </w:pPr>
            <w:r w:rsidRPr="008F22D4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M5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 xml:space="preserve"> Interpret what a trade-off is when specifying an ADT using</w:t>
            </w: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br/>
              <w:t>an example to support your answer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E5DE" w14:textId="77777777" w:rsidR="00933ED4" w:rsidRPr="008F22D4" w:rsidRDefault="00A27229" w:rsidP="0031689A">
            <w:pPr>
              <w:pStyle w:val="Heading2"/>
              <w:shd w:val="clear" w:color="auto" w:fill="FFFFFF"/>
              <w:spacing w:before="300" w:after="150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The algorithm must be efficient in processing the data. The time and space are two major measures to judge the efficiency of an algorithm</w:t>
            </w:r>
            <w:r w:rsidR="0031689A"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.</w:t>
            </w:r>
            <w:r w:rsidR="0031689A" w:rsidRPr="008F22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7A4D531" w14:textId="07135E94" w:rsidR="0031689A" w:rsidRPr="008F22D4" w:rsidRDefault="00933ED4" w:rsidP="0031689A">
            <w:pPr>
              <w:pStyle w:val="Heading2"/>
              <w:shd w:val="clear" w:color="auto" w:fill="FFFFFF"/>
              <w:spacing w:before="300" w:after="150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Present what </w:t>
            </w:r>
            <w:r w:rsidR="0031689A"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Complexity and Time-Space Tradeoff</w:t>
            </w:r>
            <w:r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are. Use </w:t>
            </w:r>
            <w:r w:rsidRPr="008F22D4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an example to support your answer</w:t>
            </w:r>
          </w:p>
          <w:p w14:paraId="017C57ED" w14:textId="77777777" w:rsidR="00933ED4" w:rsidRPr="008F22D4" w:rsidRDefault="00933ED4" w:rsidP="00933ED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Ref:</w:t>
            </w:r>
          </w:p>
          <w:p w14:paraId="1A45D114" w14:textId="77777777" w:rsidR="00933ED4" w:rsidRPr="008F22D4" w:rsidRDefault="00933ED4" w:rsidP="00933ED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F22D4">
              <w:rPr>
                <w:rFonts w:ascii="Times New Roman" w:hAnsi="Times New Roman" w:cs="Times New Roman"/>
                <w:color w:val="000000"/>
                <w:lang w:val="en-US"/>
              </w:rPr>
              <w:t>1. Book – Data Structures and Algorithms – Chater 1, 9.</w:t>
            </w:r>
          </w:p>
          <w:p w14:paraId="2CD14B5C" w14:textId="2DEFDE81" w:rsidR="00A27229" w:rsidRPr="008F22D4" w:rsidRDefault="00F82995" w:rsidP="00A2722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F22D4">
              <w:rPr>
                <w:rFonts w:ascii="Times New Roman" w:eastAsia="Times New Roman" w:hAnsi="Times New Roman" w:cs="Times New Roman"/>
                <w:lang w:val="en-US"/>
              </w:rPr>
              <w:t xml:space="preserve">2. </w:t>
            </w:r>
            <w:hyperlink r:id="rId17" w:history="1">
              <w:r w:rsidRPr="008F22D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/>
                </w:rPr>
                <w:t>http://www.papertyari.com/general-awareness/it-knowledge/introduction-data-structures/</w:t>
              </w:r>
            </w:hyperlink>
          </w:p>
          <w:p w14:paraId="6C5BB47F" w14:textId="77777777" w:rsidR="006A4AD3" w:rsidRPr="008F22D4" w:rsidRDefault="006A4AD3" w:rsidP="006A4A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bookmarkEnd w:id="0"/>
    </w:tbl>
    <w:p w14:paraId="4AB178B3" w14:textId="77777777" w:rsidR="006A4AD3" w:rsidRPr="006A4AD3" w:rsidRDefault="006A4AD3" w:rsidP="006A4AD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704B63" w14:textId="77777777" w:rsidR="00613465" w:rsidRDefault="00613465"/>
    <w:sectPr w:rsidR="00613465" w:rsidSect="009F5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D3"/>
    <w:rsid w:val="00067BFA"/>
    <w:rsid w:val="00077CBF"/>
    <w:rsid w:val="001114DD"/>
    <w:rsid w:val="00125EB5"/>
    <w:rsid w:val="001853B5"/>
    <w:rsid w:val="001D0645"/>
    <w:rsid w:val="001E16B1"/>
    <w:rsid w:val="001F4DB1"/>
    <w:rsid w:val="00295C8F"/>
    <w:rsid w:val="002F63C2"/>
    <w:rsid w:val="00302C98"/>
    <w:rsid w:val="0031689A"/>
    <w:rsid w:val="003A1C81"/>
    <w:rsid w:val="003D7E15"/>
    <w:rsid w:val="003E16F7"/>
    <w:rsid w:val="00434343"/>
    <w:rsid w:val="00493085"/>
    <w:rsid w:val="005A3F01"/>
    <w:rsid w:val="005F1FC6"/>
    <w:rsid w:val="00613465"/>
    <w:rsid w:val="0067629E"/>
    <w:rsid w:val="006874B7"/>
    <w:rsid w:val="006A3E92"/>
    <w:rsid w:val="006A4AD3"/>
    <w:rsid w:val="006E2B25"/>
    <w:rsid w:val="006E3035"/>
    <w:rsid w:val="00725835"/>
    <w:rsid w:val="007626C2"/>
    <w:rsid w:val="007A5ABF"/>
    <w:rsid w:val="007D5800"/>
    <w:rsid w:val="00825B6B"/>
    <w:rsid w:val="00827F20"/>
    <w:rsid w:val="008C1647"/>
    <w:rsid w:val="008D4A6D"/>
    <w:rsid w:val="008F22D4"/>
    <w:rsid w:val="00933ED4"/>
    <w:rsid w:val="00983BED"/>
    <w:rsid w:val="009F5772"/>
    <w:rsid w:val="00A0468D"/>
    <w:rsid w:val="00A150F6"/>
    <w:rsid w:val="00A27229"/>
    <w:rsid w:val="00A67850"/>
    <w:rsid w:val="00A8448E"/>
    <w:rsid w:val="00B65EFB"/>
    <w:rsid w:val="00B91DEA"/>
    <w:rsid w:val="00C16B37"/>
    <w:rsid w:val="00C56189"/>
    <w:rsid w:val="00C93FC2"/>
    <w:rsid w:val="00D6245B"/>
    <w:rsid w:val="00DA7D76"/>
    <w:rsid w:val="00DF6D0F"/>
    <w:rsid w:val="00E25038"/>
    <w:rsid w:val="00EF0AB7"/>
    <w:rsid w:val="00F15AB7"/>
    <w:rsid w:val="00F82995"/>
    <w:rsid w:val="00FB07B2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28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AD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8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A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AD3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3A1C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AD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8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A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AD3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3A1C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quora.com/What-are-some-real-world-applications-of-a-queue-data-structure-1" TargetMode="External"/><Relationship Id="rId12" Type="http://schemas.openxmlformats.org/officeDocument/2006/relationships/hyperlink" Target="http://www.dba-oracle.com/t_object_encapsulation_abstract.htm" TargetMode="External"/><Relationship Id="rId13" Type="http://schemas.openxmlformats.org/officeDocument/2006/relationships/hyperlink" Target="http://sce2.umkc.edu/BIT/burrise/pl/abstraction-info-hiding-encapsulation/" TargetMode="External"/><Relationship Id="rId14" Type="http://schemas.openxmlformats.org/officeDocument/2006/relationships/hyperlink" Target="https://www.guru99.com/difference-between-abstraction-and-encapsulation.html" TargetMode="External"/><Relationship Id="rId15" Type="http://schemas.openxmlformats.org/officeDocument/2006/relationships/hyperlink" Target="https://www.tutorialspoint.com/data_structures_algorithms/asymptotic_analysis" TargetMode="External"/><Relationship Id="rId16" Type="http://schemas.openxmlformats.org/officeDocument/2006/relationships/hyperlink" Target="http://jcsites.juniata.edu/faculty/rhodes/cs2/ch12a.htm" TargetMode="External"/><Relationship Id="rId17" Type="http://schemas.openxmlformats.org/officeDocument/2006/relationships/hyperlink" Target="http://www.papertyari.com/general-awareness/it-knowledge/introduction-data-structure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abstract-data-types/" TargetMode="External"/><Relationship Id="rId6" Type="http://schemas.openxmlformats.org/officeDocument/2006/relationships/hyperlink" Target="https://medium.com/@lucasmagnum/sidenotes-stack-abstract-data-type-and-data-structure-30e74bb5303a" TargetMode="External"/><Relationship Id="rId7" Type="http://schemas.openxmlformats.org/officeDocument/2006/relationships/hyperlink" Target="https://edux.pjwstk.edu.pl/mat/264/lec/main72.html" TargetMode="External"/><Relationship Id="rId8" Type="http://schemas.openxmlformats.org/officeDocument/2006/relationships/hyperlink" Target="http://www.cs.ru.nl/~erikpoll/hacking/slides/hic3_stack.pdf" TargetMode="External"/><Relationship Id="rId9" Type="http://schemas.openxmlformats.org/officeDocument/2006/relationships/hyperlink" Target="https://www.geeksforgeeks.org/abstract-data-types/" TargetMode="External"/><Relationship Id="rId10" Type="http://schemas.openxmlformats.org/officeDocument/2006/relationships/hyperlink" Target="https://medium.com/@lucasmagnum/sidenotes-stack-abstract-data-type-and-data-structure-30e74bb530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754</Words>
  <Characters>4301</Characters>
  <Application>Microsoft Macintosh Word</Application>
  <DocSecurity>0</DocSecurity>
  <Lines>35</Lines>
  <Paragraphs>10</Paragraphs>
  <ScaleCrop>false</ScaleCrop>
  <Company>VHITC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Ho</dc:creator>
  <cp:keywords/>
  <dc:description/>
  <cp:lastModifiedBy>Phi Ho</cp:lastModifiedBy>
  <cp:revision>27</cp:revision>
  <dcterms:created xsi:type="dcterms:W3CDTF">2019-08-13T07:07:00Z</dcterms:created>
  <dcterms:modified xsi:type="dcterms:W3CDTF">2019-08-13T09:00:00Z</dcterms:modified>
</cp:coreProperties>
</file>