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example_ADT_Datastructure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n, vitri, moi, vitrixoa, phantutim;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"Length of Array:"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Convert.ToInt32(Console.ReadLine());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{0} numbers:"</w:t>
      </w:r>
      <w:r>
        <w:rPr>
          <w:rFonts w:ascii="Consolas" w:hAnsi="Consolas" w:cs="Consolas"/>
          <w:color w:val="000000"/>
          <w:sz w:val="19"/>
          <w:szCs w:val="19"/>
        </w:rPr>
        <w:t>, n );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"Number - {0} 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Convert.ToInt32(Console.ReadLine());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 mang vua nhap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  "</w:t>
      </w:r>
      <w:r>
        <w:rPr>
          <w:rFonts w:ascii="Consolas" w:hAnsi="Consolas" w:cs="Consolas"/>
          <w:color w:val="000000"/>
          <w:sz w:val="19"/>
          <w:szCs w:val="19"/>
        </w:rPr>
        <w:t>, arr[i]);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//Gia tri muon chen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"\nThe number wants to convert: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moi = Convert.ToInt32(Console.ReadLine());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//Vi tri muon chen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"Number Location of new number in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vitri = Convert.ToInt32(Console.ReadLine());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n; i &gt;= vitri; i--)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arr[i - 1];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arr[vitri - 1] = moi;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 mang sau khi chen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"\n\nAfter convert new number in Array:\n"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&lt;= n; i++)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arr[i]);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//Xoa phan tu trong mang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"\nNhap vi tri can xoa: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vitrixoa = Convert.ToInt32(Console.ReadLine());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//tim i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0;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!= vitrixoa - 1)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//dua phan tu ben phai qua thay the phan tu moi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n)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arr[i + 1];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 Array after delete: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{0}"</w:t>
      </w:r>
      <w:r>
        <w:rPr>
          <w:rFonts w:ascii="Consolas" w:hAnsi="Consolas" w:cs="Consolas"/>
          <w:color w:val="000000"/>
          <w:sz w:val="19"/>
          <w:szCs w:val="19"/>
        </w:rPr>
        <w:t>, arr[i]);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Nhap phan tu can tim"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phantutim = Convert.ToInt32(Console.ReadLine());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&lt;= n; i++)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== phantutim)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"Vi tri cua {0} la {1}"</w:t>
      </w:r>
      <w:r>
        <w:rPr>
          <w:rFonts w:ascii="Consolas" w:hAnsi="Consolas" w:cs="Consolas"/>
          <w:color w:val="000000"/>
          <w:sz w:val="19"/>
          <w:szCs w:val="19"/>
        </w:rPr>
        <w:t>, phantutim, i);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1997" w:rsidRDefault="00AD1997" w:rsidP="00A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DF2" w:rsidRDefault="008C0DF2">
      <w:bookmarkStart w:id="0" w:name="_GoBack"/>
      <w:bookmarkEnd w:id="0"/>
    </w:p>
    <w:sectPr w:rsidR="008C0DF2" w:rsidSect="00E758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97"/>
    <w:rsid w:val="006957AB"/>
    <w:rsid w:val="008C0DF2"/>
    <w:rsid w:val="00AD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47B05-C9A6-4F5B-8183-DEA6DCCD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Nhật</dc:creator>
  <cp:keywords/>
  <dc:description/>
  <cp:lastModifiedBy>Nguyễn Công Nhật</cp:lastModifiedBy>
  <cp:revision>1</cp:revision>
  <dcterms:created xsi:type="dcterms:W3CDTF">2019-09-18T09:39:00Z</dcterms:created>
  <dcterms:modified xsi:type="dcterms:W3CDTF">2019-09-18T09:40:00Z</dcterms:modified>
</cp:coreProperties>
</file>