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80A2" w14:textId="77777777" w:rsidR="00045B1C" w:rsidRPr="00975FB1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FB1">
        <w:rPr>
          <w:rFonts w:ascii="Times New Roman" w:eastAsia="Times New Roman" w:hAnsi="Times New Roman" w:cs="Times New Roman"/>
          <w:b/>
          <w:bCs/>
          <w:sz w:val="24"/>
          <w:szCs w:val="24"/>
        </w:rPr>
        <w:t>APPENDICES</w:t>
      </w:r>
    </w:p>
    <w:p w14:paraId="3B8DA87C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7CA3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A</w:t>
      </w:r>
    </w:p>
    <w:p w14:paraId="44856A86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54697A" w14:textId="77777777" w:rsidR="00045B1C" w:rsidRPr="00707CA3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7CA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8DED430" wp14:editId="677EFA38">
            <wp:simplePos x="0" y="0"/>
            <wp:positionH relativeFrom="page">
              <wp:align>center</wp:align>
            </wp:positionH>
            <wp:positionV relativeFrom="paragraph">
              <wp:posOffset>302895</wp:posOffset>
            </wp:positionV>
            <wp:extent cx="7658102" cy="1571625"/>
            <wp:effectExtent l="0" t="0" r="0" b="9525"/>
            <wp:wrapNone/>
            <wp:docPr id="2053677606" name="Picture 1" descr="A rectangular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7606" name="Picture 1" descr="A rectangular black rectangle with white text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82"/>
                    <a:stretch/>
                  </pic:blipFill>
                  <pic:spPr bwMode="auto">
                    <a:xfrm>
                      <a:off x="0" y="0"/>
                      <a:ext cx="7658102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CA3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System</w:t>
      </w:r>
    </w:p>
    <w:p w14:paraId="3A5F3C25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933493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54E324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9A99BF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08FAAC" w14:textId="77777777" w:rsidR="00045B1C" w:rsidRDefault="00045B1C" w:rsidP="00045B1C">
      <w:pPr>
        <w:jc w:val="center"/>
        <w:rPr>
          <w:rFonts w:ascii="Times New Roman" w:hAnsi="Times New Roman" w:cs="Times New Roman"/>
          <w:b/>
          <w:bCs/>
          <w:i/>
          <w:iCs/>
        </w:rPr>
      </w:pPr>
      <w:bookmarkStart w:id="0" w:name="_Toc198992486"/>
    </w:p>
    <w:p w14:paraId="70855A7E" w14:textId="77777777" w:rsidR="00045B1C" w:rsidRPr="00707CA3" w:rsidRDefault="00045B1C" w:rsidP="00045B1C">
      <w:pPr>
        <w:jc w:val="center"/>
        <w:rPr>
          <w:rFonts w:ascii="Times New Roman" w:hAnsi="Times New Roman" w:cs="Times New Roman"/>
          <w:i/>
          <w:iCs/>
        </w:rPr>
      </w:pPr>
      <w:r w:rsidRPr="00707CA3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Pr="00707CA3">
        <w:rPr>
          <w:rFonts w:ascii="Times New Roman" w:hAnsi="Times New Roman" w:cs="Times New Roman"/>
          <w:b/>
          <w:bCs/>
          <w:i/>
          <w:iCs/>
        </w:rPr>
        <w:fldChar w:fldCharType="begin"/>
      </w:r>
      <w:r w:rsidRPr="00707CA3">
        <w:rPr>
          <w:rFonts w:ascii="Times New Roman" w:hAnsi="Times New Roman" w:cs="Times New Roman"/>
          <w:b/>
          <w:bCs/>
          <w:i/>
          <w:iCs/>
        </w:rPr>
        <w:instrText xml:space="preserve"> SEQ Figure \* ARABIC </w:instrText>
      </w:r>
      <w:r w:rsidRPr="00707CA3">
        <w:rPr>
          <w:rFonts w:ascii="Times New Roman" w:hAnsi="Times New Roman" w:cs="Times New Roman"/>
          <w:b/>
          <w:bCs/>
          <w:i/>
          <w:iCs/>
        </w:rPr>
        <w:fldChar w:fldCharType="separate"/>
      </w:r>
      <w:r>
        <w:rPr>
          <w:rFonts w:ascii="Times New Roman" w:hAnsi="Times New Roman" w:cs="Times New Roman"/>
          <w:b/>
          <w:bCs/>
          <w:i/>
          <w:iCs/>
          <w:noProof/>
        </w:rPr>
        <w:t>1</w:t>
      </w:r>
      <w:r w:rsidRPr="00707CA3">
        <w:rPr>
          <w:rFonts w:ascii="Times New Roman" w:hAnsi="Times New Roman" w:cs="Times New Roman"/>
          <w:b/>
          <w:bCs/>
          <w:i/>
          <w:iCs/>
        </w:rPr>
        <w:fldChar w:fldCharType="end"/>
      </w:r>
      <w:r w:rsidRPr="00707CA3">
        <w:rPr>
          <w:rFonts w:ascii="Times New Roman" w:hAnsi="Times New Roman" w:cs="Times New Roman"/>
          <w:b/>
          <w:bCs/>
          <w:i/>
          <w:iCs/>
        </w:rPr>
        <w:t>.</w:t>
      </w:r>
      <w:r w:rsidRPr="00707CA3">
        <w:rPr>
          <w:rFonts w:ascii="Times New Roman" w:hAnsi="Times New Roman" w:cs="Times New Roman"/>
          <w:i/>
          <w:iCs/>
        </w:rPr>
        <w:t xml:space="preserve"> Existing System (Conceptual Diagram for Application Process)</w:t>
      </w:r>
      <w:bookmarkEnd w:id="0"/>
    </w:p>
    <w:p w14:paraId="46ED94F3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780DD0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B6AEBE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5A821F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System</w:t>
      </w:r>
      <w:r w:rsidRPr="009C4D9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D522CCF" wp14:editId="248DBB58">
            <wp:simplePos x="0" y="0"/>
            <wp:positionH relativeFrom="page">
              <wp:align>right</wp:align>
            </wp:positionH>
            <wp:positionV relativeFrom="paragraph">
              <wp:posOffset>530225</wp:posOffset>
            </wp:positionV>
            <wp:extent cx="7609096" cy="1600200"/>
            <wp:effectExtent l="0" t="0" r="0" b="0"/>
            <wp:wrapTight wrapText="bothSides">
              <wp:wrapPolygon edited="0">
                <wp:start x="0" y="0"/>
                <wp:lineTo x="0" y="21343"/>
                <wp:lineTo x="21524" y="21343"/>
                <wp:lineTo x="21524" y="0"/>
                <wp:lineTo x="0" y="0"/>
              </wp:wrapPolygon>
            </wp:wrapTight>
            <wp:docPr id="148042134" name="Picture 1" descr="A computer with a glob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2134" name="Picture 1" descr="A computer with a globe on i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9096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EA398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16F13C" w14:textId="77777777" w:rsidR="00045B1C" w:rsidRDefault="00045B1C" w:rsidP="00045B1C">
      <w:pPr>
        <w:jc w:val="center"/>
        <w:rPr>
          <w:rFonts w:ascii="Times New Roman" w:hAnsi="Times New Roman" w:cs="Times New Roman"/>
          <w:b/>
          <w:bCs/>
          <w:i/>
          <w:iCs/>
        </w:rPr>
      </w:pPr>
      <w:bookmarkStart w:id="1" w:name="_Toc198992487"/>
    </w:p>
    <w:p w14:paraId="7A315DAA" w14:textId="77777777" w:rsidR="00045B1C" w:rsidRPr="00707CA3" w:rsidRDefault="00045B1C" w:rsidP="00045B1C">
      <w:pPr>
        <w:jc w:val="center"/>
        <w:rPr>
          <w:rFonts w:ascii="Times New Roman" w:hAnsi="Times New Roman" w:cs="Times New Roman"/>
          <w:i/>
          <w:iCs/>
        </w:rPr>
      </w:pPr>
      <w:r w:rsidRPr="00707CA3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Pr="00707CA3">
        <w:rPr>
          <w:rFonts w:ascii="Times New Roman" w:hAnsi="Times New Roman" w:cs="Times New Roman"/>
          <w:b/>
          <w:bCs/>
          <w:i/>
          <w:iCs/>
        </w:rPr>
        <w:fldChar w:fldCharType="begin"/>
      </w:r>
      <w:r w:rsidRPr="00707CA3">
        <w:rPr>
          <w:rFonts w:ascii="Times New Roman" w:hAnsi="Times New Roman" w:cs="Times New Roman"/>
          <w:b/>
          <w:bCs/>
          <w:i/>
          <w:iCs/>
        </w:rPr>
        <w:instrText xml:space="preserve"> SEQ Figure \* ARABIC </w:instrText>
      </w:r>
      <w:r w:rsidRPr="00707CA3">
        <w:rPr>
          <w:rFonts w:ascii="Times New Roman" w:hAnsi="Times New Roman" w:cs="Times New Roman"/>
          <w:b/>
          <w:bCs/>
          <w:i/>
          <w:iCs/>
        </w:rPr>
        <w:fldChar w:fldCharType="separate"/>
      </w:r>
      <w:r>
        <w:rPr>
          <w:rFonts w:ascii="Times New Roman" w:hAnsi="Times New Roman" w:cs="Times New Roman"/>
          <w:b/>
          <w:bCs/>
          <w:i/>
          <w:iCs/>
          <w:noProof/>
        </w:rPr>
        <w:t>2</w:t>
      </w:r>
      <w:r w:rsidRPr="00707CA3">
        <w:rPr>
          <w:rFonts w:ascii="Times New Roman" w:hAnsi="Times New Roman" w:cs="Times New Roman"/>
          <w:b/>
          <w:bCs/>
          <w:i/>
          <w:iCs/>
        </w:rPr>
        <w:fldChar w:fldCharType="end"/>
      </w:r>
      <w:r w:rsidRPr="00707CA3">
        <w:rPr>
          <w:rFonts w:ascii="Times New Roman" w:hAnsi="Times New Roman" w:cs="Times New Roman"/>
          <w:b/>
          <w:bCs/>
          <w:i/>
          <w:iCs/>
        </w:rPr>
        <w:t>.</w:t>
      </w:r>
      <w:r w:rsidRPr="00707CA3">
        <w:rPr>
          <w:rFonts w:ascii="Times New Roman" w:hAnsi="Times New Roman" w:cs="Times New Roman"/>
          <w:i/>
          <w:iCs/>
        </w:rPr>
        <w:t xml:space="preserve"> Proposed System (Conceptual Diagram for Application Process)</w:t>
      </w:r>
      <w:bookmarkEnd w:id="1"/>
    </w:p>
    <w:p w14:paraId="52E33EEA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F17018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647CC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DD3958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B</w:t>
      </w:r>
    </w:p>
    <w:p w14:paraId="42EDD5D0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3AD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6C58F702" wp14:editId="2C08F1FA">
            <wp:simplePos x="0" y="0"/>
            <wp:positionH relativeFrom="column">
              <wp:posOffset>-552450</wp:posOffset>
            </wp:positionH>
            <wp:positionV relativeFrom="paragraph">
              <wp:posOffset>351155</wp:posOffset>
            </wp:positionV>
            <wp:extent cx="6463030" cy="3381375"/>
            <wp:effectExtent l="0" t="0" r="0" b="9525"/>
            <wp:wrapTight wrapText="bothSides">
              <wp:wrapPolygon edited="0">
                <wp:start x="0" y="0"/>
                <wp:lineTo x="0" y="21539"/>
                <wp:lineTo x="21519" y="21539"/>
                <wp:lineTo x="21519" y="0"/>
                <wp:lineTo x="0" y="0"/>
              </wp:wrapPolygon>
            </wp:wrapTight>
            <wp:docPr id="155929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9100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4" b="2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030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</w:t>
      </w:r>
    </w:p>
    <w:p w14:paraId="39305552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45EC94" w14:textId="77777777" w:rsidR="00045B1C" w:rsidRDefault="00045B1C" w:rsidP="00045B1C">
      <w:pPr>
        <w:spacing w:before="240" w:after="240"/>
        <w:jc w:val="center"/>
        <w:rPr>
          <w:rFonts w:ascii="Times New Roman" w:hAnsi="Times New Roman" w:cs="Times New Roman"/>
          <w:i/>
          <w:iCs/>
        </w:rPr>
      </w:pPr>
      <w:r w:rsidRPr="00707CA3">
        <w:rPr>
          <w:rFonts w:ascii="Times New Roman" w:hAnsi="Times New Roman" w:cs="Times New Roman"/>
          <w:b/>
          <w:bCs/>
          <w:i/>
          <w:iCs/>
        </w:rPr>
        <w:t>Figure</w:t>
      </w:r>
      <w:r>
        <w:rPr>
          <w:rFonts w:ascii="Times New Roman" w:hAnsi="Times New Roman" w:cs="Times New Roman"/>
          <w:b/>
          <w:bCs/>
          <w:i/>
          <w:iCs/>
        </w:rPr>
        <w:t xml:space="preserve"> 6</w:t>
      </w:r>
      <w:r w:rsidRPr="00707CA3">
        <w:rPr>
          <w:rFonts w:ascii="Times New Roman" w:hAnsi="Times New Roman" w:cs="Times New Roman"/>
          <w:b/>
          <w:bCs/>
          <w:i/>
          <w:iCs/>
        </w:rPr>
        <w:t>.</w:t>
      </w:r>
      <w:r w:rsidRPr="00707CA3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Use Case Diagram</w:t>
      </w:r>
    </w:p>
    <w:p w14:paraId="2B91AFAD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0D4562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2B89A9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4CCFB2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C89517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C5A63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F4694D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786094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1DCAAF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F568E6" w14:textId="77777777" w:rsidR="00045B1C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C</w:t>
      </w:r>
    </w:p>
    <w:p w14:paraId="4DC62AC7" w14:textId="77777777" w:rsidR="00045B1C" w:rsidRPr="00EC043D" w:rsidRDefault="00045B1C" w:rsidP="00045B1C">
      <w:pPr>
        <w:spacing w:before="240" w:after="240" w:line="60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1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E37CD2C" wp14:editId="6DC70A84">
            <wp:simplePos x="0" y="0"/>
            <wp:positionH relativeFrom="page">
              <wp:posOffset>201295</wp:posOffset>
            </wp:positionH>
            <wp:positionV relativeFrom="paragraph">
              <wp:posOffset>522605</wp:posOffset>
            </wp:positionV>
            <wp:extent cx="7329170" cy="2076450"/>
            <wp:effectExtent l="0" t="0" r="5080" b="0"/>
            <wp:wrapTight wrapText="bothSides">
              <wp:wrapPolygon edited="0">
                <wp:start x="0" y="0"/>
                <wp:lineTo x="0" y="21402"/>
                <wp:lineTo x="21559" y="21402"/>
                <wp:lineTo x="21559" y="0"/>
                <wp:lineTo x="0" y="0"/>
              </wp:wrapPolygon>
            </wp:wrapTight>
            <wp:docPr id="1008494227" name="Picture 1" descr="A person holding a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4227" name="Picture 1" descr="A person holding a white rectangular objec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917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Context Diagram</w:t>
      </w:r>
    </w:p>
    <w:p w14:paraId="4663EB5C" w14:textId="77777777" w:rsidR="00045B1C" w:rsidRPr="00C92164" w:rsidRDefault="00045B1C" w:rsidP="00045B1C">
      <w:pPr>
        <w:spacing w:before="240" w:after="240" w:line="60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C9216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7. </w:t>
      </w:r>
      <w:r w:rsidRPr="00C92164">
        <w:rPr>
          <w:rFonts w:ascii="Times New Roman" w:eastAsia="Times New Roman" w:hAnsi="Times New Roman" w:cs="Times New Roman"/>
          <w:i/>
          <w:iCs/>
          <w:sz w:val="24"/>
          <w:szCs w:val="24"/>
        </w:rPr>
        <w:t>Context Diagram</w:t>
      </w:r>
    </w:p>
    <w:p w14:paraId="024904D0" w14:textId="77777777" w:rsidR="00045B1C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4A519D" w14:textId="77777777" w:rsidR="00045B1C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29DAC4" w14:textId="77777777" w:rsidR="00045B1C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BA5CCE" w14:textId="77777777" w:rsidR="00045B1C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872F3D" w14:textId="77777777" w:rsidR="00045B1C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2C204A" w14:textId="77777777" w:rsidR="00045B1C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DF645E" w14:textId="77777777" w:rsidR="00045B1C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1A2771" w14:textId="77777777" w:rsidR="00045B1C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67EF5B" w14:textId="77777777" w:rsidR="00045B1C" w:rsidRDefault="00045B1C" w:rsidP="00045B1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565B5D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D</w:t>
      </w:r>
    </w:p>
    <w:p w14:paraId="34FBC871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Flow Diagram</w:t>
      </w:r>
    </w:p>
    <w:p w14:paraId="3A455FBB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EB5BC6" wp14:editId="6B2C6B1B">
            <wp:extent cx="4405023" cy="7218245"/>
            <wp:effectExtent l="0" t="0" r="0" b="1905"/>
            <wp:docPr id="2134602915" name="Picture 3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02915" name="Picture 3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374" cy="731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6A1E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8: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Data Flow Diagram</w:t>
      </w:r>
    </w:p>
    <w:p w14:paraId="63D1CAED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E</w:t>
      </w:r>
    </w:p>
    <w:p w14:paraId="0262D1A0" w14:textId="77777777" w:rsidR="00045B1C" w:rsidRPr="003E0CD9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 1 DFD Process 1</w:t>
      </w:r>
    </w:p>
    <w:p w14:paraId="24108D57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15E325" wp14:editId="3CB7D17E">
            <wp:extent cx="5480685" cy="5587365"/>
            <wp:effectExtent l="0" t="0" r="5715" b="0"/>
            <wp:docPr id="1686125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558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0E83" w14:textId="77777777" w:rsidR="00045B1C" w:rsidRPr="003E0CD9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9: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Exploded Data Flow Diagram 1.0</w:t>
      </w:r>
    </w:p>
    <w:p w14:paraId="05388226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E59503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92908B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01963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9AAC3B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F</w:t>
      </w:r>
    </w:p>
    <w:p w14:paraId="52CE0EED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 1 DFD Process 2</w:t>
      </w:r>
    </w:p>
    <w:p w14:paraId="461F7C7A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EC9A73" wp14:editId="79EE1925">
            <wp:extent cx="5543550" cy="5543550"/>
            <wp:effectExtent l="0" t="0" r="0" b="0"/>
            <wp:docPr id="320464373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64373" name="Picture 6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411E" w14:textId="77777777" w:rsidR="00045B1C" w:rsidRPr="003E0CD9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10: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Exploded Data Flow Diagram 2.0</w:t>
      </w:r>
    </w:p>
    <w:p w14:paraId="6889EBD8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29B668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476DB3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485586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05EC4A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G</w:t>
      </w:r>
    </w:p>
    <w:p w14:paraId="2446C154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 1 DFD Process 3</w:t>
      </w:r>
    </w:p>
    <w:p w14:paraId="49738350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47ABE2" wp14:editId="5E99D84A">
            <wp:extent cx="5486400" cy="5486400"/>
            <wp:effectExtent l="0" t="0" r="0" b="0"/>
            <wp:docPr id="1691672319" name="Picture 7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72319" name="Picture 7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7F0F" w14:textId="77777777" w:rsidR="00045B1C" w:rsidRPr="003E0CD9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11: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Exploded Data Flow Diagram 3.0</w:t>
      </w:r>
    </w:p>
    <w:p w14:paraId="55F44AF9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ED1B49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3C776A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BE0AAD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C81B6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H</w:t>
      </w:r>
    </w:p>
    <w:p w14:paraId="05F90E7E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 1 DFD Process 4</w:t>
      </w:r>
    </w:p>
    <w:p w14:paraId="3EADB66A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0B6AE5" wp14:editId="0410AF22">
            <wp:extent cx="5486400" cy="5486400"/>
            <wp:effectExtent l="0" t="0" r="0" b="0"/>
            <wp:docPr id="505780844" name="Picture 8" descr="A diagram of an additional data ra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80844" name="Picture 8" descr="A diagram of an additional data ra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D4A7" w14:textId="77777777" w:rsidR="00045B1C" w:rsidRPr="003E0CD9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12: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Exploded Data Flow Diagram 4.0</w:t>
      </w:r>
    </w:p>
    <w:p w14:paraId="7759E3D4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864210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A13802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EE5030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870266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I</w:t>
      </w:r>
    </w:p>
    <w:p w14:paraId="2973EF67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 1 DFD Process 5</w:t>
      </w:r>
    </w:p>
    <w:p w14:paraId="5FB40F11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1B59F6" wp14:editId="2756E518">
            <wp:extent cx="5486400" cy="5486400"/>
            <wp:effectExtent l="0" t="0" r="0" b="0"/>
            <wp:docPr id="1061946456" name="Picture 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46456" name="Picture 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F86A" w14:textId="77777777" w:rsidR="00045B1C" w:rsidRPr="003E0CD9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13: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Exploded Data Flow Diagram 5.0</w:t>
      </w:r>
    </w:p>
    <w:p w14:paraId="01F0A9F1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B43535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69DDA5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68AD90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D76BD3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J</w:t>
      </w:r>
    </w:p>
    <w:p w14:paraId="115029A3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 1 DFD Process 6</w:t>
      </w:r>
    </w:p>
    <w:p w14:paraId="4B5A1D98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9FA26F" wp14:editId="46275890">
            <wp:extent cx="5486400" cy="5489575"/>
            <wp:effectExtent l="0" t="0" r="0" b="0"/>
            <wp:docPr id="520638273" name="Picture 1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8273" name="Picture 10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1FB7" w14:textId="77777777" w:rsidR="00045B1C" w:rsidRPr="003E0CD9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14: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Exploded Data Flow Diagram 6.0</w:t>
      </w:r>
    </w:p>
    <w:p w14:paraId="1383A4F9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5C90BD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2989E9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9C9506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0DD7CE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K</w:t>
      </w:r>
    </w:p>
    <w:p w14:paraId="0A1CBE66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 1 DFD Process 7</w:t>
      </w:r>
    </w:p>
    <w:p w14:paraId="0BC10A40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7D56CA" wp14:editId="5977725A">
            <wp:extent cx="5486400" cy="5482590"/>
            <wp:effectExtent l="0" t="0" r="0" b="3810"/>
            <wp:docPr id="22038823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8823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FFC3" w14:textId="77777777" w:rsidR="00045B1C" w:rsidRPr="003E0CD9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15: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Exploded Data Flow Diagram 7.0</w:t>
      </w:r>
    </w:p>
    <w:p w14:paraId="790A8C64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B8CD25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A2BECF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7EF825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028154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L</w:t>
      </w:r>
    </w:p>
    <w:p w14:paraId="23283DD9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 1 DFD Process 8</w:t>
      </w:r>
    </w:p>
    <w:p w14:paraId="59D96880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6AC0FC" wp14:editId="587A58AA">
            <wp:extent cx="5486400" cy="5486400"/>
            <wp:effectExtent l="0" t="0" r="0" b="0"/>
            <wp:docPr id="1154482480" name="Picture 1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82480" name="Picture 1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D8F6" w14:textId="77777777" w:rsidR="00045B1C" w:rsidRPr="003E0CD9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16: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Exploded Data Flow Diagram 8.0</w:t>
      </w:r>
    </w:p>
    <w:p w14:paraId="5DB1FC67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CED9D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A44C9F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1C262A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0C7CA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M</w:t>
      </w:r>
    </w:p>
    <w:p w14:paraId="422D6281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 1 DFD Process 9</w:t>
      </w:r>
    </w:p>
    <w:p w14:paraId="6228CBB3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8A858C8" wp14:editId="1D62E77F">
            <wp:extent cx="5486400" cy="5486400"/>
            <wp:effectExtent l="0" t="0" r="0" b="0"/>
            <wp:docPr id="889533826" name="Picture 1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33826" name="Picture 13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6DE3" w14:textId="77777777" w:rsidR="00045B1C" w:rsidRPr="003E0CD9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17: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Exploded Data Flow Diagram 9.0</w:t>
      </w:r>
    </w:p>
    <w:p w14:paraId="015391D5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0E4F39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023C6A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D47385" w14:textId="77777777" w:rsidR="00045B1C" w:rsidRDefault="00045B1C" w:rsidP="00045B1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6073F5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N</w:t>
      </w:r>
    </w:p>
    <w:p w14:paraId="2A4D5226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657A9C2" wp14:editId="1C186147">
            <wp:simplePos x="0" y="0"/>
            <wp:positionH relativeFrom="margin">
              <wp:align>right</wp:align>
            </wp:positionH>
            <wp:positionV relativeFrom="paragraph">
              <wp:posOffset>494030</wp:posOffset>
            </wp:positionV>
            <wp:extent cx="5244465" cy="3629025"/>
            <wp:effectExtent l="0" t="0" r="0" b="9525"/>
            <wp:wrapTight wrapText="bothSides">
              <wp:wrapPolygon edited="0">
                <wp:start x="0" y="0"/>
                <wp:lineTo x="0" y="21543"/>
                <wp:lineTo x="21498" y="21543"/>
                <wp:lineTo x="21498" y="0"/>
                <wp:lineTo x="0" y="0"/>
              </wp:wrapPolygon>
            </wp:wrapTight>
            <wp:docPr id="206302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2083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Entity Relationship Diagram</w:t>
      </w:r>
    </w:p>
    <w:p w14:paraId="735554F7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A030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18</w:t>
      </w:r>
      <w:r w:rsidRPr="00A030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Pr="00A03057">
        <w:rPr>
          <w:rFonts w:ascii="Times New Roman" w:eastAsia="Times New Roman" w:hAnsi="Times New Roman" w:cs="Times New Roman"/>
          <w:i/>
          <w:iCs/>
          <w:sz w:val="24"/>
          <w:szCs w:val="24"/>
        </w:rPr>
        <w:t>Entity Relationship Diagram</w:t>
      </w:r>
    </w:p>
    <w:p w14:paraId="2BA98DC7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2B0E37C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713DDDE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03374F9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11B60E0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2606B35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7FDB76D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B72D572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F735233" w14:textId="77777777" w:rsidR="00045B1C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6255BEC" w14:textId="77777777" w:rsidR="00045B1C" w:rsidRPr="00A03057" w:rsidRDefault="00045B1C" w:rsidP="00045B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2444E11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O</w:t>
      </w:r>
    </w:p>
    <w:p w14:paraId="5173BA24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E58A68C" wp14:editId="59FA4D2E">
            <wp:simplePos x="0" y="0"/>
            <wp:positionH relativeFrom="margin">
              <wp:posOffset>-498944</wp:posOffset>
            </wp:positionH>
            <wp:positionV relativeFrom="paragraph">
              <wp:posOffset>433098</wp:posOffset>
            </wp:positionV>
            <wp:extent cx="6406515" cy="2623820"/>
            <wp:effectExtent l="0" t="0" r="0" b="5080"/>
            <wp:wrapTight wrapText="bothSides">
              <wp:wrapPolygon edited="0">
                <wp:start x="0" y="0"/>
                <wp:lineTo x="0" y="21485"/>
                <wp:lineTo x="21517" y="21485"/>
                <wp:lineTo x="21517" y="0"/>
                <wp:lineTo x="0" y="0"/>
              </wp:wrapPolygon>
            </wp:wrapTight>
            <wp:docPr id="653727904" name="Picture 3" descr="A white and bla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27904" name="Picture 3" descr="A white and black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34" t="17547" b="32159"/>
                    <a:stretch/>
                  </pic:blipFill>
                  <pic:spPr bwMode="auto">
                    <a:xfrm>
                      <a:off x="0" y="0"/>
                      <a:ext cx="640651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Fishbone Diagram</w:t>
      </w:r>
    </w:p>
    <w:p w14:paraId="5FB8DA5B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A030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Figure 1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9</w:t>
      </w:r>
      <w:r w:rsidRPr="00A0305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Pr="00A03057">
        <w:rPr>
          <w:rFonts w:ascii="Times New Roman" w:eastAsia="Times New Roman" w:hAnsi="Times New Roman" w:cs="Times New Roman"/>
          <w:i/>
          <w:iCs/>
          <w:sz w:val="24"/>
          <w:szCs w:val="24"/>
        </w:rPr>
        <w:t>Fishbone Diagram</w:t>
      </w:r>
    </w:p>
    <w:p w14:paraId="519DC8BF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D2B329C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D4161BC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04F6C0D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1F0E0DB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0EED288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50F6A43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B6C4F24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524DC26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21E8B9D" w14:textId="77777777" w:rsidR="00045B1C" w:rsidRDefault="00045B1C" w:rsidP="00045B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8144732" w14:textId="77777777" w:rsidR="00045B1C" w:rsidRDefault="00045B1C"/>
    <w:sectPr w:rsidR="00045B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1C"/>
    <w:rsid w:val="00045B1C"/>
    <w:rsid w:val="008E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6F66"/>
  <w15:chartTrackingRefBased/>
  <w15:docId w15:val="{CBEE01C2-487A-47D6-BE3A-E869D031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B1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B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B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B1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B1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B1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B1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B1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B1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B1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5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B1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5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B1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5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B1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5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Luna</dc:creator>
  <cp:keywords/>
  <dc:description/>
  <cp:lastModifiedBy>Raymond Luna</cp:lastModifiedBy>
  <cp:revision>1</cp:revision>
  <dcterms:created xsi:type="dcterms:W3CDTF">2025-09-10T07:54:00Z</dcterms:created>
  <dcterms:modified xsi:type="dcterms:W3CDTF">2025-09-10T07:54:00Z</dcterms:modified>
</cp:coreProperties>
</file>