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1B3F06" w:rsidR="004057EC" w:rsidP="004057EC" w:rsidRDefault="004057EC" w14:paraId="15588955" w14:textId="1532109E">
      <w:pPr>
        <w:spacing w:after="0"/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Design Document</w:t>
      </w:r>
    </w:p>
    <w:p w:rsidR="004057EC" w:rsidP="004057EC" w:rsidRDefault="004057EC" w14:paraId="00993044" w14:textId="77777777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:rsidR="004057EC" w:rsidP="004057EC" w:rsidRDefault="004057EC" w14:paraId="0FDD3E87" w14:textId="77777777">
      <w:pPr>
        <w:spacing w:after="0"/>
        <w:rPr>
          <w:lang w:val="en-US"/>
        </w:rPr>
      </w:pPr>
    </w:p>
    <w:p w:rsidR="004057EC" w:rsidP="004057EC" w:rsidRDefault="004057EC" w14:paraId="35B47FC3" w14:textId="77777777">
      <w:pPr>
        <w:spacing w:after="0"/>
        <w:rPr>
          <w:lang w:val="en-US"/>
        </w:rPr>
      </w:pPr>
    </w:p>
    <w:p w:rsidR="004057EC" w:rsidP="004057EC" w:rsidRDefault="004057EC" w14:paraId="68961C17" w14:textId="77777777">
      <w:pPr>
        <w:spacing w:after="0"/>
        <w:rPr>
          <w:lang w:val="en-US"/>
        </w:rPr>
      </w:pPr>
    </w:p>
    <w:p w:rsidR="004057EC" w:rsidP="004057EC" w:rsidRDefault="004057EC" w14:paraId="61C08202" w14:textId="77777777">
      <w:pPr>
        <w:spacing w:after="0"/>
        <w:rPr>
          <w:lang w:val="en-US"/>
        </w:rPr>
      </w:pPr>
    </w:p>
    <w:p w:rsidR="004057EC" w:rsidP="004057EC" w:rsidRDefault="004057EC" w14:paraId="314876E5" w14:textId="77777777">
      <w:pPr>
        <w:spacing w:after="0"/>
        <w:rPr>
          <w:lang w:val="en-US"/>
        </w:rPr>
      </w:pPr>
    </w:p>
    <w:p w:rsidR="004057EC" w:rsidP="004057EC" w:rsidRDefault="004057EC" w14:paraId="440605CF" w14:textId="77777777">
      <w:pPr>
        <w:spacing w:after="0"/>
        <w:rPr>
          <w:lang w:val="en-US"/>
        </w:rPr>
      </w:pPr>
    </w:p>
    <w:p w:rsidR="004057EC" w:rsidP="004057EC" w:rsidRDefault="004057EC" w14:paraId="3619AF24" w14:textId="77777777">
      <w:pPr>
        <w:spacing w:after="0"/>
        <w:rPr>
          <w:lang w:val="en-US"/>
        </w:rPr>
      </w:pPr>
    </w:p>
    <w:p w:rsidR="004057EC" w:rsidP="004057EC" w:rsidRDefault="004057EC" w14:paraId="1260C2DC" w14:textId="77777777">
      <w:pPr>
        <w:spacing w:after="0"/>
        <w:rPr>
          <w:lang w:val="en-US"/>
        </w:rPr>
      </w:pPr>
    </w:p>
    <w:p w:rsidR="004057EC" w:rsidP="004057EC" w:rsidRDefault="004057EC" w14:paraId="2520300A" w14:textId="77777777">
      <w:pPr>
        <w:spacing w:after="0"/>
        <w:rPr>
          <w:lang w:val="en-US"/>
        </w:rPr>
      </w:pPr>
    </w:p>
    <w:p w:rsidR="004057EC" w:rsidP="004057EC" w:rsidRDefault="004057EC" w14:paraId="5EDFB95C" w14:textId="77777777">
      <w:pPr>
        <w:spacing w:after="0"/>
        <w:rPr>
          <w:lang w:val="en-US"/>
        </w:rPr>
      </w:pPr>
    </w:p>
    <w:p w:rsidR="004057EC" w:rsidP="004057EC" w:rsidRDefault="004057EC" w14:paraId="47D6F46F" w14:textId="77777777">
      <w:pPr>
        <w:spacing w:after="0"/>
        <w:rPr>
          <w:lang w:val="en-US"/>
        </w:rPr>
      </w:pPr>
    </w:p>
    <w:p w:rsidR="004057EC" w:rsidP="004057EC" w:rsidRDefault="004057EC" w14:paraId="1C6C2363" w14:textId="77777777">
      <w:pPr>
        <w:spacing w:after="0"/>
        <w:rPr>
          <w:lang w:val="en-US"/>
        </w:rPr>
      </w:pPr>
    </w:p>
    <w:p w:rsidR="004057EC" w:rsidP="004057EC" w:rsidRDefault="004057EC" w14:paraId="7B96575E" w14:textId="77777777">
      <w:pPr>
        <w:spacing w:after="0"/>
        <w:rPr>
          <w:lang w:val="en-US"/>
        </w:rPr>
      </w:pPr>
    </w:p>
    <w:p w:rsidR="004057EC" w:rsidP="004057EC" w:rsidRDefault="004057EC" w14:paraId="51A29926" w14:textId="77777777">
      <w:pPr>
        <w:spacing w:after="0"/>
        <w:rPr>
          <w:lang w:val="en-US"/>
        </w:rPr>
      </w:pPr>
    </w:p>
    <w:p w:rsidR="004057EC" w:rsidP="004057EC" w:rsidRDefault="004057EC" w14:paraId="65DA2523" w14:textId="77777777">
      <w:pPr>
        <w:spacing w:after="0"/>
        <w:rPr>
          <w:lang w:val="en-US"/>
        </w:rPr>
      </w:pPr>
    </w:p>
    <w:p w:rsidR="004057EC" w:rsidP="004057EC" w:rsidRDefault="004057EC" w14:paraId="7CCFA3DA" w14:textId="77777777">
      <w:pPr>
        <w:spacing w:after="0"/>
        <w:rPr>
          <w:lang w:val="en-US"/>
        </w:rPr>
      </w:pPr>
    </w:p>
    <w:p w:rsidR="004057EC" w:rsidP="004057EC" w:rsidRDefault="004057EC" w14:paraId="44CDD0DD" w14:textId="77777777">
      <w:pPr>
        <w:spacing w:after="0"/>
        <w:rPr>
          <w:lang w:val="en-US"/>
        </w:rPr>
      </w:pPr>
    </w:p>
    <w:p w:rsidR="004057EC" w:rsidP="004057EC" w:rsidRDefault="004057EC" w14:paraId="26D29311" w14:textId="77777777">
      <w:pPr>
        <w:spacing w:after="0"/>
        <w:rPr>
          <w:lang w:val="en-US"/>
        </w:rPr>
      </w:pPr>
    </w:p>
    <w:p w:rsidR="004057EC" w:rsidP="004057EC" w:rsidRDefault="004057EC" w14:paraId="7760B26A" w14:textId="77777777">
      <w:pPr>
        <w:spacing w:after="0"/>
        <w:rPr>
          <w:lang w:val="en-US"/>
        </w:rPr>
      </w:pPr>
    </w:p>
    <w:p w:rsidR="004057EC" w:rsidP="004057EC" w:rsidRDefault="004057EC" w14:paraId="53A97209" w14:textId="77777777">
      <w:pPr>
        <w:spacing w:after="0"/>
        <w:rPr>
          <w:lang w:val="en-US"/>
        </w:rPr>
      </w:pPr>
    </w:p>
    <w:p w:rsidR="004057EC" w:rsidP="004057EC" w:rsidRDefault="004057EC" w14:paraId="2688A1E8" w14:textId="77777777">
      <w:pPr>
        <w:spacing w:after="0"/>
        <w:rPr>
          <w:lang w:val="en-US"/>
        </w:rPr>
      </w:pPr>
    </w:p>
    <w:p w:rsidR="004057EC" w:rsidP="004057EC" w:rsidRDefault="004057EC" w14:paraId="62B80491" w14:textId="77777777">
      <w:pPr>
        <w:spacing w:after="0"/>
        <w:rPr>
          <w:lang w:val="en-US"/>
        </w:rPr>
      </w:pPr>
    </w:p>
    <w:p w:rsidR="004057EC" w:rsidP="004057EC" w:rsidRDefault="004057EC" w14:paraId="48940CDC" w14:textId="77777777">
      <w:pPr>
        <w:spacing w:after="0"/>
        <w:rPr>
          <w:lang w:val="en-US"/>
        </w:rPr>
      </w:pPr>
    </w:p>
    <w:p w:rsidR="004057EC" w:rsidP="004057EC" w:rsidRDefault="004057EC" w14:paraId="72BE3A1F" w14:textId="77777777">
      <w:pPr>
        <w:spacing w:after="0"/>
        <w:rPr>
          <w:lang w:val="en-US"/>
        </w:rPr>
      </w:pPr>
    </w:p>
    <w:p w:rsidR="004057EC" w:rsidP="004057EC" w:rsidRDefault="004057EC" w14:paraId="06C8AE2D" w14:textId="77777777">
      <w:pPr>
        <w:spacing w:after="0"/>
        <w:rPr>
          <w:lang w:val="en-US"/>
        </w:rPr>
      </w:pPr>
    </w:p>
    <w:p w:rsidR="004057EC" w:rsidP="004057EC" w:rsidRDefault="004057EC" w14:paraId="5BCEB203" w14:textId="77777777">
      <w:pPr>
        <w:spacing w:after="0"/>
        <w:rPr>
          <w:lang w:val="en-US"/>
        </w:rPr>
      </w:pPr>
    </w:p>
    <w:p w:rsidR="004057EC" w:rsidP="004057EC" w:rsidRDefault="004057EC" w14:paraId="239009BD" w14:textId="77777777">
      <w:pPr>
        <w:spacing w:after="0"/>
        <w:rPr>
          <w:lang w:val="en-US"/>
        </w:rPr>
      </w:pPr>
    </w:p>
    <w:p w:rsidR="004057EC" w:rsidP="004057EC" w:rsidRDefault="004057EC" w14:paraId="67D259AB" w14:textId="77777777">
      <w:pPr>
        <w:spacing w:after="0"/>
        <w:rPr>
          <w:lang w:val="en-US"/>
        </w:rPr>
      </w:pPr>
    </w:p>
    <w:p w:rsidR="004057EC" w:rsidP="004057EC" w:rsidRDefault="004057EC" w14:paraId="0BC6F64D" w14:textId="77777777">
      <w:pPr>
        <w:spacing w:after="0"/>
        <w:rPr>
          <w:lang w:val="en-US"/>
        </w:rPr>
      </w:pPr>
    </w:p>
    <w:p w:rsidRPr="001B3F06" w:rsidR="004057EC" w:rsidP="004057EC" w:rsidRDefault="004057EC" w14:paraId="6AE3A124" w14:textId="77777777">
      <w:pPr>
        <w:spacing w:after="0"/>
        <w:rPr>
          <w:sz w:val="28"/>
          <w:lang w:val="en-US"/>
        </w:rPr>
      </w:pPr>
    </w:p>
    <w:p w:rsidRPr="001B3F06" w:rsidR="004057EC" w:rsidP="004057EC" w:rsidRDefault="004057EC" w14:paraId="39A9D29F" w14:textId="77777777">
      <w:pPr>
        <w:spacing w:after="0"/>
        <w:rPr>
          <w:b/>
          <w:sz w:val="28"/>
          <w:u w:val="single"/>
          <w:lang w:val="en-US"/>
        </w:rPr>
      </w:pPr>
      <w:r w:rsidRPr="001B3F06">
        <w:rPr>
          <w:b/>
          <w:sz w:val="28"/>
          <w:u w:val="single"/>
          <w:lang w:val="en-US"/>
        </w:rPr>
        <w:t>Members</w:t>
      </w:r>
      <w:r w:rsidRPr="001B3F06">
        <w:rPr>
          <w:b/>
          <w:sz w:val="28"/>
          <w:lang w:val="en-US"/>
        </w:rPr>
        <w:t>:</w:t>
      </w:r>
      <w:r w:rsidRPr="001B3F06">
        <w:rPr>
          <w:b/>
          <w:sz w:val="28"/>
          <w:u w:val="single"/>
          <w:lang w:val="en-US"/>
        </w:rPr>
        <w:t xml:space="preserve"> </w:t>
      </w:r>
    </w:p>
    <w:p w:rsidRPr="001B3F06" w:rsidR="004057EC" w:rsidP="004057EC" w:rsidRDefault="004057EC" w14:paraId="4301F102" w14:textId="77777777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Atanas </w:t>
      </w:r>
      <w:proofErr w:type="spellStart"/>
      <w:r w:rsidRPr="001B3F06">
        <w:rPr>
          <w:sz w:val="28"/>
          <w:lang w:val="en-US"/>
        </w:rPr>
        <w:t>Marchev</w:t>
      </w:r>
      <w:proofErr w:type="spellEnd"/>
      <w:r w:rsidRPr="001B3F06">
        <w:rPr>
          <w:sz w:val="28"/>
          <w:lang w:val="en-US"/>
        </w:rPr>
        <w:t xml:space="preserve"> </w:t>
      </w:r>
      <w:r w:rsidRPr="001B3F06">
        <w:rPr>
          <w:sz w:val="28"/>
          <w:lang w:val="en-US"/>
        </w:rPr>
        <w:tab/>
      </w:r>
      <w:r w:rsidRPr="001B3F06">
        <w:rPr>
          <w:sz w:val="28"/>
          <w:lang w:val="en-US"/>
        </w:rPr>
        <w:t>3437930</w:t>
      </w:r>
    </w:p>
    <w:p w:rsidRPr="001B3F06" w:rsidR="004057EC" w:rsidP="004057EC" w:rsidRDefault="004057EC" w14:paraId="3C87AC00" w14:textId="77777777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Denis Bogdanov</w:t>
      </w:r>
      <w:r>
        <w:rPr>
          <w:sz w:val="28"/>
          <w:lang w:val="en-US"/>
        </w:rPr>
        <w:tab/>
      </w:r>
      <w:r w:rsidRPr="004A7801">
        <w:rPr>
          <w:sz w:val="28"/>
        </w:rPr>
        <w:t>3069672</w:t>
      </w:r>
    </w:p>
    <w:p w:rsidRPr="001B3F06" w:rsidR="004057EC" w:rsidP="004057EC" w:rsidRDefault="004057EC" w14:paraId="3BDE4069" w14:textId="1E5C8928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Marc Owen Da</w:t>
      </w:r>
      <w:r w:rsidR="00547B18">
        <w:rPr>
          <w:sz w:val="28"/>
          <w:lang w:val="en-US"/>
        </w:rPr>
        <w:t>n</w:t>
      </w:r>
      <w:r w:rsidRPr="001B3F06">
        <w:rPr>
          <w:sz w:val="28"/>
          <w:lang w:val="en-US"/>
        </w:rPr>
        <w:t xml:space="preserve">e </w:t>
      </w:r>
      <w:r w:rsidRPr="001B3F06">
        <w:rPr>
          <w:sz w:val="28"/>
          <w:lang w:val="en-US"/>
        </w:rPr>
        <w:tab/>
      </w:r>
      <w:r w:rsidRPr="001B3F06">
        <w:rPr>
          <w:sz w:val="28"/>
          <w:lang w:val="en-US"/>
        </w:rPr>
        <w:t>3318605</w:t>
      </w:r>
    </w:p>
    <w:p w:rsidRPr="001B3F06" w:rsidR="004057EC" w:rsidP="004057EC" w:rsidRDefault="004057EC" w14:paraId="5859CFC3" w14:textId="77777777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Shinnosuke </w:t>
      </w:r>
      <w:proofErr w:type="spellStart"/>
      <w:r w:rsidRPr="001B3F06">
        <w:rPr>
          <w:sz w:val="28"/>
          <w:lang w:val="en-US"/>
        </w:rPr>
        <w:t>Hirota</w:t>
      </w:r>
      <w:proofErr w:type="spellEnd"/>
      <w:r>
        <w:rPr>
          <w:sz w:val="28"/>
          <w:lang w:val="en-US"/>
        </w:rPr>
        <w:tab/>
      </w:r>
      <w:r>
        <w:rPr>
          <w:sz w:val="28"/>
          <w:lang w:val="en-US"/>
        </w:rPr>
        <w:t>3703096</w:t>
      </w:r>
    </w:p>
    <w:p w:rsidRPr="001B3F06" w:rsidR="004057EC" w:rsidP="004057EC" w:rsidRDefault="004057EC" w14:paraId="088460F5" w14:textId="77777777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Class</w:t>
      </w:r>
      <w:r w:rsidRPr="001B3F06">
        <w:rPr>
          <w:b/>
          <w:sz w:val="28"/>
          <w:lang w:val="en-US"/>
        </w:rPr>
        <w:t>:</w:t>
      </w:r>
    </w:p>
    <w:p w:rsidRPr="001B3F06" w:rsidR="004057EC" w:rsidP="004057EC" w:rsidRDefault="004057EC" w14:paraId="598846CF" w14:textId="77777777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E-S34</w:t>
      </w:r>
    </w:p>
    <w:p w:rsidRPr="001B3F06" w:rsidR="004057EC" w:rsidP="004057EC" w:rsidRDefault="004057EC" w14:paraId="5C1148B1" w14:textId="77777777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Teacher</w:t>
      </w:r>
      <w:r w:rsidRPr="001B3F06">
        <w:rPr>
          <w:b/>
          <w:sz w:val="28"/>
          <w:lang w:val="en-US"/>
        </w:rPr>
        <w:t>:</w:t>
      </w:r>
    </w:p>
    <w:p w:rsidR="002B4D72" w:rsidP="004057EC" w:rsidRDefault="004057EC" w14:paraId="1E1E91CF" w14:textId="13601640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Roxana </w:t>
      </w:r>
      <w:proofErr w:type="spellStart"/>
      <w:r w:rsidRPr="001B3F06">
        <w:rPr>
          <w:sz w:val="28"/>
          <w:lang w:val="en-US"/>
        </w:rPr>
        <w:t>Paval</w:t>
      </w:r>
      <w:proofErr w:type="spellEnd"/>
    </w:p>
    <w:p w:rsidR="002B4D72" w:rsidP="002B4D72" w:rsidRDefault="002B4D72" w14:paraId="18108F06" w14:textId="682AC013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Table of Contents</w:t>
      </w:r>
    </w:p>
    <w:p w:rsidR="002B4D72" w:rsidP="003A00A9" w:rsidRDefault="003A00A9" w14:paraId="4B17846D" w14:textId="5DE3FF09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Class Diagram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3</w:t>
      </w:r>
    </w:p>
    <w:p w:rsidRPr="001E1379" w:rsidR="001E1379" w:rsidP="003A00A9" w:rsidRDefault="00BA0B6B" w14:paraId="5B017C9C" w14:textId="4C60B4C2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Sequence Diagrams</w:t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>4</w:t>
      </w:r>
    </w:p>
    <w:p w:rsidRPr="001E1379" w:rsidR="001E1379" w:rsidP="001E1379" w:rsidRDefault="001E1379" w14:paraId="631646BC" w14:textId="102594F6">
      <w:pPr>
        <w:pStyle w:val="Body"/>
        <w:spacing w:after="0"/>
        <w:ind w:firstLine="708"/>
        <w:rPr>
          <w:b/>
          <w:bCs/>
          <w:sz w:val="24"/>
          <w:szCs w:val="24"/>
        </w:rPr>
      </w:pPr>
      <w:r>
        <w:rPr>
          <w:b/>
          <w:sz w:val="24"/>
        </w:rPr>
        <w:t>Sequence Diagram</w:t>
      </w:r>
      <w:r>
        <w:rPr>
          <w:b/>
          <w:bCs/>
          <w:sz w:val="24"/>
          <w:szCs w:val="24"/>
        </w:rPr>
        <w:t xml:space="preserve"> 2.1 – </w:t>
      </w:r>
      <w:r>
        <w:rPr>
          <w:sz w:val="24"/>
          <w:szCs w:val="24"/>
        </w:rPr>
        <w:t>Animal Registration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4</w:t>
      </w:r>
    </w:p>
    <w:p w:rsidRPr="001E1379" w:rsidR="001E1379" w:rsidP="001E1379" w:rsidRDefault="001E1379" w14:paraId="68A480DF" w14:textId="003A9DDC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sz w:val="24"/>
        </w:rPr>
        <w:t>Sequence Diagram</w:t>
      </w:r>
      <w:r>
        <w:rPr>
          <w:b/>
          <w:bCs/>
          <w:sz w:val="24"/>
          <w:szCs w:val="24"/>
        </w:rPr>
        <w:t xml:space="preserve"> 2.2 – </w:t>
      </w:r>
      <w:r>
        <w:rPr>
          <w:sz w:val="24"/>
          <w:szCs w:val="24"/>
        </w:rPr>
        <w:t>Animal Adoption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5</w:t>
      </w:r>
    </w:p>
    <w:p w:rsidRPr="001E1379" w:rsidR="001E1379" w:rsidP="001E1379" w:rsidRDefault="001E1379" w14:paraId="09F0DE68" w14:textId="2DB760AC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sz w:val="24"/>
        </w:rPr>
        <w:t xml:space="preserve">Sequence Diagram 2.3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Animal Reclaiming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6</w:t>
      </w:r>
    </w:p>
    <w:p w:rsidRPr="001E1379" w:rsidR="003A00A9" w:rsidP="001E1379" w:rsidRDefault="001E1379" w14:paraId="1E311F37" w14:textId="6F046A84">
      <w:pPr>
        <w:pStyle w:val="Body"/>
        <w:spacing w:after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sz w:val="24"/>
        </w:rPr>
        <w:t xml:space="preserve">Sequence Diagram 2.4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Walking the Dogs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7</w:t>
      </w:r>
    </w:p>
    <w:p w:rsidR="002B4D72" w:rsidRDefault="002B4D72" w14:paraId="684248A6" w14:textId="51E9F95F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4057EC" w:rsidP="003A00A9" w:rsidRDefault="003A00A9" w14:paraId="27E83C5A" w14:textId="0C7D4ADC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Class Diagram</w:t>
      </w:r>
    </w:p>
    <w:p w:rsidRPr="00DA538F" w:rsidR="00DA538F" w:rsidP="003A00A9" w:rsidRDefault="00D43758" w14:paraId="27F40B85" w14:textId="6EAE3D79">
      <w:pPr>
        <w:spacing w:after="0"/>
        <w:jc w:val="center"/>
        <w:rPr>
          <w:sz w:val="28"/>
          <w:lang w:val="en-US"/>
        </w:rPr>
      </w:pPr>
      <w:r>
        <w:rPr>
          <w:noProof/>
          <w:sz w:val="24"/>
        </w:rPr>
        <w:drawing>
          <wp:anchor distT="0" distB="0" distL="114300" distR="114300" simplePos="0" relativeHeight="251658752" behindDoc="0" locked="0" layoutInCell="1" allowOverlap="1" wp14:anchorId="502DC0C6" wp14:editId="3BD1CAF5">
            <wp:simplePos x="0" y="0"/>
            <wp:positionH relativeFrom="column">
              <wp:posOffset>-776605</wp:posOffset>
            </wp:positionH>
            <wp:positionV relativeFrom="paragraph">
              <wp:posOffset>377190</wp:posOffset>
            </wp:positionV>
            <wp:extent cx="7286625" cy="3962400"/>
            <wp:effectExtent l="0" t="0" r="0" b="0"/>
            <wp:wrapThrough wrapText="bothSides">
              <wp:wrapPolygon edited="0">
                <wp:start x="0" y="0"/>
                <wp:lineTo x="0" y="21496"/>
                <wp:lineTo x="21572" y="21496"/>
                <wp:lineTo x="215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D - MiniProject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38F">
        <w:rPr>
          <w:sz w:val="28"/>
          <w:lang w:val="en-US"/>
        </w:rPr>
        <w:t>V1</w:t>
      </w:r>
    </w:p>
    <w:p w:rsidR="002B4D72" w:rsidRDefault="002B4D72" w14:paraId="2A1306F2" w14:textId="6B13B907">
      <w:pPr>
        <w:rPr>
          <w:noProof/>
        </w:rPr>
      </w:pPr>
    </w:p>
    <w:p w:rsidR="003A00A9" w:rsidP="001E1379" w:rsidRDefault="003A00A9" w14:paraId="2F8433C9" w14:textId="390344BF">
      <w:pPr>
        <w:spacing w:after="0"/>
        <w:rPr>
          <w:sz w:val="24"/>
        </w:rPr>
      </w:pPr>
    </w:p>
    <w:p w:rsidR="001E1379" w:rsidP="001E1379" w:rsidRDefault="001E1379" w14:paraId="64ED2065" w14:textId="7800A452">
      <w:pPr>
        <w:spacing w:after="0"/>
        <w:jc w:val="center"/>
        <w:rPr>
          <w:sz w:val="24"/>
        </w:rPr>
      </w:pPr>
    </w:p>
    <w:p w:rsidR="001E1379" w:rsidP="001E1379" w:rsidRDefault="001E1379" w14:paraId="4BACD1A1" w14:textId="3FF2E06F">
      <w:pPr>
        <w:spacing w:after="0"/>
        <w:jc w:val="center"/>
        <w:rPr>
          <w:sz w:val="24"/>
        </w:rPr>
      </w:pPr>
    </w:p>
    <w:p w:rsidR="001E1379" w:rsidP="001E1379" w:rsidRDefault="001E1379" w14:paraId="6398DF15" w14:textId="7AB323E2">
      <w:pPr>
        <w:spacing w:after="0"/>
        <w:jc w:val="center"/>
        <w:rPr>
          <w:sz w:val="24"/>
        </w:rPr>
      </w:pPr>
    </w:p>
    <w:p w:rsidR="001E1379" w:rsidP="001E1379" w:rsidRDefault="001E1379" w14:paraId="45748D96" w14:textId="23689055">
      <w:pPr>
        <w:spacing w:after="0"/>
        <w:jc w:val="center"/>
        <w:rPr>
          <w:sz w:val="24"/>
        </w:rPr>
      </w:pPr>
    </w:p>
    <w:p w:rsidR="001E1379" w:rsidP="001E1379" w:rsidRDefault="001E1379" w14:paraId="7D75C260" w14:textId="29AED13E">
      <w:pPr>
        <w:spacing w:after="0"/>
        <w:jc w:val="center"/>
        <w:rPr>
          <w:sz w:val="24"/>
        </w:rPr>
      </w:pPr>
    </w:p>
    <w:p w:rsidR="001E1379" w:rsidP="001E1379" w:rsidRDefault="001E1379" w14:paraId="329DEE72" w14:textId="6FD16AB8">
      <w:pPr>
        <w:spacing w:after="0"/>
        <w:jc w:val="center"/>
        <w:rPr>
          <w:sz w:val="24"/>
        </w:rPr>
      </w:pPr>
    </w:p>
    <w:p w:rsidR="001E1379" w:rsidP="001E1379" w:rsidRDefault="001E1379" w14:paraId="4FF816D8" w14:textId="7B913C00">
      <w:pPr>
        <w:spacing w:after="0"/>
        <w:jc w:val="center"/>
        <w:rPr>
          <w:sz w:val="24"/>
        </w:rPr>
      </w:pPr>
    </w:p>
    <w:p w:rsidR="001E1379" w:rsidP="001E1379" w:rsidRDefault="001E1379" w14:paraId="0DB7BC8C" w14:textId="5CC8F3BD">
      <w:pPr>
        <w:spacing w:after="0"/>
        <w:jc w:val="center"/>
        <w:rPr>
          <w:sz w:val="24"/>
        </w:rPr>
      </w:pPr>
    </w:p>
    <w:p w:rsidR="001E1379" w:rsidP="001E1379" w:rsidRDefault="001E1379" w14:paraId="243B924C" w14:textId="1C683205">
      <w:pPr>
        <w:spacing w:after="0"/>
        <w:jc w:val="center"/>
        <w:rPr>
          <w:sz w:val="24"/>
        </w:rPr>
      </w:pPr>
    </w:p>
    <w:p w:rsidR="001E1379" w:rsidP="001E1379" w:rsidRDefault="001E1379" w14:paraId="6453BD6F" w14:textId="7B97406F">
      <w:pPr>
        <w:spacing w:after="0"/>
        <w:jc w:val="center"/>
        <w:rPr>
          <w:sz w:val="24"/>
        </w:rPr>
      </w:pPr>
    </w:p>
    <w:p w:rsidR="001E1379" w:rsidP="001E1379" w:rsidRDefault="001E1379" w14:paraId="748FDEDA" w14:textId="4E654D33">
      <w:pPr>
        <w:spacing w:after="0"/>
        <w:jc w:val="center"/>
        <w:rPr>
          <w:sz w:val="24"/>
        </w:rPr>
      </w:pPr>
    </w:p>
    <w:p w:rsidR="001E1379" w:rsidP="001E1379" w:rsidRDefault="001E1379" w14:paraId="1F4F8F0C" w14:textId="4A2F79F4">
      <w:pPr>
        <w:spacing w:after="0"/>
        <w:jc w:val="center"/>
        <w:rPr>
          <w:sz w:val="24"/>
        </w:rPr>
      </w:pPr>
    </w:p>
    <w:p w:rsidR="001E1379" w:rsidP="001E1379" w:rsidRDefault="001E1379" w14:paraId="1A666121" w14:textId="64A90082">
      <w:pPr>
        <w:spacing w:after="0"/>
        <w:jc w:val="center"/>
        <w:rPr>
          <w:sz w:val="24"/>
        </w:rPr>
      </w:pPr>
    </w:p>
    <w:p w:rsidR="001E1379" w:rsidP="001E1379" w:rsidRDefault="001E1379" w14:paraId="42856D0B" w14:textId="13B51577">
      <w:pPr>
        <w:spacing w:after="0"/>
        <w:jc w:val="center"/>
        <w:rPr>
          <w:sz w:val="24"/>
        </w:rPr>
      </w:pPr>
    </w:p>
    <w:p w:rsidR="001E1379" w:rsidP="001E1379" w:rsidRDefault="001E1379" w14:paraId="2505413C" w14:textId="55A46DD1">
      <w:pPr>
        <w:spacing w:after="0"/>
        <w:jc w:val="center"/>
        <w:rPr>
          <w:sz w:val="24"/>
        </w:rPr>
      </w:pPr>
    </w:p>
    <w:p w:rsidR="001E1379" w:rsidP="001E1379" w:rsidRDefault="001E1379" w14:paraId="2015CEA8" w14:textId="7FA5D3CD">
      <w:pPr>
        <w:spacing w:after="0"/>
        <w:jc w:val="center"/>
        <w:rPr>
          <w:sz w:val="24"/>
        </w:rPr>
      </w:pPr>
    </w:p>
    <w:p w:rsidR="00E13073" w:rsidP="00E13073" w:rsidRDefault="00E13073" w14:paraId="60F4FEDC" w14:textId="77777777">
      <w:pPr>
        <w:rPr>
          <w:sz w:val="24"/>
        </w:rPr>
      </w:pPr>
      <w:bookmarkStart w:name="_GoBack" w:id="0"/>
      <w:bookmarkEnd w:id="0"/>
    </w:p>
    <w:p w:rsidR="00547B18" w:rsidP="00E13073" w:rsidRDefault="00C95039" w14:paraId="25370B4E" w14:textId="59DF2756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Sequence Diagrams</w:t>
      </w:r>
    </w:p>
    <w:p w:rsidRPr="00547B18" w:rsidR="00547B18" w:rsidP="00547B18" w:rsidRDefault="00547B18" w14:paraId="5AD41232" w14:textId="0B7F5191">
      <w:pPr>
        <w:jc w:val="center"/>
        <w:rPr>
          <w:i/>
          <w:sz w:val="32"/>
          <w:lang w:val="en-US"/>
        </w:rPr>
      </w:pPr>
      <w:r>
        <w:rPr>
          <w:b/>
          <w:sz w:val="28"/>
          <w:lang w:val="en-US"/>
        </w:rPr>
        <w:t>Animal Registration</w:t>
      </w:r>
      <w:r w:rsidR="001E1379">
        <w:rPr>
          <w:b/>
          <w:sz w:val="28"/>
          <w:lang w:val="en-US"/>
        </w:rPr>
        <w:t xml:space="preserve"> – 2.1</w:t>
      </w:r>
    </w:p>
    <w:p w:rsidR="00547B18" w:rsidP="00547B18" w:rsidRDefault="00677461" w14:paraId="7B18D747" w14:textId="0FF0E289">
      <w:pPr>
        <w:jc w:val="center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w:drawing>
          <wp:inline distT="0" distB="0" distL="0" distR="0" wp14:anchorId="0CB9927C" wp14:editId="054700A8">
            <wp:extent cx="5762625" cy="7153275"/>
            <wp:effectExtent l="0" t="0" r="0" b="0"/>
            <wp:docPr id="2" name="Picture 2" descr="C:\Users\koko\Downloads\Animal Ad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ko\Downloads\Animal Adop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039" w:rsidP="00C95039" w:rsidRDefault="00BA0B6B" w14:paraId="09DEC71C" w14:textId="0D6255CE">
      <w:pPr>
        <w:jc w:val="center"/>
        <w:rPr>
          <w:b/>
          <w:sz w:val="28"/>
          <w:lang w:val="en-US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6432" behindDoc="0" locked="0" layoutInCell="1" allowOverlap="1" wp14:anchorId="1D71B6BD" wp14:editId="26C95792">
            <wp:simplePos x="0" y="0"/>
            <wp:positionH relativeFrom="column">
              <wp:posOffset>-553720</wp:posOffset>
            </wp:positionH>
            <wp:positionV relativeFrom="paragraph">
              <wp:posOffset>442122</wp:posOffset>
            </wp:positionV>
            <wp:extent cx="6757035" cy="7665720"/>
            <wp:effectExtent l="0" t="0" r="0" b="0"/>
            <wp:wrapThrough wrapText="bothSides">
              <wp:wrapPolygon edited="0">
                <wp:start x="0" y="0"/>
                <wp:lineTo x="0" y="21525"/>
                <wp:lineTo x="21557" y="21525"/>
                <wp:lineTo x="215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al Ado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039">
        <w:rPr>
          <w:b/>
          <w:sz w:val="28"/>
          <w:lang w:val="en-US"/>
        </w:rPr>
        <w:t>Animal Adoption</w:t>
      </w:r>
      <w:r w:rsidR="001E1379">
        <w:rPr>
          <w:b/>
          <w:sz w:val="28"/>
          <w:lang w:val="en-US"/>
        </w:rPr>
        <w:t xml:space="preserve"> – 2.2</w:t>
      </w:r>
    </w:p>
    <w:p w:rsidRPr="00C95039" w:rsidR="00C95039" w:rsidP="00C95039" w:rsidRDefault="00C95039" w14:paraId="453F99E6" w14:textId="01410D83">
      <w:pPr>
        <w:rPr>
          <w:b/>
          <w:sz w:val="28"/>
          <w:lang w:val="en-US"/>
        </w:rPr>
      </w:pPr>
    </w:p>
    <w:p w:rsidR="00DA538F" w:rsidP="00DA538F" w:rsidRDefault="00DA538F" w14:paraId="0BE0B9EF" w14:textId="1CD5633B">
      <w:pPr>
        <w:rPr>
          <w:sz w:val="24"/>
        </w:rPr>
      </w:pPr>
    </w:p>
    <w:p w:rsidR="00DA538F" w:rsidP="00547B18" w:rsidRDefault="00547B18" w14:paraId="7416FC78" w14:textId="295A39D9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Animal Reclaiming</w:t>
      </w:r>
      <w:r w:rsidR="001E1379">
        <w:rPr>
          <w:b/>
          <w:sz w:val="28"/>
          <w:lang w:val="en-US"/>
        </w:rPr>
        <w:t xml:space="preserve"> – 2.3</w:t>
      </w:r>
    </w:p>
    <w:p w:rsidR="00547B18" w:rsidP="00547B18" w:rsidRDefault="00547B18" w14:paraId="12A2C55A" w14:textId="385421A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C86D2A4" wp14:editId="2732C8B2">
            <wp:extent cx="5760720" cy="508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851149_857426927980460_630579482133214003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8E" w:rsidRDefault="000B4C8E" w14:paraId="0E9C0945" w14:textId="131C4A60">
      <w:pPr>
        <w:rPr>
          <w:sz w:val="24"/>
        </w:rPr>
      </w:pPr>
      <w:r>
        <w:rPr>
          <w:sz w:val="24"/>
        </w:rPr>
        <w:br w:type="page"/>
      </w:r>
    </w:p>
    <w:p w:rsidR="000B4C8E" w:rsidP="00547B18" w:rsidRDefault="000B4C8E" w14:paraId="3F5E0217" w14:textId="3D772AD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Walking the dogs</w:t>
      </w:r>
      <w:r w:rsidR="001E1379">
        <w:rPr>
          <w:b/>
          <w:sz w:val="28"/>
          <w:lang w:val="en-US"/>
        </w:rPr>
        <w:t xml:space="preserve"> – 2.4</w:t>
      </w:r>
    </w:p>
    <w:p w:rsidRPr="003A00A9" w:rsidR="000B4C8E" w:rsidP="00547B18" w:rsidRDefault="000B4C8E" w14:paraId="7724D498" w14:noSpellErr="1" w14:textId="2F54D0ED">
      <w:pPr>
        <w:jc w:val="center"/>
        <w:rPr>
          <w:sz w:val="24"/>
        </w:rPr>
      </w:pPr>
      <w:r>
        <w:drawing>
          <wp:inline wp14:editId="091A358F" wp14:anchorId="449E0AFB">
            <wp:extent cx="5886450" cy="6925235"/>
            <wp:effectExtent l="0" t="0" r="0" b="0"/>
            <wp:docPr id="4418598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c895ebf506946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9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A00A9" w:rsidR="000B4C8E" w:rsidSect="007640FA"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77C" w:rsidP="003A00A9" w:rsidRDefault="005F277C" w14:paraId="2E3BF37D" w14:textId="77777777">
      <w:pPr>
        <w:spacing w:after="0" w:line="240" w:lineRule="auto"/>
      </w:pPr>
      <w:r>
        <w:separator/>
      </w:r>
    </w:p>
  </w:endnote>
  <w:endnote w:type="continuationSeparator" w:id="0">
    <w:p w:rsidR="005F277C" w:rsidP="003A00A9" w:rsidRDefault="005F277C" w14:paraId="00B945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91610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00A9" w:rsidRDefault="003A00A9" w14:paraId="645DC496" w14:textId="78D6B5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00A9" w:rsidRDefault="003A00A9" w14:paraId="6B4C95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77C" w:rsidP="003A00A9" w:rsidRDefault="005F277C" w14:paraId="7BA1F2FE" w14:textId="77777777">
      <w:pPr>
        <w:spacing w:after="0" w:line="240" w:lineRule="auto"/>
      </w:pPr>
      <w:r>
        <w:separator/>
      </w:r>
    </w:p>
  </w:footnote>
  <w:footnote w:type="continuationSeparator" w:id="0">
    <w:p w:rsidR="005F277C" w:rsidP="003A00A9" w:rsidRDefault="005F277C" w14:paraId="3D4DB524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6AA7"/>
    <w:rsid w:val="0007418C"/>
    <w:rsid w:val="000B4C8E"/>
    <w:rsid w:val="00173209"/>
    <w:rsid w:val="001E1379"/>
    <w:rsid w:val="00207514"/>
    <w:rsid w:val="002B4D72"/>
    <w:rsid w:val="003A00A9"/>
    <w:rsid w:val="004057EC"/>
    <w:rsid w:val="00547B18"/>
    <w:rsid w:val="005B7FCB"/>
    <w:rsid w:val="005F277C"/>
    <w:rsid w:val="00677461"/>
    <w:rsid w:val="00697BD5"/>
    <w:rsid w:val="006A1BFC"/>
    <w:rsid w:val="007640FA"/>
    <w:rsid w:val="00BA0B6B"/>
    <w:rsid w:val="00C36AA7"/>
    <w:rsid w:val="00C95039"/>
    <w:rsid w:val="00D11FDC"/>
    <w:rsid w:val="00D43758"/>
    <w:rsid w:val="00DA538F"/>
    <w:rsid w:val="00E13073"/>
    <w:rsid w:val="00E629CF"/>
    <w:rsid w:val="2F47C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6E12"/>
  <w15:chartTrackingRefBased/>
  <w15:docId w15:val="{824227C1-EBC2-4ECD-8073-6511F5642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057E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0A9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A00A9"/>
  </w:style>
  <w:style w:type="paragraph" w:styleId="Footer">
    <w:name w:val="footer"/>
    <w:basedOn w:val="Normal"/>
    <w:link w:val="FooterChar"/>
    <w:uiPriority w:val="99"/>
    <w:unhideWhenUsed/>
    <w:rsid w:val="003A00A9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A00A9"/>
  </w:style>
  <w:style w:type="paragraph" w:styleId="Body" w:customStyle="1">
    <w:name w:val="Body"/>
    <w:rsid w:val="001E137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Arial Unicode MS" w:cs="Arial Unicode MS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oter" Target="footer1.xml" Id="rId1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/media/image6.png" Id="Rec895ebf506946cd" /><Relationship Type="http://schemas.openxmlformats.org/officeDocument/2006/relationships/glossaryDocument" Target="/word/glossary/document.xml" Id="R05861b1550fe476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b442c-0cfb-4c1a-8c2f-1675cc62fca2}"/>
      </w:docPartPr>
      <w:docPartBody>
        <w:p w14:paraId="252BE4C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koko</dc:creator>
  <keywords/>
  <dc:description/>
  <lastModifiedBy>廣田新之典</lastModifiedBy>
  <revision>9</revision>
  <dcterms:created xsi:type="dcterms:W3CDTF">2018-09-19T08:48:00.0000000Z</dcterms:created>
  <dcterms:modified xsi:type="dcterms:W3CDTF">2018-10-10T15:39:44.8821613Z</dcterms:modified>
</coreProperties>
</file>