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2F" w:rsidRDefault="008B09C1">
      <w:r>
        <w:t>Todolist</w:t>
      </w:r>
      <w:r>
        <w:t>数据库设计</w:t>
      </w:r>
    </w:p>
    <w:p w:rsidR="00FC1700" w:rsidRDefault="00FC1700"/>
    <w:p w:rsidR="008B09C1" w:rsidRDefault="008B0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134"/>
        <w:gridCol w:w="1037"/>
        <w:gridCol w:w="1015"/>
        <w:gridCol w:w="1003"/>
        <w:gridCol w:w="1204"/>
        <w:gridCol w:w="1026"/>
        <w:gridCol w:w="928"/>
      </w:tblGrid>
      <w:tr w:rsidR="00F058AD" w:rsidTr="008B09C1">
        <w:tc>
          <w:tcPr>
            <w:tcW w:w="1037" w:type="dxa"/>
          </w:tcPr>
          <w:p w:rsidR="008B09C1" w:rsidRDefault="004E32A1">
            <w:r>
              <w:t>i</w:t>
            </w:r>
            <w:r w:rsidR="008B09C1">
              <w:rPr>
                <w:rFonts w:hint="eastAsia"/>
              </w:rPr>
              <w:t>d</w:t>
            </w:r>
          </w:p>
        </w:tc>
        <w:tc>
          <w:tcPr>
            <w:tcW w:w="1037" w:type="dxa"/>
          </w:tcPr>
          <w:p w:rsidR="008B09C1" w:rsidRDefault="004E32A1">
            <w:r>
              <w:t>s</w:t>
            </w:r>
            <w:r w:rsidR="008B09C1">
              <w:rPr>
                <w:rFonts w:hint="eastAsia"/>
              </w:rPr>
              <w:t>tart</w:t>
            </w:r>
            <w:r w:rsidR="008B09C1">
              <w:t>_time</w:t>
            </w:r>
          </w:p>
        </w:tc>
        <w:tc>
          <w:tcPr>
            <w:tcW w:w="1037" w:type="dxa"/>
          </w:tcPr>
          <w:p w:rsidR="008B09C1" w:rsidRDefault="004E32A1">
            <w:r>
              <w:t>e</w:t>
            </w:r>
            <w:r w:rsidR="008B09C1">
              <w:rPr>
                <w:rFonts w:hint="eastAsia"/>
              </w:rPr>
              <w:t>nd_</w:t>
            </w:r>
            <w:r w:rsidR="008B09C1">
              <w:t>time</w:t>
            </w:r>
          </w:p>
        </w:tc>
        <w:tc>
          <w:tcPr>
            <w:tcW w:w="1037" w:type="dxa"/>
          </w:tcPr>
          <w:p w:rsidR="008B09C1" w:rsidRDefault="004E32A1">
            <w:r>
              <w:t>c</w:t>
            </w:r>
            <w:r w:rsidR="008B09C1">
              <w:rPr>
                <w:rFonts w:hint="eastAsia"/>
              </w:rPr>
              <w:t>ontent</w:t>
            </w:r>
          </w:p>
        </w:tc>
        <w:tc>
          <w:tcPr>
            <w:tcW w:w="1037" w:type="dxa"/>
          </w:tcPr>
          <w:p w:rsidR="008B09C1" w:rsidRDefault="004E32A1">
            <w:r>
              <w:t>i</w:t>
            </w:r>
            <w:r w:rsidR="008B09C1">
              <w:rPr>
                <w:rFonts w:hint="eastAsia"/>
              </w:rPr>
              <w:t>sdone</w:t>
            </w:r>
          </w:p>
        </w:tc>
        <w:tc>
          <w:tcPr>
            <w:tcW w:w="1037" w:type="dxa"/>
          </w:tcPr>
          <w:p w:rsidR="008B09C1" w:rsidRDefault="004E32A1">
            <w:r>
              <w:t>i</w:t>
            </w:r>
            <w:r>
              <w:rPr>
                <w:rFonts w:hint="eastAsia"/>
              </w:rPr>
              <w:t>s</w:t>
            </w:r>
            <w:r w:rsidR="009E547A">
              <w:t>i</w:t>
            </w:r>
            <w:r>
              <w:t>mportant</w:t>
            </w:r>
          </w:p>
        </w:tc>
        <w:tc>
          <w:tcPr>
            <w:tcW w:w="1037" w:type="dxa"/>
          </w:tcPr>
          <w:p w:rsidR="008B09C1" w:rsidRDefault="00F058AD">
            <w:r>
              <w:rPr>
                <w:rFonts w:hint="eastAsia"/>
              </w:rPr>
              <w:t>category</w:t>
            </w:r>
          </w:p>
        </w:tc>
        <w:tc>
          <w:tcPr>
            <w:tcW w:w="1037" w:type="dxa"/>
          </w:tcPr>
          <w:p w:rsidR="008B09C1" w:rsidRDefault="008B09C1"/>
        </w:tc>
      </w:tr>
      <w:tr w:rsidR="00F058AD" w:rsidTr="008B09C1">
        <w:tc>
          <w:tcPr>
            <w:tcW w:w="1037" w:type="dxa"/>
          </w:tcPr>
          <w:p w:rsidR="008B09C1" w:rsidRDefault="008B09C1"/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任务开始时间</w:t>
            </w:r>
          </w:p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任务结束时间</w:t>
            </w:r>
          </w:p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任务内容</w:t>
            </w:r>
          </w:p>
        </w:tc>
        <w:tc>
          <w:tcPr>
            <w:tcW w:w="1037" w:type="dxa"/>
          </w:tcPr>
          <w:p w:rsidR="008B09C1" w:rsidRDefault="008B09C1">
            <w:r>
              <w:rPr>
                <w:rFonts w:hint="eastAsia"/>
              </w:rPr>
              <w:t>是否做完</w:t>
            </w:r>
          </w:p>
        </w:tc>
        <w:tc>
          <w:tcPr>
            <w:tcW w:w="1037" w:type="dxa"/>
          </w:tcPr>
          <w:p w:rsidR="008B09C1" w:rsidRDefault="004E32A1">
            <w:r>
              <w:rPr>
                <w:rFonts w:hint="eastAsia"/>
              </w:rPr>
              <w:t>是否加星</w:t>
            </w:r>
          </w:p>
        </w:tc>
        <w:tc>
          <w:tcPr>
            <w:tcW w:w="1037" w:type="dxa"/>
          </w:tcPr>
          <w:p w:rsidR="008B09C1" w:rsidRDefault="00F058AD">
            <w:r>
              <w:t>分类</w:t>
            </w:r>
          </w:p>
        </w:tc>
        <w:tc>
          <w:tcPr>
            <w:tcW w:w="1037" w:type="dxa"/>
          </w:tcPr>
          <w:p w:rsidR="008B09C1" w:rsidRDefault="008B09C1"/>
        </w:tc>
      </w:tr>
      <w:tr w:rsidR="00F058AD" w:rsidTr="008B09C1">
        <w:tc>
          <w:tcPr>
            <w:tcW w:w="1037" w:type="dxa"/>
          </w:tcPr>
          <w:p w:rsidR="008B09C1" w:rsidRDefault="008B09C1"/>
        </w:tc>
        <w:tc>
          <w:tcPr>
            <w:tcW w:w="1037" w:type="dxa"/>
          </w:tcPr>
          <w:p w:rsidR="008B09C1" w:rsidRDefault="00176655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037" w:type="dxa"/>
          </w:tcPr>
          <w:p w:rsidR="001E02E0" w:rsidRDefault="00176655">
            <w:r>
              <w:rPr>
                <w:rFonts w:hint="eastAsia"/>
              </w:rPr>
              <w:t>可空</w:t>
            </w:r>
          </w:p>
          <w:p w:rsidR="008B09C1" w:rsidRDefault="009E547A">
            <w:r>
              <w:rPr>
                <w:rFonts w:hint="eastAsia"/>
              </w:rPr>
              <w:t>datetime</w:t>
            </w:r>
          </w:p>
        </w:tc>
        <w:tc>
          <w:tcPr>
            <w:tcW w:w="1037" w:type="dxa"/>
          </w:tcPr>
          <w:p w:rsidR="008B09C1" w:rsidRDefault="00176655">
            <w:r>
              <w:rPr>
                <w:rFonts w:hint="eastAsia"/>
              </w:rPr>
              <w:t>非空</w:t>
            </w:r>
          </w:p>
          <w:p w:rsidR="001E02E0" w:rsidRDefault="001E02E0">
            <w:r>
              <w:t>text</w:t>
            </w:r>
          </w:p>
        </w:tc>
        <w:tc>
          <w:tcPr>
            <w:tcW w:w="1037" w:type="dxa"/>
          </w:tcPr>
          <w:p w:rsidR="008B09C1" w:rsidRDefault="0017665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1E02E0" w:rsidRDefault="001E02E0">
            <w:r>
              <w:t>int</w:t>
            </w:r>
          </w:p>
        </w:tc>
        <w:tc>
          <w:tcPr>
            <w:tcW w:w="1037" w:type="dxa"/>
          </w:tcPr>
          <w:p w:rsidR="008B09C1" w:rsidRDefault="0017665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1E02E0" w:rsidRDefault="001E02E0">
            <w:r>
              <w:t>int</w:t>
            </w:r>
          </w:p>
        </w:tc>
        <w:tc>
          <w:tcPr>
            <w:tcW w:w="1037" w:type="dxa"/>
          </w:tcPr>
          <w:p w:rsidR="008B09C1" w:rsidRDefault="00F058AD">
            <w:r>
              <w:rPr>
                <w:rFonts w:hint="eastAsia"/>
              </w:rPr>
              <w:t>varchar</w:t>
            </w:r>
          </w:p>
        </w:tc>
        <w:tc>
          <w:tcPr>
            <w:tcW w:w="1037" w:type="dxa"/>
          </w:tcPr>
          <w:p w:rsidR="008B09C1" w:rsidRDefault="008B09C1"/>
        </w:tc>
      </w:tr>
    </w:tbl>
    <w:p w:rsidR="008B09C1" w:rsidRDefault="006A13E9">
      <w:r>
        <w:rPr>
          <w:rFonts w:hint="eastAsia"/>
        </w:rPr>
        <w:t>获得所有任务：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6A13E9" w:rsidRDefault="006A13E9">
      <w:r>
        <w:t>url</w:t>
      </w:r>
      <w:r w:rsidR="00B7427E">
        <w:t>:</w:t>
      </w:r>
      <w:r w:rsidR="00B7427E" w:rsidRPr="00B7427E">
        <w:t xml:space="preserve"> </w:t>
      </w:r>
      <w:r w:rsidR="00B7427E" w:rsidRPr="00D379EA">
        <w:t>restAPI.php</w:t>
      </w:r>
      <w:r w:rsidR="00F058AD">
        <w:t>?category=all</w:t>
      </w:r>
    </w:p>
    <w:p w:rsidR="006A13E9" w:rsidRDefault="006A13E9"/>
    <w:p w:rsidR="00176655" w:rsidRDefault="00176655">
      <w:r>
        <w:rPr>
          <w:rFonts w:hint="eastAsia"/>
        </w:rPr>
        <w:t>添加任务，</w:t>
      </w:r>
      <w:r w:rsidR="001E02E0">
        <w:rPr>
          <w:rFonts w:hint="eastAsia"/>
        </w:rPr>
        <w:t>post</w:t>
      </w:r>
      <w:r w:rsidR="001E02E0">
        <w:rPr>
          <w:rFonts w:hint="eastAsia"/>
        </w:rPr>
        <w:t>请求</w:t>
      </w:r>
    </w:p>
    <w:p w:rsidR="001E02E0" w:rsidRDefault="001E02E0">
      <w:r>
        <w:t>url:</w:t>
      </w:r>
      <w:r w:rsidR="00D379EA" w:rsidRPr="00D379EA">
        <w:t xml:space="preserve"> restAPI.php</w:t>
      </w:r>
    </w:p>
    <w:p w:rsidR="001E02E0" w:rsidRDefault="001E02E0">
      <w:r>
        <w:t>Json</w:t>
      </w:r>
      <w:r>
        <w:t>格式</w:t>
      </w:r>
      <w:r>
        <w:rPr>
          <w:rFonts w:hint="eastAsia"/>
        </w:rPr>
        <w:t>：</w:t>
      </w:r>
    </w:p>
    <w:p w:rsidR="007B7496" w:rsidRDefault="007B7496" w:rsidP="007B7496">
      <w:r>
        <w:t>{</w:t>
      </w:r>
    </w:p>
    <w:p w:rsidR="007B7496" w:rsidRDefault="007B7496" w:rsidP="007B7496">
      <w:r>
        <w:t xml:space="preserve">    "assign": [</w:t>
      </w:r>
    </w:p>
    <w:p w:rsidR="007B7496" w:rsidRDefault="007B7496" w:rsidP="007B7496">
      <w:r>
        <w:t xml:space="preserve">        {</w:t>
      </w:r>
    </w:p>
    <w:p w:rsidR="007B7496" w:rsidRDefault="007B7496" w:rsidP="007B7496">
      <w:r>
        <w:t xml:space="preserve">            "context": "131",</w:t>
      </w:r>
    </w:p>
    <w:p w:rsidR="007B7496" w:rsidRDefault="00936D90" w:rsidP="007B7496">
      <w:r>
        <w:t xml:space="preserve">            "category": person</w:t>
      </w:r>
      <w:r w:rsidR="0008519E">
        <w:t>,</w:t>
      </w:r>
    </w:p>
    <w:p w:rsidR="0008519E" w:rsidRDefault="0008519E" w:rsidP="007B7496">
      <w:r>
        <w:tab/>
      </w:r>
      <w:r>
        <w:tab/>
      </w:r>
      <w:r>
        <w:tab/>
        <w:t>“end_time”:””</w:t>
      </w:r>
    </w:p>
    <w:p w:rsidR="007B7496" w:rsidRDefault="007B7496" w:rsidP="007B7496">
      <w:r>
        <w:t xml:space="preserve">        },</w:t>
      </w:r>
    </w:p>
    <w:p w:rsidR="007B7496" w:rsidRDefault="007B7496" w:rsidP="007B7496">
      <w:r>
        <w:t xml:space="preserve">        {</w:t>
      </w:r>
    </w:p>
    <w:p w:rsidR="007B7496" w:rsidRDefault="007B7496" w:rsidP="007B7496">
      <w:r>
        <w:t xml:space="preserve">            "context": "121",</w:t>
      </w:r>
    </w:p>
    <w:p w:rsidR="007B7496" w:rsidRDefault="00936D90" w:rsidP="007B7496">
      <w:r>
        <w:t xml:space="preserve">            "category": work</w:t>
      </w:r>
      <w:r w:rsidR="0008519E">
        <w:t>,</w:t>
      </w:r>
    </w:p>
    <w:p w:rsidR="0008519E" w:rsidRDefault="0008519E" w:rsidP="0008519E">
      <w:pPr>
        <w:ind w:left="840" w:firstLine="420"/>
      </w:pPr>
      <w:r>
        <w:t>“end_time”:””</w:t>
      </w:r>
    </w:p>
    <w:p w:rsidR="007B7496" w:rsidRDefault="007B7496" w:rsidP="007B7496">
      <w:r>
        <w:t xml:space="preserve">        }</w:t>
      </w:r>
    </w:p>
    <w:p w:rsidR="007B7496" w:rsidRDefault="007B7496" w:rsidP="007B7496">
      <w:r>
        <w:t xml:space="preserve">    ]</w:t>
      </w:r>
    </w:p>
    <w:p w:rsidR="00D379EA" w:rsidRDefault="007B7496" w:rsidP="007B7496">
      <w:r>
        <w:t>}</w:t>
      </w:r>
    </w:p>
    <w:p w:rsidR="001E02E0" w:rsidRDefault="001E02E0">
      <w:r>
        <w:t>完成任务</w:t>
      </w:r>
      <w:r>
        <w:rPr>
          <w:rFonts w:hint="eastAsia"/>
        </w:rPr>
        <w:t>，</w:t>
      </w:r>
      <w:r>
        <w:t>get</w:t>
      </w:r>
      <w:r>
        <w:t>请求</w:t>
      </w:r>
    </w:p>
    <w:p w:rsidR="001E02E0" w:rsidRDefault="001E02E0">
      <w:r>
        <w:rPr>
          <w:rFonts w:hint="eastAsia"/>
        </w:rPr>
        <w:t>url</w:t>
      </w:r>
      <w:r>
        <w:t>:</w:t>
      </w:r>
      <w:r w:rsidR="00164C6B" w:rsidRPr="00164C6B">
        <w:t xml:space="preserve"> restAPI.php?</w:t>
      </w:r>
      <w:r w:rsidR="00D379EA" w:rsidRPr="00164C6B">
        <w:t xml:space="preserve"> </w:t>
      </w:r>
      <w:r w:rsidR="00164C6B" w:rsidRPr="00164C6B">
        <w:t>id=1</w:t>
      </w:r>
      <w:r w:rsidR="00E86CA3">
        <w:t>|2</w:t>
      </w:r>
    </w:p>
    <w:p w:rsidR="001E02E0" w:rsidRDefault="001E02E0"/>
    <w:p w:rsidR="001E02E0" w:rsidRDefault="001E02E0">
      <w:r>
        <w:t>删除任务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请求</w:t>
      </w:r>
    </w:p>
    <w:p w:rsidR="001E02E0" w:rsidRDefault="001E02E0">
      <w:r>
        <w:rPr>
          <w:rFonts w:hint="eastAsia"/>
        </w:rPr>
        <w:t>url:</w:t>
      </w:r>
      <w:r w:rsidR="00B7427E" w:rsidRPr="00B7427E">
        <w:t xml:space="preserve"> </w:t>
      </w:r>
      <w:r w:rsidR="00B7427E" w:rsidRPr="00164C6B">
        <w:t xml:space="preserve">restAPI.php? </w:t>
      </w:r>
      <w:r w:rsidR="00B7427E">
        <w:t>deleteI</w:t>
      </w:r>
      <w:r w:rsidR="00B7427E" w:rsidRPr="00164C6B">
        <w:t>d=1</w:t>
      </w:r>
      <w:r w:rsidR="00B7427E">
        <w:t>|2</w:t>
      </w:r>
    </w:p>
    <w:p w:rsidR="001E02E0" w:rsidRDefault="001E02E0"/>
    <w:p w:rsidR="00F058AD" w:rsidRDefault="00F058AD">
      <w:r>
        <w:t>查询任务</w:t>
      </w:r>
      <w:r>
        <w:rPr>
          <w:rFonts w:hint="eastAsia"/>
        </w:rPr>
        <w:t>，</w:t>
      </w:r>
      <w:r w:rsidR="0008519E">
        <w:rPr>
          <w:rFonts w:hint="eastAsia"/>
        </w:rPr>
        <w:t>get</w:t>
      </w:r>
    </w:p>
    <w:p w:rsidR="00F058AD" w:rsidRDefault="00F058AD">
      <w:r>
        <w:t>url:restAPI.php</w:t>
      </w:r>
      <w:r w:rsidR="0008519E">
        <w:t>?keyword=</w:t>
      </w:r>
      <w:r w:rsidR="0008519E">
        <w:t>考试</w:t>
      </w:r>
    </w:p>
    <w:p w:rsidR="006971E6" w:rsidRDefault="006971E6"/>
    <w:p w:rsidR="006971E6" w:rsidRDefault="006971E6">
      <w:r>
        <w:t>查询天气</w:t>
      </w:r>
      <w:r>
        <w:t>,get</w:t>
      </w:r>
    </w:p>
    <w:p w:rsidR="006971E6" w:rsidRDefault="006971E6">
      <w:r>
        <w:t>url:restAPI.php?weather=1</w:t>
      </w:r>
      <w:bookmarkStart w:id="0" w:name="_GoBack"/>
      <w:bookmarkEnd w:id="0"/>
    </w:p>
    <w:p w:rsidR="006971E6" w:rsidRDefault="006971E6">
      <w:pPr>
        <w:rPr>
          <w:rFonts w:hint="eastAsia"/>
        </w:rPr>
      </w:pPr>
    </w:p>
    <w:sectPr w:rsidR="0069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C1"/>
    <w:rsid w:val="0008519E"/>
    <w:rsid w:val="00164C6B"/>
    <w:rsid w:val="00176655"/>
    <w:rsid w:val="001E02E0"/>
    <w:rsid w:val="0026437A"/>
    <w:rsid w:val="002A549E"/>
    <w:rsid w:val="002E2150"/>
    <w:rsid w:val="004E32A1"/>
    <w:rsid w:val="0063262F"/>
    <w:rsid w:val="006971E6"/>
    <w:rsid w:val="006A13E9"/>
    <w:rsid w:val="007B7496"/>
    <w:rsid w:val="008B09C1"/>
    <w:rsid w:val="00936D90"/>
    <w:rsid w:val="009E547A"/>
    <w:rsid w:val="00A1439A"/>
    <w:rsid w:val="00A73A09"/>
    <w:rsid w:val="00B7427E"/>
    <w:rsid w:val="00D379EA"/>
    <w:rsid w:val="00E86CA3"/>
    <w:rsid w:val="00F058AD"/>
    <w:rsid w:val="00F71193"/>
    <w:rsid w:val="00F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1A30D-1C54-4918-BD33-DD5B953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董夏妮</dc:creator>
  <cp:keywords/>
  <dc:description/>
  <cp:lastModifiedBy>Shinny</cp:lastModifiedBy>
  <cp:revision>15</cp:revision>
  <dcterms:created xsi:type="dcterms:W3CDTF">2015-06-03T13:15:00Z</dcterms:created>
  <dcterms:modified xsi:type="dcterms:W3CDTF">2015-06-07T01:55:00Z</dcterms:modified>
</cp:coreProperties>
</file>