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2528" w14:textId="4FAE1622" w:rsidR="00582A25" w:rsidRDefault="009E3BA0" w:rsidP="009E3BA0">
      <w:pPr>
        <w:pStyle w:val="Heading1"/>
      </w:pPr>
      <w:r>
        <w:t>UML Diagrams</w:t>
      </w:r>
    </w:p>
    <w:p w14:paraId="6493ED7E" w14:textId="4D0DEC2B" w:rsidR="009E3BA0" w:rsidRDefault="009E3BA0" w:rsidP="009E3BA0">
      <w:pPr>
        <w:pStyle w:val="Heading2"/>
      </w:pPr>
      <w:r>
        <w:t>Requirement 1</w:t>
      </w:r>
    </w:p>
    <w:p w14:paraId="2A2A1C84" w14:textId="3F8FBA43" w:rsidR="009E3BA0" w:rsidRDefault="009E3BA0" w:rsidP="009E3BA0">
      <w:r>
        <w:rPr>
          <w:noProof/>
        </w:rPr>
        <w:drawing>
          <wp:inline distT="0" distB="0" distL="0" distR="0" wp14:anchorId="75F146B8" wp14:editId="7709ACDD">
            <wp:extent cx="5330825" cy="3329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6E9D" w14:textId="21454172" w:rsidR="009E3BA0" w:rsidRDefault="009E3BA0" w:rsidP="009E3BA0"/>
    <w:p w14:paraId="78EC8608" w14:textId="7A532378" w:rsidR="009E3BA0" w:rsidRDefault="009E3BA0" w:rsidP="009E3BA0">
      <w:pPr>
        <w:pStyle w:val="Heading2"/>
      </w:pPr>
      <w:r>
        <w:t>Requirement 2</w:t>
      </w:r>
    </w:p>
    <w:p w14:paraId="6284B81D" w14:textId="0DC7C8B8" w:rsidR="009E3BA0" w:rsidRDefault="009E3BA0" w:rsidP="009E3BA0">
      <w:r>
        <w:rPr>
          <w:noProof/>
        </w:rPr>
        <w:drawing>
          <wp:inline distT="0" distB="0" distL="0" distR="0" wp14:anchorId="2F4EB6DA" wp14:editId="65762D4D">
            <wp:extent cx="5727700" cy="22167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03C0" w14:textId="7ED8C379" w:rsidR="009E3BA0" w:rsidRDefault="009E3BA0" w:rsidP="009E3BA0"/>
    <w:p w14:paraId="5CCFFA48" w14:textId="1D68321C" w:rsidR="009E3BA0" w:rsidRDefault="009E3BA0" w:rsidP="009E3BA0">
      <w:pPr>
        <w:pStyle w:val="Heading2"/>
      </w:pPr>
      <w:r>
        <w:lastRenderedPageBreak/>
        <w:t>Requirement 3</w:t>
      </w:r>
    </w:p>
    <w:p w14:paraId="415724A1" w14:textId="0F2E45FE" w:rsidR="009E3BA0" w:rsidRDefault="009E3BA0" w:rsidP="009E3BA0">
      <w:r>
        <w:rPr>
          <w:noProof/>
        </w:rPr>
        <w:drawing>
          <wp:inline distT="0" distB="0" distL="0" distR="0" wp14:anchorId="175F6E8B" wp14:editId="7646C8F3">
            <wp:extent cx="3519577" cy="2989691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28" cy="299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1659" w14:textId="42606E0F" w:rsidR="009E3BA0" w:rsidRDefault="009E3BA0" w:rsidP="009E3BA0"/>
    <w:p w14:paraId="79E1387C" w14:textId="6B84C7F8" w:rsidR="009E3BA0" w:rsidRDefault="009E3BA0" w:rsidP="009E3BA0">
      <w:pPr>
        <w:pStyle w:val="Heading2"/>
      </w:pPr>
      <w:r>
        <w:t>Requirement 4</w:t>
      </w:r>
    </w:p>
    <w:p w14:paraId="5FF86110" w14:textId="370C3716" w:rsidR="009E3BA0" w:rsidRDefault="009E3BA0" w:rsidP="009E3BA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7F6E0" wp14:editId="0E83897C">
            <wp:simplePos x="0" y="0"/>
            <wp:positionH relativeFrom="column">
              <wp:posOffset>3441065</wp:posOffset>
            </wp:positionH>
            <wp:positionV relativeFrom="paragraph">
              <wp:posOffset>35560</wp:posOffset>
            </wp:positionV>
            <wp:extent cx="2854325" cy="2703830"/>
            <wp:effectExtent l="0" t="0" r="3175" b="127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B420F" wp14:editId="5016DE2F">
            <wp:simplePos x="0" y="0"/>
            <wp:positionH relativeFrom="column">
              <wp:posOffset>-395977</wp:posOffset>
            </wp:positionH>
            <wp:positionV relativeFrom="paragraph">
              <wp:posOffset>212928</wp:posOffset>
            </wp:positionV>
            <wp:extent cx="3441940" cy="2628390"/>
            <wp:effectExtent l="0" t="0" r="635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0" cy="2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F2F0" w14:textId="51E185AB" w:rsidR="009E3BA0" w:rsidRDefault="009E3BA0" w:rsidP="009E3BA0"/>
    <w:p w14:paraId="6686D051" w14:textId="07324BEA" w:rsidR="009E3BA0" w:rsidRDefault="009E3BA0" w:rsidP="009E3BA0"/>
    <w:p w14:paraId="6363ECDF" w14:textId="0383940A" w:rsidR="009E3BA0" w:rsidRDefault="009E3BA0" w:rsidP="009E3BA0"/>
    <w:p w14:paraId="3F36F52A" w14:textId="3A682679" w:rsidR="009E3BA0" w:rsidRDefault="009E3BA0" w:rsidP="009E3BA0"/>
    <w:p w14:paraId="4898BE1B" w14:textId="5C042825" w:rsidR="009E3BA0" w:rsidRDefault="009E3BA0" w:rsidP="009E3BA0"/>
    <w:p w14:paraId="7B121319" w14:textId="7F73ACF3" w:rsidR="009E3BA0" w:rsidRDefault="009E3BA0" w:rsidP="009E3BA0"/>
    <w:p w14:paraId="13BEE4AF" w14:textId="77777777" w:rsidR="009E3BA0" w:rsidRPr="009E3BA0" w:rsidRDefault="009E3BA0" w:rsidP="009E3BA0"/>
    <w:p w14:paraId="1F6CA107" w14:textId="1F1656CA" w:rsidR="009E3BA0" w:rsidRDefault="009E3BA0" w:rsidP="009E3BA0"/>
    <w:p w14:paraId="1AF05C84" w14:textId="27858F92" w:rsidR="009E3BA0" w:rsidRDefault="009E3BA0" w:rsidP="009E3BA0"/>
    <w:p w14:paraId="17E34948" w14:textId="77777777" w:rsidR="009E3BA0" w:rsidRDefault="009E3BA0" w:rsidP="009E3BA0">
      <w:pPr>
        <w:pStyle w:val="Heading2"/>
      </w:pPr>
    </w:p>
    <w:p w14:paraId="78C22269" w14:textId="77777777" w:rsidR="009E3BA0" w:rsidRDefault="009E3BA0" w:rsidP="009E3BA0">
      <w:pPr>
        <w:pStyle w:val="Heading2"/>
      </w:pPr>
    </w:p>
    <w:p w14:paraId="3A216445" w14:textId="77777777" w:rsidR="009E3BA0" w:rsidRDefault="009E3BA0" w:rsidP="009E3BA0">
      <w:pPr>
        <w:pStyle w:val="Heading2"/>
      </w:pPr>
    </w:p>
    <w:p w14:paraId="48DC0011" w14:textId="77777777" w:rsidR="009E3BA0" w:rsidRDefault="009E3BA0" w:rsidP="009E3BA0">
      <w:pPr>
        <w:pStyle w:val="Heading2"/>
      </w:pPr>
    </w:p>
    <w:p w14:paraId="5B938175" w14:textId="77777777" w:rsidR="009E3BA0" w:rsidRDefault="009E3BA0" w:rsidP="009E3BA0">
      <w:pPr>
        <w:pStyle w:val="Heading2"/>
      </w:pPr>
    </w:p>
    <w:p w14:paraId="32D62A96" w14:textId="5D2C9AE6" w:rsidR="009E3BA0" w:rsidRDefault="009E3BA0" w:rsidP="009E3BA0">
      <w:pPr>
        <w:pStyle w:val="Heading2"/>
      </w:pPr>
    </w:p>
    <w:p w14:paraId="133F64AA" w14:textId="77777777" w:rsidR="009E3BA0" w:rsidRPr="009E3BA0" w:rsidRDefault="009E3BA0" w:rsidP="009E3BA0"/>
    <w:p w14:paraId="0A3A1152" w14:textId="7D8C3A8A" w:rsidR="009E3BA0" w:rsidRDefault="009E3BA0" w:rsidP="009E3BA0">
      <w:pPr>
        <w:pStyle w:val="Heading2"/>
      </w:pPr>
      <w:r>
        <w:lastRenderedPageBreak/>
        <w:t>Requirement 5</w:t>
      </w:r>
    </w:p>
    <w:p w14:paraId="60954F25" w14:textId="3E2A51D3" w:rsidR="009E3BA0" w:rsidRDefault="000D29F0" w:rsidP="009E3BA0">
      <w:r>
        <w:rPr>
          <w:noProof/>
        </w:rPr>
        <w:drawing>
          <wp:anchor distT="0" distB="0" distL="114300" distR="114300" simplePos="0" relativeHeight="251661312" behindDoc="0" locked="0" layoutInCell="1" allowOverlap="1" wp14:anchorId="78C24BF3" wp14:editId="584CC30E">
            <wp:simplePos x="0" y="0"/>
            <wp:positionH relativeFrom="column">
              <wp:posOffset>-500751</wp:posOffset>
            </wp:positionH>
            <wp:positionV relativeFrom="paragraph">
              <wp:posOffset>109543</wp:posOffset>
            </wp:positionV>
            <wp:extent cx="3935095" cy="3674745"/>
            <wp:effectExtent l="0" t="0" r="825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36164" w14:textId="1FE6BBCA" w:rsidR="009E3BA0" w:rsidRDefault="009E3BA0" w:rsidP="009E3BA0"/>
    <w:p w14:paraId="5EB8AC65" w14:textId="6DBA9381" w:rsidR="007007C5" w:rsidRDefault="007007C5" w:rsidP="009E3BA0"/>
    <w:p w14:paraId="29B99C86" w14:textId="43A9D4E6" w:rsidR="007007C5" w:rsidRDefault="007007C5" w:rsidP="009E3BA0"/>
    <w:p w14:paraId="046A5EFF" w14:textId="702799C6" w:rsidR="007007C5" w:rsidRDefault="007007C5" w:rsidP="009E3BA0"/>
    <w:p w14:paraId="2E5821A3" w14:textId="7709718F" w:rsidR="007007C5" w:rsidRDefault="007007C5" w:rsidP="009E3BA0"/>
    <w:p w14:paraId="1045BAB2" w14:textId="15779179" w:rsidR="007007C5" w:rsidRDefault="007007C5" w:rsidP="009E3BA0"/>
    <w:p w14:paraId="58CAD413" w14:textId="0DCF6DC5" w:rsidR="007007C5" w:rsidRDefault="007007C5" w:rsidP="009E3BA0"/>
    <w:p w14:paraId="68B3CA2C" w14:textId="20D533F7" w:rsidR="007007C5" w:rsidRDefault="007007C5" w:rsidP="009E3BA0"/>
    <w:p w14:paraId="7EFCECE7" w14:textId="578F5F7E" w:rsidR="007007C5" w:rsidRDefault="007007C5" w:rsidP="009E3BA0"/>
    <w:p w14:paraId="0E38F94F" w14:textId="3AC0F3DD" w:rsidR="007007C5" w:rsidRDefault="007007C5" w:rsidP="009E3BA0"/>
    <w:p w14:paraId="1758268D" w14:textId="1A135770" w:rsidR="007007C5" w:rsidRDefault="007007C5" w:rsidP="009E3BA0"/>
    <w:p w14:paraId="3F6110DD" w14:textId="2006D829" w:rsidR="007007C5" w:rsidRDefault="007007C5" w:rsidP="009E3BA0"/>
    <w:p w14:paraId="26B1C6CB" w14:textId="285B6CDA" w:rsidR="007007C5" w:rsidRDefault="007007C5" w:rsidP="009E3BA0"/>
    <w:p w14:paraId="69F22415" w14:textId="397BCB8B" w:rsidR="009E3BA0" w:rsidRDefault="009E3BA0" w:rsidP="009E3BA0">
      <w:pPr>
        <w:pStyle w:val="Heading2"/>
      </w:pPr>
      <w:r>
        <w:t>Requirement 6</w:t>
      </w:r>
    </w:p>
    <w:p w14:paraId="6DF215D5" w14:textId="7B9C4E6A" w:rsidR="009E3BA0" w:rsidRDefault="007007C5" w:rsidP="009E3BA0">
      <w:r>
        <w:rPr>
          <w:noProof/>
        </w:rPr>
        <w:drawing>
          <wp:anchor distT="0" distB="0" distL="114300" distR="114300" simplePos="0" relativeHeight="251660288" behindDoc="0" locked="0" layoutInCell="1" allowOverlap="1" wp14:anchorId="1040F354" wp14:editId="179F7D39">
            <wp:simplePos x="0" y="0"/>
            <wp:positionH relativeFrom="margin">
              <wp:posOffset>3493435</wp:posOffset>
            </wp:positionH>
            <wp:positionV relativeFrom="paragraph">
              <wp:posOffset>154210</wp:posOffset>
            </wp:positionV>
            <wp:extent cx="2828041" cy="3743864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41" cy="374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6ABC7" w14:textId="3679278D" w:rsidR="009E3BA0" w:rsidRDefault="000D29F0" w:rsidP="009E3BA0">
      <w:r>
        <w:rPr>
          <w:noProof/>
        </w:rPr>
        <w:drawing>
          <wp:anchor distT="0" distB="0" distL="114300" distR="114300" simplePos="0" relativeHeight="251662336" behindDoc="0" locked="0" layoutInCell="1" allowOverlap="1" wp14:anchorId="27ED1658" wp14:editId="0B5C1E28">
            <wp:simplePos x="0" y="0"/>
            <wp:positionH relativeFrom="margin">
              <wp:posOffset>-646969</wp:posOffset>
            </wp:positionH>
            <wp:positionV relativeFrom="paragraph">
              <wp:posOffset>377502</wp:posOffset>
            </wp:positionV>
            <wp:extent cx="3849272" cy="28984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72" cy="289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0210F" w14:textId="02B412C7" w:rsidR="007007C5" w:rsidRDefault="007007C5" w:rsidP="009E3BA0"/>
    <w:p w14:paraId="49605E7C" w14:textId="231021BD" w:rsidR="007007C5" w:rsidRDefault="007007C5" w:rsidP="009E3BA0"/>
    <w:p w14:paraId="046DB519" w14:textId="7FC92BD6" w:rsidR="007007C5" w:rsidRDefault="007007C5" w:rsidP="009E3BA0"/>
    <w:p w14:paraId="63A3B3F1" w14:textId="05C3DFC7" w:rsidR="007007C5" w:rsidRDefault="007007C5" w:rsidP="009E3BA0"/>
    <w:p w14:paraId="648E9060" w14:textId="4C45B254" w:rsidR="007007C5" w:rsidRDefault="007007C5" w:rsidP="009E3BA0"/>
    <w:p w14:paraId="28D7193C" w14:textId="3E46043A" w:rsidR="007007C5" w:rsidRDefault="007007C5" w:rsidP="009E3BA0"/>
    <w:p w14:paraId="2FF238F7" w14:textId="7A802455" w:rsidR="007007C5" w:rsidRDefault="007007C5" w:rsidP="009E3BA0"/>
    <w:p w14:paraId="20FED175" w14:textId="6AB643A7" w:rsidR="007007C5" w:rsidRDefault="007007C5" w:rsidP="009E3BA0"/>
    <w:p w14:paraId="6D4E48D0" w14:textId="6F4C4A06" w:rsidR="007007C5" w:rsidRDefault="007007C5" w:rsidP="009E3BA0"/>
    <w:p w14:paraId="5CC0A8C3" w14:textId="66171FEC" w:rsidR="007007C5" w:rsidRDefault="007007C5" w:rsidP="009E3BA0"/>
    <w:p w14:paraId="20308DD5" w14:textId="2B4D5671" w:rsidR="007007C5" w:rsidRDefault="007007C5" w:rsidP="009E3BA0"/>
    <w:p w14:paraId="28B32A94" w14:textId="7C752DE1" w:rsidR="009E3BA0" w:rsidRDefault="009E3BA0" w:rsidP="009E3BA0"/>
    <w:p w14:paraId="366E00D5" w14:textId="0FA4D8C5" w:rsidR="009E3BA0" w:rsidRDefault="009E3BA0" w:rsidP="009E3BA0">
      <w:pPr>
        <w:pStyle w:val="Heading2"/>
      </w:pPr>
      <w:r>
        <w:lastRenderedPageBreak/>
        <w:t>Requirement 7</w:t>
      </w:r>
    </w:p>
    <w:p w14:paraId="1CF82640" w14:textId="461E1DA5" w:rsidR="009E3BA0" w:rsidRDefault="009E3BA0" w:rsidP="009E3BA0">
      <w:r>
        <w:rPr>
          <w:noProof/>
        </w:rPr>
        <w:drawing>
          <wp:inline distT="0" distB="0" distL="0" distR="0" wp14:anchorId="02BC120A" wp14:editId="6F9F7CB3">
            <wp:extent cx="5727700" cy="32950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5182" w14:textId="77777777" w:rsidR="00AC378D" w:rsidRDefault="00AC378D" w:rsidP="00A03C3A"/>
    <w:p w14:paraId="31D5AA27" w14:textId="5EAECCEE" w:rsidR="00A03C3A" w:rsidRDefault="00A03C3A" w:rsidP="00AC378D">
      <w:pPr>
        <w:pStyle w:val="Heading1"/>
      </w:pPr>
      <w:r>
        <w:t>Work Breakdown Agreement</w:t>
      </w:r>
    </w:p>
    <w:p w14:paraId="6CED5848" w14:textId="77777777" w:rsidR="00A03C3A" w:rsidRDefault="00A03C3A" w:rsidP="00A03C3A"/>
    <w:p w14:paraId="6860B23F" w14:textId="77777777" w:rsidR="00A03C3A" w:rsidRDefault="00A03C3A" w:rsidP="00A03C3A">
      <w:r>
        <w:t>Each team member is responsible for the deliverable they have been assigned to. This ensures their responsibility in testing that deliverable as well.</w:t>
      </w:r>
    </w:p>
    <w:p w14:paraId="60A310E6" w14:textId="77777777" w:rsidR="00A03C3A" w:rsidRDefault="00A03C3A" w:rsidP="00A03C3A">
      <w:r>
        <w:t>However, the whole team is responsible for reviewing the deliverable from each individual and ensuring proper conduct of coding and output.</w:t>
      </w:r>
    </w:p>
    <w:p w14:paraId="6ACC249D" w14:textId="77777777" w:rsidR="00A03C3A" w:rsidRDefault="00A03C3A" w:rsidP="00A03C3A"/>
    <w:p w14:paraId="34A58BCE" w14:textId="77777777" w:rsidR="00A03C3A" w:rsidRDefault="00A03C3A" w:rsidP="00A03C3A">
      <w:r>
        <w:t xml:space="preserve">All team members are expected to complete their respective deliverable 3 days prior to submission date to ensure proper reviewing can be conducted. Testing and Reviews should be completed 24 hours </w:t>
      </w:r>
    </w:p>
    <w:p w14:paraId="4DF11F8C" w14:textId="77777777" w:rsidR="00A03C3A" w:rsidRDefault="00A03C3A" w:rsidP="00A03C3A">
      <w:r>
        <w:t>before deadline to guarantee no late submissions.</w:t>
      </w:r>
    </w:p>
    <w:p w14:paraId="3654232A" w14:textId="1E57EB73" w:rsidR="00A03C3A" w:rsidRDefault="00A03C3A" w:rsidP="00A03C3A"/>
    <w:p w14:paraId="54D5CBE9" w14:textId="77777777" w:rsidR="00A03C3A" w:rsidRDefault="00A03C3A" w:rsidP="00A03C3A">
      <w:r>
        <w:t xml:space="preserve">I, </w:t>
      </w:r>
      <w:proofErr w:type="spellStart"/>
      <w:r>
        <w:t>Neth</w:t>
      </w:r>
      <w:proofErr w:type="spellEnd"/>
      <w:r>
        <w:t xml:space="preserve"> </w:t>
      </w:r>
      <w:proofErr w:type="spellStart"/>
      <w:r>
        <w:t>Botheju</w:t>
      </w:r>
      <w:proofErr w:type="spellEnd"/>
      <w:r>
        <w:t>, accept this WBA</w:t>
      </w:r>
    </w:p>
    <w:p w14:paraId="28FC98B1" w14:textId="77777777" w:rsidR="00A03C3A" w:rsidRDefault="00A03C3A" w:rsidP="00A03C3A"/>
    <w:p w14:paraId="7D7A791E" w14:textId="77777777" w:rsidR="00A03C3A" w:rsidRDefault="00A03C3A" w:rsidP="00A03C3A">
      <w:r>
        <w:t>I agree to this WBA - Jaspar</w:t>
      </w:r>
    </w:p>
    <w:p w14:paraId="5E85644A" w14:textId="77777777" w:rsidR="00A03C3A" w:rsidRDefault="00A03C3A" w:rsidP="00A03C3A"/>
    <w:p w14:paraId="4F5E586A" w14:textId="3E655668" w:rsidR="00A03C3A" w:rsidRPr="009E3BA0" w:rsidRDefault="00A03C3A" w:rsidP="00A03C3A">
      <w:r>
        <w:t>I agree to this WBA - Cyrus</w:t>
      </w:r>
    </w:p>
    <w:sectPr w:rsidR="00A03C3A" w:rsidRPr="009E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A0"/>
    <w:rsid w:val="000D29F0"/>
    <w:rsid w:val="00183EFC"/>
    <w:rsid w:val="001F336B"/>
    <w:rsid w:val="00317AFB"/>
    <w:rsid w:val="006502E3"/>
    <w:rsid w:val="007007C5"/>
    <w:rsid w:val="009E3BA0"/>
    <w:rsid w:val="00A03C3A"/>
    <w:rsid w:val="00A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2230"/>
  <w15:chartTrackingRefBased/>
  <w15:docId w15:val="{B22C4E2E-B231-4968-8CB2-A7CDD1F9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F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Jaspar Martin</dc:creator>
  <cp:keywords/>
  <dc:description/>
  <cp:lastModifiedBy>Jaspar Martin</cp:lastModifiedBy>
  <cp:revision>4</cp:revision>
  <dcterms:created xsi:type="dcterms:W3CDTF">2022-04-10T10:36:00Z</dcterms:created>
  <dcterms:modified xsi:type="dcterms:W3CDTF">2022-04-10T10:47:00Z</dcterms:modified>
</cp:coreProperties>
</file>