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0A54" w14:textId="18744099" w:rsidR="00A74E3F" w:rsidRPr="00003447" w:rsidRDefault="00581E47" w:rsidP="00A74E3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INFORME</w:t>
      </w:r>
      <w:r w:rsidR="00A74E3F" w:rsidRPr="00003447">
        <w:rPr>
          <w:b/>
          <w:bCs/>
          <w:sz w:val="24"/>
          <w:szCs w:val="24"/>
          <w:u w:val="single"/>
        </w:rPr>
        <w:t xml:space="preserve"> CAJA</w:t>
      </w:r>
      <w:r>
        <w:rPr>
          <w:b/>
          <w:bCs/>
          <w:sz w:val="24"/>
          <w:szCs w:val="24"/>
          <w:u w:val="single"/>
        </w:rPr>
        <w:t xml:space="preserve"> TRANSPORTE</w:t>
      </w:r>
    </w:p>
    <w:p w14:paraId="5E3C22C7" w14:textId="6E1EBEFE" w:rsidR="00A74E3F" w:rsidRPr="002B4B20" w:rsidRDefault="00A74E3F">
      <w:pPr>
        <w:rPr>
          <w:sz w:val="20"/>
          <w:szCs w:val="20"/>
        </w:rPr>
      </w:pPr>
      <w:r w:rsidRPr="002B4B20">
        <w:rPr>
          <w:b/>
          <w:bCs/>
          <w:sz w:val="20"/>
          <w:szCs w:val="20"/>
        </w:rPr>
        <w:t xml:space="preserve">FECHA RENDICION: ___ /___/___                                                        </w:t>
      </w:r>
      <w:r w:rsidR="002B4B20">
        <w:rPr>
          <w:b/>
          <w:bCs/>
          <w:sz w:val="20"/>
          <w:szCs w:val="20"/>
        </w:rPr>
        <w:t xml:space="preserve">                                              </w:t>
      </w:r>
      <w:r w:rsidRPr="002B4B20">
        <w:rPr>
          <w:b/>
          <w:bCs/>
          <w:sz w:val="20"/>
          <w:szCs w:val="20"/>
        </w:rPr>
        <w:t xml:space="preserve">    ID CIERRE: 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14"/>
        <w:gridCol w:w="2636"/>
        <w:gridCol w:w="2171"/>
      </w:tblGrid>
      <w:tr w:rsidR="005F3517" w14:paraId="2954842A" w14:textId="7AA04700" w:rsidTr="005F3517">
        <w:trPr>
          <w:trHeight w:val="281"/>
          <w:jc w:val="center"/>
        </w:trPr>
        <w:tc>
          <w:tcPr>
            <w:tcW w:w="3614" w:type="dxa"/>
          </w:tcPr>
          <w:p w14:paraId="1A390BCB" w14:textId="69DFE108" w:rsidR="005F3517" w:rsidRPr="00D000E1" w:rsidRDefault="005F3517" w:rsidP="00D000E1">
            <w:pPr>
              <w:rPr>
                <w:b/>
                <w:bCs/>
              </w:rPr>
            </w:pPr>
            <w:r>
              <w:rPr>
                <w:b/>
                <w:bCs/>
              </w:rPr>
              <w:t>RENDICIÓN</w:t>
            </w:r>
          </w:p>
        </w:tc>
        <w:tc>
          <w:tcPr>
            <w:tcW w:w="2636" w:type="dxa"/>
          </w:tcPr>
          <w:p w14:paraId="198626C4" w14:textId="1BB7B696" w:rsidR="005F3517" w:rsidRPr="00D000E1" w:rsidRDefault="005F3517" w:rsidP="00D000E1">
            <w:pPr>
              <w:jc w:val="center"/>
              <w:rPr>
                <w:b/>
                <w:bCs/>
              </w:rPr>
            </w:pPr>
            <w:r w:rsidRPr="00D000E1">
              <w:rPr>
                <w:b/>
                <w:bCs/>
              </w:rPr>
              <w:t>EFECTIVO</w:t>
            </w:r>
          </w:p>
        </w:tc>
        <w:tc>
          <w:tcPr>
            <w:tcW w:w="2171" w:type="dxa"/>
          </w:tcPr>
          <w:p w14:paraId="4A89F3A3" w14:textId="33DD1D0F" w:rsidR="005F3517" w:rsidRPr="00D000E1" w:rsidRDefault="005F3517" w:rsidP="00D000E1">
            <w:pPr>
              <w:jc w:val="center"/>
              <w:rPr>
                <w:b/>
                <w:bCs/>
              </w:rPr>
            </w:pPr>
            <w:r w:rsidRPr="00D000E1">
              <w:rPr>
                <w:b/>
                <w:bCs/>
              </w:rPr>
              <w:t>DEBITO</w:t>
            </w:r>
          </w:p>
        </w:tc>
      </w:tr>
      <w:tr w:rsidR="005F3517" w14:paraId="76C691F6" w14:textId="6E6A25BE" w:rsidTr="005F3517">
        <w:trPr>
          <w:trHeight w:val="265"/>
          <w:jc w:val="center"/>
        </w:trPr>
        <w:tc>
          <w:tcPr>
            <w:tcW w:w="3614" w:type="dxa"/>
          </w:tcPr>
          <w:p w14:paraId="18D82E13" w14:textId="0B798ACC" w:rsidR="005F3517" w:rsidRDefault="005F3517" w:rsidP="005E12A0">
            <w:pPr>
              <w:rPr>
                <w:b/>
                <w:bCs/>
              </w:rPr>
            </w:pPr>
            <w:r>
              <w:rPr>
                <w:b/>
                <w:bCs/>
              </w:rPr>
              <w:t>Transporte Azul</w:t>
            </w:r>
          </w:p>
        </w:tc>
        <w:tc>
          <w:tcPr>
            <w:tcW w:w="2636" w:type="dxa"/>
          </w:tcPr>
          <w:p w14:paraId="386C4F1E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2E23FEED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</w:tr>
      <w:tr w:rsidR="005F3517" w14:paraId="7AB5A5F9" w14:textId="468BB572" w:rsidTr="005F3517">
        <w:trPr>
          <w:trHeight w:val="421"/>
          <w:jc w:val="center"/>
        </w:trPr>
        <w:tc>
          <w:tcPr>
            <w:tcW w:w="3614" w:type="dxa"/>
          </w:tcPr>
          <w:p w14:paraId="1DD88B80" w14:textId="715D4FB8" w:rsidR="005F3517" w:rsidRPr="00581E47" w:rsidRDefault="005F3517" w:rsidP="005F3517">
            <w:pPr>
              <w:pStyle w:val="Prrafodelista"/>
              <w:numPr>
                <w:ilvl w:val="0"/>
                <w:numId w:val="4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176C68EC" w14:textId="51BFA45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3501DAC9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15F898E5" w14:textId="773E9C40" w:rsidTr="005F3517">
        <w:trPr>
          <w:trHeight w:val="406"/>
          <w:jc w:val="center"/>
        </w:trPr>
        <w:tc>
          <w:tcPr>
            <w:tcW w:w="3614" w:type="dxa"/>
          </w:tcPr>
          <w:p w14:paraId="31B43F6D" w14:textId="23C82E39" w:rsidR="005F3517" w:rsidRPr="00581E47" w:rsidRDefault="005F3517" w:rsidP="005F3517">
            <w:pPr>
              <w:pStyle w:val="Prrafodelista"/>
              <w:numPr>
                <w:ilvl w:val="0"/>
                <w:numId w:val="4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6AF218CE" w14:textId="7436D10B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64AE795D" w14:textId="403CD5E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47DA8974" w14:textId="0A620745" w:rsidTr="005F3517">
        <w:trPr>
          <w:trHeight w:val="281"/>
          <w:jc w:val="center"/>
        </w:trPr>
        <w:tc>
          <w:tcPr>
            <w:tcW w:w="3614" w:type="dxa"/>
          </w:tcPr>
          <w:p w14:paraId="1CCB448B" w14:textId="29E65AF7" w:rsidR="005F3517" w:rsidRDefault="005F3517" w:rsidP="005E12A0">
            <w:pPr>
              <w:rPr>
                <w:b/>
                <w:bCs/>
              </w:rPr>
            </w:pPr>
            <w:r>
              <w:rPr>
                <w:b/>
                <w:bCs/>
              </w:rPr>
              <w:t>Transporte Rojo</w:t>
            </w:r>
          </w:p>
        </w:tc>
        <w:tc>
          <w:tcPr>
            <w:tcW w:w="2636" w:type="dxa"/>
          </w:tcPr>
          <w:p w14:paraId="3D115167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5C6CAC24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</w:tr>
      <w:tr w:rsidR="005F3517" w14:paraId="2A24DB63" w14:textId="1E0D5C70" w:rsidTr="005F3517">
        <w:trPr>
          <w:trHeight w:val="406"/>
          <w:jc w:val="center"/>
        </w:trPr>
        <w:tc>
          <w:tcPr>
            <w:tcW w:w="3614" w:type="dxa"/>
          </w:tcPr>
          <w:p w14:paraId="3A90B5C7" w14:textId="7B35FB87" w:rsidR="005F3517" w:rsidRPr="00581E47" w:rsidRDefault="005F3517" w:rsidP="005F3517">
            <w:pPr>
              <w:pStyle w:val="Prrafodelista"/>
              <w:numPr>
                <w:ilvl w:val="0"/>
                <w:numId w:val="5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5C9A5AB3" w14:textId="5286C4CD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289662D7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2BC059D2" w14:textId="6F07A003" w:rsidTr="005F3517">
        <w:trPr>
          <w:trHeight w:val="421"/>
          <w:jc w:val="center"/>
        </w:trPr>
        <w:tc>
          <w:tcPr>
            <w:tcW w:w="3614" w:type="dxa"/>
          </w:tcPr>
          <w:p w14:paraId="1A19196F" w14:textId="60FF6E37" w:rsidR="005F3517" w:rsidRPr="00581E47" w:rsidRDefault="005F3517" w:rsidP="005F3517">
            <w:pPr>
              <w:pStyle w:val="Prrafodelista"/>
              <w:numPr>
                <w:ilvl w:val="0"/>
                <w:numId w:val="5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4FF17DE9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7E78222A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40FECDCE" w14:textId="1B9F87BE" w:rsidTr="005F3517">
        <w:trPr>
          <w:trHeight w:val="265"/>
          <w:jc w:val="center"/>
        </w:trPr>
        <w:tc>
          <w:tcPr>
            <w:tcW w:w="3614" w:type="dxa"/>
          </w:tcPr>
          <w:p w14:paraId="5DC1A9CD" w14:textId="3D1FB374" w:rsidR="005F3517" w:rsidRDefault="005F3517" w:rsidP="005E12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Transporte </w:t>
            </w:r>
            <w:r>
              <w:rPr>
                <w:b/>
                <w:bCs/>
              </w:rPr>
              <w:t>Amarillo</w:t>
            </w:r>
          </w:p>
        </w:tc>
        <w:tc>
          <w:tcPr>
            <w:tcW w:w="2636" w:type="dxa"/>
          </w:tcPr>
          <w:p w14:paraId="699C0E16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22D5626C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</w:tr>
      <w:tr w:rsidR="005F3517" w14:paraId="740D97D9" w14:textId="4740C763" w:rsidTr="005F3517">
        <w:trPr>
          <w:trHeight w:val="421"/>
          <w:jc w:val="center"/>
        </w:trPr>
        <w:tc>
          <w:tcPr>
            <w:tcW w:w="3614" w:type="dxa"/>
          </w:tcPr>
          <w:p w14:paraId="4636759B" w14:textId="77777777" w:rsidR="005F3517" w:rsidRPr="00581E47" w:rsidRDefault="005F3517" w:rsidP="005F3517">
            <w:pPr>
              <w:pStyle w:val="Prrafodelista"/>
              <w:numPr>
                <w:ilvl w:val="0"/>
                <w:numId w:val="6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324A960C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726B22EC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2A556C9E" w14:textId="4B69401F" w:rsidTr="005F3517">
        <w:trPr>
          <w:trHeight w:val="406"/>
          <w:jc w:val="center"/>
        </w:trPr>
        <w:tc>
          <w:tcPr>
            <w:tcW w:w="3614" w:type="dxa"/>
          </w:tcPr>
          <w:p w14:paraId="19E6552B" w14:textId="77777777" w:rsidR="005F3517" w:rsidRPr="00581E47" w:rsidRDefault="005F3517" w:rsidP="005F3517">
            <w:pPr>
              <w:pStyle w:val="Prrafodelista"/>
              <w:numPr>
                <w:ilvl w:val="0"/>
                <w:numId w:val="6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345E0413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15CF2240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634F0F45" w14:textId="368A5331" w:rsidTr="005F3517">
        <w:trPr>
          <w:trHeight w:val="281"/>
          <w:jc w:val="center"/>
        </w:trPr>
        <w:tc>
          <w:tcPr>
            <w:tcW w:w="3614" w:type="dxa"/>
          </w:tcPr>
          <w:p w14:paraId="43DD1243" w14:textId="590751F6" w:rsidR="005F3517" w:rsidRDefault="005F3517" w:rsidP="005E12A0">
            <w:pPr>
              <w:rPr>
                <w:b/>
                <w:bCs/>
              </w:rPr>
            </w:pPr>
            <w:r>
              <w:rPr>
                <w:b/>
                <w:bCs/>
              </w:rPr>
              <w:t>Transporte Verde</w:t>
            </w:r>
          </w:p>
        </w:tc>
        <w:tc>
          <w:tcPr>
            <w:tcW w:w="2636" w:type="dxa"/>
          </w:tcPr>
          <w:p w14:paraId="131272E7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45CEC43C" w14:textId="77777777" w:rsidR="005F3517" w:rsidRPr="00D000E1" w:rsidRDefault="005F3517" w:rsidP="005E12A0">
            <w:pPr>
              <w:jc w:val="center"/>
              <w:rPr>
                <w:b/>
                <w:bCs/>
              </w:rPr>
            </w:pPr>
          </w:p>
        </w:tc>
      </w:tr>
      <w:tr w:rsidR="005F3517" w14:paraId="3E948CC0" w14:textId="4DA69424" w:rsidTr="005F3517">
        <w:trPr>
          <w:trHeight w:val="421"/>
          <w:jc w:val="center"/>
        </w:trPr>
        <w:tc>
          <w:tcPr>
            <w:tcW w:w="3614" w:type="dxa"/>
          </w:tcPr>
          <w:p w14:paraId="00DD5D58" w14:textId="77777777" w:rsidR="005F3517" w:rsidRPr="00581E47" w:rsidRDefault="005F3517" w:rsidP="005F3517">
            <w:pPr>
              <w:pStyle w:val="Prrafodelista"/>
              <w:numPr>
                <w:ilvl w:val="0"/>
                <w:numId w:val="7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4752B4D6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4AF0549A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17AE067D" w14:textId="051882CA" w:rsidTr="005F3517">
        <w:trPr>
          <w:trHeight w:val="406"/>
          <w:jc w:val="center"/>
        </w:trPr>
        <w:tc>
          <w:tcPr>
            <w:tcW w:w="3614" w:type="dxa"/>
          </w:tcPr>
          <w:p w14:paraId="0813A982" w14:textId="77777777" w:rsidR="005F3517" w:rsidRPr="00581E47" w:rsidRDefault="005F3517" w:rsidP="005F3517">
            <w:pPr>
              <w:pStyle w:val="Prrafodelista"/>
              <w:numPr>
                <w:ilvl w:val="0"/>
                <w:numId w:val="7"/>
              </w:numPr>
              <w:spacing w:line="360" w:lineRule="auto"/>
              <w:jc w:val="right"/>
              <w:rPr>
                <w:b/>
                <w:bCs/>
              </w:rPr>
            </w:pPr>
          </w:p>
        </w:tc>
        <w:tc>
          <w:tcPr>
            <w:tcW w:w="2636" w:type="dxa"/>
          </w:tcPr>
          <w:p w14:paraId="755A90ED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71" w:type="dxa"/>
          </w:tcPr>
          <w:p w14:paraId="2E76D6D9" w14:textId="77777777" w:rsidR="005F3517" w:rsidRPr="00D000E1" w:rsidRDefault="005F3517" w:rsidP="005F351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5F3517" w14:paraId="5B4955B4" w14:textId="6F848298" w:rsidTr="005F3517">
        <w:trPr>
          <w:trHeight w:val="406"/>
          <w:jc w:val="center"/>
        </w:trPr>
        <w:tc>
          <w:tcPr>
            <w:tcW w:w="3614" w:type="dxa"/>
          </w:tcPr>
          <w:p w14:paraId="364A8448" w14:textId="13C3CC56" w:rsidR="005F3517" w:rsidRPr="00C51157" w:rsidRDefault="005F3517" w:rsidP="005F3517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Pr="00C51157">
              <w:rPr>
                <w:b/>
                <w:bCs/>
              </w:rPr>
              <w:t>:</w:t>
            </w:r>
          </w:p>
        </w:tc>
        <w:tc>
          <w:tcPr>
            <w:tcW w:w="2636" w:type="dxa"/>
          </w:tcPr>
          <w:p w14:paraId="63C18303" w14:textId="77777777" w:rsidR="005F3517" w:rsidRDefault="005F3517" w:rsidP="005F3517">
            <w:pPr>
              <w:spacing w:line="360" w:lineRule="auto"/>
            </w:pPr>
          </w:p>
        </w:tc>
        <w:tc>
          <w:tcPr>
            <w:tcW w:w="2171" w:type="dxa"/>
          </w:tcPr>
          <w:p w14:paraId="11CC0786" w14:textId="77777777" w:rsidR="005F3517" w:rsidRDefault="005F3517" w:rsidP="005F3517">
            <w:pPr>
              <w:spacing w:line="360" w:lineRule="auto"/>
            </w:pPr>
          </w:p>
        </w:tc>
      </w:tr>
    </w:tbl>
    <w:p w14:paraId="64B158CF" w14:textId="06B35958" w:rsidR="00D000E1" w:rsidRPr="00C41E13" w:rsidRDefault="005F3517">
      <w:pPr>
        <w:rPr>
          <w:b/>
          <w:bCs/>
          <w:sz w:val="28"/>
          <w:szCs w:val="28"/>
          <w:u w:val="single"/>
        </w:rPr>
      </w:pPr>
      <w:r w:rsidRPr="005F3517">
        <w:rPr>
          <w:b/>
          <w:bCs/>
          <w:sz w:val="24"/>
          <w:szCs w:val="24"/>
          <w:u w:val="single"/>
        </w:rPr>
        <w:t>TRANSFERENCIA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8"/>
        <w:gridCol w:w="2365"/>
        <w:gridCol w:w="1811"/>
        <w:gridCol w:w="1701"/>
        <w:gridCol w:w="2688"/>
      </w:tblGrid>
      <w:tr w:rsidR="00E2467B" w14:paraId="635B3EC8" w14:textId="77777777" w:rsidTr="00E2467B">
        <w:tc>
          <w:tcPr>
            <w:tcW w:w="1348" w:type="dxa"/>
          </w:tcPr>
          <w:p w14:paraId="729F0E77" w14:textId="5C3AFB40" w:rsidR="00E2467B" w:rsidRPr="005F3517" w:rsidRDefault="006B3F15" w:rsidP="00FB3DF9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5F3517">
              <w:rPr>
                <w:b/>
                <w:bCs/>
                <w:u w:val="single"/>
              </w:rPr>
              <w:t>N°Pedido</w:t>
            </w:r>
            <w:proofErr w:type="spellEnd"/>
          </w:p>
        </w:tc>
        <w:tc>
          <w:tcPr>
            <w:tcW w:w="2365" w:type="dxa"/>
          </w:tcPr>
          <w:p w14:paraId="6E696F5D" w14:textId="3EA2837B" w:rsidR="00E2467B" w:rsidRPr="005F3517" w:rsidRDefault="00E2467B" w:rsidP="005E3F5D">
            <w:pPr>
              <w:jc w:val="center"/>
              <w:rPr>
                <w:b/>
                <w:bCs/>
                <w:u w:val="single"/>
              </w:rPr>
            </w:pPr>
            <w:r w:rsidRPr="005F3517">
              <w:rPr>
                <w:b/>
                <w:bCs/>
                <w:u w:val="single"/>
              </w:rPr>
              <w:t>Nombre</w:t>
            </w:r>
          </w:p>
        </w:tc>
        <w:tc>
          <w:tcPr>
            <w:tcW w:w="1811" w:type="dxa"/>
          </w:tcPr>
          <w:p w14:paraId="67B192FE" w14:textId="1F49D47D" w:rsidR="00E2467B" w:rsidRPr="005F3517" w:rsidRDefault="00E2467B" w:rsidP="005E3F5D">
            <w:pPr>
              <w:jc w:val="center"/>
              <w:rPr>
                <w:b/>
                <w:bCs/>
                <w:u w:val="single"/>
              </w:rPr>
            </w:pPr>
            <w:r w:rsidRPr="005F3517">
              <w:rPr>
                <w:b/>
                <w:bCs/>
                <w:u w:val="single"/>
              </w:rPr>
              <w:t>Monto</w:t>
            </w:r>
          </w:p>
        </w:tc>
        <w:tc>
          <w:tcPr>
            <w:tcW w:w="1701" w:type="dxa"/>
          </w:tcPr>
          <w:p w14:paraId="6CC5D9FD" w14:textId="3F5F8273" w:rsidR="00E2467B" w:rsidRPr="005F3517" w:rsidRDefault="00E2467B" w:rsidP="005E3F5D">
            <w:pPr>
              <w:jc w:val="center"/>
              <w:rPr>
                <w:b/>
                <w:bCs/>
                <w:u w:val="single"/>
              </w:rPr>
            </w:pPr>
            <w:r w:rsidRPr="005F3517">
              <w:rPr>
                <w:b/>
                <w:bCs/>
                <w:u w:val="single"/>
              </w:rPr>
              <w:t>Banco</w:t>
            </w:r>
          </w:p>
        </w:tc>
        <w:tc>
          <w:tcPr>
            <w:tcW w:w="2688" w:type="dxa"/>
          </w:tcPr>
          <w:p w14:paraId="5AFAD21B" w14:textId="2F10331B" w:rsidR="00E2467B" w:rsidRPr="005F3517" w:rsidRDefault="00E2467B" w:rsidP="005E3F5D">
            <w:pPr>
              <w:jc w:val="center"/>
              <w:rPr>
                <w:b/>
                <w:bCs/>
                <w:u w:val="single"/>
              </w:rPr>
            </w:pPr>
            <w:r w:rsidRPr="005F3517">
              <w:rPr>
                <w:b/>
                <w:bCs/>
                <w:u w:val="single"/>
              </w:rPr>
              <w:t>Observación</w:t>
            </w:r>
          </w:p>
        </w:tc>
      </w:tr>
      <w:tr w:rsidR="00E2467B" w14:paraId="2C3822CD" w14:textId="77777777" w:rsidTr="00E2467B">
        <w:tc>
          <w:tcPr>
            <w:tcW w:w="1348" w:type="dxa"/>
          </w:tcPr>
          <w:p w14:paraId="3E846ADA" w14:textId="72F1D722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499A2381" w14:textId="6AF9D9B5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7EE612A8" w14:textId="5DE231B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67EA4F1C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7904121F" w14:textId="7D48AB8E" w:rsidR="00E2467B" w:rsidRPr="00FB3DF9" w:rsidRDefault="00E2467B" w:rsidP="00FB3DF9">
            <w:pPr>
              <w:spacing w:line="360" w:lineRule="auto"/>
            </w:pPr>
          </w:p>
        </w:tc>
      </w:tr>
      <w:tr w:rsidR="00E2467B" w14:paraId="7A9C0270" w14:textId="77777777" w:rsidTr="00E2467B">
        <w:tc>
          <w:tcPr>
            <w:tcW w:w="1348" w:type="dxa"/>
          </w:tcPr>
          <w:p w14:paraId="009BEFEA" w14:textId="77777777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6FA89AA3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0F2E6382" w14:textId="3950E68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7E908DE5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794F8486" w14:textId="22E9CE00" w:rsidR="00E2467B" w:rsidRPr="00FB3DF9" w:rsidRDefault="00E2467B" w:rsidP="00FB3DF9">
            <w:pPr>
              <w:spacing w:line="360" w:lineRule="auto"/>
            </w:pPr>
          </w:p>
        </w:tc>
      </w:tr>
      <w:tr w:rsidR="00E2467B" w14:paraId="35720380" w14:textId="77777777" w:rsidTr="00E2467B">
        <w:tc>
          <w:tcPr>
            <w:tcW w:w="1348" w:type="dxa"/>
          </w:tcPr>
          <w:p w14:paraId="4E166E82" w14:textId="77777777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0FD9CA59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46BBBEB5" w14:textId="32415800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490FF749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4D9A59C0" w14:textId="0AA0775E" w:rsidR="00E2467B" w:rsidRPr="00FB3DF9" w:rsidRDefault="00E2467B" w:rsidP="00FB3DF9">
            <w:pPr>
              <w:spacing w:line="360" w:lineRule="auto"/>
            </w:pPr>
          </w:p>
        </w:tc>
      </w:tr>
      <w:tr w:rsidR="00E2467B" w14:paraId="254452E7" w14:textId="77777777" w:rsidTr="00E2467B">
        <w:tc>
          <w:tcPr>
            <w:tcW w:w="1348" w:type="dxa"/>
          </w:tcPr>
          <w:p w14:paraId="71FD1CCA" w14:textId="77777777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46ADAC9E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4C05CD25" w14:textId="313483B6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6D3CADF5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164662AD" w14:textId="048E96D2" w:rsidR="00E2467B" w:rsidRPr="00FB3DF9" w:rsidRDefault="00E2467B" w:rsidP="00FB3DF9">
            <w:pPr>
              <w:spacing w:line="360" w:lineRule="auto"/>
            </w:pPr>
          </w:p>
        </w:tc>
      </w:tr>
      <w:tr w:rsidR="00E2467B" w14:paraId="0E42F9BB" w14:textId="77777777" w:rsidTr="00E2467B">
        <w:tc>
          <w:tcPr>
            <w:tcW w:w="1348" w:type="dxa"/>
          </w:tcPr>
          <w:p w14:paraId="492D2968" w14:textId="77777777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6C21FF53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1AE15CD8" w14:textId="0FC3F88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006EB5CC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649A4B2D" w14:textId="4BEA8EA2" w:rsidR="00E2467B" w:rsidRPr="00FB3DF9" w:rsidRDefault="00E2467B" w:rsidP="00FB3DF9">
            <w:pPr>
              <w:spacing w:line="360" w:lineRule="auto"/>
            </w:pPr>
          </w:p>
        </w:tc>
      </w:tr>
      <w:tr w:rsidR="00E2467B" w14:paraId="62955D03" w14:textId="77777777" w:rsidTr="00E2467B">
        <w:tc>
          <w:tcPr>
            <w:tcW w:w="1348" w:type="dxa"/>
          </w:tcPr>
          <w:p w14:paraId="3A73427E" w14:textId="77777777" w:rsidR="00E2467B" w:rsidRPr="00FB3DF9" w:rsidRDefault="00E2467B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772F26F1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4C7A6CFF" w14:textId="6F4CFA67" w:rsidR="00E2467B" w:rsidRPr="00FB3DF9" w:rsidRDefault="00E2467B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0164B42A" w14:textId="77777777" w:rsidR="00E2467B" w:rsidRPr="00FB3DF9" w:rsidRDefault="00E2467B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72CAA127" w14:textId="3240F787" w:rsidR="00E2467B" w:rsidRPr="00FB3DF9" w:rsidRDefault="00E2467B" w:rsidP="00FB3DF9">
            <w:pPr>
              <w:spacing w:line="360" w:lineRule="auto"/>
            </w:pPr>
          </w:p>
        </w:tc>
      </w:tr>
      <w:tr w:rsidR="005F3517" w14:paraId="09084AFD" w14:textId="77777777" w:rsidTr="00E2467B">
        <w:tc>
          <w:tcPr>
            <w:tcW w:w="1348" w:type="dxa"/>
          </w:tcPr>
          <w:p w14:paraId="16F5496B" w14:textId="77777777" w:rsidR="005F3517" w:rsidRPr="00FB3DF9" w:rsidRDefault="005F3517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5B0E4791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4DDC5A45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197FE5AE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5A9B0B2B" w14:textId="77777777" w:rsidR="005F3517" w:rsidRPr="00FB3DF9" w:rsidRDefault="005F3517" w:rsidP="00FB3DF9">
            <w:pPr>
              <w:spacing w:line="360" w:lineRule="auto"/>
            </w:pPr>
          </w:p>
        </w:tc>
      </w:tr>
      <w:tr w:rsidR="005F3517" w14:paraId="00CF3E94" w14:textId="77777777" w:rsidTr="00E2467B">
        <w:tc>
          <w:tcPr>
            <w:tcW w:w="1348" w:type="dxa"/>
          </w:tcPr>
          <w:p w14:paraId="4D4AB89C" w14:textId="77777777" w:rsidR="005F3517" w:rsidRPr="00FB3DF9" w:rsidRDefault="005F3517" w:rsidP="00FB3DF9">
            <w:pPr>
              <w:spacing w:line="360" w:lineRule="auto"/>
              <w:jc w:val="center"/>
            </w:pPr>
          </w:p>
        </w:tc>
        <w:tc>
          <w:tcPr>
            <w:tcW w:w="2365" w:type="dxa"/>
          </w:tcPr>
          <w:p w14:paraId="469927A4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1811" w:type="dxa"/>
          </w:tcPr>
          <w:p w14:paraId="7C9298CA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1701" w:type="dxa"/>
          </w:tcPr>
          <w:p w14:paraId="1EFC71E6" w14:textId="77777777" w:rsidR="005F3517" w:rsidRPr="00FB3DF9" w:rsidRDefault="005F3517" w:rsidP="00FB3DF9">
            <w:pPr>
              <w:spacing w:line="360" w:lineRule="auto"/>
            </w:pPr>
          </w:p>
        </w:tc>
        <w:tc>
          <w:tcPr>
            <w:tcW w:w="2688" w:type="dxa"/>
          </w:tcPr>
          <w:p w14:paraId="55AA496A" w14:textId="77777777" w:rsidR="005F3517" w:rsidRPr="00FB3DF9" w:rsidRDefault="005F3517" w:rsidP="00FB3DF9">
            <w:pPr>
              <w:spacing w:line="360" w:lineRule="auto"/>
            </w:pPr>
          </w:p>
        </w:tc>
      </w:tr>
    </w:tbl>
    <w:p w14:paraId="7B359AC2" w14:textId="4563F09C" w:rsidR="005F3517" w:rsidRPr="005F3517" w:rsidRDefault="005F3517" w:rsidP="005F3517">
      <w:pPr>
        <w:rPr>
          <w:b/>
          <w:bCs/>
          <w:sz w:val="28"/>
          <w:szCs w:val="28"/>
          <w:u w:val="single"/>
        </w:rPr>
      </w:pPr>
      <w:r w:rsidRPr="005F3517">
        <w:rPr>
          <w:b/>
          <w:bCs/>
          <w:sz w:val="24"/>
          <w:szCs w:val="24"/>
          <w:u w:val="single"/>
        </w:rPr>
        <w:t>CAJA VECINA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352"/>
        <w:gridCol w:w="2329"/>
        <w:gridCol w:w="1843"/>
        <w:gridCol w:w="1701"/>
        <w:gridCol w:w="2693"/>
      </w:tblGrid>
      <w:tr w:rsidR="005F3517" w14:paraId="327738DE" w14:textId="77777777" w:rsidTr="00231CE9">
        <w:tc>
          <w:tcPr>
            <w:tcW w:w="1352" w:type="dxa"/>
          </w:tcPr>
          <w:p w14:paraId="527EEF06" w14:textId="77777777" w:rsidR="005F3517" w:rsidRDefault="005F3517" w:rsidP="00231CE9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N°Pedido</w:t>
            </w:r>
            <w:proofErr w:type="spellEnd"/>
          </w:p>
        </w:tc>
        <w:tc>
          <w:tcPr>
            <w:tcW w:w="2329" w:type="dxa"/>
          </w:tcPr>
          <w:p w14:paraId="6AA49E68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1843" w:type="dxa"/>
          </w:tcPr>
          <w:p w14:paraId="485DE4D5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Monto</w:t>
            </w:r>
          </w:p>
        </w:tc>
        <w:tc>
          <w:tcPr>
            <w:tcW w:w="1701" w:type="dxa"/>
          </w:tcPr>
          <w:p w14:paraId="55208C2E" w14:textId="131D7251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Banco</w:t>
            </w:r>
          </w:p>
        </w:tc>
        <w:tc>
          <w:tcPr>
            <w:tcW w:w="2693" w:type="dxa"/>
          </w:tcPr>
          <w:p w14:paraId="5CAEA184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Observación</w:t>
            </w:r>
          </w:p>
        </w:tc>
      </w:tr>
      <w:tr w:rsidR="005F3517" w:rsidRPr="00EC74E5" w14:paraId="76262FD1" w14:textId="77777777" w:rsidTr="00231CE9">
        <w:tc>
          <w:tcPr>
            <w:tcW w:w="1352" w:type="dxa"/>
          </w:tcPr>
          <w:p w14:paraId="22CD766A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3F448B36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439D7421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0A7CE3D8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743D7E60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12A3F361" w14:textId="77777777" w:rsidTr="00231CE9">
        <w:tc>
          <w:tcPr>
            <w:tcW w:w="1352" w:type="dxa"/>
          </w:tcPr>
          <w:p w14:paraId="32056A60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14CEABAF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579D2500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42A15554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425359AC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29B9BD1E" w14:textId="77777777" w:rsidTr="00231CE9">
        <w:tc>
          <w:tcPr>
            <w:tcW w:w="1352" w:type="dxa"/>
          </w:tcPr>
          <w:p w14:paraId="36BC8630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7974B0E2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0CB2B8F4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3F6E1D04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7E5BFB04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0F32DA29" w14:textId="77777777" w:rsidTr="00231CE9">
        <w:tc>
          <w:tcPr>
            <w:tcW w:w="1352" w:type="dxa"/>
          </w:tcPr>
          <w:p w14:paraId="5598FAB1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68D64D7D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0067918D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2047793C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7102B050" w14:textId="77777777" w:rsidR="005F3517" w:rsidRPr="00EC74E5" w:rsidRDefault="005F3517" w:rsidP="00231CE9">
            <w:pPr>
              <w:spacing w:line="360" w:lineRule="auto"/>
            </w:pPr>
          </w:p>
        </w:tc>
      </w:tr>
    </w:tbl>
    <w:p w14:paraId="2589C822" w14:textId="669F31C5" w:rsidR="005F3517" w:rsidRPr="00C41E13" w:rsidRDefault="005F3517" w:rsidP="005F3517">
      <w:pPr>
        <w:rPr>
          <w:b/>
          <w:bCs/>
          <w:sz w:val="32"/>
          <w:szCs w:val="32"/>
          <w:u w:val="single"/>
        </w:rPr>
      </w:pPr>
      <w:r w:rsidRPr="005F3517">
        <w:rPr>
          <w:b/>
          <w:bCs/>
          <w:sz w:val="24"/>
          <w:szCs w:val="24"/>
          <w:u w:val="single"/>
        </w:rPr>
        <w:t>DOCUMENTOS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352"/>
        <w:gridCol w:w="2329"/>
        <w:gridCol w:w="1843"/>
        <w:gridCol w:w="1701"/>
        <w:gridCol w:w="2693"/>
      </w:tblGrid>
      <w:tr w:rsidR="005F3517" w14:paraId="4D50B64C" w14:textId="77777777" w:rsidTr="00231CE9">
        <w:tc>
          <w:tcPr>
            <w:tcW w:w="1352" w:type="dxa"/>
          </w:tcPr>
          <w:p w14:paraId="31CF970B" w14:textId="77777777" w:rsidR="005F3517" w:rsidRDefault="005F3517" w:rsidP="00231CE9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N°Pedido</w:t>
            </w:r>
            <w:proofErr w:type="spellEnd"/>
          </w:p>
        </w:tc>
        <w:tc>
          <w:tcPr>
            <w:tcW w:w="2329" w:type="dxa"/>
          </w:tcPr>
          <w:p w14:paraId="03E260E9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1843" w:type="dxa"/>
          </w:tcPr>
          <w:p w14:paraId="1EAC6AF1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Monto</w:t>
            </w:r>
          </w:p>
        </w:tc>
        <w:tc>
          <w:tcPr>
            <w:tcW w:w="1701" w:type="dxa"/>
          </w:tcPr>
          <w:p w14:paraId="578F5E0A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Feche cobro</w:t>
            </w:r>
          </w:p>
        </w:tc>
        <w:tc>
          <w:tcPr>
            <w:tcW w:w="2693" w:type="dxa"/>
          </w:tcPr>
          <w:p w14:paraId="32179235" w14:textId="77777777" w:rsidR="005F3517" w:rsidRDefault="005F3517" w:rsidP="00231CE9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Observación</w:t>
            </w:r>
          </w:p>
        </w:tc>
      </w:tr>
      <w:tr w:rsidR="005F3517" w:rsidRPr="00EC74E5" w14:paraId="2102D81C" w14:textId="77777777" w:rsidTr="00231CE9">
        <w:tc>
          <w:tcPr>
            <w:tcW w:w="1352" w:type="dxa"/>
          </w:tcPr>
          <w:p w14:paraId="2C6E608C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217A93A8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767F61BB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0FD52AA3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7FD171AC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5A1D835C" w14:textId="77777777" w:rsidTr="00231CE9">
        <w:tc>
          <w:tcPr>
            <w:tcW w:w="1352" w:type="dxa"/>
          </w:tcPr>
          <w:p w14:paraId="05297122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21E5D95B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09D02DC9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12793491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4EE24929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4D07A493" w14:textId="77777777" w:rsidTr="00231CE9">
        <w:tc>
          <w:tcPr>
            <w:tcW w:w="1352" w:type="dxa"/>
          </w:tcPr>
          <w:p w14:paraId="3945359E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2F26B608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7B221D41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66C94A56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5335ABAB" w14:textId="77777777" w:rsidR="005F3517" w:rsidRPr="00EC74E5" w:rsidRDefault="005F3517" w:rsidP="00231CE9">
            <w:pPr>
              <w:spacing w:line="360" w:lineRule="auto"/>
            </w:pPr>
          </w:p>
        </w:tc>
      </w:tr>
      <w:tr w:rsidR="005F3517" w:rsidRPr="00EC74E5" w14:paraId="63373035" w14:textId="77777777" w:rsidTr="00231CE9">
        <w:tc>
          <w:tcPr>
            <w:tcW w:w="1352" w:type="dxa"/>
          </w:tcPr>
          <w:p w14:paraId="394172FF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329" w:type="dxa"/>
          </w:tcPr>
          <w:p w14:paraId="1EE56114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843" w:type="dxa"/>
          </w:tcPr>
          <w:p w14:paraId="60C9F7D5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1701" w:type="dxa"/>
          </w:tcPr>
          <w:p w14:paraId="3F358FBA" w14:textId="77777777" w:rsidR="005F3517" w:rsidRPr="00EC74E5" w:rsidRDefault="005F3517" w:rsidP="00231CE9">
            <w:pPr>
              <w:spacing w:line="360" w:lineRule="auto"/>
            </w:pPr>
          </w:p>
        </w:tc>
        <w:tc>
          <w:tcPr>
            <w:tcW w:w="2693" w:type="dxa"/>
          </w:tcPr>
          <w:p w14:paraId="04D7BB40" w14:textId="77777777" w:rsidR="005F3517" w:rsidRPr="00EC74E5" w:rsidRDefault="005F3517" w:rsidP="00231CE9">
            <w:pPr>
              <w:spacing w:line="360" w:lineRule="auto"/>
            </w:pPr>
          </w:p>
        </w:tc>
      </w:tr>
    </w:tbl>
    <w:p w14:paraId="11B86099" w14:textId="77777777" w:rsidR="005F3517" w:rsidRPr="00D000E1" w:rsidRDefault="005F3517" w:rsidP="005F3517">
      <w:pPr>
        <w:rPr>
          <w:u w:val="single"/>
        </w:rPr>
      </w:pPr>
    </w:p>
    <w:p w14:paraId="0EF9A6CB" w14:textId="77777777" w:rsidR="003F6672" w:rsidRPr="00D000E1" w:rsidRDefault="003F6672">
      <w:pPr>
        <w:rPr>
          <w:u w:val="single"/>
        </w:rPr>
      </w:pPr>
    </w:p>
    <w:sectPr w:rsidR="003F6672" w:rsidRPr="00D000E1" w:rsidSect="00C41E13">
      <w:pgSz w:w="12240" w:h="15840"/>
      <w:pgMar w:top="0" w:right="1041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C2F"/>
    <w:multiLevelType w:val="hybridMultilevel"/>
    <w:tmpl w:val="9E2C847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3B7"/>
    <w:multiLevelType w:val="hybridMultilevel"/>
    <w:tmpl w:val="8C088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57A5F"/>
    <w:multiLevelType w:val="hybridMultilevel"/>
    <w:tmpl w:val="E044320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5925"/>
    <w:multiLevelType w:val="hybridMultilevel"/>
    <w:tmpl w:val="3B8237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1967"/>
    <w:multiLevelType w:val="hybridMultilevel"/>
    <w:tmpl w:val="92344B66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F64FB"/>
    <w:multiLevelType w:val="hybridMultilevel"/>
    <w:tmpl w:val="5CDCF4E4"/>
    <w:lvl w:ilvl="0" w:tplc="40D22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66DD4"/>
    <w:multiLevelType w:val="hybridMultilevel"/>
    <w:tmpl w:val="6C86DC3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633161">
    <w:abstractNumId w:val="5"/>
  </w:num>
  <w:num w:numId="2" w16cid:durableId="1528641494">
    <w:abstractNumId w:val="1"/>
  </w:num>
  <w:num w:numId="3" w16cid:durableId="1798840488">
    <w:abstractNumId w:val="0"/>
  </w:num>
  <w:num w:numId="4" w16cid:durableId="684088324">
    <w:abstractNumId w:val="4"/>
  </w:num>
  <w:num w:numId="5" w16cid:durableId="703940254">
    <w:abstractNumId w:val="2"/>
  </w:num>
  <w:num w:numId="6" w16cid:durableId="1630746569">
    <w:abstractNumId w:val="6"/>
  </w:num>
  <w:num w:numId="7" w16cid:durableId="119245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1"/>
    <w:rsid w:val="00003447"/>
    <w:rsid w:val="001C3411"/>
    <w:rsid w:val="00205BCB"/>
    <w:rsid w:val="002B4B20"/>
    <w:rsid w:val="003157CD"/>
    <w:rsid w:val="003E2E27"/>
    <w:rsid w:val="003F6672"/>
    <w:rsid w:val="004B093A"/>
    <w:rsid w:val="005223D7"/>
    <w:rsid w:val="00581E47"/>
    <w:rsid w:val="005D0AD6"/>
    <w:rsid w:val="005E12A0"/>
    <w:rsid w:val="005E3F5D"/>
    <w:rsid w:val="005F3517"/>
    <w:rsid w:val="0064089C"/>
    <w:rsid w:val="006B3F15"/>
    <w:rsid w:val="007D1F65"/>
    <w:rsid w:val="00961855"/>
    <w:rsid w:val="00985B79"/>
    <w:rsid w:val="009A0498"/>
    <w:rsid w:val="009F2CB3"/>
    <w:rsid w:val="00A74E3F"/>
    <w:rsid w:val="00BA1909"/>
    <w:rsid w:val="00BC4755"/>
    <w:rsid w:val="00C41E13"/>
    <w:rsid w:val="00C51157"/>
    <w:rsid w:val="00D000E1"/>
    <w:rsid w:val="00D66737"/>
    <w:rsid w:val="00E2467B"/>
    <w:rsid w:val="00EC7187"/>
    <w:rsid w:val="00EC74E5"/>
    <w:rsid w:val="00FB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08A1"/>
  <w15:chartTrackingRefBased/>
  <w15:docId w15:val="{823A242A-0B10-4C1A-B5E2-AA3ABF56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jorge.aranibar.castro@outlook.es</dc:creator>
  <cp:keywords/>
  <dc:description/>
  <cp:lastModifiedBy>jorge.aranibar.castro@outlook.es</cp:lastModifiedBy>
  <cp:revision>13</cp:revision>
  <cp:lastPrinted>2022-07-07T21:46:00Z</cp:lastPrinted>
  <dcterms:created xsi:type="dcterms:W3CDTF">2022-01-12T17:05:00Z</dcterms:created>
  <dcterms:modified xsi:type="dcterms:W3CDTF">2022-07-07T21:54:00Z</dcterms:modified>
</cp:coreProperties>
</file>