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F671E" w14:textId="77777777" w:rsidR="00EF66BD" w:rsidRDefault="00EF66BD" w:rsidP="00A74E3F">
      <w:pPr>
        <w:jc w:val="center"/>
        <w:rPr>
          <w:b/>
          <w:bCs/>
          <w:sz w:val="18"/>
          <w:szCs w:val="18"/>
          <w:u w:val="single"/>
        </w:rPr>
      </w:pPr>
    </w:p>
    <w:p w14:paraId="207A58DA" w14:textId="77777777" w:rsidR="00FA669E" w:rsidRDefault="00FA669E" w:rsidP="00A74E3F">
      <w:pPr>
        <w:jc w:val="center"/>
        <w:rPr>
          <w:b/>
          <w:bCs/>
          <w:sz w:val="18"/>
          <w:szCs w:val="18"/>
          <w:u w:val="single"/>
        </w:rPr>
      </w:pPr>
    </w:p>
    <w:p w14:paraId="440F0A54" w14:textId="2104BA65" w:rsidR="00A74E3F" w:rsidRPr="00B939CB" w:rsidRDefault="00A74E3F" w:rsidP="00A74E3F">
      <w:pPr>
        <w:jc w:val="center"/>
        <w:rPr>
          <w:b/>
          <w:bCs/>
          <w:sz w:val="18"/>
          <w:szCs w:val="18"/>
          <w:u w:val="single"/>
        </w:rPr>
      </w:pPr>
      <w:r w:rsidRPr="00B939CB">
        <w:rPr>
          <w:b/>
          <w:bCs/>
          <w:sz w:val="18"/>
          <w:szCs w:val="18"/>
          <w:u w:val="single"/>
        </w:rPr>
        <w:t>CIERRE CAJA</w:t>
      </w:r>
    </w:p>
    <w:p w14:paraId="5E3C22C7" w14:textId="6E1EBEFE" w:rsidR="00A74E3F" w:rsidRPr="00B939CB" w:rsidRDefault="00A74E3F">
      <w:pPr>
        <w:rPr>
          <w:sz w:val="18"/>
          <w:szCs w:val="18"/>
        </w:rPr>
      </w:pPr>
      <w:r w:rsidRPr="00B939CB">
        <w:rPr>
          <w:b/>
          <w:bCs/>
          <w:sz w:val="18"/>
          <w:szCs w:val="18"/>
        </w:rPr>
        <w:t xml:space="preserve">FECHA RENDICION: ___ /___/___                                                        </w:t>
      </w:r>
      <w:r w:rsidR="002B4B20" w:rsidRPr="00B939CB">
        <w:rPr>
          <w:b/>
          <w:bCs/>
          <w:sz w:val="18"/>
          <w:szCs w:val="18"/>
        </w:rPr>
        <w:t xml:space="preserve">                                              </w:t>
      </w:r>
      <w:r w:rsidRPr="00B939CB">
        <w:rPr>
          <w:b/>
          <w:bCs/>
          <w:sz w:val="18"/>
          <w:szCs w:val="18"/>
        </w:rPr>
        <w:t xml:space="preserve">    ID CIERRE: __________</w:t>
      </w:r>
    </w:p>
    <w:tbl>
      <w:tblPr>
        <w:tblStyle w:val="Tablaconcuadrcula"/>
        <w:tblW w:w="9942" w:type="dxa"/>
        <w:tblLook w:val="04A0" w:firstRow="1" w:lastRow="0" w:firstColumn="1" w:lastColumn="0" w:noHBand="0" w:noVBand="1"/>
      </w:tblPr>
      <w:tblGrid>
        <w:gridCol w:w="4894"/>
        <w:gridCol w:w="5048"/>
      </w:tblGrid>
      <w:tr w:rsidR="005D0AD6" w:rsidRPr="00B939CB" w14:paraId="19AB58AD" w14:textId="77777777" w:rsidTr="00B939CB">
        <w:trPr>
          <w:trHeight w:val="2212"/>
        </w:trPr>
        <w:tc>
          <w:tcPr>
            <w:tcW w:w="4894" w:type="dxa"/>
          </w:tcPr>
          <w:p w14:paraId="0756B1F3" w14:textId="77777777" w:rsidR="005D0AD6" w:rsidRPr="00B939CB" w:rsidRDefault="005D0AD6" w:rsidP="00D000E1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5048" w:type="dxa"/>
          </w:tcPr>
          <w:p w14:paraId="23F56EE0" w14:textId="77777777" w:rsidR="005D0AD6" w:rsidRPr="00B939CB" w:rsidRDefault="005D0AD6" w:rsidP="00D000E1">
            <w:pPr>
              <w:jc w:val="center"/>
              <w:rPr>
                <w:sz w:val="18"/>
                <w:szCs w:val="18"/>
                <w:u w:val="single"/>
              </w:rPr>
            </w:pPr>
          </w:p>
        </w:tc>
      </w:tr>
    </w:tbl>
    <w:p w14:paraId="41ADC247" w14:textId="228D0650" w:rsidR="00D000E1" w:rsidRPr="00B939CB" w:rsidRDefault="00D000E1">
      <w:pPr>
        <w:rPr>
          <w:sz w:val="18"/>
          <w:szCs w:val="1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1985"/>
        <w:gridCol w:w="2121"/>
      </w:tblGrid>
      <w:tr w:rsidR="004B093A" w:rsidRPr="00B939CB" w14:paraId="2954842A" w14:textId="4E99BF62" w:rsidTr="00D073DD">
        <w:tc>
          <w:tcPr>
            <w:tcW w:w="3397" w:type="dxa"/>
          </w:tcPr>
          <w:p w14:paraId="1A390BCB" w14:textId="69DFE108" w:rsidR="004B093A" w:rsidRPr="00B939CB" w:rsidRDefault="004B093A" w:rsidP="00D000E1">
            <w:pPr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RENDICIÓN</w:t>
            </w:r>
          </w:p>
        </w:tc>
        <w:tc>
          <w:tcPr>
            <w:tcW w:w="2410" w:type="dxa"/>
          </w:tcPr>
          <w:p w14:paraId="198626C4" w14:textId="1BB7B696" w:rsidR="004B093A" w:rsidRPr="00B939CB" w:rsidRDefault="004B093A" w:rsidP="00D000E1">
            <w:pPr>
              <w:jc w:val="center"/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EFECTIVO</w:t>
            </w:r>
          </w:p>
        </w:tc>
        <w:tc>
          <w:tcPr>
            <w:tcW w:w="1985" w:type="dxa"/>
          </w:tcPr>
          <w:p w14:paraId="4A89F3A3" w14:textId="33DD1D0F" w:rsidR="004B093A" w:rsidRPr="00B939CB" w:rsidRDefault="004B093A" w:rsidP="00D000E1">
            <w:pPr>
              <w:jc w:val="center"/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DEBITO</w:t>
            </w:r>
          </w:p>
        </w:tc>
        <w:tc>
          <w:tcPr>
            <w:tcW w:w="2121" w:type="dxa"/>
          </w:tcPr>
          <w:p w14:paraId="7B4FFBB9" w14:textId="39E28D05" w:rsidR="004B093A" w:rsidRPr="00B939CB" w:rsidRDefault="004B093A" w:rsidP="00D000E1">
            <w:pPr>
              <w:jc w:val="center"/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TRANSF.</w:t>
            </w:r>
          </w:p>
        </w:tc>
      </w:tr>
      <w:tr w:rsidR="004B093A" w:rsidRPr="00B939CB" w14:paraId="1154DD6C" w14:textId="4678E257" w:rsidTr="00D073DD">
        <w:tc>
          <w:tcPr>
            <w:tcW w:w="3397" w:type="dxa"/>
          </w:tcPr>
          <w:p w14:paraId="2A5F11D5" w14:textId="3AEBA08A" w:rsidR="004B093A" w:rsidRPr="00B939CB" w:rsidRDefault="004B093A" w:rsidP="007D1F65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CAJA:</w:t>
            </w:r>
          </w:p>
        </w:tc>
        <w:tc>
          <w:tcPr>
            <w:tcW w:w="2410" w:type="dxa"/>
          </w:tcPr>
          <w:p w14:paraId="1C3BD24D" w14:textId="77777777" w:rsidR="004B093A" w:rsidRPr="00B939CB" w:rsidRDefault="004B093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DFF971C" w14:textId="77777777" w:rsidR="004B093A" w:rsidRPr="00B939CB" w:rsidRDefault="004B093A">
            <w:pPr>
              <w:rPr>
                <w:sz w:val="18"/>
                <w:szCs w:val="18"/>
              </w:rPr>
            </w:pPr>
          </w:p>
        </w:tc>
        <w:tc>
          <w:tcPr>
            <w:tcW w:w="2121" w:type="dxa"/>
          </w:tcPr>
          <w:p w14:paraId="26900072" w14:textId="77777777" w:rsidR="004B093A" w:rsidRPr="00B939CB" w:rsidRDefault="004B093A">
            <w:pPr>
              <w:rPr>
                <w:sz w:val="18"/>
                <w:szCs w:val="18"/>
              </w:rPr>
            </w:pPr>
          </w:p>
        </w:tc>
      </w:tr>
      <w:tr w:rsidR="004B093A" w:rsidRPr="00B939CB" w14:paraId="490E4DC9" w14:textId="7D6DCAE9" w:rsidTr="00D073DD">
        <w:tc>
          <w:tcPr>
            <w:tcW w:w="3397" w:type="dxa"/>
          </w:tcPr>
          <w:p w14:paraId="7FBF4050" w14:textId="79EFA8DF" w:rsidR="004B093A" w:rsidRPr="00B939CB" w:rsidRDefault="004B093A" w:rsidP="00C51157">
            <w:pPr>
              <w:spacing w:line="360" w:lineRule="auto"/>
              <w:jc w:val="right"/>
              <w:rPr>
                <w:b/>
                <w:bCs/>
                <w:sz w:val="18"/>
                <w:szCs w:val="18"/>
              </w:rPr>
            </w:pPr>
            <w:r w:rsidRPr="00B939CB">
              <w:rPr>
                <w:sz w:val="18"/>
                <w:szCs w:val="18"/>
              </w:rPr>
              <w:t xml:space="preserve">                                  </w:t>
            </w:r>
            <w:r w:rsidRPr="00B939CB">
              <w:rPr>
                <w:b/>
                <w:bCs/>
                <w:sz w:val="18"/>
                <w:szCs w:val="18"/>
              </w:rPr>
              <w:t>Caja chica:</w:t>
            </w:r>
          </w:p>
        </w:tc>
        <w:tc>
          <w:tcPr>
            <w:tcW w:w="2410" w:type="dxa"/>
          </w:tcPr>
          <w:p w14:paraId="67133339" w14:textId="77777777" w:rsidR="004B093A" w:rsidRPr="00B939CB" w:rsidRDefault="004B093A" w:rsidP="00003447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66A0FCC7" w14:textId="77777777" w:rsidR="004B093A" w:rsidRPr="00B939CB" w:rsidRDefault="004B093A" w:rsidP="00003447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121" w:type="dxa"/>
          </w:tcPr>
          <w:p w14:paraId="780E4101" w14:textId="77777777" w:rsidR="004B093A" w:rsidRPr="00B939CB" w:rsidRDefault="004B093A" w:rsidP="00003447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4B093A" w:rsidRPr="00B939CB" w14:paraId="458731AF" w14:textId="55E0C703" w:rsidTr="00D073DD">
        <w:tc>
          <w:tcPr>
            <w:tcW w:w="3397" w:type="dxa"/>
          </w:tcPr>
          <w:p w14:paraId="3A345A1E" w14:textId="2254D96B" w:rsidR="004B093A" w:rsidRPr="00B939CB" w:rsidRDefault="004B093A" w:rsidP="00C51157">
            <w:pPr>
              <w:spacing w:line="360" w:lineRule="auto"/>
              <w:jc w:val="right"/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 xml:space="preserve">                                  Total, Ventas:</w:t>
            </w:r>
          </w:p>
        </w:tc>
        <w:tc>
          <w:tcPr>
            <w:tcW w:w="2410" w:type="dxa"/>
          </w:tcPr>
          <w:p w14:paraId="0572002D" w14:textId="77777777" w:rsidR="004B093A" w:rsidRPr="00B939CB" w:rsidRDefault="004B093A" w:rsidP="00003447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17D7892" w14:textId="77777777" w:rsidR="004B093A" w:rsidRPr="00B939CB" w:rsidRDefault="004B093A" w:rsidP="00003447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121" w:type="dxa"/>
          </w:tcPr>
          <w:p w14:paraId="2B3F9D7A" w14:textId="77777777" w:rsidR="004B093A" w:rsidRPr="00B939CB" w:rsidRDefault="004B093A" w:rsidP="00003447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14:paraId="02A8FCCE" w14:textId="54C862C9" w:rsidR="00D000E1" w:rsidRPr="00B939CB" w:rsidRDefault="00D000E1" w:rsidP="00D000E1">
      <w:pPr>
        <w:rPr>
          <w:sz w:val="18"/>
          <w:szCs w:val="1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268"/>
      </w:tblGrid>
      <w:tr w:rsidR="007D1F65" w:rsidRPr="00B939CB" w14:paraId="210B5E23" w14:textId="77777777" w:rsidTr="00003447">
        <w:tc>
          <w:tcPr>
            <w:tcW w:w="4957" w:type="dxa"/>
          </w:tcPr>
          <w:p w14:paraId="27F72B20" w14:textId="2C1F4D7E" w:rsidR="007D1F65" w:rsidRPr="00B939CB" w:rsidRDefault="007D1F65" w:rsidP="0070311E">
            <w:pPr>
              <w:rPr>
                <w:b/>
                <w:bCs/>
                <w:sz w:val="18"/>
                <w:szCs w:val="18"/>
                <w:u w:val="single"/>
              </w:rPr>
            </w:pPr>
            <w:r w:rsidRPr="00B939CB">
              <w:rPr>
                <w:b/>
                <w:bCs/>
                <w:sz w:val="18"/>
                <w:szCs w:val="18"/>
              </w:rPr>
              <w:t>DESCUENTOS</w:t>
            </w:r>
          </w:p>
        </w:tc>
        <w:tc>
          <w:tcPr>
            <w:tcW w:w="2268" w:type="dxa"/>
          </w:tcPr>
          <w:p w14:paraId="503E3E9F" w14:textId="77777777" w:rsidR="007D1F65" w:rsidRPr="00B939CB" w:rsidRDefault="007D1F65" w:rsidP="00D000E1">
            <w:pPr>
              <w:jc w:val="center"/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EFECTIVO</w:t>
            </w:r>
          </w:p>
        </w:tc>
      </w:tr>
      <w:tr w:rsidR="007D1F65" w:rsidRPr="00B939CB" w14:paraId="5843B880" w14:textId="77777777" w:rsidTr="00003447">
        <w:tc>
          <w:tcPr>
            <w:tcW w:w="4957" w:type="dxa"/>
          </w:tcPr>
          <w:p w14:paraId="4C2716B1" w14:textId="77777777" w:rsidR="007D1F65" w:rsidRPr="00B939CB" w:rsidRDefault="007D1F65" w:rsidP="00003447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29E6410" w14:textId="77777777" w:rsidR="007D1F65" w:rsidRPr="00B939CB" w:rsidRDefault="007D1F65" w:rsidP="00003447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7D1F65" w:rsidRPr="00B939CB" w14:paraId="3DE2C5F7" w14:textId="77777777" w:rsidTr="00003447">
        <w:tc>
          <w:tcPr>
            <w:tcW w:w="4957" w:type="dxa"/>
          </w:tcPr>
          <w:p w14:paraId="3909F253" w14:textId="77777777" w:rsidR="007D1F65" w:rsidRPr="00B939CB" w:rsidRDefault="007D1F65" w:rsidP="00003447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DA21C3D" w14:textId="77777777" w:rsidR="007D1F65" w:rsidRPr="00B939CB" w:rsidRDefault="007D1F65" w:rsidP="00003447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7D1F65" w:rsidRPr="00B939CB" w14:paraId="0D2C8B17" w14:textId="77777777" w:rsidTr="00003447">
        <w:tc>
          <w:tcPr>
            <w:tcW w:w="4957" w:type="dxa"/>
          </w:tcPr>
          <w:p w14:paraId="3FD15F49" w14:textId="77777777" w:rsidR="007D1F65" w:rsidRPr="00B939CB" w:rsidRDefault="007D1F65" w:rsidP="00003447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E414318" w14:textId="77777777" w:rsidR="007D1F65" w:rsidRPr="00B939CB" w:rsidRDefault="007D1F65" w:rsidP="00003447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7D1F65" w:rsidRPr="00B939CB" w14:paraId="11BF8C89" w14:textId="77777777" w:rsidTr="00003447">
        <w:tc>
          <w:tcPr>
            <w:tcW w:w="4957" w:type="dxa"/>
          </w:tcPr>
          <w:p w14:paraId="00E0B29F" w14:textId="77777777" w:rsidR="007D1F65" w:rsidRPr="00B939CB" w:rsidRDefault="007D1F65" w:rsidP="00003447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7313941" w14:textId="77777777" w:rsidR="007D1F65" w:rsidRPr="00B939CB" w:rsidRDefault="007D1F65" w:rsidP="00003447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A74E3F" w:rsidRPr="00B939CB" w14:paraId="00A6630C" w14:textId="77777777" w:rsidTr="00003447">
        <w:tc>
          <w:tcPr>
            <w:tcW w:w="4957" w:type="dxa"/>
          </w:tcPr>
          <w:p w14:paraId="439850DD" w14:textId="2FBB219A" w:rsidR="00A74E3F" w:rsidRPr="00B939CB" w:rsidRDefault="00C51157" w:rsidP="00C51157">
            <w:pPr>
              <w:spacing w:line="276" w:lineRule="auto"/>
              <w:jc w:val="right"/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Total, Descuento:</w:t>
            </w:r>
          </w:p>
        </w:tc>
        <w:tc>
          <w:tcPr>
            <w:tcW w:w="2268" w:type="dxa"/>
          </w:tcPr>
          <w:p w14:paraId="4562F6E4" w14:textId="77777777" w:rsidR="00A74E3F" w:rsidRPr="00B939CB" w:rsidRDefault="00A74E3F" w:rsidP="00003447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64B158CF" w14:textId="10E696AF" w:rsidR="00D000E1" w:rsidRPr="00B939CB" w:rsidRDefault="00D000E1">
      <w:pPr>
        <w:rPr>
          <w:sz w:val="18"/>
          <w:szCs w:val="1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693"/>
        <w:gridCol w:w="2552"/>
      </w:tblGrid>
      <w:tr w:rsidR="005D0AD6" w:rsidRPr="00B939CB" w14:paraId="5823F78D" w14:textId="77777777" w:rsidTr="009F2CB3">
        <w:tc>
          <w:tcPr>
            <w:tcW w:w="4248" w:type="dxa"/>
          </w:tcPr>
          <w:p w14:paraId="5E89D9B7" w14:textId="76DCBBFA" w:rsidR="005D0AD6" w:rsidRPr="00B939CB" w:rsidRDefault="005D0AD6" w:rsidP="005D0AD6">
            <w:pPr>
              <w:jc w:val="right"/>
              <w:rPr>
                <w:sz w:val="18"/>
                <w:szCs w:val="18"/>
                <w:u w:val="single"/>
              </w:rPr>
            </w:pPr>
            <w:r w:rsidRPr="00B939CB">
              <w:rPr>
                <w:b/>
                <w:bCs/>
                <w:sz w:val="18"/>
                <w:szCs w:val="18"/>
              </w:rPr>
              <w:t>SALDO FINAL</w:t>
            </w:r>
          </w:p>
        </w:tc>
        <w:tc>
          <w:tcPr>
            <w:tcW w:w="2693" w:type="dxa"/>
          </w:tcPr>
          <w:p w14:paraId="697235D8" w14:textId="6FC806B3" w:rsidR="005D0AD6" w:rsidRPr="00B939CB" w:rsidRDefault="005D0AD6">
            <w:pPr>
              <w:rPr>
                <w:sz w:val="18"/>
                <w:szCs w:val="18"/>
                <w:u w:val="single"/>
              </w:rPr>
            </w:pPr>
            <w:r w:rsidRPr="00B939CB">
              <w:rPr>
                <w:sz w:val="18"/>
                <w:szCs w:val="18"/>
                <w:u w:val="single"/>
              </w:rPr>
              <w:t>$</w:t>
            </w:r>
          </w:p>
        </w:tc>
        <w:tc>
          <w:tcPr>
            <w:tcW w:w="2552" w:type="dxa"/>
          </w:tcPr>
          <w:p w14:paraId="5D887CAE" w14:textId="67B5F05E" w:rsidR="005D0AD6" w:rsidRPr="00B939CB" w:rsidRDefault="005D0AD6">
            <w:pPr>
              <w:rPr>
                <w:sz w:val="18"/>
                <w:szCs w:val="18"/>
                <w:u w:val="single"/>
              </w:rPr>
            </w:pPr>
            <w:r w:rsidRPr="00B939CB">
              <w:rPr>
                <w:sz w:val="18"/>
                <w:szCs w:val="18"/>
                <w:u w:val="single"/>
              </w:rPr>
              <w:t>$</w:t>
            </w:r>
          </w:p>
        </w:tc>
      </w:tr>
    </w:tbl>
    <w:p w14:paraId="792F6F51" w14:textId="1D09C6C7" w:rsidR="005D0AD6" w:rsidRDefault="005D0AD6">
      <w:pPr>
        <w:rPr>
          <w:u w:val="single"/>
        </w:rPr>
      </w:pPr>
    </w:p>
    <w:p w14:paraId="09D5BFFB" w14:textId="77777777" w:rsidR="00B939CB" w:rsidRPr="00B939CB" w:rsidRDefault="00B939CB" w:rsidP="00B939CB">
      <w:pPr>
        <w:jc w:val="center"/>
        <w:rPr>
          <w:b/>
          <w:bCs/>
          <w:sz w:val="18"/>
          <w:szCs w:val="18"/>
          <w:u w:val="single"/>
        </w:rPr>
      </w:pPr>
      <w:r w:rsidRPr="00B939CB">
        <w:rPr>
          <w:b/>
          <w:bCs/>
          <w:sz w:val="18"/>
          <w:szCs w:val="18"/>
          <w:u w:val="single"/>
        </w:rPr>
        <w:t>CIERRE CAJA</w:t>
      </w:r>
    </w:p>
    <w:p w14:paraId="6832ADF6" w14:textId="77777777" w:rsidR="00B939CB" w:rsidRPr="00B939CB" w:rsidRDefault="00B939CB" w:rsidP="00B939CB">
      <w:pPr>
        <w:rPr>
          <w:sz w:val="18"/>
          <w:szCs w:val="18"/>
        </w:rPr>
      </w:pPr>
      <w:r w:rsidRPr="00B939CB">
        <w:rPr>
          <w:b/>
          <w:bCs/>
          <w:sz w:val="18"/>
          <w:szCs w:val="18"/>
        </w:rPr>
        <w:t>FECHA RENDICION: ___ /___/___                                                                                                          ID CIERRE: __________</w:t>
      </w:r>
    </w:p>
    <w:tbl>
      <w:tblPr>
        <w:tblStyle w:val="Tablaconcuadrcula"/>
        <w:tblW w:w="9942" w:type="dxa"/>
        <w:tblLook w:val="04A0" w:firstRow="1" w:lastRow="0" w:firstColumn="1" w:lastColumn="0" w:noHBand="0" w:noVBand="1"/>
      </w:tblPr>
      <w:tblGrid>
        <w:gridCol w:w="4894"/>
        <w:gridCol w:w="5048"/>
      </w:tblGrid>
      <w:tr w:rsidR="00B939CB" w:rsidRPr="00B939CB" w14:paraId="0129F692" w14:textId="77777777" w:rsidTr="00956775">
        <w:trPr>
          <w:trHeight w:val="2212"/>
        </w:trPr>
        <w:tc>
          <w:tcPr>
            <w:tcW w:w="4894" w:type="dxa"/>
          </w:tcPr>
          <w:p w14:paraId="7B48B5E4" w14:textId="77777777" w:rsidR="00B939CB" w:rsidRPr="00B939CB" w:rsidRDefault="00B939CB" w:rsidP="00956775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5048" w:type="dxa"/>
          </w:tcPr>
          <w:p w14:paraId="2F76F1E0" w14:textId="77777777" w:rsidR="00B939CB" w:rsidRPr="00B939CB" w:rsidRDefault="00B939CB" w:rsidP="00956775">
            <w:pPr>
              <w:jc w:val="center"/>
              <w:rPr>
                <w:sz w:val="18"/>
                <w:szCs w:val="18"/>
                <w:u w:val="single"/>
              </w:rPr>
            </w:pPr>
          </w:p>
        </w:tc>
      </w:tr>
    </w:tbl>
    <w:p w14:paraId="41E4EA7F" w14:textId="77777777" w:rsidR="00B939CB" w:rsidRPr="00B939CB" w:rsidRDefault="00B939CB" w:rsidP="00B939CB">
      <w:pPr>
        <w:rPr>
          <w:sz w:val="18"/>
          <w:szCs w:val="1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1985"/>
        <w:gridCol w:w="2121"/>
      </w:tblGrid>
      <w:tr w:rsidR="00B939CB" w:rsidRPr="00B939CB" w14:paraId="0FFF613F" w14:textId="77777777" w:rsidTr="00956775">
        <w:tc>
          <w:tcPr>
            <w:tcW w:w="3397" w:type="dxa"/>
          </w:tcPr>
          <w:p w14:paraId="0604F178" w14:textId="77777777" w:rsidR="00B939CB" w:rsidRPr="00B939CB" w:rsidRDefault="00B939CB" w:rsidP="00956775">
            <w:pPr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RENDICIÓN</w:t>
            </w:r>
          </w:p>
        </w:tc>
        <w:tc>
          <w:tcPr>
            <w:tcW w:w="2410" w:type="dxa"/>
          </w:tcPr>
          <w:p w14:paraId="06B033AE" w14:textId="77777777" w:rsidR="00B939CB" w:rsidRPr="00B939CB" w:rsidRDefault="00B939CB" w:rsidP="00956775">
            <w:pPr>
              <w:jc w:val="center"/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EFECTIVO</w:t>
            </w:r>
          </w:p>
        </w:tc>
        <w:tc>
          <w:tcPr>
            <w:tcW w:w="1985" w:type="dxa"/>
          </w:tcPr>
          <w:p w14:paraId="30BB5EB2" w14:textId="77777777" w:rsidR="00B939CB" w:rsidRPr="00B939CB" w:rsidRDefault="00B939CB" w:rsidP="00956775">
            <w:pPr>
              <w:jc w:val="center"/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DEBITO</w:t>
            </w:r>
          </w:p>
        </w:tc>
        <w:tc>
          <w:tcPr>
            <w:tcW w:w="2121" w:type="dxa"/>
          </w:tcPr>
          <w:p w14:paraId="1F2CAD41" w14:textId="77777777" w:rsidR="00B939CB" w:rsidRPr="00B939CB" w:rsidRDefault="00B939CB" w:rsidP="00956775">
            <w:pPr>
              <w:jc w:val="center"/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TRANSF.</w:t>
            </w:r>
          </w:p>
        </w:tc>
      </w:tr>
      <w:tr w:rsidR="00B939CB" w:rsidRPr="00B939CB" w14:paraId="3D2D3263" w14:textId="77777777" w:rsidTr="00956775">
        <w:tc>
          <w:tcPr>
            <w:tcW w:w="3397" w:type="dxa"/>
          </w:tcPr>
          <w:p w14:paraId="53425E11" w14:textId="77777777" w:rsidR="00B939CB" w:rsidRPr="00B939CB" w:rsidRDefault="00B939CB" w:rsidP="00956775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CAJA:</w:t>
            </w:r>
          </w:p>
        </w:tc>
        <w:tc>
          <w:tcPr>
            <w:tcW w:w="2410" w:type="dxa"/>
          </w:tcPr>
          <w:p w14:paraId="341F8426" w14:textId="77777777" w:rsidR="00B939CB" w:rsidRPr="00B939CB" w:rsidRDefault="00B939CB" w:rsidP="00956775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81D74B4" w14:textId="77777777" w:rsidR="00B939CB" w:rsidRPr="00B939CB" w:rsidRDefault="00B939CB" w:rsidP="00956775">
            <w:pPr>
              <w:rPr>
                <w:sz w:val="18"/>
                <w:szCs w:val="18"/>
              </w:rPr>
            </w:pPr>
          </w:p>
        </w:tc>
        <w:tc>
          <w:tcPr>
            <w:tcW w:w="2121" w:type="dxa"/>
          </w:tcPr>
          <w:p w14:paraId="5D13017E" w14:textId="77777777" w:rsidR="00B939CB" w:rsidRPr="00B939CB" w:rsidRDefault="00B939CB" w:rsidP="00956775">
            <w:pPr>
              <w:rPr>
                <w:sz w:val="18"/>
                <w:szCs w:val="18"/>
              </w:rPr>
            </w:pPr>
          </w:p>
        </w:tc>
      </w:tr>
      <w:tr w:rsidR="00B939CB" w:rsidRPr="00B939CB" w14:paraId="7F4EF22A" w14:textId="77777777" w:rsidTr="00956775">
        <w:tc>
          <w:tcPr>
            <w:tcW w:w="3397" w:type="dxa"/>
          </w:tcPr>
          <w:p w14:paraId="09F2E439" w14:textId="77777777" w:rsidR="00B939CB" w:rsidRPr="00B939CB" w:rsidRDefault="00B939CB" w:rsidP="00956775">
            <w:pPr>
              <w:spacing w:line="360" w:lineRule="auto"/>
              <w:jc w:val="right"/>
              <w:rPr>
                <w:b/>
                <w:bCs/>
                <w:sz w:val="18"/>
                <w:szCs w:val="18"/>
              </w:rPr>
            </w:pPr>
            <w:r w:rsidRPr="00B939CB">
              <w:rPr>
                <w:sz w:val="18"/>
                <w:szCs w:val="18"/>
              </w:rPr>
              <w:t xml:space="preserve">                                  </w:t>
            </w:r>
            <w:r w:rsidRPr="00B939CB">
              <w:rPr>
                <w:b/>
                <w:bCs/>
                <w:sz w:val="18"/>
                <w:szCs w:val="18"/>
              </w:rPr>
              <w:t>Caja chica:</w:t>
            </w:r>
          </w:p>
        </w:tc>
        <w:tc>
          <w:tcPr>
            <w:tcW w:w="2410" w:type="dxa"/>
          </w:tcPr>
          <w:p w14:paraId="462A1388" w14:textId="77777777" w:rsidR="00B939CB" w:rsidRPr="00B939CB" w:rsidRDefault="00B939CB" w:rsidP="0095677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573C246B" w14:textId="77777777" w:rsidR="00B939CB" w:rsidRPr="00B939CB" w:rsidRDefault="00B939CB" w:rsidP="0095677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121" w:type="dxa"/>
          </w:tcPr>
          <w:p w14:paraId="394DF8CF" w14:textId="77777777" w:rsidR="00B939CB" w:rsidRPr="00B939CB" w:rsidRDefault="00B939CB" w:rsidP="00956775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939CB" w:rsidRPr="00B939CB" w14:paraId="4B03548C" w14:textId="77777777" w:rsidTr="00956775">
        <w:tc>
          <w:tcPr>
            <w:tcW w:w="3397" w:type="dxa"/>
          </w:tcPr>
          <w:p w14:paraId="12AD34B7" w14:textId="77777777" w:rsidR="00B939CB" w:rsidRPr="00B939CB" w:rsidRDefault="00B939CB" w:rsidP="00956775">
            <w:pPr>
              <w:spacing w:line="360" w:lineRule="auto"/>
              <w:jc w:val="right"/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 xml:space="preserve">                                  Total, Ventas:</w:t>
            </w:r>
          </w:p>
        </w:tc>
        <w:tc>
          <w:tcPr>
            <w:tcW w:w="2410" w:type="dxa"/>
          </w:tcPr>
          <w:p w14:paraId="19CC02E9" w14:textId="77777777" w:rsidR="00B939CB" w:rsidRPr="00B939CB" w:rsidRDefault="00B939CB" w:rsidP="0095677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4298617D" w14:textId="77777777" w:rsidR="00B939CB" w:rsidRPr="00B939CB" w:rsidRDefault="00B939CB" w:rsidP="0095677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121" w:type="dxa"/>
          </w:tcPr>
          <w:p w14:paraId="6AE0BEC4" w14:textId="77777777" w:rsidR="00B939CB" w:rsidRPr="00B939CB" w:rsidRDefault="00B939CB" w:rsidP="00956775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14:paraId="37968AC2" w14:textId="77777777" w:rsidR="00B939CB" w:rsidRPr="00B939CB" w:rsidRDefault="00B939CB" w:rsidP="00B939CB">
      <w:pPr>
        <w:rPr>
          <w:sz w:val="18"/>
          <w:szCs w:val="1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268"/>
      </w:tblGrid>
      <w:tr w:rsidR="00B939CB" w:rsidRPr="00B939CB" w14:paraId="03E1F35F" w14:textId="77777777" w:rsidTr="00956775">
        <w:tc>
          <w:tcPr>
            <w:tcW w:w="4957" w:type="dxa"/>
          </w:tcPr>
          <w:p w14:paraId="255617FC" w14:textId="77777777" w:rsidR="00B939CB" w:rsidRPr="00B939CB" w:rsidRDefault="00B939CB" w:rsidP="00956775">
            <w:pPr>
              <w:rPr>
                <w:b/>
                <w:bCs/>
                <w:sz w:val="18"/>
                <w:szCs w:val="18"/>
                <w:u w:val="single"/>
              </w:rPr>
            </w:pPr>
            <w:r w:rsidRPr="00B939CB">
              <w:rPr>
                <w:b/>
                <w:bCs/>
                <w:sz w:val="18"/>
                <w:szCs w:val="18"/>
              </w:rPr>
              <w:t>DESCUENTOS</w:t>
            </w:r>
          </w:p>
        </w:tc>
        <w:tc>
          <w:tcPr>
            <w:tcW w:w="2268" w:type="dxa"/>
          </w:tcPr>
          <w:p w14:paraId="72E2DA69" w14:textId="77777777" w:rsidR="00B939CB" w:rsidRPr="00B939CB" w:rsidRDefault="00B939CB" w:rsidP="00956775">
            <w:pPr>
              <w:jc w:val="center"/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EFECTIVO</w:t>
            </w:r>
          </w:p>
        </w:tc>
      </w:tr>
      <w:tr w:rsidR="00B939CB" w:rsidRPr="00B939CB" w14:paraId="44AD3CB5" w14:textId="77777777" w:rsidTr="00956775">
        <w:tc>
          <w:tcPr>
            <w:tcW w:w="4957" w:type="dxa"/>
          </w:tcPr>
          <w:p w14:paraId="0E42357E" w14:textId="77777777" w:rsidR="00B939CB" w:rsidRPr="00B939CB" w:rsidRDefault="00B939CB" w:rsidP="0095677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D0ADC2C" w14:textId="77777777" w:rsidR="00B939CB" w:rsidRPr="00B939CB" w:rsidRDefault="00B939CB" w:rsidP="0095677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B939CB" w:rsidRPr="00B939CB" w14:paraId="26036F1A" w14:textId="77777777" w:rsidTr="00956775">
        <w:tc>
          <w:tcPr>
            <w:tcW w:w="4957" w:type="dxa"/>
          </w:tcPr>
          <w:p w14:paraId="44FEB27C" w14:textId="77777777" w:rsidR="00B939CB" w:rsidRPr="00B939CB" w:rsidRDefault="00B939CB" w:rsidP="0095677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A122ADE" w14:textId="77777777" w:rsidR="00B939CB" w:rsidRPr="00B939CB" w:rsidRDefault="00B939CB" w:rsidP="0095677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B939CB" w:rsidRPr="00B939CB" w14:paraId="7A54B182" w14:textId="77777777" w:rsidTr="00956775">
        <w:tc>
          <w:tcPr>
            <w:tcW w:w="4957" w:type="dxa"/>
          </w:tcPr>
          <w:p w14:paraId="6CC9F403" w14:textId="77777777" w:rsidR="00B939CB" w:rsidRPr="00B939CB" w:rsidRDefault="00B939CB" w:rsidP="0095677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AA30071" w14:textId="77777777" w:rsidR="00B939CB" w:rsidRPr="00B939CB" w:rsidRDefault="00B939CB" w:rsidP="0095677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B939CB" w:rsidRPr="00B939CB" w14:paraId="35B74888" w14:textId="77777777" w:rsidTr="00956775">
        <w:tc>
          <w:tcPr>
            <w:tcW w:w="4957" w:type="dxa"/>
          </w:tcPr>
          <w:p w14:paraId="1E2ACCDA" w14:textId="77777777" w:rsidR="00B939CB" w:rsidRPr="00B939CB" w:rsidRDefault="00B939CB" w:rsidP="0095677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B018E26" w14:textId="77777777" w:rsidR="00B939CB" w:rsidRPr="00B939CB" w:rsidRDefault="00B939CB" w:rsidP="0095677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B939CB" w:rsidRPr="00B939CB" w14:paraId="784C38D6" w14:textId="77777777" w:rsidTr="00956775">
        <w:tc>
          <w:tcPr>
            <w:tcW w:w="4957" w:type="dxa"/>
          </w:tcPr>
          <w:p w14:paraId="536665A4" w14:textId="77777777" w:rsidR="00B939CB" w:rsidRPr="00B939CB" w:rsidRDefault="00B939CB" w:rsidP="00956775">
            <w:pPr>
              <w:spacing w:line="276" w:lineRule="auto"/>
              <w:jc w:val="right"/>
              <w:rPr>
                <w:b/>
                <w:bCs/>
                <w:sz w:val="18"/>
                <w:szCs w:val="18"/>
              </w:rPr>
            </w:pPr>
            <w:r w:rsidRPr="00B939CB">
              <w:rPr>
                <w:b/>
                <w:bCs/>
                <w:sz w:val="18"/>
                <w:szCs w:val="18"/>
              </w:rPr>
              <w:t>Total, Descuento:</w:t>
            </w:r>
          </w:p>
        </w:tc>
        <w:tc>
          <w:tcPr>
            <w:tcW w:w="2268" w:type="dxa"/>
          </w:tcPr>
          <w:p w14:paraId="1A56356C" w14:textId="77777777" w:rsidR="00B939CB" w:rsidRPr="00B939CB" w:rsidRDefault="00B939CB" w:rsidP="00956775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1F2D6A52" w14:textId="77777777" w:rsidR="00B939CB" w:rsidRPr="00B939CB" w:rsidRDefault="00B939CB" w:rsidP="00B939CB">
      <w:pPr>
        <w:rPr>
          <w:sz w:val="18"/>
          <w:szCs w:val="1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693"/>
        <w:gridCol w:w="2552"/>
      </w:tblGrid>
      <w:tr w:rsidR="00B939CB" w:rsidRPr="00B939CB" w14:paraId="626C601D" w14:textId="77777777" w:rsidTr="00956775">
        <w:tc>
          <w:tcPr>
            <w:tcW w:w="4248" w:type="dxa"/>
          </w:tcPr>
          <w:p w14:paraId="2C5499F1" w14:textId="77777777" w:rsidR="00B939CB" w:rsidRPr="00B939CB" w:rsidRDefault="00B939CB" w:rsidP="00956775">
            <w:pPr>
              <w:jc w:val="right"/>
              <w:rPr>
                <w:sz w:val="18"/>
                <w:szCs w:val="18"/>
                <w:u w:val="single"/>
              </w:rPr>
            </w:pPr>
            <w:r w:rsidRPr="00B939CB">
              <w:rPr>
                <w:b/>
                <w:bCs/>
                <w:sz w:val="18"/>
                <w:szCs w:val="18"/>
              </w:rPr>
              <w:t>SALDO FINAL</w:t>
            </w:r>
          </w:p>
        </w:tc>
        <w:tc>
          <w:tcPr>
            <w:tcW w:w="2693" w:type="dxa"/>
          </w:tcPr>
          <w:p w14:paraId="44A27756" w14:textId="77777777" w:rsidR="00B939CB" w:rsidRPr="00B939CB" w:rsidRDefault="00B939CB" w:rsidP="00956775">
            <w:pPr>
              <w:rPr>
                <w:sz w:val="18"/>
                <w:szCs w:val="18"/>
                <w:u w:val="single"/>
              </w:rPr>
            </w:pPr>
            <w:r w:rsidRPr="00B939CB">
              <w:rPr>
                <w:sz w:val="18"/>
                <w:szCs w:val="18"/>
                <w:u w:val="single"/>
              </w:rPr>
              <w:t>$</w:t>
            </w:r>
          </w:p>
        </w:tc>
        <w:tc>
          <w:tcPr>
            <w:tcW w:w="2552" w:type="dxa"/>
          </w:tcPr>
          <w:p w14:paraId="27C8EE58" w14:textId="77777777" w:rsidR="00B939CB" w:rsidRPr="00B939CB" w:rsidRDefault="00B939CB" w:rsidP="00956775">
            <w:pPr>
              <w:rPr>
                <w:sz w:val="18"/>
                <w:szCs w:val="18"/>
                <w:u w:val="single"/>
              </w:rPr>
            </w:pPr>
            <w:r w:rsidRPr="00B939CB">
              <w:rPr>
                <w:sz w:val="18"/>
                <w:szCs w:val="18"/>
                <w:u w:val="single"/>
              </w:rPr>
              <w:t>$</w:t>
            </w:r>
          </w:p>
        </w:tc>
      </w:tr>
    </w:tbl>
    <w:p w14:paraId="1B1B854E" w14:textId="77777777" w:rsidR="00B939CB" w:rsidRPr="00D000E1" w:rsidRDefault="00B939CB">
      <w:pPr>
        <w:rPr>
          <w:u w:val="single"/>
        </w:rPr>
      </w:pPr>
    </w:p>
    <w:sectPr w:rsidR="00B939CB" w:rsidRPr="00D000E1" w:rsidSect="002B4B20">
      <w:pgSz w:w="12240" w:h="15840"/>
      <w:pgMar w:top="142" w:right="1041" w:bottom="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223B7"/>
    <w:multiLevelType w:val="hybridMultilevel"/>
    <w:tmpl w:val="8C088A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F64FB"/>
    <w:multiLevelType w:val="hybridMultilevel"/>
    <w:tmpl w:val="5CDCF4E4"/>
    <w:lvl w:ilvl="0" w:tplc="40D22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633161">
    <w:abstractNumId w:val="1"/>
  </w:num>
  <w:num w:numId="2" w16cid:durableId="152864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1"/>
    <w:rsid w:val="00003447"/>
    <w:rsid w:val="001C3411"/>
    <w:rsid w:val="00203C81"/>
    <w:rsid w:val="00205BCB"/>
    <w:rsid w:val="002B4B20"/>
    <w:rsid w:val="00373499"/>
    <w:rsid w:val="004B093A"/>
    <w:rsid w:val="005223D7"/>
    <w:rsid w:val="005D0AD6"/>
    <w:rsid w:val="0064089C"/>
    <w:rsid w:val="007D1F65"/>
    <w:rsid w:val="00985B79"/>
    <w:rsid w:val="009F2CB3"/>
    <w:rsid w:val="009F55E0"/>
    <w:rsid w:val="00A74E3F"/>
    <w:rsid w:val="00B939CB"/>
    <w:rsid w:val="00BA1909"/>
    <w:rsid w:val="00BC4755"/>
    <w:rsid w:val="00C51157"/>
    <w:rsid w:val="00D000E1"/>
    <w:rsid w:val="00D073DD"/>
    <w:rsid w:val="00D66737"/>
    <w:rsid w:val="00DA04BA"/>
    <w:rsid w:val="00EF66BD"/>
    <w:rsid w:val="00F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08A1"/>
  <w15:chartTrackingRefBased/>
  <w15:docId w15:val="{823A242A-0B10-4C1A-B5E2-AA3ABF56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jorge.aranibar.castro@outlook.es</dc:creator>
  <cp:keywords/>
  <dc:description/>
  <cp:lastModifiedBy>JORGE ARANIBAR CASTRO</cp:lastModifiedBy>
  <cp:revision>13</cp:revision>
  <cp:lastPrinted>2025-01-29T21:11:00Z</cp:lastPrinted>
  <dcterms:created xsi:type="dcterms:W3CDTF">2022-01-12T17:05:00Z</dcterms:created>
  <dcterms:modified xsi:type="dcterms:W3CDTF">2025-01-30T13:12:00Z</dcterms:modified>
</cp:coreProperties>
</file>