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0A54" w14:textId="77777777" w:rsidR="00A74E3F" w:rsidRPr="00003447" w:rsidRDefault="00A74E3F" w:rsidP="00A74E3F">
      <w:pPr>
        <w:jc w:val="center"/>
        <w:rPr>
          <w:b/>
          <w:bCs/>
          <w:sz w:val="24"/>
          <w:szCs w:val="24"/>
          <w:u w:val="single"/>
        </w:rPr>
      </w:pPr>
      <w:r w:rsidRPr="00003447">
        <w:rPr>
          <w:b/>
          <w:bCs/>
          <w:sz w:val="24"/>
          <w:szCs w:val="24"/>
          <w:u w:val="single"/>
        </w:rPr>
        <w:t>CIERRE CAJA</w:t>
      </w:r>
    </w:p>
    <w:p w14:paraId="5E3C22C7" w14:textId="6E1EBEFE" w:rsidR="00A74E3F" w:rsidRPr="002B4B20" w:rsidRDefault="00A74E3F">
      <w:pPr>
        <w:rPr>
          <w:sz w:val="20"/>
          <w:szCs w:val="20"/>
        </w:rPr>
      </w:pPr>
      <w:r w:rsidRPr="002B4B20">
        <w:rPr>
          <w:b/>
          <w:bCs/>
          <w:sz w:val="20"/>
          <w:szCs w:val="20"/>
        </w:rPr>
        <w:t xml:space="preserve">FECHA RENDICION: ___ /___/___                                                        </w:t>
      </w:r>
      <w:r w:rsidR="002B4B20">
        <w:rPr>
          <w:b/>
          <w:bCs/>
          <w:sz w:val="20"/>
          <w:szCs w:val="20"/>
        </w:rPr>
        <w:t xml:space="preserve">                                              </w:t>
      </w:r>
      <w:r w:rsidRPr="002B4B20">
        <w:rPr>
          <w:b/>
          <w:bCs/>
          <w:sz w:val="20"/>
          <w:szCs w:val="20"/>
        </w:rPr>
        <w:t xml:space="preserve">    ID CIERRE: __________</w:t>
      </w:r>
    </w:p>
    <w:tbl>
      <w:tblPr>
        <w:tblStyle w:val="Tablaconcuadrcula"/>
        <w:tblW w:w="9942" w:type="dxa"/>
        <w:tblLook w:val="04A0" w:firstRow="1" w:lastRow="0" w:firstColumn="1" w:lastColumn="0" w:noHBand="0" w:noVBand="1"/>
      </w:tblPr>
      <w:tblGrid>
        <w:gridCol w:w="4894"/>
        <w:gridCol w:w="5048"/>
      </w:tblGrid>
      <w:tr w:rsidR="005D0AD6" w14:paraId="19AB58AD" w14:textId="77777777" w:rsidTr="0064089C">
        <w:trPr>
          <w:trHeight w:val="4458"/>
        </w:trPr>
        <w:tc>
          <w:tcPr>
            <w:tcW w:w="4894" w:type="dxa"/>
          </w:tcPr>
          <w:p w14:paraId="0756B1F3" w14:textId="77777777" w:rsidR="005D0AD6" w:rsidRDefault="005D0AD6" w:rsidP="00D000E1">
            <w:pPr>
              <w:jc w:val="center"/>
              <w:rPr>
                <w:sz w:val="32"/>
                <w:szCs w:val="32"/>
                <w:u w:val="single"/>
              </w:rPr>
            </w:pPr>
          </w:p>
        </w:tc>
        <w:tc>
          <w:tcPr>
            <w:tcW w:w="5048" w:type="dxa"/>
          </w:tcPr>
          <w:p w14:paraId="23F56EE0" w14:textId="77777777" w:rsidR="005D0AD6" w:rsidRDefault="005D0AD6" w:rsidP="00D000E1">
            <w:pPr>
              <w:jc w:val="center"/>
              <w:rPr>
                <w:sz w:val="32"/>
                <w:szCs w:val="32"/>
                <w:u w:val="single"/>
              </w:rPr>
            </w:pPr>
          </w:p>
        </w:tc>
      </w:tr>
    </w:tbl>
    <w:p w14:paraId="41ADC247" w14:textId="228D0650" w:rsidR="00D000E1" w:rsidRPr="00D000E1" w:rsidRDefault="00D000E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1985"/>
        <w:gridCol w:w="2121"/>
      </w:tblGrid>
      <w:tr w:rsidR="004B093A" w14:paraId="2954842A" w14:textId="4E99BF62" w:rsidTr="004B093A">
        <w:tc>
          <w:tcPr>
            <w:tcW w:w="3397" w:type="dxa"/>
          </w:tcPr>
          <w:p w14:paraId="1A390BCB" w14:textId="69DFE108" w:rsidR="004B093A" w:rsidRPr="00D000E1" w:rsidRDefault="004B093A" w:rsidP="00D000E1">
            <w:pPr>
              <w:rPr>
                <w:b/>
                <w:bCs/>
              </w:rPr>
            </w:pPr>
            <w:r>
              <w:rPr>
                <w:b/>
                <w:bCs/>
              </w:rPr>
              <w:t>RENDICIÓN</w:t>
            </w:r>
          </w:p>
        </w:tc>
        <w:tc>
          <w:tcPr>
            <w:tcW w:w="2410" w:type="dxa"/>
          </w:tcPr>
          <w:p w14:paraId="198626C4" w14:textId="1BB7B696" w:rsidR="004B093A" w:rsidRPr="00D000E1" w:rsidRDefault="004B093A" w:rsidP="00D000E1">
            <w:pPr>
              <w:jc w:val="center"/>
              <w:rPr>
                <w:b/>
                <w:bCs/>
              </w:rPr>
            </w:pPr>
            <w:r w:rsidRPr="00D000E1">
              <w:rPr>
                <w:b/>
                <w:bCs/>
              </w:rPr>
              <w:t>EFECTIVO</w:t>
            </w:r>
          </w:p>
        </w:tc>
        <w:tc>
          <w:tcPr>
            <w:tcW w:w="1985" w:type="dxa"/>
          </w:tcPr>
          <w:p w14:paraId="4A89F3A3" w14:textId="33DD1D0F" w:rsidR="004B093A" w:rsidRPr="00D000E1" w:rsidRDefault="004B093A" w:rsidP="00D000E1">
            <w:pPr>
              <w:jc w:val="center"/>
              <w:rPr>
                <w:b/>
                <w:bCs/>
              </w:rPr>
            </w:pPr>
            <w:r w:rsidRPr="00D000E1">
              <w:rPr>
                <w:b/>
                <w:bCs/>
              </w:rPr>
              <w:t>DEBITO</w:t>
            </w:r>
          </w:p>
        </w:tc>
        <w:tc>
          <w:tcPr>
            <w:tcW w:w="2121" w:type="dxa"/>
          </w:tcPr>
          <w:p w14:paraId="7B4FFBB9" w14:textId="39E28D05" w:rsidR="004B093A" w:rsidRPr="00D000E1" w:rsidRDefault="004B093A" w:rsidP="00D000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TRANSF.</w:t>
            </w:r>
          </w:p>
        </w:tc>
      </w:tr>
      <w:tr w:rsidR="004B093A" w14:paraId="1154DD6C" w14:textId="4678E257" w:rsidTr="004B093A">
        <w:tc>
          <w:tcPr>
            <w:tcW w:w="3397" w:type="dxa"/>
          </w:tcPr>
          <w:p w14:paraId="2A5F11D5" w14:textId="3AEBA08A" w:rsidR="004B093A" w:rsidRDefault="004B093A" w:rsidP="007D1F65">
            <w:pPr>
              <w:pStyle w:val="Prrafodelista"/>
              <w:numPr>
                <w:ilvl w:val="0"/>
                <w:numId w:val="2"/>
              </w:numPr>
            </w:pPr>
            <w:r w:rsidRPr="007D1F65">
              <w:rPr>
                <w:b/>
                <w:bCs/>
              </w:rPr>
              <w:t>CAJA:</w:t>
            </w:r>
          </w:p>
        </w:tc>
        <w:tc>
          <w:tcPr>
            <w:tcW w:w="2410" w:type="dxa"/>
          </w:tcPr>
          <w:p w14:paraId="1C3BD24D" w14:textId="77777777" w:rsidR="004B093A" w:rsidRDefault="004B093A"/>
        </w:tc>
        <w:tc>
          <w:tcPr>
            <w:tcW w:w="1985" w:type="dxa"/>
          </w:tcPr>
          <w:p w14:paraId="3DFF971C" w14:textId="77777777" w:rsidR="004B093A" w:rsidRDefault="004B093A"/>
        </w:tc>
        <w:tc>
          <w:tcPr>
            <w:tcW w:w="2121" w:type="dxa"/>
          </w:tcPr>
          <w:p w14:paraId="26900072" w14:textId="77777777" w:rsidR="004B093A" w:rsidRDefault="004B093A"/>
        </w:tc>
      </w:tr>
      <w:tr w:rsidR="004B093A" w14:paraId="490E4DC9" w14:textId="7D6DCAE9" w:rsidTr="004B093A">
        <w:tc>
          <w:tcPr>
            <w:tcW w:w="3397" w:type="dxa"/>
          </w:tcPr>
          <w:p w14:paraId="7FBF4050" w14:textId="79EFA8DF" w:rsidR="004B093A" w:rsidRPr="00C51157" w:rsidRDefault="004B093A" w:rsidP="00C51157">
            <w:pPr>
              <w:spacing w:line="360" w:lineRule="auto"/>
              <w:jc w:val="right"/>
              <w:rPr>
                <w:b/>
                <w:bCs/>
              </w:rPr>
            </w:pPr>
            <w:r>
              <w:t xml:space="preserve">                                  </w:t>
            </w:r>
            <w:r w:rsidRPr="00C51157">
              <w:rPr>
                <w:b/>
                <w:bCs/>
              </w:rPr>
              <w:t>Caja chica:</w:t>
            </w:r>
          </w:p>
        </w:tc>
        <w:tc>
          <w:tcPr>
            <w:tcW w:w="2410" w:type="dxa"/>
          </w:tcPr>
          <w:p w14:paraId="67133339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66A0FCC7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780E4101" w14:textId="77777777" w:rsidR="004B093A" w:rsidRDefault="004B093A" w:rsidP="00003447">
            <w:pPr>
              <w:spacing w:line="360" w:lineRule="auto"/>
            </w:pPr>
          </w:p>
        </w:tc>
      </w:tr>
      <w:tr w:rsidR="004B093A" w14:paraId="458731AF" w14:textId="55E0C703" w:rsidTr="004B093A">
        <w:tc>
          <w:tcPr>
            <w:tcW w:w="3397" w:type="dxa"/>
          </w:tcPr>
          <w:p w14:paraId="3A345A1E" w14:textId="2254D96B" w:rsidR="004B093A" w:rsidRPr="00C51157" w:rsidRDefault="004B093A" w:rsidP="00C51157">
            <w:pPr>
              <w:spacing w:line="360" w:lineRule="auto"/>
              <w:jc w:val="right"/>
              <w:rPr>
                <w:b/>
                <w:bCs/>
              </w:rPr>
            </w:pPr>
            <w:r w:rsidRPr="00C51157">
              <w:rPr>
                <w:b/>
                <w:bCs/>
              </w:rPr>
              <w:t xml:space="preserve">                                  Total, Ventas:</w:t>
            </w:r>
          </w:p>
        </w:tc>
        <w:tc>
          <w:tcPr>
            <w:tcW w:w="2410" w:type="dxa"/>
          </w:tcPr>
          <w:p w14:paraId="0572002D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017D7892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2B3F9D7A" w14:textId="77777777" w:rsidR="004B093A" w:rsidRDefault="004B093A" w:rsidP="00003447">
            <w:pPr>
              <w:spacing w:line="360" w:lineRule="auto"/>
            </w:pPr>
          </w:p>
        </w:tc>
      </w:tr>
      <w:tr w:rsidR="004B093A" w14:paraId="7C16B859" w14:textId="42890D90" w:rsidTr="004B093A">
        <w:tc>
          <w:tcPr>
            <w:tcW w:w="3397" w:type="dxa"/>
          </w:tcPr>
          <w:p w14:paraId="3808969A" w14:textId="7C7AA86B" w:rsidR="004B093A" w:rsidRPr="007D1F65" w:rsidRDefault="004B093A" w:rsidP="007D1F65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7D1F65">
              <w:rPr>
                <w:b/>
                <w:bCs/>
              </w:rPr>
              <w:t>RETIRO EN TIENDA:</w:t>
            </w:r>
          </w:p>
        </w:tc>
        <w:tc>
          <w:tcPr>
            <w:tcW w:w="2410" w:type="dxa"/>
          </w:tcPr>
          <w:p w14:paraId="3C8671B5" w14:textId="77777777" w:rsidR="004B093A" w:rsidRDefault="004B093A"/>
        </w:tc>
        <w:tc>
          <w:tcPr>
            <w:tcW w:w="1985" w:type="dxa"/>
          </w:tcPr>
          <w:p w14:paraId="0CC4FC7B" w14:textId="77777777" w:rsidR="004B093A" w:rsidRDefault="004B093A"/>
        </w:tc>
        <w:tc>
          <w:tcPr>
            <w:tcW w:w="2121" w:type="dxa"/>
          </w:tcPr>
          <w:p w14:paraId="1EDA28A7" w14:textId="77777777" w:rsidR="004B093A" w:rsidRDefault="004B093A"/>
        </w:tc>
      </w:tr>
      <w:tr w:rsidR="004B093A" w14:paraId="683B7545" w14:textId="32565241" w:rsidTr="004B093A">
        <w:tc>
          <w:tcPr>
            <w:tcW w:w="3397" w:type="dxa"/>
          </w:tcPr>
          <w:p w14:paraId="7ED4E5ED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410" w:type="dxa"/>
          </w:tcPr>
          <w:p w14:paraId="4885C197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4E608782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349E5B4F" w14:textId="77777777" w:rsidR="004B093A" w:rsidRDefault="004B093A" w:rsidP="00003447">
            <w:pPr>
              <w:spacing w:line="360" w:lineRule="auto"/>
            </w:pPr>
          </w:p>
        </w:tc>
      </w:tr>
      <w:tr w:rsidR="004B093A" w14:paraId="3F511698" w14:textId="3A21BB6B" w:rsidTr="004B093A">
        <w:tc>
          <w:tcPr>
            <w:tcW w:w="3397" w:type="dxa"/>
          </w:tcPr>
          <w:p w14:paraId="7C3B352C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410" w:type="dxa"/>
          </w:tcPr>
          <w:p w14:paraId="0673E4BB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271A8445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3B1FC9EB" w14:textId="77777777" w:rsidR="004B093A" w:rsidRDefault="004B093A" w:rsidP="00003447">
            <w:pPr>
              <w:spacing w:line="360" w:lineRule="auto"/>
            </w:pPr>
          </w:p>
        </w:tc>
      </w:tr>
      <w:tr w:rsidR="004B093A" w14:paraId="3149C820" w14:textId="4D92123D" w:rsidTr="004B093A">
        <w:tc>
          <w:tcPr>
            <w:tcW w:w="3397" w:type="dxa"/>
          </w:tcPr>
          <w:p w14:paraId="566C18A0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410" w:type="dxa"/>
          </w:tcPr>
          <w:p w14:paraId="0BF994A9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00C8C568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77D28E24" w14:textId="77777777" w:rsidR="004B093A" w:rsidRDefault="004B093A" w:rsidP="00003447">
            <w:pPr>
              <w:spacing w:line="360" w:lineRule="auto"/>
            </w:pPr>
          </w:p>
        </w:tc>
      </w:tr>
      <w:tr w:rsidR="004B093A" w14:paraId="2AF1962A" w14:textId="63A3EF11" w:rsidTr="004B093A">
        <w:tc>
          <w:tcPr>
            <w:tcW w:w="3397" w:type="dxa"/>
          </w:tcPr>
          <w:p w14:paraId="6F9B1A55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410" w:type="dxa"/>
          </w:tcPr>
          <w:p w14:paraId="2C4E1E00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4BE1A7DD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23173FE9" w14:textId="77777777" w:rsidR="004B093A" w:rsidRDefault="004B093A" w:rsidP="00003447">
            <w:pPr>
              <w:spacing w:line="360" w:lineRule="auto"/>
            </w:pPr>
          </w:p>
        </w:tc>
      </w:tr>
      <w:tr w:rsidR="004B093A" w14:paraId="7894C73D" w14:textId="4DFB943A" w:rsidTr="004B093A">
        <w:tc>
          <w:tcPr>
            <w:tcW w:w="3397" w:type="dxa"/>
          </w:tcPr>
          <w:p w14:paraId="12E2A915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410" w:type="dxa"/>
          </w:tcPr>
          <w:p w14:paraId="1C7D3724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0AB90F83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477252F5" w14:textId="77777777" w:rsidR="004B093A" w:rsidRDefault="004B093A" w:rsidP="00003447">
            <w:pPr>
              <w:spacing w:line="360" w:lineRule="auto"/>
            </w:pPr>
          </w:p>
        </w:tc>
      </w:tr>
      <w:tr w:rsidR="004B093A" w14:paraId="4F281E42" w14:textId="07E54B56" w:rsidTr="004B093A">
        <w:tc>
          <w:tcPr>
            <w:tcW w:w="3397" w:type="dxa"/>
          </w:tcPr>
          <w:p w14:paraId="1E8FFCA7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410" w:type="dxa"/>
          </w:tcPr>
          <w:p w14:paraId="14DC544F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639B12AB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0287DCEA" w14:textId="77777777" w:rsidR="004B093A" w:rsidRDefault="004B093A" w:rsidP="00003447">
            <w:pPr>
              <w:spacing w:line="360" w:lineRule="auto"/>
            </w:pPr>
          </w:p>
        </w:tc>
      </w:tr>
      <w:tr w:rsidR="004B093A" w14:paraId="5B4955B4" w14:textId="3132B91A" w:rsidTr="004B093A">
        <w:tc>
          <w:tcPr>
            <w:tcW w:w="3397" w:type="dxa"/>
          </w:tcPr>
          <w:p w14:paraId="364A8448" w14:textId="77599D32" w:rsidR="004B093A" w:rsidRPr="00C51157" w:rsidRDefault="004B093A" w:rsidP="00003447">
            <w:pPr>
              <w:spacing w:line="360" w:lineRule="auto"/>
              <w:jc w:val="right"/>
              <w:rPr>
                <w:b/>
                <w:bCs/>
              </w:rPr>
            </w:pPr>
            <w:r w:rsidRPr="00C51157">
              <w:rPr>
                <w:b/>
                <w:bCs/>
              </w:rPr>
              <w:t>Total, Retiro:</w:t>
            </w:r>
          </w:p>
        </w:tc>
        <w:tc>
          <w:tcPr>
            <w:tcW w:w="2410" w:type="dxa"/>
          </w:tcPr>
          <w:p w14:paraId="63C18303" w14:textId="77777777" w:rsidR="004B093A" w:rsidRDefault="004B093A" w:rsidP="00003447">
            <w:pPr>
              <w:spacing w:line="360" w:lineRule="auto"/>
            </w:pPr>
          </w:p>
        </w:tc>
        <w:tc>
          <w:tcPr>
            <w:tcW w:w="1985" w:type="dxa"/>
          </w:tcPr>
          <w:p w14:paraId="11CC0786" w14:textId="77777777" w:rsidR="004B093A" w:rsidRDefault="004B093A" w:rsidP="00003447">
            <w:pPr>
              <w:spacing w:line="360" w:lineRule="auto"/>
            </w:pPr>
          </w:p>
        </w:tc>
        <w:tc>
          <w:tcPr>
            <w:tcW w:w="2121" w:type="dxa"/>
          </w:tcPr>
          <w:p w14:paraId="01F3E7DA" w14:textId="77777777" w:rsidR="004B093A" w:rsidRDefault="004B093A" w:rsidP="00003447">
            <w:pPr>
              <w:spacing w:line="360" w:lineRule="auto"/>
            </w:pPr>
          </w:p>
        </w:tc>
      </w:tr>
    </w:tbl>
    <w:p w14:paraId="02A8FCCE" w14:textId="54C862C9" w:rsidR="00D000E1" w:rsidRPr="00D000E1" w:rsidRDefault="00D000E1" w:rsidP="00D000E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268"/>
      </w:tblGrid>
      <w:tr w:rsidR="007D1F65" w14:paraId="210B5E23" w14:textId="77777777" w:rsidTr="00003447">
        <w:tc>
          <w:tcPr>
            <w:tcW w:w="4957" w:type="dxa"/>
          </w:tcPr>
          <w:p w14:paraId="27F72B20" w14:textId="2C1F4D7E" w:rsidR="007D1F65" w:rsidRPr="007D1F65" w:rsidRDefault="007D1F65" w:rsidP="0070311E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DESCUENTOS</w:t>
            </w:r>
          </w:p>
        </w:tc>
        <w:tc>
          <w:tcPr>
            <w:tcW w:w="2268" w:type="dxa"/>
          </w:tcPr>
          <w:p w14:paraId="503E3E9F" w14:textId="77777777" w:rsidR="007D1F65" w:rsidRPr="00D000E1" w:rsidRDefault="007D1F65" w:rsidP="00D000E1">
            <w:pPr>
              <w:jc w:val="center"/>
              <w:rPr>
                <w:b/>
                <w:bCs/>
              </w:rPr>
            </w:pPr>
            <w:r w:rsidRPr="00D000E1">
              <w:rPr>
                <w:b/>
                <w:bCs/>
              </w:rPr>
              <w:t>EFECTIVO</w:t>
            </w:r>
          </w:p>
        </w:tc>
      </w:tr>
      <w:tr w:rsidR="007D1F65" w14:paraId="5843B880" w14:textId="77777777" w:rsidTr="00003447">
        <w:tc>
          <w:tcPr>
            <w:tcW w:w="4957" w:type="dxa"/>
          </w:tcPr>
          <w:p w14:paraId="4C2716B1" w14:textId="77777777" w:rsidR="007D1F65" w:rsidRDefault="007D1F65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129E6410" w14:textId="77777777" w:rsidR="007D1F65" w:rsidRDefault="007D1F65" w:rsidP="00003447">
            <w:pPr>
              <w:spacing w:line="276" w:lineRule="auto"/>
            </w:pPr>
          </w:p>
        </w:tc>
      </w:tr>
      <w:tr w:rsidR="007D1F65" w14:paraId="3DE2C5F7" w14:textId="77777777" w:rsidTr="00003447">
        <w:tc>
          <w:tcPr>
            <w:tcW w:w="4957" w:type="dxa"/>
          </w:tcPr>
          <w:p w14:paraId="3909F253" w14:textId="77777777" w:rsidR="007D1F65" w:rsidRDefault="007D1F65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4DA21C3D" w14:textId="77777777" w:rsidR="007D1F65" w:rsidRDefault="007D1F65" w:rsidP="00003447">
            <w:pPr>
              <w:spacing w:line="276" w:lineRule="auto"/>
            </w:pPr>
          </w:p>
        </w:tc>
      </w:tr>
      <w:tr w:rsidR="007D1F65" w14:paraId="0D2C8B17" w14:textId="77777777" w:rsidTr="00003447">
        <w:tc>
          <w:tcPr>
            <w:tcW w:w="4957" w:type="dxa"/>
          </w:tcPr>
          <w:p w14:paraId="3FD15F49" w14:textId="77777777" w:rsidR="007D1F65" w:rsidRDefault="007D1F65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5E414318" w14:textId="77777777" w:rsidR="007D1F65" w:rsidRDefault="007D1F65" w:rsidP="00003447">
            <w:pPr>
              <w:spacing w:line="276" w:lineRule="auto"/>
            </w:pPr>
          </w:p>
        </w:tc>
      </w:tr>
      <w:tr w:rsidR="00205BCB" w14:paraId="3A004EAC" w14:textId="77777777" w:rsidTr="00003447">
        <w:tc>
          <w:tcPr>
            <w:tcW w:w="4957" w:type="dxa"/>
          </w:tcPr>
          <w:p w14:paraId="5C2A2C72" w14:textId="77777777" w:rsidR="00205BCB" w:rsidRDefault="00205BCB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58F7EB07" w14:textId="77777777" w:rsidR="00205BCB" w:rsidRDefault="00205BCB" w:rsidP="00003447">
            <w:pPr>
              <w:spacing w:line="276" w:lineRule="auto"/>
            </w:pPr>
          </w:p>
        </w:tc>
      </w:tr>
      <w:tr w:rsidR="00205BCB" w14:paraId="237C731E" w14:textId="77777777" w:rsidTr="00003447">
        <w:tc>
          <w:tcPr>
            <w:tcW w:w="4957" w:type="dxa"/>
          </w:tcPr>
          <w:p w14:paraId="7221FBC0" w14:textId="77777777" w:rsidR="00205BCB" w:rsidRDefault="00205BCB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1CC3ED89" w14:textId="77777777" w:rsidR="00205BCB" w:rsidRDefault="00205BCB" w:rsidP="00003447">
            <w:pPr>
              <w:spacing w:line="276" w:lineRule="auto"/>
            </w:pPr>
          </w:p>
        </w:tc>
      </w:tr>
      <w:tr w:rsidR="005223D7" w14:paraId="675DF695" w14:textId="77777777" w:rsidTr="00003447">
        <w:tc>
          <w:tcPr>
            <w:tcW w:w="4957" w:type="dxa"/>
          </w:tcPr>
          <w:p w14:paraId="3246F0B9" w14:textId="77777777" w:rsidR="005223D7" w:rsidRDefault="005223D7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668DC225" w14:textId="77777777" w:rsidR="005223D7" w:rsidRDefault="005223D7" w:rsidP="00003447">
            <w:pPr>
              <w:spacing w:line="276" w:lineRule="auto"/>
            </w:pPr>
          </w:p>
        </w:tc>
      </w:tr>
      <w:tr w:rsidR="00205BCB" w14:paraId="25ADC2BE" w14:textId="77777777" w:rsidTr="00003447">
        <w:tc>
          <w:tcPr>
            <w:tcW w:w="4957" w:type="dxa"/>
          </w:tcPr>
          <w:p w14:paraId="6CD265FC" w14:textId="77777777" w:rsidR="00205BCB" w:rsidRDefault="00205BCB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5E9F708D" w14:textId="77777777" w:rsidR="00205BCB" w:rsidRDefault="00205BCB" w:rsidP="00003447">
            <w:pPr>
              <w:spacing w:line="276" w:lineRule="auto"/>
            </w:pPr>
          </w:p>
        </w:tc>
      </w:tr>
      <w:tr w:rsidR="00205BCB" w14:paraId="5EB49121" w14:textId="77777777" w:rsidTr="00003447">
        <w:tc>
          <w:tcPr>
            <w:tcW w:w="4957" w:type="dxa"/>
          </w:tcPr>
          <w:p w14:paraId="0F1FFFA9" w14:textId="77777777" w:rsidR="00205BCB" w:rsidRDefault="00205BCB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599FB376" w14:textId="77777777" w:rsidR="00205BCB" w:rsidRDefault="00205BCB" w:rsidP="00003447">
            <w:pPr>
              <w:spacing w:line="276" w:lineRule="auto"/>
            </w:pPr>
          </w:p>
        </w:tc>
      </w:tr>
      <w:tr w:rsidR="007D1F65" w14:paraId="11BF8C89" w14:textId="77777777" w:rsidTr="00003447">
        <w:tc>
          <w:tcPr>
            <w:tcW w:w="4957" w:type="dxa"/>
          </w:tcPr>
          <w:p w14:paraId="00E0B29F" w14:textId="77777777" w:rsidR="007D1F65" w:rsidRDefault="007D1F65" w:rsidP="00003447">
            <w:pPr>
              <w:spacing w:line="276" w:lineRule="auto"/>
            </w:pPr>
          </w:p>
        </w:tc>
        <w:tc>
          <w:tcPr>
            <w:tcW w:w="2268" w:type="dxa"/>
          </w:tcPr>
          <w:p w14:paraId="47313941" w14:textId="77777777" w:rsidR="007D1F65" w:rsidRDefault="007D1F65" w:rsidP="00003447">
            <w:pPr>
              <w:spacing w:line="276" w:lineRule="auto"/>
            </w:pPr>
          </w:p>
        </w:tc>
      </w:tr>
      <w:tr w:rsidR="00A74E3F" w14:paraId="00A6630C" w14:textId="77777777" w:rsidTr="00003447">
        <w:tc>
          <w:tcPr>
            <w:tcW w:w="4957" w:type="dxa"/>
          </w:tcPr>
          <w:p w14:paraId="439850DD" w14:textId="2FBB219A" w:rsidR="00A74E3F" w:rsidRPr="00C51157" w:rsidRDefault="00C51157" w:rsidP="00C51157">
            <w:pPr>
              <w:spacing w:line="276" w:lineRule="auto"/>
              <w:jc w:val="right"/>
              <w:rPr>
                <w:b/>
                <w:bCs/>
              </w:rPr>
            </w:pPr>
            <w:r w:rsidRPr="00C51157">
              <w:rPr>
                <w:b/>
                <w:bCs/>
              </w:rPr>
              <w:t>Total, Descuento:</w:t>
            </w:r>
          </w:p>
        </w:tc>
        <w:tc>
          <w:tcPr>
            <w:tcW w:w="2268" w:type="dxa"/>
          </w:tcPr>
          <w:p w14:paraId="4562F6E4" w14:textId="77777777" w:rsidR="00A74E3F" w:rsidRDefault="00A74E3F" w:rsidP="00003447">
            <w:pPr>
              <w:spacing w:line="276" w:lineRule="auto"/>
            </w:pPr>
          </w:p>
        </w:tc>
      </w:tr>
    </w:tbl>
    <w:p w14:paraId="64B158CF" w14:textId="10E696AF" w:rsidR="00D000E1" w:rsidRDefault="00D000E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552"/>
      </w:tblGrid>
      <w:tr w:rsidR="005D0AD6" w14:paraId="5823F78D" w14:textId="77777777" w:rsidTr="009F2CB3">
        <w:tc>
          <w:tcPr>
            <w:tcW w:w="4248" w:type="dxa"/>
          </w:tcPr>
          <w:p w14:paraId="5E89D9B7" w14:textId="76DCBBFA" w:rsidR="005D0AD6" w:rsidRPr="005D0AD6" w:rsidRDefault="005D0AD6" w:rsidP="005D0AD6">
            <w:pPr>
              <w:jc w:val="right"/>
              <w:rPr>
                <w:sz w:val="44"/>
                <w:szCs w:val="44"/>
                <w:u w:val="single"/>
              </w:rPr>
            </w:pPr>
            <w:r w:rsidRPr="005D0AD6">
              <w:rPr>
                <w:b/>
                <w:bCs/>
                <w:sz w:val="44"/>
                <w:szCs w:val="44"/>
              </w:rPr>
              <w:t>SALDO FINAL</w:t>
            </w:r>
          </w:p>
        </w:tc>
        <w:tc>
          <w:tcPr>
            <w:tcW w:w="2693" w:type="dxa"/>
          </w:tcPr>
          <w:p w14:paraId="697235D8" w14:textId="6FC806B3" w:rsidR="005D0AD6" w:rsidRPr="005D0AD6" w:rsidRDefault="005D0AD6">
            <w:pPr>
              <w:rPr>
                <w:sz w:val="44"/>
                <w:szCs w:val="44"/>
                <w:u w:val="single"/>
              </w:rPr>
            </w:pPr>
            <w:r>
              <w:rPr>
                <w:sz w:val="44"/>
                <w:szCs w:val="44"/>
                <w:u w:val="single"/>
              </w:rPr>
              <w:t>$</w:t>
            </w:r>
          </w:p>
        </w:tc>
        <w:tc>
          <w:tcPr>
            <w:tcW w:w="2552" w:type="dxa"/>
          </w:tcPr>
          <w:p w14:paraId="5D887CAE" w14:textId="67B5F05E" w:rsidR="005D0AD6" w:rsidRPr="005D0AD6" w:rsidRDefault="005D0AD6">
            <w:pPr>
              <w:rPr>
                <w:sz w:val="44"/>
                <w:szCs w:val="44"/>
                <w:u w:val="single"/>
              </w:rPr>
            </w:pPr>
            <w:r>
              <w:rPr>
                <w:sz w:val="44"/>
                <w:szCs w:val="44"/>
                <w:u w:val="single"/>
              </w:rPr>
              <w:t>$</w:t>
            </w:r>
          </w:p>
        </w:tc>
      </w:tr>
    </w:tbl>
    <w:p w14:paraId="792F6F51" w14:textId="77777777" w:rsidR="005D0AD6" w:rsidRPr="00D000E1" w:rsidRDefault="005D0AD6">
      <w:pPr>
        <w:rPr>
          <w:u w:val="single"/>
        </w:rPr>
      </w:pPr>
    </w:p>
    <w:sectPr w:rsidR="005D0AD6" w:rsidRPr="00D000E1" w:rsidSect="002B4B20">
      <w:pgSz w:w="12240" w:h="15840"/>
      <w:pgMar w:top="142" w:right="1041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23B7"/>
    <w:multiLevelType w:val="hybridMultilevel"/>
    <w:tmpl w:val="8C088A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F64FB"/>
    <w:multiLevelType w:val="hybridMultilevel"/>
    <w:tmpl w:val="5CDCF4E4"/>
    <w:lvl w:ilvl="0" w:tplc="40D22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633161">
    <w:abstractNumId w:val="1"/>
  </w:num>
  <w:num w:numId="2" w16cid:durableId="152864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1"/>
    <w:rsid w:val="00003447"/>
    <w:rsid w:val="001C3411"/>
    <w:rsid w:val="00205BCB"/>
    <w:rsid w:val="002B4B20"/>
    <w:rsid w:val="004B093A"/>
    <w:rsid w:val="005223D7"/>
    <w:rsid w:val="005D0AD6"/>
    <w:rsid w:val="0064089C"/>
    <w:rsid w:val="007D1F65"/>
    <w:rsid w:val="00985B79"/>
    <w:rsid w:val="009F2CB3"/>
    <w:rsid w:val="00A74E3F"/>
    <w:rsid w:val="00BA1909"/>
    <w:rsid w:val="00BC4755"/>
    <w:rsid w:val="00C51157"/>
    <w:rsid w:val="00D000E1"/>
    <w:rsid w:val="00D6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08A1"/>
  <w15:chartTrackingRefBased/>
  <w15:docId w15:val="{823A242A-0B10-4C1A-B5E2-AA3ABF56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jorge.aranibar.castro@outlook.es</dc:creator>
  <cp:keywords/>
  <dc:description/>
  <cp:lastModifiedBy>jorge.aranibar.castro@outlook.es</cp:lastModifiedBy>
  <cp:revision>9</cp:revision>
  <cp:lastPrinted>2022-06-28T16:25:00Z</cp:lastPrinted>
  <dcterms:created xsi:type="dcterms:W3CDTF">2022-01-12T17:05:00Z</dcterms:created>
  <dcterms:modified xsi:type="dcterms:W3CDTF">2022-06-28T20:01:00Z</dcterms:modified>
</cp:coreProperties>
</file>