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20231103175559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3312-03-12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2022-02-21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