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20231118163103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Manila, Philippines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Tokyo, Japan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Murder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2023-11-09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2024-01-12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